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73ED" w14:textId="6AB16F01" w:rsidR="00A56330" w:rsidRPr="00A56330" w:rsidRDefault="00A56330" w:rsidP="00A5633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56330">
        <w:rPr>
          <w:rFonts w:ascii="Arial" w:hAnsi="Arial" w:cs="Arial"/>
          <w:b/>
          <w:bCs/>
          <w:sz w:val="32"/>
          <w:szCs w:val="32"/>
        </w:rPr>
        <w:t>PHẦN ĐẦU</w:t>
      </w:r>
    </w:p>
    <w:p w14:paraId="59041DEC" w14:textId="215AF2A2" w:rsidR="00A56330" w:rsidRPr="007F3251" w:rsidRDefault="007F3251" w:rsidP="007F32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PHẦN TIÊU ĐỀ THANH NGANG</w:t>
      </w:r>
    </w:p>
    <w:p w14:paraId="54D1AD38" w14:textId="0039852A" w:rsidR="00872B36" w:rsidRPr="00A56330" w:rsidRDefault="00A56330">
      <w:pPr>
        <w:rPr>
          <w:rFonts w:ascii="Arial" w:hAnsi="Arial" w:cs="Arial"/>
        </w:rPr>
      </w:pPr>
      <w:r w:rsidRPr="00A56330">
        <w:rPr>
          <w:rFonts w:ascii="Arial" w:hAnsi="Arial" w:cs="Arial"/>
          <w:noProof/>
        </w:rPr>
        <w:drawing>
          <wp:inline distT="0" distB="0" distL="0" distR="0" wp14:anchorId="3BD8A156" wp14:editId="2AF76645">
            <wp:extent cx="6842160" cy="316523"/>
            <wp:effectExtent l="0" t="0" r="0" b="7620"/>
            <wp:docPr id="77238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8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0192" cy="32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ACF2" w14:textId="10591998" w:rsidR="00A56330" w:rsidRPr="00A56330" w:rsidRDefault="00A56330" w:rsidP="007F32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56330">
        <w:rPr>
          <w:rFonts w:ascii="Arial" w:hAnsi="Arial" w:cs="Arial"/>
        </w:rPr>
        <w:t xml:space="preserve">Logo lớn </w:t>
      </w:r>
      <w:r w:rsidR="007F3251">
        <w:rPr>
          <w:rFonts w:ascii="Arial" w:hAnsi="Arial" w:cs="Arial"/>
        </w:rPr>
        <w:t>giống 1 trong 2 mẫu phía dưới</w:t>
      </w:r>
      <w:r w:rsidRPr="00A56330">
        <w:rPr>
          <w:rFonts w:ascii="Arial" w:hAnsi="Arial" w:cs="Arial"/>
        </w:rPr>
        <w:t>, càng to càng tốt nha</w:t>
      </w:r>
      <w:r w:rsidR="007F3251">
        <w:rPr>
          <w:rFonts w:ascii="Arial" w:hAnsi="Arial" w:cs="Arial"/>
        </w:rPr>
        <w:t>, chiều cao thanh tiêu đề lớn hơn hiện tại 1,5 đến 2 lần để logo to ra á</w:t>
      </w:r>
    </w:p>
    <w:p w14:paraId="0FD2100B" w14:textId="0F0C5C69" w:rsidR="00A56330" w:rsidRDefault="00A56330" w:rsidP="007F32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56330">
        <w:rPr>
          <w:rFonts w:ascii="Arial" w:hAnsi="Arial" w:cs="Arial"/>
        </w:rPr>
        <w:t>Chỗ danh sách sản phẩm: rê chuột tới là nó hiện list luôn (hiện tại click vô mới thấy). Và trên đt thì ko thấy chữ danh sách sản phẩm chỉ thấy kí tự 3 gạch ngang ( nhờ</w:t>
      </w:r>
      <w:r w:rsidR="007F3251">
        <w:rPr>
          <w:rFonts w:ascii="Arial" w:hAnsi="Arial" w:cs="Arial"/>
        </w:rPr>
        <w:t xml:space="preserve"> T</w:t>
      </w:r>
      <w:r w:rsidRPr="00A56330">
        <w:rPr>
          <w:rFonts w:ascii="Arial" w:hAnsi="Arial" w:cs="Arial"/>
        </w:rPr>
        <w:t xml:space="preserve"> cho hiện dòng này trên đt để khách biết</w:t>
      </w:r>
      <w:r w:rsidR="007F3251">
        <w:rPr>
          <w:rFonts w:ascii="Arial" w:hAnsi="Arial" w:cs="Arial"/>
        </w:rPr>
        <w:t xml:space="preserve"> nhé!</w:t>
      </w:r>
    </w:p>
    <w:p w14:paraId="2096C290" w14:textId="57AE6718" w:rsidR="00872B36" w:rsidRDefault="00872B36" w:rsidP="007F32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Chỗ tư vấn và đặt hàng, </w:t>
      </w:r>
      <w:r w:rsidR="007F3251">
        <w:rPr>
          <w:rFonts w:ascii="Arial" w:hAnsi="Arial" w:cs="Arial"/>
        </w:rPr>
        <w:t xml:space="preserve">SĐT cho </w:t>
      </w:r>
      <w:r>
        <w:rPr>
          <w:rFonts w:ascii="Arial" w:hAnsi="Arial" w:cs="Arial"/>
        </w:rPr>
        <w:t>xuống dòng em nhé, để phần này nó ngắn lại chừa chỗ cho logo</w:t>
      </w:r>
      <w:r w:rsidR="007F3251">
        <w:rPr>
          <w:rFonts w:ascii="Arial" w:hAnsi="Arial" w:cs="Arial"/>
        </w:rPr>
        <w:t>. Và chỗ màu cam đổi thành màu xanh lá nhé giống biểu tương gọi điện trên iphone</w:t>
      </w:r>
      <w:r w:rsidR="00F32436">
        <w:rPr>
          <w:rFonts w:ascii="Arial" w:hAnsi="Arial" w:cs="Arial"/>
        </w:rPr>
        <w:t>, biểu tưởng alo bên phải nhỏ nhỏ cũng đổi màu xanh nhé!</w:t>
      </w:r>
    </w:p>
    <w:p w14:paraId="7B5A376C" w14:textId="03E1589B" w:rsidR="00310386" w:rsidRDefault="007F3251" w:rsidP="007F32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Phần tìm kiếm: </w:t>
      </w:r>
      <w:r w:rsidR="00310386">
        <w:rPr>
          <w:rFonts w:ascii="Arial" w:hAnsi="Arial" w:cs="Arial"/>
        </w:rPr>
        <w:t>Có gợi ý sản phẩm có trong shop khi khách nhập từ từ khóa trên ô tìm kiếm</w:t>
      </w:r>
    </w:p>
    <w:p w14:paraId="502FAEA6" w14:textId="55E3F599" w:rsidR="007F3251" w:rsidRPr="00F32436" w:rsidRDefault="00872B36" w:rsidP="007F32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F3251">
        <w:rPr>
          <w:rFonts w:ascii="Arial" w:hAnsi="Arial" w:cs="Arial"/>
          <w:i/>
          <w:iCs/>
          <w:highlight w:val="yellow"/>
        </w:rPr>
        <w:t xml:space="preserve">(Phần này nếu </w:t>
      </w:r>
      <w:r w:rsidR="00310386" w:rsidRPr="007F3251">
        <w:rPr>
          <w:rFonts w:ascii="Arial" w:hAnsi="Arial" w:cs="Arial"/>
          <w:i/>
          <w:iCs/>
          <w:highlight w:val="yellow"/>
        </w:rPr>
        <w:t xml:space="preserve">làm đc </w:t>
      </w:r>
      <w:r w:rsidRPr="007F3251">
        <w:rPr>
          <w:rFonts w:ascii="Arial" w:hAnsi="Arial" w:cs="Arial"/>
          <w:i/>
          <w:iCs/>
          <w:highlight w:val="yellow"/>
        </w:rPr>
        <w:t>giúp anh, ko có  ko sao)</w:t>
      </w:r>
      <w:r>
        <w:rPr>
          <w:rFonts w:ascii="Arial" w:hAnsi="Arial" w:cs="Arial"/>
        </w:rPr>
        <w:t xml:space="preserve"> </w:t>
      </w:r>
      <w:r w:rsidRPr="00872B36">
        <w:rPr>
          <w:rFonts w:ascii="Arial" w:hAnsi="Arial" w:cs="Arial"/>
        </w:rPr>
        <w:t xml:space="preserve">Trang DMX </w:t>
      </w:r>
      <w:hyperlink r:id="rId7" w:history="1">
        <w:r w:rsidRPr="00872B36">
          <w:rPr>
            <w:rStyle w:val="Hyperlink"/>
            <w:rFonts w:ascii="Arial" w:hAnsi="Arial" w:cs="Arial"/>
          </w:rPr>
          <w:t>Siêu thị Điện máy XANH - Mua bán điện tử, điện lạnh, gia dụng</w:t>
        </w:r>
      </w:hyperlink>
      <w:r w:rsidRPr="00872B36">
        <w:rPr>
          <w:rFonts w:ascii="Arial" w:hAnsi="Arial" w:cs="Arial"/>
        </w:rPr>
        <w:t xml:space="preserve"> chỗ tìm sản phẩm nó radum mấy cái dòng chữ như: máy lanh giá siêu rẻ, xong nhảy qua hôm nay có deal gì</w:t>
      </w:r>
      <w:r>
        <w:rPr>
          <w:rFonts w:ascii="Arial" w:hAnsi="Arial" w:cs="Arial"/>
        </w:rPr>
        <w:t>….</w:t>
      </w:r>
      <w:r w:rsidRPr="00872B3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N</w:t>
      </w:r>
      <w:r w:rsidRPr="00872B36">
        <w:rPr>
          <w:rFonts w:ascii="Arial" w:hAnsi="Arial" w:cs="Arial"/>
        </w:rPr>
        <w:t>ếu đc em cũng làm vậy cho anh chữ nhảy kiểu: máy rửa xe giá tốt lắm, máy rửa xe giá siêu rẻ, hãy điền mã rửa xe bạn muốn xem ….</w:t>
      </w:r>
      <w:r>
        <w:rPr>
          <w:rFonts w:ascii="Arial" w:hAnsi="Arial" w:cs="Arial"/>
        </w:rPr>
        <w:t xml:space="preserve"> .</w:t>
      </w:r>
      <w:r w:rsidR="007F3251">
        <w:rPr>
          <w:rFonts w:ascii="Arial" w:hAnsi="Arial" w:cs="Arial"/>
        </w:rPr>
        <w:t>anh thấy bắt mắt hehe</w:t>
      </w:r>
    </w:p>
    <w:p w14:paraId="1B165161" w14:textId="68C45CF9" w:rsidR="007F3251" w:rsidRPr="00F32436" w:rsidRDefault="007F3251" w:rsidP="007F3251">
      <w:pPr>
        <w:rPr>
          <w:rFonts w:ascii="Arial" w:hAnsi="Arial" w:cs="Arial"/>
          <w:i/>
          <w:iCs/>
        </w:rPr>
      </w:pPr>
      <w:r w:rsidRPr="00F32436">
        <w:rPr>
          <w:rFonts w:ascii="Arial" w:hAnsi="Arial" w:cs="Arial"/>
          <w:i/>
          <w:iCs/>
        </w:rPr>
        <w:t>Mẫu 1 ĐIỆN MÁY XANH</w:t>
      </w:r>
    </w:p>
    <w:p w14:paraId="423CAA77" w14:textId="77777777" w:rsidR="007F3251" w:rsidRPr="007F3251" w:rsidRDefault="007F3251" w:rsidP="007F3251">
      <w:pPr>
        <w:rPr>
          <w:rFonts w:ascii="Arial" w:hAnsi="Arial" w:cs="Arial"/>
        </w:rPr>
      </w:pPr>
      <w:r w:rsidRPr="00A56330">
        <w:rPr>
          <w:noProof/>
        </w:rPr>
        <w:drawing>
          <wp:inline distT="0" distB="0" distL="0" distR="0" wp14:anchorId="1CC3A634" wp14:editId="79637D75">
            <wp:extent cx="5943600" cy="481965"/>
            <wp:effectExtent l="0" t="0" r="0" b="0"/>
            <wp:docPr id="18761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7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2339" cy="4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1904" w14:textId="77777777" w:rsidR="007F3251" w:rsidRPr="00F32436" w:rsidRDefault="007F3251" w:rsidP="007F3251">
      <w:pPr>
        <w:rPr>
          <w:rFonts w:ascii="Arial" w:hAnsi="Arial" w:cs="Arial"/>
          <w:i/>
          <w:iCs/>
        </w:rPr>
      </w:pPr>
    </w:p>
    <w:p w14:paraId="2C6461DC" w14:textId="504BE940" w:rsidR="007F3251" w:rsidRPr="00F32436" w:rsidRDefault="007F3251" w:rsidP="007F3251">
      <w:pPr>
        <w:rPr>
          <w:rFonts w:ascii="Arial" w:hAnsi="Arial" w:cs="Arial"/>
          <w:i/>
          <w:iCs/>
        </w:rPr>
      </w:pPr>
      <w:r w:rsidRPr="00F32436">
        <w:rPr>
          <w:rFonts w:ascii="Arial" w:hAnsi="Arial" w:cs="Arial"/>
          <w:i/>
          <w:iCs/>
        </w:rPr>
        <w:t>MẪU 2 NAKATA</w:t>
      </w:r>
    </w:p>
    <w:p w14:paraId="6291C75E" w14:textId="7DCD25A3" w:rsidR="007F3251" w:rsidRDefault="007F3251">
      <w:pPr>
        <w:rPr>
          <w:rFonts w:ascii="Arial" w:hAnsi="Arial" w:cs="Arial"/>
          <w:sz w:val="28"/>
          <w:szCs w:val="28"/>
        </w:rPr>
      </w:pPr>
      <w:r w:rsidRPr="00A56330">
        <w:rPr>
          <w:noProof/>
        </w:rPr>
        <w:drawing>
          <wp:inline distT="0" distB="0" distL="0" distR="0" wp14:anchorId="6188147C" wp14:editId="49446989">
            <wp:extent cx="6021139" cy="2508250"/>
            <wp:effectExtent l="0" t="0" r="0" b="6350"/>
            <wp:docPr id="4111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582" cy="25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D364" w14:textId="2E508883" w:rsidR="00703534" w:rsidRPr="00310386" w:rsidRDefault="00310386" w:rsidP="00703534">
      <w:pPr>
        <w:rPr>
          <w:rFonts w:ascii="Arial" w:hAnsi="Arial" w:cs="Arial"/>
          <w:sz w:val="28"/>
          <w:szCs w:val="28"/>
        </w:rPr>
      </w:pPr>
      <w:r w:rsidRPr="0070353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080F186" wp14:editId="765B0E04">
            <wp:simplePos x="0" y="0"/>
            <wp:positionH relativeFrom="column">
              <wp:posOffset>2936275</wp:posOffset>
            </wp:positionH>
            <wp:positionV relativeFrom="paragraph">
              <wp:posOffset>281339</wp:posOffset>
            </wp:positionV>
            <wp:extent cx="3395980" cy="848995"/>
            <wp:effectExtent l="0" t="0" r="0" b="8255"/>
            <wp:wrapNone/>
            <wp:docPr id="206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534" w:rsidRPr="00310386">
        <w:rPr>
          <w:rFonts w:ascii="Arial" w:hAnsi="Arial" w:cs="Arial"/>
          <w:sz w:val="28"/>
          <w:szCs w:val="28"/>
        </w:rPr>
        <w:t xml:space="preserve">2. </w:t>
      </w:r>
      <w:r w:rsidR="00703534" w:rsidRPr="007F3251">
        <w:rPr>
          <w:rFonts w:ascii="Arial" w:hAnsi="Arial" w:cs="Arial"/>
          <w:b/>
          <w:bCs/>
          <w:sz w:val="28"/>
          <w:szCs w:val="28"/>
        </w:rPr>
        <w:t>CẬP NHẬT PHẦN LOGO NHỎ NÀY GIÚP ANH NHA</w:t>
      </w:r>
      <w:r w:rsidR="00703534" w:rsidRPr="00310386">
        <w:rPr>
          <w:rFonts w:ascii="Arial" w:hAnsi="Arial" w:cs="Arial"/>
          <w:sz w:val="28"/>
          <w:szCs w:val="28"/>
        </w:rPr>
        <w:t xml:space="preserve"> </w:t>
      </w:r>
    </w:p>
    <w:p w14:paraId="7D88E45D" w14:textId="4C02FC6A" w:rsidR="00872B36" w:rsidRPr="00310386" w:rsidRDefault="00703534" w:rsidP="00703534">
      <w:pPr>
        <w:rPr>
          <w:rFonts w:ascii="Arial" w:hAnsi="Arial" w:cs="Arial"/>
          <w:sz w:val="28"/>
          <w:szCs w:val="28"/>
        </w:rPr>
      </w:pPr>
      <w:r w:rsidRPr="00310386">
        <w:rPr>
          <w:rFonts w:ascii="Arial" w:hAnsi="Arial" w:cs="Arial"/>
          <w:sz w:val="28"/>
          <w:szCs w:val="28"/>
        </w:rPr>
        <w:t>(HÌNH TRÒN CÀNG TỐT!!)</w:t>
      </w:r>
    </w:p>
    <w:p w14:paraId="19AA3238" w14:textId="64BA895F" w:rsidR="00703534" w:rsidRPr="00310386" w:rsidRDefault="00703534" w:rsidP="00703534">
      <w:pPr>
        <w:rPr>
          <w:rFonts w:ascii="Arial" w:hAnsi="Arial" w:cs="Arial"/>
          <w:sz w:val="28"/>
          <w:szCs w:val="28"/>
        </w:rPr>
      </w:pPr>
      <w:r w:rsidRPr="00310386">
        <w:rPr>
          <w:rFonts w:ascii="Arial" w:hAnsi="Arial" w:cs="Arial"/>
          <w:sz w:val="28"/>
          <w:szCs w:val="28"/>
        </w:rPr>
        <w:t>LOGO mới đã kèm ở file nhé!!</w:t>
      </w:r>
    </w:p>
    <w:p w14:paraId="5784599C" w14:textId="77777777" w:rsidR="00AD6592" w:rsidRDefault="00AD6592" w:rsidP="00A56330">
      <w:pPr>
        <w:pStyle w:val="ListParagraph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65801AB" w14:textId="77777777" w:rsidR="007F3251" w:rsidRDefault="007F325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9697622" w14:textId="350C5CFC" w:rsidR="00A56330" w:rsidRPr="00A56330" w:rsidRDefault="00A56330" w:rsidP="00A56330">
      <w:pPr>
        <w:pStyle w:val="ListParagraph"/>
        <w:jc w:val="center"/>
        <w:rPr>
          <w:rFonts w:ascii="Arial" w:hAnsi="Arial" w:cs="Arial"/>
          <w:b/>
          <w:bCs/>
          <w:sz w:val="32"/>
          <w:szCs w:val="32"/>
        </w:rPr>
      </w:pPr>
      <w:r w:rsidRPr="00A56330">
        <w:rPr>
          <w:rFonts w:ascii="Arial" w:hAnsi="Arial" w:cs="Arial"/>
          <w:b/>
          <w:bCs/>
          <w:sz w:val="32"/>
          <w:szCs w:val="32"/>
        </w:rPr>
        <w:lastRenderedPageBreak/>
        <w:t>PHẦN THÂN</w:t>
      </w:r>
    </w:p>
    <w:p w14:paraId="3E9F8658" w14:textId="1FCAD930" w:rsidR="00A56330" w:rsidRDefault="00A57BC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9D23C" wp14:editId="2821CAC2">
                <wp:simplePos x="0" y="0"/>
                <wp:positionH relativeFrom="column">
                  <wp:posOffset>367346</wp:posOffset>
                </wp:positionH>
                <wp:positionV relativeFrom="paragraph">
                  <wp:posOffset>2484729</wp:posOffset>
                </wp:positionV>
                <wp:extent cx="2537064" cy="486271"/>
                <wp:effectExtent l="0" t="0" r="15875" b="28575"/>
                <wp:wrapNone/>
                <wp:docPr id="8008143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064" cy="486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6D750" w14:textId="1C0AC01A" w:rsidR="00A57BC7" w:rsidRPr="00A57BC7" w:rsidRDefault="00B716A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1. </w:t>
                            </w:r>
                            <w:r w:rsidR="00A57BC7" w:rsidRPr="00A57BC7">
                              <w:rPr>
                                <w:sz w:val="16"/>
                                <w:szCs w:val="16"/>
                              </w:rPr>
                              <w:t xml:space="preserve">THÊM GIÚP ANH 1 CÁI ZALO NÀY CHO BỚT TRỐNG (MÀU XANH ZALO), GỌI TƯ VẤN NGAY </w:t>
                            </w:r>
                            <w:r w:rsidR="00A57BC7" w:rsidRPr="00A57BC7">
                              <w:rPr>
                                <w:sz w:val="16"/>
                                <w:szCs w:val="16"/>
                                <w:highlight w:val="green"/>
                              </w:rPr>
                              <w:t>(MÀU XANH LÁ)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9D23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.9pt;margin-top:195.65pt;width:199.75pt;height:38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" fillcolor="white [3201]" strokeweight=".5pt">
                <v:textbox>
                  <w:txbxContent>
                    <w:p w14:paraId="14E6D750" w14:textId="1C0AC01A" w:rsidR="00A57BC7" w:rsidRPr="00A57BC7" w:rsidRDefault="00B716A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1. </w:t>
                      </w:r>
                      <w:r w:rsidR="00A57BC7" w:rsidRPr="00A57BC7">
                        <w:rPr>
                          <w:sz w:val="16"/>
                          <w:szCs w:val="16"/>
                        </w:rPr>
                        <w:t xml:space="preserve">THÊM GIÚP ANH 1 CÁI ZALO NÀY CHO BỚT TRỐNG (MÀU XANH ZALO), GỌI TƯ VẤN NGAY </w:t>
                      </w:r>
                      <w:r w:rsidR="00A57BC7" w:rsidRPr="00A57BC7">
                        <w:rPr>
                          <w:sz w:val="16"/>
                          <w:szCs w:val="16"/>
                          <w:highlight w:val="green"/>
                        </w:rPr>
                        <w:t>(MÀU XANH LÁ)</w:t>
                      </w:r>
                    </w:p>
                  </w:txbxContent>
                </v:textbox>
              </v:shape>
            </w:pict>
          </mc:Fallback>
        </mc:AlternateContent>
      </w:r>
      <w:r w:rsidR="00A6021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A97D3" wp14:editId="29CC7246">
                <wp:simplePos x="0" y="0"/>
                <wp:positionH relativeFrom="column">
                  <wp:posOffset>2021723</wp:posOffset>
                </wp:positionH>
                <wp:positionV relativeFrom="paragraph">
                  <wp:posOffset>2104170</wp:posOffset>
                </wp:positionV>
                <wp:extent cx="935542" cy="280134"/>
                <wp:effectExtent l="0" t="0" r="17145" b="24765"/>
                <wp:wrapNone/>
                <wp:docPr id="20350433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542" cy="280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2D2E7" w14:textId="223D6FCD" w:rsidR="00A60214" w:rsidRDefault="00A60214">
                            <w:r w:rsidRPr="00A57BC7">
                              <w:rPr>
                                <w:highlight w:val="magenta"/>
                              </w:rPr>
                              <w:t>CHAT ZALO</w:t>
                            </w:r>
                          </w:p>
                          <w:p w14:paraId="47037455" w14:textId="76C8F915" w:rsidR="00A57BC7" w:rsidRDefault="00A57BC7">
                            <w:r>
                              <w:t>(MÀU XANH XALO)</w:t>
                            </w:r>
                          </w:p>
                          <w:p w14:paraId="7662231C" w14:textId="7DDC6563" w:rsidR="00A60214" w:rsidRDefault="00A60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97D3" id="Text Box 3" o:spid="_x0000_s1027" type="#_x0000_t202" style="position:absolute;margin-left:159.2pt;margin-top:165.7pt;width:73.65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hMhOQ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" fillcolor="white [3201]" strokeweight=".5pt">
                <v:textbox>
                  <w:txbxContent>
                    <w:p w14:paraId="40C2D2E7" w14:textId="223D6FCD" w:rsidR="00A60214" w:rsidRDefault="00A60214">
                      <w:r w:rsidRPr="00A57BC7">
                        <w:rPr>
                          <w:highlight w:val="magenta"/>
                        </w:rPr>
                        <w:t>CHAT ZALO</w:t>
                      </w:r>
                    </w:p>
                    <w:p w14:paraId="47037455" w14:textId="76C8F915" w:rsidR="00A57BC7" w:rsidRDefault="00A57BC7">
                      <w:r>
                        <w:t>(MÀU XANH XALO)</w:t>
                      </w:r>
                    </w:p>
                    <w:p w14:paraId="7662231C" w14:textId="7DDC6563" w:rsidR="00A60214" w:rsidRDefault="00A60214"/>
                  </w:txbxContent>
                </v:textbox>
              </v:shape>
            </w:pict>
          </mc:Fallback>
        </mc:AlternateContent>
      </w:r>
      <w:r w:rsidR="00872B36" w:rsidRPr="00872B36">
        <w:rPr>
          <w:rFonts w:ascii="Arial" w:hAnsi="Arial" w:cs="Arial"/>
          <w:noProof/>
        </w:rPr>
        <w:drawing>
          <wp:inline distT="0" distB="0" distL="0" distR="0" wp14:anchorId="60A8E677" wp14:editId="4288DFFA">
            <wp:extent cx="6858000" cy="2828925"/>
            <wp:effectExtent l="0" t="0" r="0" b="9525"/>
            <wp:docPr id="9790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8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83E" w14:textId="77777777" w:rsidR="00B716AB" w:rsidRDefault="00B716AB">
      <w:pPr>
        <w:rPr>
          <w:rFonts w:ascii="Arial" w:hAnsi="Arial" w:cs="Arial"/>
        </w:rPr>
      </w:pPr>
    </w:p>
    <w:p w14:paraId="1761A570" w14:textId="350A32D2" w:rsidR="00A6222D" w:rsidRDefault="00A6222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7323A" wp14:editId="5F4DA05B">
                <wp:simplePos x="0" y="0"/>
                <wp:positionH relativeFrom="column">
                  <wp:posOffset>1915553</wp:posOffset>
                </wp:positionH>
                <wp:positionV relativeFrom="paragraph">
                  <wp:posOffset>293634</wp:posOffset>
                </wp:positionV>
                <wp:extent cx="4852670" cy="840402"/>
                <wp:effectExtent l="0" t="0" r="24130" b="17145"/>
                <wp:wrapNone/>
                <wp:docPr id="1992080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840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D6D9F" w14:textId="6487B200" w:rsidR="00872B36" w:rsidRPr="00A57BC7" w:rsidRDefault="00872B3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57BC7">
                              <w:rPr>
                                <w:rFonts w:ascii="Arial" w:hAnsi="Arial" w:cs="Arial"/>
                              </w:rPr>
                              <w:t xml:space="preserve">PHẦN HÌNH </w:t>
                            </w:r>
                            <w:r w:rsidR="00A6222D">
                              <w:rPr>
                                <w:rFonts w:ascii="Arial" w:hAnsi="Arial" w:cs="Arial"/>
                              </w:rPr>
                              <w:t>DÀI</w:t>
                            </w:r>
                            <w:r w:rsidRPr="00A57BC7">
                              <w:rPr>
                                <w:rFonts w:ascii="Arial" w:hAnsi="Arial" w:cs="Arial"/>
                              </w:rPr>
                              <w:t xml:space="preserve"> RA NHƯ VẬY NHA,</w:t>
                            </w:r>
                            <w:r w:rsidR="00A57BC7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A57BC7">
                              <w:rPr>
                                <w:rFonts w:ascii="Arial" w:hAnsi="Arial" w:cs="Arial"/>
                              </w:rPr>
                              <w:t>HIỆN TẠI CÒN HƠI NHỎ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7323A" id="Text Box 1" o:spid="_x0000_s1028" type="#_x0000_t202" style="position:absolute;margin-left:150.85pt;margin-top:23.1pt;width:382.1pt;height:6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" fillcolor="white [3201]" strokeweight=".5pt">
                <v:textbox>
                  <w:txbxContent>
                    <w:p w14:paraId="7A3D6D9F" w14:textId="6487B200" w:rsidR="00872B36" w:rsidRPr="00A57BC7" w:rsidRDefault="00872B36">
                      <w:pPr>
                        <w:rPr>
                          <w:rFonts w:ascii="Arial" w:hAnsi="Arial" w:cs="Arial"/>
                        </w:rPr>
                      </w:pPr>
                      <w:r w:rsidRPr="00A57BC7">
                        <w:rPr>
                          <w:rFonts w:ascii="Arial" w:hAnsi="Arial" w:cs="Arial"/>
                        </w:rPr>
                        <w:t xml:space="preserve">PHẦN HÌNH </w:t>
                      </w:r>
                      <w:r w:rsidR="00A6222D">
                        <w:rPr>
                          <w:rFonts w:ascii="Arial" w:hAnsi="Arial" w:cs="Arial"/>
                        </w:rPr>
                        <w:t>DÀI</w:t>
                      </w:r>
                      <w:r w:rsidRPr="00A57BC7">
                        <w:rPr>
                          <w:rFonts w:ascii="Arial" w:hAnsi="Arial" w:cs="Arial"/>
                        </w:rPr>
                        <w:t xml:space="preserve"> RA NHƯ VẬY NHA,</w:t>
                      </w:r>
                      <w:r w:rsidR="00A57BC7">
                        <w:rPr>
                          <w:rFonts w:ascii="Arial" w:hAnsi="Arial" w:cs="Arial"/>
                        </w:rPr>
                        <w:t xml:space="preserve"> </w:t>
                      </w:r>
                      <w:r w:rsidRPr="00A57BC7">
                        <w:rPr>
                          <w:rFonts w:ascii="Arial" w:hAnsi="Arial" w:cs="Arial"/>
                        </w:rPr>
                        <w:t>HIỆN TẠI CÒN HƠI NHỎ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7FFED" wp14:editId="6AE0E826">
                <wp:simplePos x="0" y="0"/>
                <wp:positionH relativeFrom="column">
                  <wp:posOffset>-118745</wp:posOffset>
                </wp:positionH>
                <wp:positionV relativeFrom="paragraph">
                  <wp:posOffset>293653</wp:posOffset>
                </wp:positionV>
                <wp:extent cx="1934210" cy="813975"/>
                <wp:effectExtent l="0" t="0" r="27940" b="24765"/>
                <wp:wrapNone/>
                <wp:docPr id="7654455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210" cy="81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CE7C8" w14:textId="4A2B3711" w:rsidR="00872B36" w:rsidRPr="00A57BC7" w:rsidRDefault="00872B3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57BC7">
                              <w:rPr>
                                <w:rFonts w:ascii="Arial" w:hAnsi="Arial" w:cs="Arial"/>
                              </w:rPr>
                              <w:t>PHẦN CHỮ NÀY NHỎ LẠI NHƯ NÀY</w:t>
                            </w:r>
                            <w:r w:rsidR="00B716AB">
                              <w:rPr>
                                <w:rFonts w:ascii="Arial" w:hAnsi="Arial" w:cs="Arial"/>
                              </w:rPr>
                              <w:t>, CỠ CHỮ NHỎ LẠI CŨNG 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7FFED" id="Text Box 2" o:spid="_x0000_s1029" type="#_x0000_t202" style="position:absolute;margin-left:-9.35pt;margin-top:23.1pt;width:152.3pt;height:64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" fillcolor="white [3201]" strokeweight=".5pt">
                <v:textbox>
                  <w:txbxContent>
                    <w:p w14:paraId="144CE7C8" w14:textId="4A2B3711" w:rsidR="00872B36" w:rsidRPr="00A57BC7" w:rsidRDefault="00872B36">
                      <w:pPr>
                        <w:rPr>
                          <w:rFonts w:ascii="Arial" w:hAnsi="Arial" w:cs="Arial"/>
                        </w:rPr>
                      </w:pPr>
                      <w:r w:rsidRPr="00A57BC7">
                        <w:rPr>
                          <w:rFonts w:ascii="Arial" w:hAnsi="Arial" w:cs="Arial"/>
                        </w:rPr>
                        <w:t>PHẦN CHỮ NÀY NHỎ LẠI NHƯ NÀY</w:t>
                      </w:r>
                      <w:r w:rsidR="00B716AB">
                        <w:rPr>
                          <w:rFonts w:ascii="Arial" w:hAnsi="Arial" w:cs="Arial"/>
                        </w:rPr>
                        <w:t>, CỠ CHỮ NHỎ LẠI CŨNG ĐC</w:t>
                      </w:r>
                    </w:p>
                  </w:txbxContent>
                </v:textbox>
              </v:shape>
            </w:pict>
          </mc:Fallback>
        </mc:AlternateContent>
      </w:r>
      <w:r w:rsidR="00B716AB">
        <w:rPr>
          <w:rFonts w:ascii="Arial" w:hAnsi="Arial" w:cs="Arial"/>
        </w:rPr>
        <w:t>2.</w:t>
      </w:r>
      <w:r>
        <w:rPr>
          <w:rFonts w:ascii="Arial" w:hAnsi="Arial" w:cs="Arial"/>
        </w:rPr>
        <w:t>Về kích thước sửa lại giúp a như sau:</w:t>
      </w:r>
    </w:p>
    <w:p w14:paraId="670A7456" w14:textId="77777777" w:rsidR="00B716AB" w:rsidRDefault="00B716AB">
      <w:pPr>
        <w:rPr>
          <w:rFonts w:ascii="Arial" w:hAnsi="Arial" w:cs="Arial"/>
        </w:rPr>
      </w:pPr>
    </w:p>
    <w:p w14:paraId="73810F92" w14:textId="77777777" w:rsidR="00B716AB" w:rsidRDefault="00B716AB">
      <w:pPr>
        <w:rPr>
          <w:rFonts w:ascii="Arial" w:hAnsi="Arial" w:cs="Arial"/>
        </w:rPr>
      </w:pPr>
    </w:p>
    <w:p w14:paraId="4A9302AC" w14:textId="77777777" w:rsidR="00B716AB" w:rsidRDefault="00B716AB">
      <w:pPr>
        <w:rPr>
          <w:rFonts w:ascii="Arial" w:hAnsi="Arial" w:cs="Arial"/>
        </w:rPr>
      </w:pPr>
    </w:p>
    <w:p w14:paraId="2B5DCCA9" w14:textId="24E58654" w:rsidR="00B716AB" w:rsidRDefault="00B716AB">
      <w:pPr>
        <w:rPr>
          <w:rFonts w:ascii="Arial" w:hAnsi="Arial" w:cs="Arial"/>
        </w:rPr>
      </w:pPr>
      <w:r>
        <w:rPr>
          <w:rFonts w:ascii="Arial" w:hAnsi="Arial" w:cs="Arial"/>
        </w:rPr>
        <w:t>3. THỨ TỰ SAU SẢN PHẨM NỔI BẬT</w:t>
      </w:r>
    </w:p>
    <w:p w14:paraId="1C7BE481" w14:textId="2E6C3C03" w:rsidR="00B716AB" w:rsidRDefault="00B716AB" w:rsidP="00B716A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VIDEO REVIEW SẢN PHẨM</w:t>
      </w:r>
    </w:p>
    <w:p w14:paraId="0655227E" w14:textId="0EA4CF8B" w:rsidR="00B716AB" w:rsidRDefault="00B716AB" w:rsidP="00B716A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MÁY XỊT RỬA CÔNG NGHIỆP</w:t>
      </w:r>
    </w:p>
    <w:p w14:paraId="0F334228" w14:textId="6283ABBC" w:rsidR="00B716AB" w:rsidRDefault="00B716AB" w:rsidP="00B716A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MÁY RỬA XE GIA ĐÌNH</w:t>
      </w:r>
    </w:p>
    <w:p w14:paraId="0A91CB88" w14:textId="56DF5D6A" w:rsidR="00B716AB" w:rsidRDefault="00B716AB" w:rsidP="00874A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MÁY PHÁT ĐIỆN</w:t>
      </w:r>
    </w:p>
    <w:p w14:paraId="388CB83B" w14:textId="374D5F77" w:rsidR="00AD6592" w:rsidRDefault="00AD6592" w:rsidP="00874A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TẤT CẢ SẢN PHẦM</w:t>
      </w:r>
    </w:p>
    <w:p w14:paraId="2E54343E" w14:textId="77777777" w:rsidR="00AD6592" w:rsidRDefault="00AD659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0101909" w14:textId="63AE37CC" w:rsidR="00AD6592" w:rsidRPr="00F32436" w:rsidRDefault="00AD6592" w:rsidP="00F32436">
      <w:pPr>
        <w:pStyle w:val="ListParagraph"/>
        <w:jc w:val="center"/>
        <w:rPr>
          <w:rFonts w:ascii="Arial" w:hAnsi="Arial" w:cs="Arial"/>
          <w:b/>
          <w:bCs/>
        </w:rPr>
      </w:pPr>
      <w:r w:rsidRPr="00AD6592">
        <w:rPr>
          <w:rFonts w:ascii="Arial" w:hAnsi="Arial" w:cs="Arial"/>
          <w:b/>
          <w:bCs/>
        </w:rPr>
        <w:lastRenderedPageBreak/>
        <w:t>PHẦN ĐUÔI</w:t>
      </w:r>
      <w:r w:rsidR="00F32436" w:rsidRPr="00AD6592">
        <w:rPr>
          <w:noProof/>
        </w:rPr>
        <w:drawing>
          <wp:anchor distT="0" distB="0" distL="114300" distR="114300" simplePos="0" relativeHeight="251664384" behindDoc="0" locked="0" layoutInCell="1" allowOverlap="1" wp14:anchorId="17CB450B" wp14:editId="2BD27F90">
            <wp:simplePos x="0" y="0"/>
            <wp:positionH relativeFrom="column">
              <wp:posOffset>-31750</wp:posOffset>
            </wp:positionH>
            <wp:positionV relativeFrom="paragraph">
              <wp:posOffset>393700</wp:posOffset>
            </wp:positionV>
            <wp:extent cx="6858000" cy="2613025"/>
            <wp:effectExtent l="0" t="0" r="0" b="0"/>
            <wp:wrapNone/>
            <wp:docPr id="1360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242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1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37CF2E" wp14:editId="005030FD">
                <wp:simplePos x="0" y="0"/>
                <wp:positionH relativeFrom="column">
                  <wp:posOffset>152400</wp:posOffset>
                </wp:positionH>
                <wp:positionV relativeFrom="paragraph">
                  <wp:posOffset>3041650</wp:posOffset>
                </wp:positionV>
                <wp:extent cx="2787650" cy="2101850"/>
                <wp:effectExtent l="0" t="0" r="12700" b="12700"/>
                <wp:wrapNone/>
                <wp:docPr id="4004409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210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7C371" w14:textId="6027321D" w:rsidR="00AD6592" w:rsidRPr="00AD6592" w:rsidRDefault="00AD65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D6592">
                              <w:rPr>
                                <w:sz w:val="20"/>
                                <w:szCs w:val="20"/>
                              </w:rPr>
                              <w:t xml:space="preserve">CUỐI TRANG ĐMX có phần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như trên </w:t>
                            </w:r>
                            <w:r w:rsidRPr="00AD6592">
                              <w:rPr>
                                <w:sz w:val="20"/>
                                <w:szCs w:val="20"/>
                              </w:rPr>
                              <w:t>này, nếu thêm đc giúp anh nhé</w:t>
                            </w:r>
                          </w:p>
                          <w:p w14:paraId="4199B6D1" w14:textId="77B451DB" w:rsidR="00AD6592" w:rsidRDefault="00AD6592">
                            <w:hyperlink r:id="rId13" w:history="1">
                              <w:r w:rsidRPr="00AD6592">
                                <w:rPr>
                                  <w:color w:val="0000FF"/>
                                  <w:sz w:val="20"/>
                                  <w:szCs w:val="20"/>
                                  <w:u w:val="single"/>
                                </w:rPr>
                                <w:t>Siêu thị Điện máy XANH - Mua bán điện tử, điện lạnh, gia dụng</w:t>
                              </w:r>
                            </w:hyperlink>
                          </w:p>
                          <w:p w14:paraId="3EE95E20" w14:textId="1C8AD3B9" w:rsidR="00310386" w:rsidRPr="00AD6592" w:rsidRDefault="003103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Hoặc cuối trang </w:t>
                            </w:r>
                            <w:hyperlink r:id="rId14" w:history="1">
                              <w:r w:rsidRPr="00310386">
                                <w:rPr>
                                  <w:rStyle w:val="Hyperlink"/>
                                </w:rPr>
                                <w:t>Sản phẩm theo từ khóa tìm kiếm 'máy rửa xe' | ketnoitieudung.vn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7CF2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0" type="#_x0000_t202" style="position:absolute;left:0;text-align:left;margin-left:12pt;margin-top:239.5pt;width:219.5pt;height:16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" fillcolor="white [3201]" strokeweight=".5pt">
                <v:textbox>
                  <w:txbxContent>
                    <w:p w14:paraId="6C67C371" w14:textId="6027321D" w:rsidR="00AD6592" w:rsidRPr="00AD6592" w:rsidRDefault="00AD6592">
                      <w:pPr>
                        <w:rPr>
                          <w:sz w:val="20"/>
                          <w:szCs w:val="20"/>
                        </w:rPr>
                      </w:pPr>
                      <w:r w:rsidRPr="00AD6592">
                        <w:rPr>
                          <w:sz w:val="20"/>
                          <w:szCs w:val="20"/>
                        </w:rPr>
                        <w:t xml:space="preserve">CUỐI TRANG ĐMX có phần </w:t>
                      </w:r>
                      <w:r>
                        <w:rPr>
                          <w:sz w:val="20"/>
                          <w:szCs w:val="20"/>
                        </w:rPr>
                        <w:t xml:space="preserve">như trên </w:t>
                      </w:r>
                      <w:r w:rsidRPr="00AD6592">
                        <w:rPr>
                          <w:sz w:val="20"/>
                          <w:szCs w:val="20"/>
                        </w:rPr>
                        <w:t>này, nếu thêm đc giúp anh nhé</w:t>
                      </w:r>
                    </w:p>
                    <w:p w14:paraId="4199B6D1" w14:textId="77B451DB" w:rsidR="00AD6592" w:rsidRDefault="00AD6592">
                      <w:hyperlink r:id="rId15" w:history="1">
                        <w:r w:rsidRPr="00AD6592">
                          <w:rPr>
                            <w:color w:val="0000FF"/>
                            <w:sz w:val="20"/>
                            <w:szCs w:val="20"/>
                            <w:u w:val="single"/>
                          </w:rPr>
                          <w:t>Siêu thị Điện máy XANH - Mua bán điện tử, điện lạnh, gia dụng</w:t>
                        </w:r>
                      </w:hyperlink>
                    </w:p>
                    <w:p w14:paraId="3EE95E20" w14:textId="1C8AD3B9" w:rsidR="00310386" w:rsidRPr="00AD6592" w:rsidRDefault="00310386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Hoặc cuối trang </w:t>
                      </w:r>
                      <w:hyperlink r:id="rId16" w:history="1">
                        <w:r w:rsidRPr="00310386">
                          <w:rPr>
                            <w:rStyle w:val="Hyperlink"/>
                          </w:rPr>
                          <w:t>Sản phẩm theo từ khóa tìm kiếm 'máy rửa xe' | ketnoitieudung.vn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FE60477" wp14:editId="0F4B9399">
            <wp:simplePos x="0" y="0"/>
            <wp:positionH relativeFrom="column">
              <wp:posOffset>97155</wp:posOffset>
            </wp:positionH>
            <wp:positionV relativeFrom="paragraph">
              <wp:posOffset>1984691</wp:posOffset>
            </wp:positionV>
            <wp:extent cx="2061364" cy="921403"/>
            <wp:effectExtent l="0" t="0" r="0" b="0"/>
            <wp:wrapNone/>
            <wp:docPr id="1783284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6" r="3466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364" cy="92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6592" w:rsidRPr="00F32436" w:rsidSect="00A563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34C"/>
    <w:multiLevelType w:val="hybridMultilevel"/>
    <w:tmpl w:val="5E766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D49"/>
    <w:multiLevelType w:val="hybridMultilevel"/>
    <w:tmpl w:val="0D362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523E4"/>
    <w:multiLevelType w:val="hybridMultilevel"/>
    <w:tmpl w:val="0924F216"/>
    <w:lvl w:ilvl="0" w:tplc="C2249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461677">
    <w:abstractNumId w:val="2"/>
  </w:num>
  <w:num w:numId="2" w16cid:durableId="478115301">
    <w:abstractNumId w:val="1"/>
  </w:num>
  <w:num w:numId="3" w16cid:durableId="153225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33"/>
    <w:rsid w:val="001265C7"/>
    <w:rsid w:val="00192250"/>
    <w:rsid w:val="00285622"/>
    <w:rsid w:val="002C1358"/>
    <w:rsid w:val="00310386"/>
    <w:rsid w:val="003A362A"/>
    <w:rsid w:val="00703534"/>
    <w:rsid w:val="00767D33"/>
    <w:rsid w:val="007F3251"/>
    <w:rsid w:val="00872B36"/>
    <w:rsid w:val="00874A5E"/>
    <w:rsid w:val="008F3EC1"/>
    <w:rsid w:val="00A56330"/>
    <w:rsid w:val="00A57BC7"/>
    <w:rsid w:val="00A60214"/>
    <w:rsid w:val="00A6222D"/>
    <w:rsid w:val="00A85EEB"/>
    <w:rsid w:val="00AD6592"/>
    <w:rsid w:val="00B716AB"/>
    <w:rsid w:val="00C338E6"/>
    <w:rsid w:val="00DC5F60"/>
    <w:rsid w:val="00F32436"/>
    <w:rsid w:val="00F5229D"/>
    <w:rsid w:val="00F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268D"/>
  <w15:chartTrackingRefBased/>
  <w15:docId w15:val="{1B50A76F-A462-461E-98AC-0A14ECF5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ienmayxanh.com/?srsltid=AfmBOoq4A2Qgzl-Ci8S9WNOQ-Sl0aBHuP0aiLNZXjw0LHlpgjf1UsOi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ienmayxanh.com/?srsltid=AfmBOoq4A2Qgzl-Ci8S9WNOQ-Sl0aBHuP0aiLNZXjw0LHlpgjf1UsOi5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www.ketnoitieudung.vn/san-pham.html?keyword=m%C3%A1y%20r%E1%BB%ADa%20x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dienmayxanh.com/?srsltid=AfmBOoq4A2Qgzl-Ci8S9WNOQ-Sl0aBHuP0aiLNZXjw0LHlpgjf1UsOi5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ketnoitieudung.vn/san-pham.html?keyword=m%C3%A1y%20r%E1%BB%ADa%20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6434B-15E6-4488-ADC8-707731BE5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10</cp:revision>
  <dcterms:created xsi:type="dcterms:W3CDTF">2026-07-31T02:45:00Z</dcterms:created>
  <dcterms:modified xsi:type="dcterms:W3CDTF">2026-07-31T09:38:00Z</dcterms:modified>
</cp:coreProperties>
</file>