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0CB5E" w14:textId="1CE815F2" w:rsidR="002C1358" w:rsidRDefault="0070135F" w:rsidP="0070135F">
      <w:pPr>
        <w:pStyle w:val="ListParagraph"/>
        <w:numPr>
          <w:ilvl w:val="0"/>
          <w:numId w:val="1"/>
        </w:numPr>
      </w:pPr>
      <w:r>
        <w:t>ẩn thanh trang chủ/sp/… nhé Thiên</w:t>
      </w:r>
    </w:p>
    <w:p w14:paraId="4EC246F6" w14:textId="11B1A83D" w:rsidR="0070135F" w:rsidRDefault="0070135F" w:rsidP="0070135F">
      <w:pPr>
        <w:pStyle w:val="ListParagraph"/>
        <w:numPr>
          <w:ilvl w:val="0"/>
          <w:numId w:val="1"/>
        </w:numPr>
      </w:pPr>
      <w:r>
        <w:t>Phần cam kết shop để ở cuối trc thông số kỹ thuật</w:t>
      </w:r>
    </w:p>
    <w:p w14:paraId="34FCFC86" w14:textId="2B9AEA57" w:rsidR="0070135F" w:rsidRDefault="0070135F" w:rsidP="0070135F">
      <w:pPr>
        <w:pStyle w:val="ListParagraph"/>
        <w:numPr>
          <w:ilvl w:val="0"/>
          <w:numId w:val="1"/>
        </w:numPr>
      </w:pPr>
      <w:r>
        <w:t>Trang chính: cho banner lên trước, trong trang chỗ nào hở nhiều e co lại giúp anh</w:t>
      </w:r>
    </w:p>
    <w:p w14:paraId="58C9018A" w14:textId="4AD0E937" w:rsidR="0070135F" w:rsidRDefault="0070135F" w:rsidP="0070135F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B23601" wp14:editId="24E3ABD9">
                <wp:simplePos x="0" y="0"/>
                <wp:positionH relativeFrom="column">
                  <wp:posOffset>-601884</wp:posOffset>
                </wp:positionH>
                <wp:positionV relativeFrom="paragraph">
                  <wp:posOffset>3809823</wp:posOffset>
                </wp:positionV>
                <wp:extent cx="1035685" cy="590309"/>
                <wp:effectExtent l="0" t="0" r="12065" b="19685"/>
                <wp:wrapNone/>
                <wp:docPr id="72884738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685" cy="5903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660A02" w14:textId="467BC796" w:rsidR="0070135F" w:rsidRDefault="0070135F">
                            <w:r w:rsidRPr="0070135F">
                              <w:rPr>
                                <w:highlight w:val="yellow"/>
                              </w:rPr>
                              <w:t>Bỏ luôn</w:t>
                            </w:r>
                            <w:r>
                              <w:t xml:space="preserve"> 3 ô này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B236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7.4pt;margin-top:300pt;width:81.55pt;height:46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" fillcolor="white [3201]" strokeweight=".5pt">
                <v:textbox>
                  <w:txbxContent>
                    <w:p w14:paraId="53660A02" w14:textId="467BC796" w:rsidR="0070135F" w:rsidRDefault="0070135F">
                      <w:r w:rsidRPr="0070135F">
                        <w:rPr>
                          <w:highlight w:val="yellow"/>
                        </w:rPr>
                        <w:t>Bỏ luôn</w:t>
                      </w:r>
                      <w:r>
                        <w:t xml:space="preserve"> 3 ô này</w:t>
                      </w:r>
                    </w:p>
                  </w:txbxContent>
                </v:textbox>
              </v:shape>
            </w:pict>
          </mc:Fallback>
        </mc:AlternateContent>
      </w:r>
      <w:r w:rsidRPr="0070135F">
        <w:drawing>
          <wp:anchor distT="0" distB="0" distL="114300" distR="114300" simplePos="0" relativeHeight="251658240" behindDoc="0" locked="0" layoutInCell="1" allowOverlap="1" wp14:anchorId="0762596F" wp14:editId="56FAC824">
            <wp:simplePos x="0" y="0"/>
            <wp:positionH relativeFrom="column">
              <wp:posOffset>3471674</wp:posOffset>
            </wp:positionH>
            <wp:positionV relativeFrom="paragraph">
              <wp:posOffset>470109</wp:posOffset>
            </wp:positionV>
            <wp:extent cx="2597616" cy="5620218"/>
            <wp:effectExtent l="0" t="0" r="0" b="0"/>
            <wp:wrapNone/>
            <wp:docPr id="193527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7518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616" cy="5620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135F">
        <w:drawing>
          <wp:anchor distT="0" distB="0" distL="114300" distR="114300" simplePos="0" relativeHeight="251659264" behindDoc="0" locked="0" layoutInCell="1" allowOverlap="1" wp14:anchorId="23B9DD9A" wp14:editId="4D4479A0">
            <wp:simplePos x="0" y="0"/>
            <wp:positionH relativeFrom="column">
              <wp:posOffset>392832</wp:posOffset>
            </wp:positionH>
            <wp:positionV relativeFrom="paragraph">
              <wp:posOffset>654058</wp:posOffset>
            </wp:positionV>
            <wp:extent cx="2616258" cy="5660556"/>
            <wp:effectExtent l="0" t="0" r="0" b="0"/>
            <wp:wrapNone/>
            <wp:docPr id="13432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705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58" cy="5660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Bỏ 3 ô xem tất cả sp, gọi điện và zalo </w:t>
      </w:r>
    </w:p>
    <w:sectPr w:rsidR="00701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64F20"/>
    <w:multiLevelType w:val="hybridMultilevel"/>
    <w:tmpl w:val="1E24C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633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41"/>
    <w:rsid w:val="00163D41"/>
    <w:rsid w:val="00192250"/>
    <w:rsid w:val="002C1358"/>
    <w:rsid w:val="0070135F"/>
    <w:rsid w:val="00C338E6"/>
    <w:rsid w:val="00FB4518"/>
    <w:rsid w:val="00FF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FAF68"/>
  <w15:chartTrackingRefBased/>
  <w15:docId w15:val="{AFED4ACC-704F-4E86-A319-44124F05E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D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D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D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D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D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D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D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D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</dc:creator>
  <cp:keywords/>
  <dc:description/>
  <cp:lastModifiedBy>VIP</cp:lastModifiedBy>
  <cp:revision>2</cp:revision>
  <dcterms:created xsi:type="dcterms:W3CDTF">2026-08-11T08:33:00Z</dcterms:created>
  <dcterms:modified xsi:type="dcterms:W3CDTF">2026-08-11T08:43:00Z</dcterms:modified>
</cp:coreProperties>
</file>