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26B8" w14:textId="0DC986B7" w:rsidR="002C1358" w:rsidRDefault="00EB1163">
      <w:r w:rsidRPr="00EB1163">
        <w:drawing>
          <wp:inline distT="0" distB="0" distL="0" distR="0" wp14:anchorId="0741E0EB" wp14:editId="271DAC27">
            <wp:extent cx="5943600" cy="3300095"/>
            <wp:effectExtent l="0" t="0" r="0" b="0"/>
            <wp:docPr id="7115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0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E68B" w14:textId="7D2DBA88" w:rsidR="00EB1163" w:rsidRDefault="00EB1163" w:rsidP="00EB1163">
      <w:r>
        <w:t>- Điều chỉnh đc mục tiêu đề, và điểu chỉnh đc thứ tự lên hoặc xuống</w:t>
      </w:r>
    </w:p>
    <w:p w14:paraId="3914D9C0" w14:textId="17E7AB51" w:rsidR="00EB1163" w:rsidRDefault="00EB1163" w:rsidP="00EB1163">
      <w:r>
        <w:t>- Cho phần lọc phân loại theo tên hoặc theo giá phần: Sản phẩm – danh mục</w:t>
      </w:r>
    </w:p>
    <w:p w14:paraId="4481E4F4" w14:textId="77777777" w:rsidR="00EB1163" w:rsidRDefault="00EB1163"/>
    <w:sectPr w:rsidR="00EB1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B42"/>
    <w:multiLevelType w:val="hybridMultilevel"/>
    <w:tmpl w:val="377E278C"/>
    <w:lvl w:ilvl="0" w:tplc="DE84E6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53E25"/>
    <w:multiLevelType w:val="hybridMultilevel"/>
    <w:tmpl w:val="48B81FBE"/>
    <w:lvl w:ilvl="0" w:tplc="DDF45B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273FF"/>
    <w:multiLevelType w:val="hybridMultilevel"/>
    <w:tmpl w:val="A7F62EA0"/>
    <w:lvl w:ilvl="0" w:tplc="F13AE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59987">
    <w:abstractNumId w:val="0"/>
  </w:num>
  <w:num w:numId="2" w16cid:durableId="976840626">
    <w:abstractNumId w:val="1"/>
  </w:num>
  <w:num w:numId="3" w16cid:durableId="1410343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E4"/>
    <w:rsid w:val="00192250"/>
    <w:rsid w:val="002C1358"/>
    <w:rsid w:val="00916C3F"/>
    <w:rsid w:val="00BC72E4"/>
    <w:rsid w:val="00C338E6"/>
    <w:rsid w:val="00EB1163"/>
    <w:rsid w:val="00FB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1C40"/>
  <w15:chartTrackingRefBased/>
  <w15:docId w15:val="{9D8D1162-F861-463B-BDA3-35F11895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2</cp:revision>
  <dcterms:created xsi:type="dcterms:W3CDTF">2026-08-05T14:25:00Z</dcterms:created>
  <dcterms:modified xsi:type="dcterms:W3CDTF">2026-08-05T14:31:00Z</dcterms:modified>
</cp:coreProperties>
</file>