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F2DB" w14:textId="2D235CBF" w:rsidR="00A66810" w:rsidRPr="00E14A80" w:rsidRDefault="00A66810" w:rsidP="00A66810">
      <w:pPr>
        <w:pStyle w:val="ListParagraph"/>
        <w:numPr>
          <w:ilvl w:val="0"/>
          <w:numId w:val="2"/>
        </w:numPr>
        <w:rPr>
          <w:b/>
          <w:bCs/>
        </w:rPr>
      </w:pPr>
      <w:r w:rsidRPr="00E14A80">
        <w:rPr>
          <w:b/>
          <w:bCs/>
        </w:rPr>
        <w:t xml:space="preserve">Thay đổi lại </w:t>
      </w:r>
      <w:r w:rsidR="00E14A80">
        <w:rPr>
          <w:b/>
          <w:bCs/>
        </w:rPr>
        <w:t>gi</w:t>
      </w:r>
      <w:r w:rsidR="00A20638">
        <w:rPr>
          <w:b/>
          <w:bCs/>
        </w:rPr>
        <w:t>úp</w:t>
      </w:r>
      <w:r w:rsidR="00E14A80">
        <w:rPr>
          <w:b/>
          <w:bCs/>
        </w:rPr>
        <w:t xml:space="preserve"> a </w:t>
      </w:r>
      <w:r w:rsidRPr="00E14A80">
        <w:rPr>
          <w:b/>
          <w:bCs/>
        </w:rPr>
        <w:t>bố cục</w:t>
      </w:r>
      <w:r w:rsidR="003D6AD1" w:rsidRPr="00E14A80">
        <w:rPr>
          <w:b/>
          <w:bCs/>
        </w:rPr>
        <w:t xml:space="preserve"> trang s</w:t>
      </w:r>
      <w:r w:rsidR="00E14A80">
        <w:rPr>
          <w:b/>
          <w:bCs/>
        </w:rPr>
        <w:t>ản phẩm</w:t>
      </w:r>
    </w:p>
    <w:p w14:paraId="43D10672" w14:textId="18CB0AFB" w:rsidR="00A66810" w:rsidRDefault="00A66810" w:rsidP="00A66810">
      <w:pPr>
        <w:pStyle w:val="ListParagraph"/>
        <w:numPr>
          <w:ilvl w:val="0"/>
          <w:numId w:val="3"/>
        </w:numPr>
      </w:pPr>
      <w:r>
        <w:t>Hiện tại</w:t>
      </w:r>
      <w:r w:rsidR="00133ACB">
        <w:t xml:space="preserve"> đang như </w:t>
      </w:r>
      <w:r w:rsidR="00E14A80">
        <w:t xml:space="preserve">hình dưới </w:t>
      </w:r>
      <w:r w:rsidR="00133ACB">
        <w:t>này, a muốn bỏ phần</w:t>
      </w:r>
      <w:r w:rsidR="00E14A80">
        <w:t xml:space="preserve">: </w:t>
      </w:r>
      <w:r w:rsidR="00133ACB" w:rsidRPr="00E14A80">
        <w:rPr>
          <w:b/>
          <w:bCs/>
        </w:rPr>
        <w:t>để lại sđt</w:t>
      </w:r>
      <w:r w:rsidR="00E14A80">
        <w:t xml:space="preserve"> </w:t>
      </w:r>
      <w:r w:rsidR="00E14A80" w:rsidRPr="00E14A80">
        <w:rPr>
          <w:b/>
          <w:bCs/>
        </w:rPr>
        <w:t>gửi yêu cầu tư vấn</w:t>
      </w:r>
      <w:r w:rsidR="003D6AD1">
        <w:t xml:space="preserve"> đi</w:t>
      </w:r>
      <w:r w:rsidR="00133ACB">
        <w:t xml:space="preserve">, chuyển phần chữ shop cam kết bên trái sang bên phải, phần hình </w:t>
      </w:r>
      <w:r w:rsidR="003D6AD1">
        <w:t xml:space="preserve">kích thước vẫn giữ nguyên </w:t>
      </w:r>
      <w:r w:rsidR="00133ACB">
        <w:t xml:space="preserve">và phần chữ cân đối chiều cao </w:t>
      </w:r>
      <w:r w:rsidR="003D6AD1">
        <w:t xml:space="preserve">2 bên </w:t>
      </w:r>
      <w:r w:rsidR="00133ACB">
        <w:t>bằng nhau</w:t>
      </w:r>
    </w:p>
    <w:p w14:paraId="51EE0689" w14:textId="0427417C" w:rsidR="009714F7" w:rsidRDefault="00A66810">
      <w:r w:rsidRPr="00A66810">
        <w:rPr>
          <w:noProof/>
        </w:rPr>
        <w:drawing>
          <wp:inline distT="0" distB="0" distL="0" distR="0" wp14:anchorId="0AA0C8E7" wp14:editId="2C13896A">
            <wp:extent cx="6858000" cy="6407150"/>
            <wp:effectExtent l="0" t="0" r="0" b="0"/>
            <wp:docPr id="125689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94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CA71" w14:textId="75125AAD" w:rsidR="009714F7" w:rsidRDefault="009714F7" w:rsidP="00A66810"/>
    <w:p w14:paraId="1E824FA4" w14:textId="6053A735" w:rsidR="00133ACB" w:rsidRDefault="00133ACB" w:rsidP="00133ACB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C3D8B48" wp14:editId="58E570FD">
            <wp:simplePos x="0" y="0"/>
            <wp:positionH relativeFrom="margin">
              <wp:posOffset>165100</wp:posOffset>
            </wp:positionH>
            <wp:positionV relativeFrom="paragraph">
              <wp:posOffset>4235450</wp:posOffset>
            </wp:positionV>
            <wp:extent cx="6969760" cy="1694815"/>
            <wp:effectExtent l="0" t="0" r="2540" b="635"/>
            <wp:wrapNone/>
            <wp:docPr id="1098654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169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2533F7" wp14:editId="56AFFE6E">
                <wp:simplePos x="0" y="0"/>
                <wp:positionH relativeFrom="column">
                  <wp:posOffset>4108450</wp:posOffset>
                </wp:positionH>
                <wp:positionV relativeFrom="paragraph">
                  <wp:posOffset>3346450</wp:posOffset>
                </wp:positionV>
                <wp:extent cx="2343150" cy="228600"/>
                <wp:effectExtent l="0" t="0" r="19050" b="19050"/>
                <wp:wrapNone/>
                <wp:docPr id="145195900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DA4440" w14:textId="3080F67E" w:rsidR="00133ACB" w:rsidRPr="00133ACB" w:rsidRDefault="00133AC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33ACB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Giao hàng chính hãng – Đúng như mô tả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533F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23.5pt;margin-top:263.5pt;width:184.5pt;height:1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" fillcolor="white [3201]" strokeweight=".5pt">
                <v:textbox>
                  <w:txbxContent>
                    <w:p w14:paraId="15DA4440" w14:textId="3080F67E" w:rsidR="00133ACB" w:rsidRPr="00133ACB" w:rsidRDefault="00133ACB">
                      <w:pPr>
                        <w:rPr>
                          <w:sz w:val="20"/>
                          <w:szCs w:val="20"/>
                        </w:rPr>
                      </w:pPr>
                      <w:r w:rsidRPr="00133ACB">
                        <w:rPr>
                          <w:sz w:val="20"/>
                          <w:szCs w:val="20"/>
                          <w:highlight w:val="yellow"/>
                        </w:rPr>
                        <w:t>Giao hàng chính hãng – Đúng như mô tả</w:t>
                      </w:r>
                    </w:p>
                  </w:txbxContent>
                </v:textbox>
              </v:shape>
            </w:pict>
          </mc:Fallback>
        </mc:AlternateContent>
      </w:r>
      <w:r w:rsidRPr="00A66810">
        <w:rPr>
          <w:noProof/>
        </w:rPr>
        <w:drawing>
          <wp:anchor distT="0" distB="0" distL="114300" distR="114300" simplePos="0" relativeHeight="251663360" behindDoc="0" locked="0" layoutInCell="1" allowOverlap="1" wp14:anchorId="3924F87E" wp14:editId="674255B9">
            <wp:simplePos x="0" y="0"/>
            <wp:positionH relativeFrom="margin">
              <wp:posOffset>3784600</wp:posOffset>
            </wp:positionH>
            <wp:positionV relativeFrom="paragraph">
              <wp:posOffset>2956560</wp:posOffset>
            </wp:positionV>
            <wp:extent cx="2921000" cy="1195140"/>
            <wp:effectExtent l="0" t="0" r="0" b="5080"/>
            <wp:wrapNone/>
            <wp:docPr id="162135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5479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119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CF4D940" wp14:editId="54C8F9C2">
            <wp:simplePos x="0" y="0"/>
            <wp:positionH relativeFrom="column">
              <wp:posOffset>3619500</wp:posOffset>
            </wp:positionH>
            <wp:positionV relativeFrom="paragraph">
              <wp:posOffset>381000</wp:posOffset>
            </wp:positionV>
            <wp:extent cx="3352800" cy="2400300"/>
            <wp:effectExtent l="0" t="0" r="0" b="0"/>
            <wp:wrapThrough wrapText="bothSides">
              <wp:wrapPolygon edited="0">
                <wp:start x="0" y="0"/>
                <wp:lineTo x="0" y="21429"/>
                <wp:lineTo x="21477" y="21429"/>
                <wp:lineTo x="21477" y="0"/>
                <wp:lineTo x="0" y="0"/>
              </wp:wrapPolygon>
            </wp:wrapThrough>
            <wp:docPr id="212772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294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77E1BEE" wp14:editId="028B4333">
            <wp:simplePos x="0" y="0"/>
            <wp:positionH relativeFrom="column">
              <wp:posOffset>182880</wp:posOffset>
            </wp:positionH>
            <wp:positionV relativeFrom="paragraph">
              <wp:posOffset>381635</wp:posOffset>
            </wp:positionV>
            <wp:extent cx="3346831" cy="3721100"/>
            <wp:effectExtent l="0" t="0" r="6350" b="0"/>
            <wp:wrapNone/>
            <wp:docPr id="36212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205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831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A80">
        <w:t xml:space="preserve">làm </w:t>
      </w:r>
      <w:r w:rsidR="003D6AD1">
        <w:t xml:space="preserve">Như </w:t>
      </w:r>
      <w:r>
        <w:t>hình a demo, phần hình để to y chang như cũ, phần chữ bên phải sao cho nhìn cân đối bằng nhau là oke nha</w:t>
      </w:r>
    </w:p>
    <w:p w14:paraId="2389715E" w14:textId="77777777" w:rsidR="00133ACB" w:rsidRDefault="00133ACB" w:rsidP="00133ACB"/>
    <w:p w14:paraId="1C0F69AC" w14:textId="77777777" w:rsidR="00133ACB" w:rsidRDefault="00133ACB" w:rsidP="00133ACB"/>
    <w:p w14:paraId="6D139CCC" w14:textId="77777777" w:rsidR="00133ACB" w:rsidRDefault="00133ACB" w:rsidP="00133ACB"/>
    <w:p w14:paraId="70E8BA50" w14:textId="77777777" w:rsidR="00133ACB" w:rsidRDefault="00133ACB" w:rsidP="00133ACB"/>
    <w:p w14:paraId="62DF8240" w14:textId="77777777" w:rsidR="00133ACB" w:rsidRDefault="00133ACB" w:rsidP="00133ACB"/>
    <w:p w14:paraId="6AF87191" w14:textId="77777777" w:rsidR="00133ACB" w:rsidRDefault="00133ACB" w:rsidP="00133ACB"/>
    <w:p w14:paraId="52F1D66C" w14:textId="77777777" w:rsidR="00133ACB" w:rsidRDefault="00133ACB" w:rsidP="00133ACB"/>
    <w:p w14:paraId="1A3285AB" w14:textId="77777777" w:rsidR="00133ACB" w:rsidRDefault="00133ACB" w:rsidP="00133ACB"/>
    <w:p w14:paraId="45B27FE9" w14:textId="044278A5" w:rsidR="00133ACB" w:rsidRDefault="00E14A80" w:rsidP="00133AC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2D31DD" wp14:editId="77C47C1D">
                <wp:simplePos x="0" y="0"/>
                <wp:positionH relativeFrom="column">
                  <wp:posOffset>6508750</wp:posOffset>
                </wp:positionH>
                <wp:positionV relativeFrom="paragraph">
                  <wp:posOffset>302260</wp:posOffset>
                </wp:positionV>
                <wp:extent cx="736600" cy="920750"/>
                <wp:effectExtent l="0" t="0" r="25400" b="12700"/>
                <wp:wrapNone/>
                <wp:docPr id="12427240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0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E9FD8F" w14:textId="16FF714D" w:rsidR="00133ACB" w:rsidRPr="00133ACB" w:rsidRDefault="00133AC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33ACB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>3 dòng chữ này viết hoa chữ cái đầu thôi nhé</w:t>
                            </w:r>
                            <w:r w:rsidR="00E14A80">
                              <w:rPr>
                                <w:sz w:val="16"/>
                                <w:szCs w:val="16"/>
                              </w:rPr>
                              <w:t xml:space="preserve"> và bé lại xíu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D31DD" id="Text Box 3" o:spid="_x0000_s1027" type="#_x0000_t202" style="position:absolute;margin-left:512.5pt;margin-top:23.8pt;width:58pt;height:7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" fillcolor="white [3201]" strokeweight=".5pt">
                <v:textbox>
                  <w:txbxContent>
                    <w:p w14:paraId="3FE9FD8F" w14:textId="16FF714D" w:rsidR="00133ACB" w:rsidRPr="00133ACB" w:rsidRDefault="00133ACB">
                      <w:pPr>
                        <w:rPr>
                          <w:sz w:val="16"/>
                          <w:szCs w:val="16"/>
                        </w:rPr>
                      </w:pPr>
                      <w:r w:rsidRPr="00133ACB">
                        <w:rPr>
                          <w:sz w:val="16"/>
                          <w:szCs w:val="16"/>
                          <w:highlight w:val="yellow"/>
                        </w:rPr>
                        <w:t>3 dòng chữ này viết hoa chữ cái đầu thôi nhé</w:t>
                      </w:r>
                      <w:r w:rsidR="00E14A80">
                        <w:rPr>
                          <w:sz w:val="16"/>
                          <w:szCs w:val="16"/>
                        </w:rPr>
                        <w:t xml:space="preserve"> và bé lại xíu</w:t>
                      </w:r>
                    </w:p>
                  </w:txbxContent>
                </v:textbox>
              </v:shape>
            </w:pict>
          </mc:Fallback>
        </mc:AlternateContent>
      </w:r>
    </w:p>
    <w:p w14:paraId="56715B16" w14:textId="77777777" w:rsidR="00133ACB" w:rsidRDefault="00133ACB" w:rsidP="00133ACB"/>
    <w:p w14:paraId="4AD15460" w14:textId="77777777" w:rsidR="00133ACB" w:rsidRDefault="00133ACB" w:rsidP="00133ACB"/>
    <w:p w14:paraId="76FA5FA1" w14:textId="77777777" w:rsidR="00133ACB" w:rsidRDefault="00133ACB" w:rsidP="00133ACB"/>
    <w:p w14:paraId="1C04E71B" w14:textId="27A09C9B" w:rsidR="00133ACB" w:rsidRDefault="00E14A80" w:rsidP="00133AC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A4A2B3" wp14:editId="3FEBAF55">
                <wp:simplePos x="0" y="0"/>
                <wp:positionH relativeFrom="column">
                  <wp:posOffset>4641850</wp:posOffset>
                </wp:positionH>
                <wp:positionV relativeFrom="paragraph">
                  <wp:posOffset>240665</wp:posOffset>
                </wp:positionV>
                <wp:extent cx="2082800" cy="755650"/>
                <wp:effectExtent l="0" t="0" r="12700" b="25400"/>
                <wp:wrapNone/>
                <wp:docPr id="18031067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75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AD8CA7" w14:textId="06CE1864" w:rsidR="00E14A80" w:rsidRDefault="00E14A80">
                            <w:r>
                              <w:t>Xong tới thông số kỹ thuật luôn, phần này hiện full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4A2B3" id="_x0000_s1028" type="#_x0000_t202" style="position:absolute;margin-left:365.5pt;margin-top:18.95pt;width:164pt;height:5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" fillcolor="white [3201]" strokeweight=".5pt">
                <v:textbox>
                  <w:txbxContent>
                    <w:p w14:paraId="59AD8CA7" w14:textId="06CE1864" w:rsidR="00E14A80" w:rsidRDefault="00E14A80">
                      <w:r>
                        <w:t>Xong tới thông số kỹ thuật luôn, phần này hiện full</w:t>
                      </w:r>
                    </w:p>
                  </w:txbxContent>
                </v:textbox>
              </v:shape>
            </w:pict>
          </mc:Fallback>
        </mc:AlternateContent>
      </w:r>
    </w:p>
    <w:p w14:paraId="64CBBA1A" w14:textId="77777777" w:rsidR="00133ACB" w:rsidRDefault="00133ACB" w:rsidP="00133ACB"/>
    <w:p w14:paraId="424F1DD8" w14:textId="77777777" w:rsidR="00133ACB" w:rsidRDefault="00133ACB" w:rsidP="00133ACB"/>
    <w:p w14:paraId="4DBB7598" w14:textId="77777777" w:rsidR="00133ACB" w:rsidRDefault="00133ACB" w:rsidP="00133ACB"/>
    <w:p w14:paraId="78C9F2E1" w14:textId="77777777" w:rsidR="00133ACB" w:rsidRDefault="00133ACB" w:rsidP="00133ACB"/>
    <w:p w14:paraId="634AD1CD" w14:textId="77777777" w:rsidR="00133ACB" w:rsidRDefault="00133ACB" w:rsidP="00133ACB"/>
    <w:p w14:paraId="307A9A09" w14:textId="22184486" w:rsidR="00133ACB" w:rsidRDefault="00133ACB" w:rsidP="00133ACB">
      <w:pPr>
        <w:rPr>
          <w:b/>
          <w:bCs/>
        </w:rPr>
      </w:pPr>
      <w:r>
        <w:t xml:space="preserve">2. </w:t>
      </w:r>
      <w:r w:rsidR="00E14A80">
        <w:t xml:space="preserve">Đến </w:t>
      </w:r>
      <w:r>
        <w:t xml:space="preserve">phần </w:t>
      </w:r>
      <w:r w:rsidRPr="00133ACB">
        <w:rPr>
          <w:b/>
          <w:bCs/>
        </w:rPr>
        <w:t>Mô tả sản phẩm</w:t>
      </w:r>
    </w:p>
    <w:p w14:paraId="571288DC" w14:textId="7599F48B" w:rsidR="00085367" w:rsidRPr="00133ACB" w:rsidRDefault="00085367" w:rsidP="00133ACB">
      <w:pPr>
        <w:rPr>
          <w:b/>
          <w:bCs/>
        </w:rPr>
      </w:pPr>
      <w:r w:rsidRPr="00085367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035C46B2" wp14:editId="2D4490DD">
            <wp:simplePos x="0" y="0"/>
            <wp:positionH relativeFrom="margin">
              <wp:align>left</wp:align>
            </wp:positionH>
            <wp:positionV relativeFrom="paragraph">
              <wp:posOffset>313690</wp:posOffset>
            </wp:positionV>
            <wp:extent cx="5506085" cy="1968500"/>
            <wp:effectExtent l="0" t="0" r="0" b="0"/>
            <wp:wrapNone/>
            <wp:docPr id="138814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4621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- </w:t>
      </w:r>
      <w:r w:rsidRPr="00085367">
        <w:rPr>
          <w:i/>
          <w:iCs/>
        </w:rPr>
        <w:t>đến một đoạn thì ẩn đi, ai muốn đọc thì bấm xem thêm</w:t>
      </w:r>
      <w:r>
        <w:rPr>
          <w:b/>
          <w:bCs/>
        </w:rPr>
        <w:t xml:space="preserve"> </w:t>
      </w:r>
      <w:r w:rsidR="00143F6A">
        <w:rPr>
          <w:b/>
          <w:bCs/>
        </w:rPr>
        <w:t>như cellphones</w:t>
      </w:r>
    </w:p>
    <w:p w14:paraId="37056024" w14:textId="6A7415F9" w:rsidR="00A66810" w:rsidRDefault="00A66810" w:rsidP="00133ACB">
      <w:r>
        <w:br w:type="page"/>
      </w:r>
    </w:p>
    <w:p w14:paraId="7008FB75" w14:textId="743392B6" w:rsidR="00A66810" w:rsidRDefault="00A66810" w:rsidP="00133ACB"/>
    <w:p w14:paraId="724375B2" w14:textId="1B9AEEF0" w:rsidR="00085367" w:rsidRPr="00085367" w:rsidRDefault="00085367" w:rsidP="0008536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Phần </w:t>
      </w:r>
      <w:r w:rsidRPr="00085367">
        <w:rPr>
          <w:b/>
          <w:bCs/>
        </w:rPr>
        <w:t>Chính sách mua hàng và bảo hành</w:t>
      </w:r>
      <w:r w:rsidR="00143F6A">
        <w:rPr>
          <w:b/>
          <w:bCs/>
        </w:rPr>
        <w:t xml:space="preserve"> + câu hỏi thường gặp</w:t>
      </w:r>
      <w:r w:rsidRPr="00085367">
        <w:t xml:space="preserve"> phần nội dung ẩn đi, có mũi tên </w:t>
      </w:r>
      <w:r>
        <w:t xml:space="preserve">nếu </w:t>
      </w:r>
      <w:r w:rsidRPr="00085367">
        <w:t>ai muốn đọc thì click sẽ hiện lên phần nội dung này.</w:t>
      </w:r>
    </w:p>
    <w:p w14:paraId="39C90422" w14:textId="2DE38BF1" w:rsidR="00085367" w:rsidRDefault="00085367" w:rsidP="00085367">
      <w:pPr>
        <w:pStyle w:val="ListParagraph"/>
      </w:pPr>
    </w:p>
    <w:p w14:paraId="280091EC" w14:textId="4EEC6306" w:rsidR="00085367" w:rsidRDefault="00085367" w:rsidP="00133ACB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639CF7" wp14:editId="2053EE23">
                <wp:simplePos x="0" y="0"/>
                <wp:positionH relativeFrom="column">
                  <wp:posOffset>5575300</wp:posOffset>
                </wp:positionH>
                <wp:positionV relativeFrom="paragraph">
                  <wp:posOffset>643255</wp:posOffset>
                </wp:positionV>
                <wp:extent cx="1460500" cy="647700"/>
                <wp:effectExtent l="0" t="0" r="25400" b="19050"/>
                <wp:wrapNone/>
                <wp:docPr id="11458161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3E7B75" w14:textId="0782146A" w:rsidR="00085367" w:rsidRPr="00085367" w:rsidRDefault="003D6AD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D6AD1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 xml:space="preserve">Những khúc này </w:t>
                            </w:r>
                            <w:r w:rsidR="00085367" w:rsidRPr="003D6AD1">
                              <w:rPr>
                                <w:sz w:val="20"/>
                                <w:szCs w:val="20"/>
                                <w:highlight w:val="yellow"/>
                              </w:rPr>
                              <w:t>A thấy bị trống nhiều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nhìn kiểu bị rời rạc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39CF7" id="Text Box 5" o:spid="_x0000_s1029" type="#_x0000_t202" style="position:absolute;left:0;text-align:left;margin-left:439pt;margin-top:50.65pt;width:115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" fillcolor="white [3201]" strokeweight=".5pt">
                <v:textbox>
                  <w:txbxContent>
                    <w:p w14:paraId="083E7B75" w14:textId="0782146A" w:rsidR="00085367" w:rsidRPr="00085367" w:rsidRDefault="003D6AD1">
                      <w:pPr>
                        <w:rPr>
                          <w:sz w:val="20"/>
                          <w:szCs w:val="20"/>
                        </w:rPr>
                      </w:pPr>
                      <w:r w:rsidRPr="003D6AD1">
                        <w:rPr>
                          <w:sz w:val="20"/>
                          <w:szCs w:val="20"/>
                          <w:highlight w:val="yellow"/>
                        </w:rPr>
                        <w:t xml:space="preserve">Những khúc này </w:t>
                      </w:r>
                      <w:r w:rsidR="00085367" w:rsidRPr="003D6AD1">
                        <w:rPr>
                          <w:sz w:val="20"/>
                          <w:szCs w:val="20"/>
                          <w:highlight w:val="yellow"/>
                        </w:rPr>
                        <w:t>A thấy bị trống nhiều</w:t>
                      </w:r>
                      <w:r>
                        <w:rPr>
                          <w:sz w:val="20"/>
                          <w:szCs w:val="20"/>
                        </w:rPr>
                        <w:t>, nhìn kiểu bị rời rạc</w:t>
                      </w:r>
                    </w:p>
                  </w:txbxContent>
                </v:textbox>
              </v:shape>
            </w:pict>
          </mc:Fallback>
        </mc:AlternateContent>
      </w:r>
      <w:r w:rsidR="00B504C4">
        <w:t xml:space="preserve">cả trang chính và trang sp: </w:t>
      </w:r>
      <w:r w:rsidR="009714F7">
        <w:t xml:space="preserve">Giữa các mục </w:t>
      </w:r>
      <w:r w:rsidR="00B504C4">
        <w:t xml:space="preserve">nào </w:t>
      </w:r>
      <w:r w:rsidR="009714F7">
        <w:t xml:space="preserve">bị hở khoảng trống hơi nhiều, </w:t>
      </w:r>
      <w:r w:rsidR="00B504C4">
        <w:t xml:space="preserve">e </w:t>
      </w:r>
      <w:r w:rsidR="009714F7">
        <w:t>cho gần hơn chút nữa nhé</w:t>
      </w:r>
      <w:r w:rsidR="009714F7">
        <w:rPr>
          <w:noProof/>
        </w:rPr>
        <w:t xml:space="preserve"> </w:t>
      </w:r>
      <w:r w:rsidRPr="00085367">
        <w:rPr>
          <w:noProof/>
        </w:rPr>
        <w:t xml:space="preserve"> </w:t>
      </w:r>
    </w:p>
    <w:p w14:paraId="3891734D" w14:textId="70FE55BF" w:rsidR="009A15F2" w:rsidRDefault="00E14A80" w:rsidP="00085367">
      <w:pPr>
        <w:pStyle w:val="ListParagraph"/>
      </w:pPr>
      <w:r w:rsidRPr="009714F7">
        <w:rPr>
          <w:noProof/>
        </w:rPr>
        <w:drawing>
          <wp:inline distT="0" distB="0" distL="0" distR="0" wp14:anchorId="682C7D4A" wp14:editId="0DCF784C">
            <wp:extent cx="5611495" cy="1092200"/>
            <wp:effectExtent l="0" t="0" r="8255" b="0"/>
            <wp:docPr id="33285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889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32D3" w14:textId="77777777" w:rsidR="00B504C4" w:rsidRDefault="00B504C4" w:rsidP="00B504C4">
      <w:pPr>
        <w:pStyle w:val="ListParagraph"/>
        <w:ind w:left="1080"/>
      </w:pPr>
    </w:p>
    <w:p w14:paraId="38EAD61D" w14:textId="0345DBB0" w:rsidR="00085367" w:rsidRDefault="00E14A80" w:rsidP="009A15F2">
      <w:pPr>
        <w:pStyle w:val="ListParagraph"/>
        <w:numPr>
          <w:ilvl w:val="0"/>
          <w:numId w:val="3"/>
        </w:numPr>
      </w:pPr>
      <w:r>
        <w:t>Sửa giúp a 2 thanh</w:t>
      </w:r>
      <w:r w:rsidR="001528D1">
        <w:t xml:space="preserve"> dưới</w:t>
      </w:r>
      <w:r>
        <w:t xml:space="preserve"> này </w:t>
      </w:r>
      <w:r w:rsidR="001528D1">
        <w:t xml:space="preserve">và gom </w:t>
      </w:r>
      <w:r w:rsidR="00B504C4">
        <w:t xml:space="preserve">chiều cao </w:t>
      </w:r>
      <w:r w:rsidR="001528D1">
        <w:t>thấp lại xíu a thấy hơi chiếm diện tích</w:t>
      </w:r>
    </w:p>
    <w:p w14:paraId="46DA2CEC" w14:textId="3566174B" w:rsidR="009714F7" w:rsidRDefault="001528D1" w:rsidP="0008536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986D5E" wp14:editId="095922D0">
                <wp:simplePos x="0" y="0"/>
                <wp:positionH relativeFrom="column">
                  <wp:posOffset>5683250</wp:posOffset>
                </wp:positionH>
                <wp:positionV relativeFrom="paragraph">
                  <wp:posOffset>322580</wp:posOffset>
                </wp:positionV>
                <wp:extent cx="1447800" cy="527050"/>
                <wp:effectExtent l="0" t="0" r="19050" b="25400"/>
                <wp:wrapNone/>
                <wp:docPr id="671796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A2E967" w14:textId="5916F07D" w:rsidR="001528D1" w:rsidRDefault="001528D1">
                            <w:r>
                              <w:t>2 thanh này cho thấp lại nhé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86D5E" id="Text Box 6" o:spid="_x0000_s1030" type="#_x0000_t202" style="position:absolute;left:0;text-align:left;margin-left:447.5pt;margin-top:25.4pt;width:114pt;height:4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" fillcolor="white [3201]" strokeweight=".5pt">
                <v:textbox>
                  <w:txbxContent>
                    <w:p w14:paraId="7AA2E967" w14:textId="5916F07D" w:rsidR="001528D1" w:rsidRDefault="001528D1">
                      <w:r>
                        <w:t>2 thanh này cho thấp lại nhé</w:t>
                      </w:r>
                    </w:p>
                  </w:txbxContent>
                </v:textbox>
              </v:shape>
            </w:pict>
          </mc:Fallback>
        </mc:AlternateContent>
      </w:r>
      <w:r w:rsidR="00085367" w:rsidRPr="00085367">
        <w:rPr>
          <w:noProof/>
        </w:rPr>
        <w:drawing>
          <wp:inline distT="0" distB="0" distL="0" distR="0" wp14:anchorId="48B9853B" wp14:editId="06816677">
            <wp:extent cx="5441950" cy="904875"/>
            <wp:effectExtent l="0" t="0" r="6350" b="9525"/>
            <wp:docPr id="165590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0651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FB8B" w14:textId="7D9957E8" w:rsidR="00E14A80" w:rsidRDefault="00E14A80" w:rsidP="00E14A80">
      <w:pPr>
        <w:pStyle w:val="ListParagraph"/>
        <w:numPr>
          <w:ilvl w:val="0"/>
          <w:numId w:val="3"/>
        </w:numPr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Cẩm nang thay bằng </w:t>
      </w:r>
      <w:r w:rsidR="001528D1">
        <w:rPr>
          <w:b/>
          <w:bCs/>
          <w:highlight w:val="yellow"/>
        </w:rPr>
        <w:t>Kiến thức &amp; Kinh nghiệm</w:t>
      </w:r>
    </w:p>
    <w:p w14:paraId="48F86F22" w14:textId="6014C134" w:rsidR="009714F7" w:rsidRDefault="00085367" w:rsidP="00E14A80">
      <w:pPr>
        <w:pStyle w:val="ListParagraph"/>
        <w:numPr>
          <w:ilvl w:val="0"/>
          <w:numId w:val="3"/>
        </w:numPr>
        <w:rPr>
          <w:b/>
          <w:bCs/>
        </w:rPr>
      </w:pPr>
      <w:r w:rsidRPr="00E14A80">
        <w:rPr>
          <w:b/>
          <w:bCs/>
          <w:highlight w:val="yellow"/>
        </w:rPr>
        <w:t xml:space="preserve">Thanh </w:t>
      </w:r>
      <w:r w:rsidRPr="00E14A80">
        <w:rPr>
          <w:b/>
          <w:bCs/>
          <w:i/>
          <w:iCs/>
          <w:highlight w:val="yellow"/>
        </w:rPr>
        <w:t>trang chủ/sản phẩm/…</w:t>
      </w:r>
      <w:r w:rsidRPr="00E14A80">
        <w:rPr>
          <w:b/>
          <w:bCs/>
          <w:highlight w:val="yellow"/>
        </w:rPr>
        <w:t xml:space="preserve"> cho nhỏ và thấp lại</w:t>
      </w:r>
      <w:r w:rsidR="00E14A80" w:rsidRPr="00E14A80">
        <w:rPr>
          <w:b/>
          <w:bCs/>
          <w:highlight w:val="yellow"/>
        </w:rPr>
        <w:t>, dài quá thì để …</w:t>
      </w:r>
      <w:r w:rsidR="001528D1">
        <w:rPr>
          <w:b/>
          <w:bCs/>
          <w:highlight w:val="yellow"/>
        </w:rPr>
        <w:t>/</w:t>
      </w:r>
      <w:r w:rsidR="00E14A80" w:rsidRPr="00E14A80">
        <w:rPr>
          <w:b/>
          <w:bCs/>
          <w:highlight w:val="yellow"/>
        </w:rPr>
        <w:t xml:space="preserve"> gom thành 1 dòng thôi</w:t>
      </w:r>
    </w:p>
    <w:p w14:paraId="539FE362" w14:textId="77777777" w:rsidR="009C77E7" w:rsidRPr="00143F6A" w:rsidRDefault="009C77E7" w:rsidP="00085367">
      <w:pPr>
        <w:pStyle w:val="ListParagraph"/>
        <w:rPr>
          <w:b/>
          <w:bCs/>
        </w:rPr>
      </w:pPr>
    </w:p>
    <w:p w14:paraId="688C0F36" w14:textId="3771053A" w:rsidR="009714F7" w:rsidRDefault="00E14A80" w:rsidP="009C77E7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E2565E" wp14:editId="176CF7E6">
                <wp:simplePos x="0" y="0"/>
                <wp:positionH relativeFrom="column">
                  <wp:posOffset>5594350</wp:posOffset>
                </wp:positionH>
                <wp:positionV relativeFrom="paragraph">
                  <wp:posOffset>535305</wp:posOffset>
                </wp:positionV>
                <wp:extent cx="1155700" cy="273050"/>
                <wp:effectExtent l="0" t="0" r="25400" b="12700"/>
                <wp:wrapNone/>
                <wp:docPr id="1983025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62E026" w14:textId="284A6D49" w:rsidR="00E14A80" w:rsidRPr="00E14A80" w:rsidRDefault="00E14A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14A80">
                              <w:rPr>
                                <w:sz w:val="16"/>
                                <w:szCs w:val="16"/>
                                <w:highlight w:val="yellow"/>
                              </w:rPr>
                              <w:t>Xem tất cả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2565E" id="_x0000_s1031" type="#_x0000_t202" style="position:absolute;left:0;text-align:left;margin-left:440.5pt;margin-top:42.15pt;width:91pt;height:21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" fillcolor="white [3201]" strokeweight=".5pt">
                <v:textbox>
                  <w:txbxContent>
                    <w:p w14:paraId="0462E026" w14:textId="284A6D49" w:rsidR="00E14A80" w:rsidRPr="00E14A80" w:rsidRDefault="00E14A80">
                      <w:pPr>
                        <w:rPr>
                          <w:sz w:val="16"/>
                          <w:szCs w:val="16"/>
                        </w:rPr>
                      </w:pPr>
                      <w:r w:rsidRPr="00E14A80">
                        <w:rPr>
                          <w:sz w:val="16"/>
                          <w:szCs w:val="16"/>
                          <w:highlight w:val="yellow"/>
                        </w:rPr>
                        <w:t>Xem tất cả</w:t>
                      </w:r>
                    </w:p>
                  </w:txbxContent>
                </v:textbox>
              </v:shape>
            </w:pict>
          </mc:Fallback>
        </mc:AlternateContent>
      </w:r>
      <w:r w:rsidR="009C77E7">
        <w:rPr>
          <w:noProof/>
        </w:rPr>
        <w:t xml:space="preserve">Phần sp liên quan và sp đã xem trong trang sp có </w:t>
      </w:r>
      <w:r w:rsidR="009C77E7">
        <w:t xml:space="preserve">thêm phần : Xem tất cả bên phải </w:t>
      </w:r>
      <w:r w:rsidR="009C77E7">
        <w:rPr>
          <w:noProof/>
        </w:rPr>
        <w:t xml:space="preserve"> </w:t>
      </w:r>
      <w:r w:rsidR="009C77E7">
        <w:rPr>
          <w:noProof/>
        </w:rPr>
        <w:drawing>
          <wp:inline distT="0" distB="0" distL="0" distR="0" wp14:anchorId="6BD243B1" wp14:editId="2B721C7F">
            <wp:extent cx="6072959" cy="781050"/>
            <wp:effectExtent l="0" t="0" r="4445" b="0"/>
            <wp:docPr id="113162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635" cy="784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A06E5F" w14:textId="29AD7494" w:rsidR="00E14A80" w:rsidRDefault="001528D1" w:rsidP="001528D1">
      <w:pPr>
        <w:pStyle w:val="ListParagraph"/>
        <w:numPr>
          <w:ilvl w:val="0"/>
          <w:numId w:val="2"/>
        </w:numPr>
      </w:pPr>
      <w:r>
        <w:t xml:space="preserve">Chỗ tìm kiếm, ví dụ anh bấm X30A nó vừa hiện sp và hiện cả video </w:t>
      </w:r>
      <w:r w:rsidR="00DA5220">
        <w:t>nha</w:t>
      </w:r>
    </w:p>
    <w:p w14:paraId="051C4A15" w14:textId="0F69AFCE" w:rsidR="001528D1" w:rsidRDefault="001528D1" w:rsidP="001528D1">
      <w:pPr>
        <w:pStyle w:val="ListParagraph"/>
        <w:numPr>
          <w:ilvl w:val="0"/>
          <w:numId w:val="2"/>
        </w:numPr>
      </w:pPr>
      <w:r>
        <w:t xml:space="preserve">Trang sp: Trước phần sp liên quan anh muốn có 1 thanh để video shorts: </w:t>
      </w:r>
      <w:r w:rsidR="00DA5220">
        <w:t xml:space="preserve">REVIEW </w:t>
      </w:r>
      <w:r>
        <w:t>SẢN PHẨM nhé</w:t>
      </w:r>
      <w:r w:rsidR="00DA5220">
        <w:t xml:space="preserve"> giống kích thước trang này </w:t>
      </w:r>
      <w:hyperlink r:id="rId17" w:history="1">
        <w:r w:rsidR="00DA5220" w:rsidRPr="00DA5220">
          <w:rPr>
            <w:rStyle w:val="Hyperlink"/>
          </w:rPr>
          <w:t>CellphoneS - Điện thoại, laptop, tablet, phụ kiện chính hãng</w:t>
        </w:r>
      </w:hyperlink>
    </w:p>
    <w:p w14:paraId="58E461E8" w14:textId="6861E9F4" w:rsidR="001E6F90" w:rsidRDefault="001E6F90" w:rsidP="001528D1">
      <w:pPr>
        <w:pStyle w:val="ListParagraph"/>
        <w:numPr>
          <w:ilvl w:val="0"/>
          <w:numId w:val="2"/>
        </w:numPr>
      </w:pPr>
      <w:r w:rsidRPr="001E6F90">
        <w:drawing>
          <wp:anchor distT="0" distB="0" distL="114300" distR="114300" simplePos="0" relativeHeight="251672576" behindDoc="0" locked="0" layoutInCell="1" allowOverlap="1" wp14:anchorId="177FABB2" wp14:editId="79C8A6AD">
            <wp:simplePos x="0" y="0"/>
            <wp:positionH relativeFrom="column">
              <wp:posOffset>457200</wp:posOffset>
            </wp:positionH>
            <wp:positionV relativeFrom="paragraph">
              <wp:posOffset>285750</wp:posOffset>
            </wp:positionV>
            <wp:extent cx="2223135" cy="2575740"/>
            <wp:effectExtent l="0" t="0" r="5715" b="0"/>
            <wp:wrapNone/>
            <wp:docPr id="91722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2981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25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liên kết và kết nối chúng tôi thay đổi vị trí cho nhau nhé</w:t>
      </w:r>
    </w:p>
    <w:sectPr w:rsidR="001E6F90" w:rsidSect="009714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ABB29" w14:textId="77777777" w:rsidR="00C91B31" w:rsidRDefault="00C91B31" w:rsidP="00A66810">
      <w:pPr>
        <w:spacing w:after="0" w:line="240" w:lineRule="auto"/>
      </w:pPr>
      <w:r>
        <w:separator/>
      </w:r>
    </w:p>
  </w:endnote>
  <w:endnote w:type="continuationSeparator" w:id="0">
    <w:p w14:paraId="41E6267D" w14:textId="77777777" w:rsidR="00C91B31" w:rsidRDefault="00C91B31" w:rsidP="00A66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76EE" w14:textId="77777777" w:rsidR="00C91B31" w:rsidRDefault="00C91B31" w:rsidP="00A66810">
      <w:pPr>
        <w:spacing w:after="0" w:line="240" w:lineRule="auto"/>
      </w:pPr>
      <w:r>
        <w:separator/>
      </w:r>
    </w:p>
  </w:footnote>
  <w:footnote w:type="continuationSeparator" w:id="0">
    <w:p w14:paraId="054D83AC" w14:textId="77777777" w:rsidR="00C91B31" w:rsidRDefault="00C91B31" w:rsidP="00A66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937A7"/>
    <w:multiLevelType w:val="hybridMultilevel"/>
    <w:tmpl w:val="C55CF4D2"/>
    <w:lvl w:ilvl="0" w:tplc="D0B4209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B4018D"/>
    <w:multiLevelType w:val="hybridMultilevel"/>
    <w:tmpl w:val="E7FE8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2E3466"/>
    <w:multiLevelType w:val="hybridMultilevel"/>
    <w:tmpl w:val="3B72C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937790">
    <w:abstractNumId w:val="1"/>
  </w:num>
  <w:num w:numId="2" w16cid:durableId="197013093">
    <w:abstractNumId w:val="2"/>
  </w:num>
  <w:num w:numId="3" w16cid:durableId="118174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C2"/>
    <w:rsid w:val="00085367"/>
    <w:rsid w:val="00133ACB"/>
    <w:rsid w:val="00143F6A"/>
    <w:rsid w:val="001528D1"/>
    <w:rsid w:val="0018755E"/>
    <w:rsid w:val="00192250"/>
    <w:rsid w:val="00192A75"/>
    <w:rsid w:val="001E6F90"/>
    <w:rsid w:val="002C1358"/>
    <w:rsid w:val="003D6AD1"/>
    <w:rsid w:val="00425428"/>
    <w:rsid w:val="005517B8"/>
    <w:rsid w:val="00891CC2"/>
    <w:rsid w:val="00904728"/>
    <w:rsid w:val="00916C3F"/>
    <w:rsid w:val="009714F7"/>
    <w:rsid w:val="009A15F2"/>
    <w:rsid w:val="009C77E7"/>
    <w:rsid w:val="00A20638"/>
    <w:rsid w:val="00A66810"/>
    <w:rsid w:val="00B504C4"/>
    <w:rsid w:val="00C338E6"/>
    <w:rsid w:val="00C91B31"/>
    <w:rsid w:val="00DA5220"/>
    <w:rsid w:val="00E14A80"/>
    <w:rsid w:val="00FB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3FA2"/>
  <w15:chartTrackingRefBased/>
  <w15:docId w15:val="{E92DA2C6-788B-4FC1-8C1D-D7761633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C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6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810"/>
  </w:style>
  <w:style w:type="paragraph" w:styleId="Footer">
    <w:name w:val="footer"/>
    <w:basedOn w:val="Normal"/>
    <w:link w:val="FooterChar"/>
    <w:uiPriority w:val="99"/>
    <w:unhideWhenUsed/>
    <w:rsid w:val="00A66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810"/>
  </w:style>
  <w:style w:type="character" w:styleId="Hyperlink">
    <w:name w:val="Hyperlink"/>
    <w:basedOn w:val="DefaultParagraphFont"/>
    <w:uiPriority w:val="99"/>
    <w:unhideWhenUsed/>
    <w:rsid w:val="00DA52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2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ellphones.com.v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1D81E-491E-494E-AED6-E59B91377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VIP</cp:lastModifiedBy>
  <cp:revision>11</cp:revision>
  <dcterms:created xsi:type="dcterms:W3CDTF">2026-08-05T14:45:00Z</dcterms:created>
  <dcterms:modified xsi:type="dcterms:W3CDTF">2026-08-11T08:30:00Z</dcterms:modified>
</cp:coreProperties>
</file>