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F23DF" w14:textId="11596223" w:rsidR="000327C4" w:rsidRDefault="009E0E15" w:rsidP="009E0E15">
      <w:pPr>
        <w:jc w:val="center"/>
      </w:pPr>
      <w:r w:rsidRPr="009E0E15">
        <w:rPr>
          <w:noProof/>
        </w:rPr>
        <w:drawing>
          <wp:inline distT="0" distB="0" distL="0" distR="0" wp14:anchorId="2D169988" wp14:editId="050C6CEF">
            <wp:extent cx="7205632" cy="2621280"/>
            <wp:effectExtent l="0" t="0" r="0" b="7620"/>
            <wp:docPr id="639731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7319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239940" cy="2633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90A65" w14:textId="74AE1D48" w:rsidR="005E455D" w:rsidRDefault="005E455D" w:rsidP="009E0E15">
      <w:pPr>
        <w:jc w:val="center"/>
      </w:pPr>
      <w:r>
        <w:t>HÌNH MẪU TRÊN</w:t>
      </w:r>
    </w:p>
    <w:p w14:paraId="45F8DC1B" w14:textId="77777777" w:rsidR="009E0E15" w:rsidRDefault="009E0E15" w:rsidP="009E0E15">
      <w:pPr>
        <w:jc w:val="center"/>
      </w:pPr>
    </w:p>
    <w:p w14:paraId="3FDAD4E1" w14:textId="0C8F02CF" w:rsidR="009E0E15" w:rsidRDefault="009E0E15" w:rsidP="009E0E15">
      <w:pPr>
        <w:jc w:val="center"/>
      </w:pPr>
      <w:r w:rsidRPr="009E0E15">
        <w:rPr>
          <w:noProof/>
        </w:rPr>
        <w:drawing>
          <wp:inline distT="0" distB="0" distL="0" distR="0" wp14:anchorId="656B8807" wp14:editId="00D7BF7F">
            <wp:extent cx="6918960" cy="2548255"/>
            <wp:effectExtent l="0" t="0" r="0" b="4445"/>
            <wp:docPr id="1316610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6101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952191" cy="2560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DED75" w14:textId="1A612085" w:rsidR="009E0E15" w:rsidRPr="00710605" w:rsidRDefault="009E0E15" w:rsidP="009E0E15">
      <w:pPr>
        <w:pStyle w:val="ListParagraph"/>
        <w:numPr>
          <w:ilvl w:val="0"/>
          <w:numId w:val="3"/>
        </w:numPr>
        <w:rPr>
          <w:highlight w:val="yellow"/>
        </w:rPr>
      </w:pPr>
      <w:r>
        <w:t xml:space="preserve">Thanh ngang bao gồm có: Logo, danh sách sản phẩm (có hình 3 gạch và mũi tên như trên mẫu), </w:t>
      </w:r>
      <w:r w:rsidRPr="00710605">
        <w:rPr>
          <w:highlight w:val="yellow"/>
        </w:rPr>
        <w:t>thay chữ gọi thành: Tư vấn và đặt hàng 0778.668.399 , thanh tìm giữ nguyên</w:t>
      </w:r>
    </w:p>
    <w:p w14:paraId="156724C1" w14:textId="77777777" w:rsidR="005E455D" w:rsidRDefault="005E455D" w:rsidP="005E455D">
      <w:pPr>
        <w:pStyle w:val="ListParagraph"/>
      </w:pPr>
    </w:p>
    <w:p w14:paraId="2FC70CF5" w14:textId="3E4FC5E1" w:rsidR="009E0E15" w:rsidRDefault="009E0E15" w:rsidP="009E0E15">
      <w:pPr>
        <w:pStyle w:val="ListParagraph"/>
        <w:numPr>
          <w:ilvl w:val="0"/>
          <w:numId w:val="3"/>
        </w:numPr>
      </w:pPr>
      <w:r>
        <w:lastRenderedPageBreak/>
        <w:t>Phần hình ảnh rộng dài như trên mẫu, có slide 5 hình chạy thay nhau có vòng lặp</w:t>
      </w:r>
    </w:p>
    <w:p w14:paraId="77B618B4" w14:textId="51F3F86C" w:rsidR="009E0E15" w:rsidRDefault="009E0E15" w:rsidP="009E0E15">
      <w:pPr>
        <w:pStyle w:val="ListParagraph"/>
        <w:numPr>
          <w:ilvl w:val="0"/>
          <w:numId w:val="3"/>
        </w:numPr>
      </w:pPr>
      <w:r>
        <w:t>Phần chữ bên trái nhỏ lại</w:t>
      </w:r>
      <w:r w:rsidR="003060BD">
        <w:t xml:space="preserve"> phân bố như hình này: (cái này đê admin tự edit thay chữ đc ko Thiên?</w:t>
      </w:r>
    </w:p>
    <w:p w14:paraId="59F2780C" w14:textId="15A76692" w:rsidR="002A1F91" w:rsidRPr="005E455D" w:rsidRDefault="00710605" w:rsidP="005E455D">
      <w:pPr>
        <w:pStyle w:val="ListParagraph"/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43AE212" wp14:editId="71EDFD6E">
                <wp:simplePos x="0" y="0"/>
                <wp:positionH relativeFrom="margin">
                  <wp:posOffset>3642360</wp:posOffset>
                </wp:positionH>
                <wp:positionV relativeFrom="paragraph">
                  <wp:posOffset>7620</wp:posOffset>
                </wp:positionV>
                <wp:extent cx="5669280" cy="2103120"/>
                <wp:effectExtent l="0" t="0" r="26670" b="11430"/>
                <wp:wrapNone/>
                <wp:docPr id="1210757385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69280" cy="21031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90334C1" w14:textId="765B2FB5" w:rsidR="00710605" w:rsidRDefault="00710605">
                            <w:r>
                              <w:t>PHAN SLIDE 5 HÌNH 5S CHẠY LIÊN TỤC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443AE212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left:0;text-align:left;margin-left:286.8pt;margin-top:.6pt;width:446.4pt;height:165.6pt;z-index:25166540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" fillcolor="white [3201]" strokeweight=".5pt">
                <v:textbox>
                  <w:txbxContent>
                    <w:p w14:paraId="390334C1" w14:textId="765B2FB5" w:rsidR="00710605" w:rsidRDefault="00710605">
                      <w:r>
                        <w:t>PHAN SLIDE 5 HÌNH 5S CHẠY LIÊN TỤC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060BD" w:rsidRPr="003060BD">
        <w:rPr>
          <w:noProof/>
        </w:rPr>
        <w:drawing>
          <wp:inline distT="0" distB="0" distL="0" distR="0" wp14:anchorId="7987096B" wp14:editId="499C367F">
            <wp:extent cx="3073480" cy="2118360"/>
            <wp:effectExtent l="0" t="0" r="0" b="0"/>
            <wp:docPr id="1183035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0352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03937" cy="2139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D883D" w14:textId="1C1F89A1" w:rsidR="002A1F91" w:rsidRPr="005E455D" w:rsidRDefault="00C212E2">
      <w:pPr>
        <w:rPr>
          <w:b/>
          <w:bCs/>
          <w:sz w:val="32"/>
          <w:szCs w:val="32"/>
        </w:rPr>
      </w:pPr>
      <w:r w:rsidRPr="005E455D">
        <w:rPr>
          <w:b/>
          <w:bCs/>
          <w:sz w:val="32"/>
          <w:szCs w:val="32"/>
        </w:rPr>
        <w:t>VỀ HÌNH DẠNG HÌNH</w:t>
      </w:r>
      <w:r w:rsidR="005E455D" w:rsidRPr="005E455D">
        <w:t xml:space="preserve"> </w:t>
      </w:r>
    </w:p>
    <w:p w14:paraId="3618B524" w14:textId="6F6D4CFF" w:rsidR="002A1F91" w:rsidRDefault="005E455D">
      <w:pPr>
        <w:rPr>
          <w:b/>
          <w:bCs/>
          <w:sz w:val="48"/>
          <w:szCs w:val="48"/>
        </w:rPr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F2FC786" wp14:editId="120089C0">
                <wp:simplePos x="0" y="0"/>
                <wp:positionH relativeFrom="margin">
                  <wp:posOffset>2979420</wp:posOffset>
                </wp:positionH>
                <wp:positionV relativeFrom="paragraph">
                  <wp:posOffset>23495</wp:posOffset>
                </wp:positionV>
                <wp:extent cx="5196840" cy="3025140"/>
                <wp:effectExtent l="0" t="0" r="22860" b="22860"/>
                <wp:wrapNone/>
                <wp:docPr id="176767013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96840" cy="302514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F1E84F9" w14:textId="315D2EC8" w:rsidR="005E455D" w:rsidRDefault="005E455D" w:rsidP="005E455D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</w:pPr>
                            <w:r>
                              <w:t>HÌNH VUÔNG ĐỂ THẤY HẾT TOÀN BỘ HÌNH</w:t>
                            </w:r>
                          </w:p>
                          <w:p w14:paraId="7C67B379" w14:textId="307C8C56" w:rsidR="005E455D" w:rsidRDefault="005E455D" w:rsidP="005E455D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</w:pPr>
                            <w:r>
                              <w:t>BỎ DEKO MÀU CAM ĐI để lấy diện tich hình</w:t>
                            </w:r>
                          </w:p>
                          <w:p w14:paraId="3A733349" w14:textId="676C2B15" w:rsidR="005E455D" w:rsidRDefault="005E455D" w:rsidP="005E455D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</w:pPr>
                            <w:r>
                              <w:t>Phần Model: chỉ cần chữ DEKO DK-X35A (phía sau bỏ)</w:t>
                            </w:r>
                          </w:p>
                          <w:p w14:paraId="10EE2C18" w14:textId="1EEA5782" w:rsidR="005E455D" w:rsidRDefault="005E455D" w:rsidP="005E455D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</w:pPr>
                            <w:r>
                              <w:t xml:space="preserve">THAY LIÊN HỆ THÀNH </w:t>
                            </w:r>
                            <w:r w:rsidRPr="005E455D">
                              <w:rPr>
                                <w:highlight w:val="yellow"/>
                              </w:rPr>
                              <w:t>XEM THÊM</w:t>
                            </w:r>
                          </w:p>
                          <w:p w14:paraId="6F476027" w14:textId="3467F6C4" w:rsidR="005E455D" w:rsidRDefault="005E455D" w:rsidP="005E455D">
                            <w:pPr>
                              <w:pStyle w:val="ListParagraph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2FC786" id="_x0000_s1027" type="#_x0000_t202" style="position:absolute;margin-left:234.6pt;margin-top:1.85pt;width:409.2pt;height:238.2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" fillcolor="window" strokeweight=".5pt">
                <v:textbox>
                  <w:txbxContent>
                    <w:p w14:paraId="2F1E84F9" w14:textId="315D2EC8" w:rsidR="005E455D" w:rsidRDefault="005E455D" w:rsidP="005E455D">
                      <w:pPr>
                        <w:pStyle w:val="ListParagraph"/>
                        <w:numPr>
                          <w:ilvl w:val="0"/>
                          <w:numId w:val="6"/>
                        </w:numPr>
                      </w:pPr>
                      <w:r>
                        <w:t>HÌNH VUÔNG ĐỂ THẤY HẾT TOÀN BỘ HÌNH</w:t>
                      </w:r>
                    </w:p>
                    <w:p w14:paraId="7C67B379" w14:textId="307C8C56" w:rsidR="005E455D" w:rsidRDefault="005E455D" w:rsidP="005E455D">
                      <w:pPr>
                        <w:pStyle w:val="ListParagraph"/>
                        <w:numPr>
                          <w:ilvl w:val="0"/>
                          <w:numId w:val="6"/>
                        </w:numPr>
                      </w:pPr>
                      <w:r>
                        <w:t>BỎ DEKO MÀU CAM ĐI để lấy diện tich hình</w:t>
                      </w:r>
                    </w:p>
                    <w:p w14:paraId="3A733349" w14:textId="676C2B15" w:rsidR="005E455D" w:rsidRDefault="005E455D" w:rsidP="005E455D">
                      <w:pPr>
                        <w:pStyle w:val="ListParagraph"/>
                        <w:numPr>
                          <w:ilvl w:val="0"/>
                          <w:numId w:val="6"/>
                        </w:numPr>
                      </w:pPr>
                      <w:r>
                        <w:t>Phần Model: chỉ cần chữ DEKO DK-X35A (phía sau bỏ)</w:t>
                      </w:r>
                    </w:p>
                    <w:p w14:paraId="10EE2C18" w14:textId="1EEA5782" w:rsidR="005E455D" w:rsidRDefault="005E455D" w:rsidP="005E455D">
                      <w:pPr>
                        <w:pStyle w:val="ListParagraph"/>
                        <w:numPr>
                          <w:ilvl w:val="0"/>
                          <w:numId w:val="6"/>
                        </w:numPr>
                      </w:pPr>
                      <w:r>
                        <w:t xml:space="preserve">THAY LIÊN HỆ THÀNH </w:t>
                      </w:r>
                      <w:r w:rsidRPr="005E455D">
                        <w:rPr>
                          <w:highlight w:val="yellow"/>
                        </w:rPr>
                        <w:t>XEM THÊM</w:t>
                      </w:r>
                    </w:p>
                    <w:p w14:paraId="6F476027" w14:textId="3467F6C4" w:rsidR="005E455D" w:rsidRDefault="005E455D" w:rsidP="005E455D">
                      <w:pPr>
                        <w:pStyle w:val="ListParagraph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5E455D">
        <w:rPr>
          <w:b/>
          <w:bCs/>
          <w:sz w:val="32"/>
          <w:szCs w:val="32"/>
        </w:rPr>
        <w:drawing>
          <wp:inline distT="0" distB="0" distL="0" distR="0" wp14:anchorId="55237999" wp14:editId="2403702D">
            <wp:extent cx="2537460" cy="3529861"/>
            <wp:effectExtent l="0" t="0" r="0" b="0"/>
            <wp:docPr id="1330375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3754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49672" cy="354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87BFC" w14:textId="6F1FF36B" w:rsidR="009E0E15" w:rsidRPr="002A1F91" w:rsidRDefault="005E455D" w:rsidP="005E455D">
      <w:pPr>
        <w:spacing w:after="160" w:line="278" w:lineRule="auto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br w:type="page"/>
      </w:r>
      <w:r w:rsidR="002A1F91" w:rsidRPr="002A1F91">
        <w:rPr>
          <w:b/>
          <w:bCs/>
          <w:sz w:val="48"/>
          <w:szCs w:val="48"/>
        </w:rPr>
        <w:lastRenderedPageBreak/>
        <w:t>Phần thân trang chính</w:t>
      </w:r>
    </w:p>
    <w:p w14:paraId="78958A3E" w14:textId="061A6286" w:rsidR="002A1F91" w:rsidRDefault="00CA0652">
      <w:r w:rsidRPr="002A1F91">
        <w:rPr>
          <w:noProof/>
        </w:rPr>
        <w:drawing>
          <wp:anchor distT="0" distB="0" distL="114300" distR="114300" simplePos="0" relativeHeight="251658240" behindDoc="0" locked="0" layoutInCell="1" allowOverlap="1" wp14:anchorId="473E9086" wp14:editId="54E8DF4A">
            <wp:simplePos x="0" y="0"/>
            <wp:positionH relativeFrom="column">
              <wp:posOffset>3970020</wp:posOffset>
            </wp:positionH>
            <wp:positionV relativeFrom="paragraph">
              <wp:posOffset>10160</wp:posOffset>
            </wp:positionV>
            <wp:extent cx="3794760" cy="1460500"/>
            <wp:effectExtent l="0" t="0" r="0" b="6350"/>
            <wp:wrapNone/>
            <wp:docPr id="795888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888019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4760" cy="1460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A1F91" w:rsidRPr="002A1F91">
        <w:rPr>
          <w:noProof/>
        </w:rPr>
        <w:drawing>
          <wp:inline distT="0" distB="0" distL="0" distR="0" wp14:anchorId="0E36B29D" wp14:editId="720D7DDC">
            <wp:extent cx="3489960" cy="1498986"/>
            <wp:effectExtent l="0" t="0" r="0" b="6350"/>
            <wp:docPr id="1814763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7634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89960" cy="1498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2711D" w14:textId="29400C66" w:rsidR="002A1F91" w:rsidRPr="001D2108" w:rsidRDefault="002A1F91" w:rsidP="002A1F91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1D2108">
        <w:rPr>
          <w:sz w:val="32"/>
          <w:szCs w:val="32"/>
        </w:rPr>
        <w:t>Trước phần Sản phẩm nổi bật có mục TOP MÁY XỊT RỬA CAO ÁP BÁN CHẠY (4 ảnh,màu đỏ giống như mẫu trên này)</w:t>
      </w:r>
    </w:p>
    <w:p w14:paraId="57C08978" w14:textId="037AA89F" w:rsidR="002A1F91" w:rsidRPr="001D2108" w:rsidRDefault="002A1F91" w:rsidP="002A1F91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1D2108">
        <w:rPr>
          <w:sz w:val="32"/>
          <w:szCs w:val="32"/>
        </w:rPr>
        <w:t>Sp nổi bật rút lại 4 ảnh nằm ngang (hiện tại đang là 8 hình)</w:t>
      </w:r>
    </w:p>
    <w:p w14:paraId="77D2B807" w14:textId="210EED6A" w:rsidR="002A1F91" w:rsidRPr="001D2108" w:rsidRDefault="002A1F91" w:rsidP="002A1F91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1D2108">
        <w:rPr>
          <w:sz w:val="32"/>
          <w:szCs w:val="32"/>
        </w:rPr>
        <w:t>Tiếp theo có các mục thanh ngang có 4 hình bao gồm: kiểu giống hình mẫu này</w:t>
      </w:r>
    </w:p>
    <w:p w14:paraId="2696C3F5" w14:textId="54B6B2A7" w:rsidR="002A1F91" w:rsidRPr="001D2108" w:rsidRDefault="001D2108" w:rsidP="002A1F91">
      <w:pPr>
        <w:pStyle w:val="ListParagraph"/>
        <w:numPr>
          <w:ilvl w:val="0"/>
          <w:numId w:val="3"/>
        </w:numPr>
        <w:ind w:left="1170"/>
        <w:rPr>
          <w:sz w:val="32"/>
          <w:szCs w:val="32"/>
        </w:rPr>
      </w:pPr>
      <w:r w:rsidRPr="001D2108">
        <w:rPr>
          <w:noProof/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28FB5E1E" wp14:editId="19854FE3">
            <wp:simplePos x="0" y="0"/>
            <wp:positionH relativeFrom="margin">
              <wp:posOffset>6316980</wp:posOffset>
            </wp:positionH>
            <wp:positionV relativeFrom="paragraph">
              <wp:posOffset>241935</wp:posOffset>
            </wp:positionV>
            <wp:extent cx="2772530" cy="3263223"/>
            <wp:effectExtent l="0" t="0" r="8890" b="0"/>
            <wp:wrapNone/>
            <wp:docPr id="204532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32410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4388" cy="32654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A1F91" w:rsidRPr="001D2108">
        <w:rPr>
          <w:sz w:val="32"/>
          <w:szCs w:val="32"/>
        </w:rPr>
        <w:t>MÁY RỬA XE GIA ĐÌNH</w:t>
      </w:r>
    </w:p>
    <w:p w14:paraId="43D0F997" w14:textId="10F32A93" w:rsidR="002A1F91" w:rsidRPr="001D2108" w:rsidRDefault="002A1F91" w:rsidP="002A1F91">
      <w:pPr>
        <w:pStyle w:val="ListParagraph"/>
        <w:numPr>
          <w:ilvl w:val="0"/>
          <w:numId w:val="3"/>
        </w:numPr>
        <w:ind w:left="1170"/>
        <w:rPr>
          <w:sz w:val="32"/>
          <w:szCs w:val="32"/>
        </w:rPr>
      </w:pPr>
      <w:r w:rsidRPr="001D2108">
        <w:rPr>
          <w:sz w:val="32"/>
          <w:szCs w:val="32"/>
        </w:rPr>
        <w:t>MÁY XỊT RỬA CAO ÁP CÔNG NGHIÊP 1 PHA</w:t>
      </w:r>
    </w:p>
    <w:p w14:paraId="6FCB1EF3" w14:textId="62106A41" w:rsidR="002A1F91" w:rsidRPr="001D2108" w:rsidRDefault="002A1F91" w:rsidP="002A1F91">
      <w:pPr>
        <w:pStyle w:val="ListParagraph"/>
        <w:numPr>
          <w:ilvl w:val="0"/>
          <w:numId w:val="3"/>
        </w:numPr>
        <w:ind w:left="1170"/>
        <w:rPr>
          <w:sz w:val="32"/>
          <w:szCs w:val="32"/>
        </w:rPr>
      </w:pPr>
      <w:r w:rsidRPr="001D2108">
        <w:rPr>
          <w:sz w:val="32"/>
          <w:szCs w:val="32"/>
        </w:rPr>
        <w:t>MÁY XỊT RỬA CAO ÁP CÔNG NGHIỆP 3 PHA</w:t>
      </w:r>
    </w:p>
    <w:p w14:paraId="001BC63B" w14:textId="5F2A487D" w:rsidR="002A1F91" w:rsidRPr="001D2108" w:rsidRDefault="002A1F91" w:rsidP="002A1F91">
      <w:pPr>
        <w:pStyle w:val="ListParagraph"/>
        <w:numPr>
          <w:ilvl w:val="0"/>
          <w:numId w:val="3"/>
        </w:numPr>
        <w:ind w:left="1170"/>
        <w:rPr>
          <w:sz w:val="32"/>
          <w:szCs w:val="32"/>
        </w:rPr>
      </w:pPr>
      <w:r w:rsidRPr="001D2108">
        <w:rPr>
          <w:sz w:val="32"/>
          <w:szCs w:val="32"/>
        </w:rPr>
        <w:t xml:space="preserve">MÁY NÉN KHÍ </w:t>
      </w:r>
    </w:p>
    <w:p w14:paraId="29810F3D" w14:textId="41D4AEDF" w:rsidR="002A1F91" w:rsidRPr="001D2108" w:rsidRDefault="002A1F91" w:rsidP="002A1F91">
      <w:pPr>
        <w:pStyle w:val="ListParagraph"/>
        <w:numPr>
          <w:ilvl w:val="0"/>
          <w:numId w:val="3"/>
        </w:numPr>
        <w:ind w:left="1170"/>
        <w:rPr>
          <w:sz w:val="32"/>
          <w:szCs w:val="32"/>
        </w:rPr>
      </w:pPr>
      <w:r w:rsidRPr="001D2108">
        <w:rPr>
          <w:sz w:val="32"/>
          <w:szCs w:val="32"/>
        </w:rPr>
        <w:t>MÁY PHÁT ĐIỆN</w:t>
      </w:r>
    </w:p>
    <w:p w14:paraId="064CCA33" w14:textId="401BE94F" w:rsidR="002A1F91" w:rsidRPr="001D2108" w:rsidRDefault="002A1F91" w:rsidP="002A1F91">
      <w:pPr>
        <w:pStyle w:val="ListParagraph"/>
        <w:numPr>
          <w:ilvl w:val="0"/>
          <w:numId w:val="3"/>
        </w:numPr>
        <w:ind w:left="1170"/>
        <w:rPr>
          <w:sz w:val="32"/>
          <w:szCs w:val="32"/>
        </w:rPr>
      </w:pPr>
      <w:r w:rsidRPr="001D2108">
        <w:rPr>
          <w:sz w:val="32"/>
          <w:szCs w:val="32"/>
        </w:rPr>
        <w:t>PHỤ KIỆN MÁY RỬA XE</w:t>
      </w:r>
    </w:p>
    <w:p w14:paraId="558142E3" w14:textId="300E75E8" w:rsidR="002A1F91" w:rsidRDefault="002A1F91" w:rsidP="002A1F91">
      <w:pPr>
        <w:pStyle w:val="ListParagraph"/>
        <w:numPr>
          <w:ilvl w:val="0"/>
          <w:numId w:val="3"/>
        </w:numPr>
        <w:ind w:left="1170"/>
      </w:pPr>
      <w:r w:rsidRPr="001D2108">
        <w:rPr>
          <w:sz w:val="32"/>
          <w:szCs w:val="32"/>
        </w:rPr>
        <w:t>VIDEO REVIEW SẢN PHẨM</w:t>
      </w:r>
    </w:p>
    <w:p w14:paraId="32402E0B" w14:textId="6F2C6E5B" w:rsidR="002A1F91" w:rsidRDefault="002A1F91"/>
    <w:p w14:paraId="36E4A865" w14:textId="7D1CF0BF" w:rsidR="00CA0652" w:rsidRDefault="00CA0652">
      <w:pPr>
        <w:spacing w:after="160" w:line="278" w:lineRule="auto"/>
      </w:pPr>
      <w:r>
        <w:br w:type="page"/>
      </w:r>
    </w:p>
    <w:p w14:paraId="5A4CC938" w14:textId="79B30A26" w:rsidR="00CA0652" w:rsidRDefault="00CA0652">
      <w:pPr>
        <w:rPr>
          <w:b/>
          <w:bCs/>
          <w:sz w:val="40"/>
          <w:szCs w:val="40"/>
        </w:rPr>
      </w:pPr>
      <w:r w:rsidRPr="00CA0652">
        <w:rPr>
          <w:b/>
          <w:bCs/>
          <w:sz w:val="40"/>
          <w:szCs w:val="40"/>
        </w:rPr>
        <w:lastRenderedPageBreak/>
        <w:t>PHẦN KẾT</w:t>
      </w:r>
    </w:p>
    <w:p w14:paraId="308BFE09" w14:textId="68C7D6D9" w:rsidR="00CA0652" w:rsidRDefault="00710605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  <w14:ligatures w14:val="standardContextual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B75DFEC" wp14:editId="2E53FDF1">
                <wp:simplePos x="0" y="0"/>
                <wp:positionH relativeFrom="column">
                  <wp:posOffset>7360920</wp:posOffset>
                </wp:positionH>
                <wp:positionV relativeFrom="paragraph">
                  <wp:posOffset>436245</wp:posOffset>
                </wp:positionV>
                <wp:extent cx="1226820" cy="754380"/>
                <wp:effectExtent l="0" t="0" r="11430" b="26670"/>
                <wp:wrapNone/>
                <wp:docPr id="568172732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6820" cy="7543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311E9B4" w14:textId="52359BC6" w:rsidR="00710605" w:rsidRDefault="00710605">
                            <w:r w:rsidRPr="00710605">
                              <w:rPr>
                                <w:highlight w:val="yellow"/>
                              </w:rPr>
                              <w:t>Thay logo màu xanh này thanh hình zalo nhé!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75DFEC" id="Text Box 5" o:spid="_x0000_s1028" type="#_x0000_t202" style="position:absolute;margin-left:579.6pt;margin-top:34.35pt;width:96.6pt;height:59.4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" fillcolor="white [3201]" strokeweight=".5pt">
                <v:textbox>
                  <w:txbxContent>
                    <w:p w14:paraId="5311E9B4" w14:textId="52359BC6" w:rsidR="00710605" w:rsidRDefault="00710605">
                      <w:r w:rsidRPr="00710605">
                        <w:rPr>
                          <w:highlight w:val="yellow"/>
                        </w:rPr>
                        <w:t>Thay logo màu xanh này thanh hình zalo nhé!</w:t>
                      </w:r>
                    </w:p>
                  </w:txbxContent>
                </v:textbox>
              </v:shape>
            </w:pict>
          </mc:Fallback>
        </mc:AlternateContent>
      </w:r>
      <w:r w:rsidR="00CA0652" w:rsidRPr="00CA0652">
        <w:rPr>
          <w:b/>
          <w:bCs/>
          <w:noProof/>
          <w:sz w:val="40"/>
          <w:szCs w:val="40"/>
        </w:rPr>
        <w:drawing>
          <wp:inline distT="0" distB="0" distL="0" distR="0" wp14:anchorId="2E625A0A" wp14:editId="02D3F6DD">
            <wp:extent cx="9144000" cy="1567815"/>
            <wp:effectExtent l="0" t="0" r="0" b="0"/>
            <wp:docPr id="2118223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2236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156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D88EE" w14:textId="208C7C9A" w:rsidR="00710605" w:rsidRDefault="00710605">
      <w:pPr>
        <w:rPr>
          <w:b/>
          <w:bCs/>
          <w:sz w:val="40"/>
          <w:szCs w:val="40"/>
        </w:rPr>
      </w:pPr>
      <w:r w:rsidRPr="00710605">
        <w:rPr>
          <w:b/>
          <w:bCs/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2FC92EF" wp14:editId="5F2AA4BC">
                <wp:simplePos x="0" y="0"/>
                <wp:positionH relativeFrom="column">
                  <wp:posOffset>5920740</wp:posOffset>
                </wp:positionH>
                <wp:positionV relativeFrom="paragraph">
                  <wp:posOffset>465455</wp:posOffset>
                </wp:positionV>
                <wp:extent cx="3329940" cy="3307080"/>
                <wp:effectExtent l="0" t="0" r="22860" b="26670"/>
                <wp:wrapNone/>
                <wp:docPr id="1971380765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29940" cy="33070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DCFA19A" w14:textId="3FFB58A7" w:rsidR="00CA0652" w:rsidRDefault="00CA0652">
                            <w:r>
                              <w:t>PHẦN BÊN PHẢI NHƯ HÌNH NÀY</w:t>
                            </w:r>
                          </w:p>
                          <w:p w14:paraId="0961DCB3" w14:textId="23FCCC18" w:rsidR="00CA0652" w:rsidRDefault="00CA0652">
                            <w:r>
                              <w:rPr>
                                <w:noProof/>
                                <w14:ligatures w14:val="standardContextual"/>
                              </w:rPr>
                              <w:drawing>
                                <wp:inline distT="0" distB="0" distL="0" distR="0" wp14:anchorId="342E7A67" wp14:editId="6826D1F1">
                                  <wp:extent cx="2031365" cy="2557041"/>
                                  <wp:effectExtent l="0" t="0" r="6985" b="0"/>
                                  <wp:docPr id="401869422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01869422" name=""/>
                                          <pic:cNvPicPr/>
                                        </pic:nvPicPr>
                                        <pic:blipFill>
                                          <a:blip r:embed="rId1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032052" cy="255790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FC92EF" id="Text Box 4" o:spid="_x0000_s1029" type="#_x0000_t202" style="position:absolute;margin-left:466.2pt;margin-top:36.65pt;width:262.2pt;height:260.4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" fillcolor="white [3201]" strokeweight=".5pt">
                <v:textbox>
                  <w:txbxContent>
                    <w:p w14:paraId="5DCFA19A" w14:textId="3FFB58A7" w:rsidR="00CA0652" w:rsidRDefault="00CA0652">
                      <w:r>
                        <w:t>PHẦN BÊN PHẢI NHƯ HÌNH NÀY</w:t>
                      </w:r>
                    </w:p>
                    <w:p w14:paraId="0961DCB3" w14:textId="23FCCC18" w:rsidR="00CA0652" w:rsidRDefault="00CA0652">
                      <w:r>
                        <w:rPr>
                          <w:noProof/>
                          <w14:ligatures w14:val="standardContextual"/>
                        </w:rPr>
                        <w:drawing>
                          <wp:inline distT="0" distB="0" distL="0" distR="0" wp14:anchorId="342E7A67" wp14:editId="6826D1F1">
                            <wp:extent cx="2031365" cy="2557041"/>
                            <wp:effectExtent l="0" t="0" r="6985" b="0"/>
                            <wp:docPr id="401869422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01869422" name=""/>
                                    <pic:cNvPicPr/>
                                  </pic:nvPicPr>
                                  <pic:blipFill>
                                    <a:blip r:embed="rId1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032052" cy="255790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710605">
        <w:rPr>
          <w:b/>
          <w:bCs/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6E43BF8" wp14:editId="02F6E098">
                <wp:simplePos x="0" y="0"/>
                <wp:positionH relativeFrom="column">
                  <wp:posOffset>38100</wp:posOffset>
                </wp:positionH>
                <wp:positionV relativeFrom="paragraph">
                  <wp:posOffset>419735</wp:posOffset>
                </wp:positionV>
                <wp:extent cx="2598420" cy="2522220"/>
                <wp:effectExtent l="0" t="0" r="11430" b="11430"/>
                <wp:wrapNone/>
                <wp:docPr id="117415978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8420" cy="25222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3DA4BAB" w14:textId="669AD594" w:rsidR="00CA0652" w:rsidRDefault="00CA0652">
                            <w:r>
                              <w:rPr>
                                <w:noProof/>
                                <w14:ligatures w14:val="standardContextual"/>
                              </w:rPr>
                              <w:drawing>
                                <wp:inline distT="0" distB="0" distL="0" distR="0" wp14:anchorId="5D00762A" wp14:editId="75C21C92">
                                  <wp:extent cx="1754505" cy="2424430"/>
                                  <wp:effectExtent l="0" t="0" r="0" b="0"/>
                                  <wp:docPr id="441780327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41780327" name=""/>
                                          <pic:cNvPicPr/>
                                        </pic:nvPicPr>
                                        <pic:blipFill>
                                          <a:blip r:embed="rId1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754505" cy="242443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E43BF8" id="Text Box 1" o:spid="_x0000_s1030" type="#_x0000_t202" style="position:absolute;margin-left:3pt;margin-top:33.05pt;width:204.6pt;height:198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" fillcolor="white [3201]" strokeweight=".5pt">
                <v:textbox>
                  <w:txbxContent>
                    <w:p w14:paraId="03DA4BAB" w14:textId="669AD594" w:rsidR="00CA0652" w:rsidRDefault="00CA0652">
                      <w:r>
                        <w:rPr>
                          <w:noProof/>
                          <w14:ligatures w14:val="standardContextual"/>
                        </w:rPr>
                        <w:drawing>
                          <wp:inline distT="0" distB="0" distL="0" distR="0" wp14:anchorId="5D00762A" wp14:editId="75C21C92">
                            <wp:extent cx="1754505" cy="2424430"/>
                            <wp:effectExtent l="0" t="0" r="0" b="0"/>
                            <wp:docPr id="441780327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41780327" name=""/>
                                    <pic:cNvPicPr/>
                                  </pic:nvPicPr>
                                  <pic:blipFill>
                                    <a:blip r:embed="rId1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754505" cy="242443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710605">
        <w:rPr>
          <w:b/>
          <w:bCs/>
          <w:sz w:val="28"/>
          <w:szCs w:val="28"/>
        </w:rPr>
        <w:t>Hình trên là hiện tại a muốn đổi như sau</w:t>
      </w:r>
    </w:p>
    <w:p w14:paraId="54FB5D81" w14:textId="50A61909" w:rsidR="00710605" w:rsidRPr="00CA0652" w:rsidRDefault="00710605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  <w14:ligatures w14:val="standardContextual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06A35C5" wp14:editId="26F89FDE">
                <wp:simplePos x="0" y="0"/>
                <wp:positionH relativeFrom="column">
                  <wp:posOffset>3131820</wp:posOffset>
                </wp:positionH>
                <wp:positionV relativeFrom="paragraph">
                  <wp:posOffset>93980</wp:posOffset>
                </wp:positionV>
                <wp:extent cx="2316480" cy="2339340"/>
                <wp:effectExtent l="0" t="0" r="26670" b="22860"/>
                <wp:wrapNone/>
                <wp:docPr id="1432608642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6480" cy="23393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80C6B31" w14:textId="46BBF371" w:rsidR="00710605" w:rsidRDefault="00710605">
                            <w:r>
                              <w:t>Liên kết, trang chủ, danh sách sp để nguyên</w:t>
                            </w:r>
                          </w:p>
                          <w:p w14:paraId="279F9A59" w14:textId="2B19CE4F" w:rsidR="00CA0652" w:rsidRDefault="00CA0652">
                            <w:r>
                              <w:t>PHẦN TRỐNG KHÚC GIỮA NÀY THÊM HÌNH APP</w:t>
                            </w:r>
                          </w:p>
                          <w:p w14:paraId="005FD842" w14:textId="77777777" w:rsidR="00CA0652" w:rsidRDefault="00CA0652" w:rsidP="00CA0652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</w:pPr>
                            <w:r>
                              <w:t>Có logo fb, youtube, zalo, tikok có link dẫn đến app</w:t>
                            </w:r>
                          </w:p>
                          <w:p w14:paraId="0CAFA8F3" w14:textId="04839315" w:rsidR="00710605" w:rsidRDefault="00710605" w:rsidP="00710605">
                            <w:r>
                              <w:t>(Thiên làm to ra và 2 hình trên là fb và youtube và 2 hình dưới là tiktok và zalo</w:t>
                            </w:r>
                          </w:p>
                          <w:p w14:paraId="5DD71A69" w14:textId="77777777" w:rsidR="00CA0652" w:rsidRDefault="00CA065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6A35C5" id="Text Box 3" o:spid="_x0000_s1031" type="#_x0000_t202" style="position:absolute;margin-left:246.6pt;margin-top:7.4pt;width:182.4pt;height:184.2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" fillcolor="white [3201]" strokeweight=".5pt">
                <v:textbox>
                  <w:txbxContent>
                    <w:p w14:paraId="180C6B31" w14:textId="46BBF371" w:rsidR="00710605" w:rsidRDefault="00710605">
                      <w:r>
                        <w:t>Liên kết, trang chủ, danh sách sp để nguyên</w:t>
                      </w:r>
                    </w:p>
                    <w:p w14:paraId="279F9A59" w14:textId="2B19CE4F" w:rsidR="00CA0652" w:rsidRDefault="00CA0652">
                      <w:r>
                        <w:t>PHẦN TRỐNG KHÚC GIỮA NÀY THÊM HÌNH APP</w:t>
                      </w:r>
                    </w:p>
                    <w:p w14:paraId="005FD842" w14:textId="77777777" w:rsidR="00CA0652" w:rsidRDefault="00CA0652" w:rsidP="00CA0652">
                      <w:pPr>
                        <w:pStyle w:val="ListParagraph"/>
                        <w:numPr>
                          <w:ilvl w:val="0"/>
                          <w:numId w:val="5"/>
                        </w:numPr>
                      </w:pPr>
                      <w:r>
                        <w:t>Có logo fb, youtube, zalo, tikok có link dẫn đến app</w:t>
                      </w:r>
                    </w:p>
                    <w:p w14:paraId="0CAFA8F3" w14:textId="04839315" w:rsidR="00710605" w:rsidRDefault="00710605" w:rsidP="00710605">
                      <w:r>
                        <w:t>(Thiên làm to ra và 2 hình trên là fb và youtube và 2 hình dưới là tiktok và zalo</w:t>
                      </w:r>
                    </w:p>
                    <w:p w14:paraId="5DD71A69" w14:textId="77777777" w:rsidR="00CA0652" w:rsidRDefault="00CA0652"/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sz w:val="40"/>
          <w:szCs w:val="40"/>
          <w14:ligatures w14:val="standardContextua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AAF22BA" wp14:editId="680BC3C1">
                <wp:simplePos x="0" y="0"/>
                <wp:positionH relativeFrom="margin">
                  <wp:align>left</wp:align>
                </wp:positionH>
                <wp:positionV relativeFrom="paragraph">
                  <wp:posOffset>2684780</wp:posOffset>
                </wp:positionV>
                <wp:extent cx="2567940" cy="1783080"/>
                <wp:effectExtent l="0" t="0" r="22860" b="26670"/>
                <wp:wrapNone/>
                <wp:docPr id="544142755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7940" cy="17830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0AB6D8A" w14:textId="5F5259D1" w:rsidR="00CA0652" w:rsidRDefault="00CA0652" w:rsidP="00CA0652">
                            <w:r>
                              <w:t>PHẦN BÊN TRÁI KIỂU NHƯ HÌNH NÀY THỨ TỰ GỒM CÓ</w:t>
                            </w:r>
                          </w:p>
                          <w:p w14:paraId="4AA3E183" w14:textId="489582F2" w:rsidR="00CA0652" w:rsidRDefault="00CA0652" w:rsidP="00CA0652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</w:pPr>
                            <w:r>
                              <w:t>Hình logo</w:t>
                            </w:r>
                          </w:p>
                          <w:p w14:paraId="233EF231" w14:textId="5760AC76" w:rsidR="00CA0652" w:rsidRDefault="00CA0652" w:rsidP="00CA0652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</w:pPr>
                            <w:r>
                              <w:t>Điện máy Lộc Phát Đạt</w:t>
                            </w:r>
                          </w:p>
                          <w:p w14:paraId="4D9CCB0B" w14:textId="1D0BC484" w:rsidR="00CA0652" w:rsidRDefault="00CA0652" w:rsidP="00CA0652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</w:pPr>
                            <w:r>
                              <w:t>Điạ chỉ</w:t>
                            </w:r>
                          </w:p>
                          <w:p w14:paraId="036D3181" w14:textId="03F21DD9" w:rsidR="00CA0652" w:rsidRDefault="00CA0652" w:rsidP="00CA0652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</w:pPr>
                            <w:r>
                              <w:t>SĐT icon như hình</w:t>
                            </w:r>
                          </w:p>
                          <w:p w14:paraId="1E50D2CF" w14:textId="3B3C27A0" w:rsidR="00CA0652" w:rsidRDefault="00CA0652" w:rsidP="00CA0652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</w:pPr>
                            <w:r>
                              <w:t>Mail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AF22BA" id="Text Box 2" o:spid="_x0000_s1032" type="#_x0000_t202" style="position:absolute;margin-left:0;margin-top:211.4pt;width:202.2pt;height:140.4pt;z-index:251661312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" fillcolor="white [3201]" strokeweight=".5pt">
                <v:textbox>
                  <w:txbxContent>
                    <w:p w14:paraId="30AB6D8A" w14:textId="5F5259D1" w:rsidR="00CA0652" w:rsidRDefault="00CA0652" w:rsidP="00CA0652">
                      <w:r>
                        <w:t>PHẦN BÊN TRÁI KIỂU NHƯ HÌNH NÀY THỨ TỰ GỒM CÓ</w:t>
                      </w:r>
                    </w:p>
                    <w:p w14:paraId="4AA3E183" w14:textId="489582F2" w:rsidR="00CA0652" w:rsidRDefault="00CA0652" w:rsidP="00CA0652">
                      <w:pPr>
                        <w:pStyle w:val="ListParagraph"/>
                        <w:numPr>
                          <w:ilvl w:val="0"/>
                          <w:numId w:val="5"/>
                        </w:numPr>
                      </w:pPr>
                      <w:r>
                        <w:t>Hình logo</w:t>
                      </w:r>
                    </w:p>
                    <w:p w14:paraId="233EF231" w14:textId="5760AC76" w:rsidR="00CA0652" w:rsidRDefault="00CA0652" w:rsidP="00CA0652">
                      <w:pPr>
                        <w:pStyle w:val="ListParagraph"/>
                        <w:numPr>
                          <w:ilvl w:val="0"/>
                          <w:numId w:val="5"/>
                        </w:numPr>
                      </w:pPr>
                      <w:r>
                        <w:t>Điện máy Lộc Phát Đạt</w:t>
                      </w:r>
                    </w:p>
                    <w:p w14:paraId="4D9CCB0B" w14:textId="1D0BC484" w:rsidR="00CA0652" w:rsidRDefault="00CA0652" w:rsidP="00CA0652">
                      <w:pPr>
                        <w:pStyle w:val="ListParagraph"/>
                        <w:numPr>
                          <w:ilvl w:val="0"/>
                          <w:numId w:val="5"/>
                        </w:numPr>
                      </w:pPr>
                      <w:r>
                        <w:t>Điạ chỉ</w:t>
                      </w:r>
                    </w:p>
                    <w:p w14:paraId="036D3181" w14:textId="03F21DD9" w:rsidR="00CA0652" w:rsidRDefault="00CA0652" w:rsidP="00CA0652">
                      <w:pPr>
                        <w:pStyle w:val="ListParagraph"/>
                        <w:numPr>
                          <w:ilvl w:val="0"/>
                          <w:numId w:val="5"/>
                        </w:numPr>
                      </w:pPr>
                      <w:r>
                        <w:t>SĐT icon như hình</w:t>
                      </w:r>
                    </w:p>
                    <w:p w14:paraId="1E50D2CF" w14:textId="3B3C27A0" w:rsidR="00CA0652" w:rsidRDefault="00CA0652" w:rsidP="00CA0652">
                      <w:pPr>
                        <w:pStyle w:val="ListParagraph"/>
                        <w:numPr>
                          <w:ilvl w:val="0"/>
                          <w:numId w:val="5"/>
                        </w:numPr>
                      </w:pPr>
                      <w:r>
                        <w:t>Mail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710605" w:rsidRPr="00CA0652" w:rsidSect="009E0E15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D25DBE"/>
    <w:multiLevelType w:val="hybridMultilevel"/>
    <w:tmpl w:val="4D2E6982"/>
    <w:lvl w:ilvl="0" w:tplc="DCFA1014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936957"/>
    <w:multiLevelType w:val="multilevel"/>
    <w:tmpl w:val="7C6CCEDC"/>
    <w:lvl w:ilvl="0">
      <w:start w:val="1"/>
      <w:numFmt w:val="none"/>
      <w:suff w:val="nothing"/>
      <w:lvlText w:val=""/>
      <w:lvlJc w:val="left"/>
      <w:pPr>
        <w:ind w:left="-72" w:firstLine="72"/>
      </w:pPr>
      <w:rPr>
        <w:rFonts w:hint="default"/>
      </w:rPr>
    </w:lvl>
    <w:lvl w:ilvl="1">
      <w:start w:val="1"/>
      <w:numFmt w:val="none"/>
      <w:pStyle w:val="Heading2"/>
      <w:lvlText w:val="%2"/>
      <w:lvlJc w:val="left"/>
      <w:pPr>
        <w:ind w:left="0" w:firstLine="0"/>
      </w:pPr>
      <w:rPr>
        <w:rFonts w:hint="default"/>
      </w:rPr>
    </w:lvl>
    <w:lvl w:ilvl="2">
      <w:start w:val="1"/>
      <w:numFmt w:val="none"/>
      <w:pStyle w:val="Heading3"/>
      <w:suff w:val="nothing"/>
      <w:lvlText w:val="%3"/>
      <w:lvlJc w:val="left"/>
      <w:pPr>
        <w:ind w:left="648" w:hanging="2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2D305959"/>
    <w:multiLevelType w:val="multilevel"/>
    <w:tmpl w:val="FD461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341843A3"/>
    <w:multiLevelType w:val="hybridMultilevel"/>
    <w:tmpl w:val="0AC225CC"/>
    <w:lvl w:ilvl="0" w:tplc="ED66FF48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7845E4"/>
    <w:multiLevelType w:val="hybridMultilevel"/>
    <w:tmpl w:val="760C49EE"/>
    <w:lvl w:ilvl="0" w:tplc="ADC6F2F6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6B607C3"/>
    <w:multiLevelType w:val="hybridMultilevel"/>
    <w:tmpl w:val="DE807058"/>
    <w:lvl w:ilvl="0" w:tplc="49A80862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4195897">
    <w:abstractNumId w:val="1"/>
  </w:num>
  <w:num w:numId="2" w16cid:durableId="386808806">
    <w:abstractNumId w:val="2"/>
  </w:num>
  <w:num w:numId="3" w16cid:durableId="1953200255">
    <w:abstractNumId w:val="0"/>
  </w:num>
  <w:num w:numId="4" w16cid:durableId="508372397">
    <w:abstractNumId w:val="5"/>
  </w:num>
  <w:num w:numId="5" w16cid:durableId="388113668">
    <w:abstractNumId w:val="4"/>
  </w:num>
  <w:num w:numId="6" w16cid:durableId="175204490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EDB"/>
    <w:rsid w:val="000327C4"/>
    <w:rsid w:val="000449C2"/>
    <w:rsid w:val="0004549A"/>
    <w:rsid w:val="00062F2B"/>
    <w:rsid w:val="000667F1"/>
    <w:rsid w:val="000B64E8"/>
    <w:rsid w:val="000C7A3A"/>
    <w:rsid w:val="0010000D"/>
    <w:rsid w:val="00103D75"/>
    <w:rsid w:val="00112111"/>
    <w:rsid w:val="0019353B"/>
    <w:rsid w:val="001967EA"/>
    <w:rsid w:val="001D0006"/>
    <w:rsid w:val="001D2108"/>
    <w:rsid w:val="00264E58"/>
    <w:rsid w:val="002872F1"/>
    <w:rsid w:val="002A1F91"/>
    <w:rsid w:val="002B5F14"/>
    <w:rsid w:val="002C16E3"/>
    <w:rsid w:val="002E23AD"/>
    <w:rsid w:val="002F4787"/>
    <w:rsid w:val="003060BD"/>
    <w:rsid w:val="00324B66"/>
    <w:rsid w:val="003337BC"/>
    <w:rsid w:val="003441C5"/>
    <w:rsid w:val="00360A82"/>
    <w:rsid w:val="003A3C84"/>
    <w:rsid w:val="003A6F2E"/>
    <w:rsid w:val="003B5242"/>
    <w:rsid w:val="003F645A"/>
    <w:rsid w:val="004131AE"/>
    <w:rsid w:val="00426CEE"/>
    <w:rsid w:val="0045344D"/>
    <w:rsid w:val="00462C00"/>
    <w:rsid w:val="00466E9B"/>
    <w:rsid w:val="00487148"/>
    <w:rsid w:val="00495E2E"/>
    <w:rsid w:val="0049684A"/>
    <w:rsid w:val="004A4DAF"/>
    <w:rsid w:val="004B3984"/>
    <w:rsid w:val="004D4BB5"/>
    <w:rsid w:val="004F4361"/>
    <w:rsid w:val="0054223D"/>
    <w:rsid w:val="0056012E"/>
    <w:rsid w:val="005667C2"/>
    <w:rsid w:val="00580760"/>
    <w:rsid w:val="00583EC0"/>
    <w:rsid w:val="005B3F1A"/>
    <w:rsid w:val="005C5234"/>
    <w:rsid w:val="005C6B22"/>
    <w:rsid w:val="005E38A4"/>
    <w:rsid w:val="005E455D"/>
    <w:rsid w:val="00605933"/>
    <w:rsid w:val="00613F65"/>
    <w:rsid w:val="00622EC3"/>
    <w:rsid w:val="00640168"/>
    <w:rsid w:val="00657424"/>
    <w:rsid w:val="006916C7"/>
    <w:rsid w:val="006A7D4C"/>
    <w:rsid w:val="006E252C"/>
    <w:rsid w:val="00710605"/>
    <w:rsid w:val="0071669A"/>
    <w:rsid w:val="007317B9"/>
    <w:rsid w:val="00735FC6"/>
    <w:rsid w:val="00754CF5"/>
    <w:rsid w:val="007703C2"/>
    <w:rsid w:val="00785E12"/>
    <w:rsid w:val="00794310"/>
    <w:rsid w:val="007C6AE7"/>
    <w:rsid w:val="007C7CDA"/>
    <w:rsid w:val="007D6DEC"/>
    <w:rsid w:val="007E6E88"/>
    <w:rsid w:val="0081001A"/>
    <w:rsid w:val="0082643F"/>
    <w:rsid w:val="008323E5"/>
    <w:rsid w:val="0086615D"/>
    <w:rsid w:val="0087570A"/>
    <w:rsid w:val="008A56C9"/>
    <w:rsid w:val="008B7CFE"/>
    <w:rsid w:val="008D2BF4"/>
    <w:rsid w:val="0091211F"/>
    <w:rsid w:val="00924B17"/>
    <w:rsid w:val="00931C9B"/>
    <w:rsid w:val="00942E57"/>
    <w:rsid w:val="00943E8F"/>
    <w:rsid w:val="00945955"/>
    <w:rsid w:val="00984301"/>
    <w:rsid w:val="009C0DA4"/>
    <w:rsid w:val="009C41CD"/>
    <w:rsid w:val="009E0E15"/>
    <w:rsid w:val="00A037FE"/>
    <w:rsid w:val="00A12882"/>
    <w:rsid w:val="00A30855"/>
    <w:rsid w:val="00A46DC7"/>
    <w:rsid w:val="00A63FFD"/>
    <w:rsid w:val="00A73556"/>
    <w:rsid w:val="00B10883"/>
    <w:rsid w:val="00B20AAC"/>
    <w:rsid w:val="00B21B5E"/>
    <w:rsid w:val="00B2603A"/>
    <w:rsid w:val="00B37639"/>
    <w:rsid w:val="00B54334"/>
    <w:rsid w:val="00B9506D"/>
    <w:rsid w:val="00BF3E35"/>
    <w:rsid w:val="00C212E2"/>
    <w:rsid w:val="00C348F9"/>
    <w:rsid w:val="00C75EBD"/>
    <w:rsid w:val="00C81BB3"/>
    <w:rsid w:val="00CA0652"/>
    <w:rsid w:val="00CC4107"/>
    <w:rsid w:val="00CE2333"/>
    <w:rsid w:val="00CF0EDB"/>
    <w:rsid w:val="00CF21DF"/>
    <w:rsid w:val="00D17028"/>
    <w:rsid w:val="00D321A5"/>
    <w:rsid w:val="00D50896"/>
    <w:rsid w:val="00D520D0"/>
    <w:rsid w:val="00D73218"/>
    <w:rsid w:val="00D83AA0"/>
    <w:rsid w:val="00DA0272"/>
    <w:rsid w:val="00DA0BBA"/>
    <w:rsid w:val="00DB0604"/>
    <w:rsid w:val="00DB0A13"/>
    <w:rsid w:val="00DF4958"/>
    <w:rsid w:val="00E34173"/>
    <w:rsid w:val="00E53A1D"/>
    <w:rsid w:val="00ED7399"/>
    <w:rsid w:val="00EF65A9"/>
    <w:rsid w:val="00F17319"/>
    <w:rsid w:val="00F25517"/>
    <w:rsid w:val="00F25DC7"/>
    <w:rsid w:val="00F87F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9F7388"/>
  <w15:chartTrackingRefBased/>
  <w15:docId w15:val="{6CD57736-DA11-481E-8EC1-FDDA186E9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41CD"/>
    <w:pPr>
      <w:spacing w:after="200" w:line="276" w:lineRule="auto"/>
    </w:pPr>
    <w:rPr>
      <w:rFonts w:ascii="Times New Roman" w:eastAsiaTheme="minorEastAsia" w:hAnsi="Times New Roman"/>
      <w:kern w:val="0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46DC7"/>
    <w:pPr>
      <w:keepNext/>
      <w:keepLines/>
      <w:spacing w:after="0" w:line="360" w:lineRule="auto"/>
      <w:jc w:val="center"/>
      <w:outlineLvl w:val="0"/>
    </w:pPr>
    <w:rPr>
      <w:rFonts w:eastAsiaTheme="majorEastAsia" w:cstheme="majorBidi"/>
      <w:b/>
      <w:bCs/>
      <w:color w:val="000000" w:themeColor="text1"/>
      <w:kern w:val="2"/>
      <w:sz w:val="28"/>
      <w:szCs w:val="28"/>
      <w:lang w:val="vi-VN"/>
      <w14:ligatures w14:val="standardContextual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81001A"/>
    <w:pPr>
      <w:keepNext/>
      <w:keepLines/>
      <w:numPr>
        <w:ilvl w:val="1"/>
        <w:numId w:val="1"/>
      </w:numPr>
      <w:tabs>
        <w:tab w:val="left" w:pos="0"/>
      </w:tabs>
      <w:spacing w:before="120" w:after="120"/>
      <w:outlineLvl w:val="1"/>
    </w:pPr>
    <w:rPr>
      <w:rFonts w:eastAsiaTheme="majorEastAsia" w:cstheme="majorBidi"/>
      <w:b/>
      <w:color w:val="000000" w:themeColor="text1"/>
      <w:sz w:val="30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81001A"/>
    <w:pPr>
      <w:keepNext/>
      <w:keepLines/>
      <w:numPr>
        <w:ilvl w:val="2"/>
        <w:numId w:val="1"/>
      </w:numPr>
      <w:spacing w:before="120" w:after="12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81001A"/>
    <w:pPr>
      <w:keepNext/>
      <w:keepLines/>
      <w:spacing w:line="360" w:lineRule="auto"/>
      <w:ind w:firstLine="540"/>
      <w:outlineLvl w:val="3"/>
    </w:pPr>
    <w:rPr>
      <w:rFonts w:eastAsiaTheme="majorEastAsia" w:cstheme="majorBidi"/>
      <w:b/>
      <w:iCs/>
      <w:color w:val="000000" w:themeColor="text1"/>
      <w:lang w:val="vi-V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0ED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0ED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0ED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0ED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0ED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6DC7"/>
    <w:rPr>
      <w:rFonts w:ascii="Times New Roman" w:eastAsiaTheme="majorEastAsia" w:hAnsi="Times New Roman" w:cstheme="majorBidi"/>
      <w:b/>
      <w:bCs/>
      <w:color w:val="000000" w:themeColor="text1"/>
      <w:sz w:val="28"/>
      <w:szCs w:val="28"/>
      <w:lang w:val="vi-VN"/>
    </w:rPr>
  </w:style>
  <w:style w:type="character" w:customStyle="1" w:styleId="Heading2Char">
    <w:name w:val="Heading 2 Char"/>
    <w:basedOn w:val="DefaultParagraphFont"/>
    <w:link w:val="Heading2"/>
    <w:uiPriority w:val="9"/>
    <w:rsid w:val="0081001A"/>
    <w:rPr>
      <w:rFonts w:ascii="Times New Roman" w:eastAsiaTheme="majorEastAsia" w:hAnsi="Times New Roman" w:cstheme="majorBidi"/>
      <w:b/>
      <w:color w:val="000000" w:themeColor="text1"/>
      <w:sz w:val="30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1001A"/>
    <w:rPr>
      <w:rFonts w:ascii="Times New Roman" w:eastAsiaTheme="majorEastAsia" w:hAnsi="Times New Roman" w:cstheme="majorBidi"/>
      <w:b/>
      <w:color w:val="000000" w:themeColor="text1"/>
      <w:sz w:val="26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1001A"/>
    <w:rPr>
      <w:rFonts w:ascii="Times New Roman" w:eastAsiaTheme="majorEastAsia" w:hAnsi="Times New Roman" w:cstheme="majorBidi"/>
      <w:b/>
      <w:iCs/>
      <w:color w:val="000000" w:themeColor="text1"/>
      <w:sz w:val="26"/>
      <w:lang w:val="vi-VN"/>
    </w:rPr>
  </w:style>
  <w:style w:type="paragraph" w:customStyle="1" w:styleId="hnhnh">
    <w:name w:val="hình ảnh"/>
    <w:basedOn w:val="NoSpacing"/>
    <w:link w:val="hnhnhChar"/>
    <w:autoRedefine/>
    <w:qFormat/>
    <w:rsid w:val="0087570A"/>
    <w:pPr>
      <w:jc w:val="center"/>
    </w:pPr>
    <w:rPr>
      <w:rFonts w:cstheme="minorBidi"/>
      <w:b/>
      <w:i/>
      <w:noProof/>
      <w:kern w:val="2"/>
      <w14:ligatures w14:val="standardContextual"/>
    </w:rPr>
  </w:style>
  <w:style w:type="character" w:customStyle="1" w:styleId="hnhnhChar">
    <w:name w:val="hình ảnh Char"/>
    <w:basedOn w:val="DefaultParagraphFont"/>
    <w:link w:val="hnhnh"/>
    <w:rsid w:val="0087570A"/>
    <w:rPr>
      <w:rFonts w:ascii="Times New Roman" w:hAnsi="Times New Roman"/>
      <w:b/>
      <w:i/>
      <w:noProof/>
      <w:sz w:val="26"/>
    </w:rPr>
  </w:style>
  <w:style w:type="paragraph" w:styleId="NoSpacing">
    <w:name w:val="No Spacing"/>
    <w:uiPriority w:val="1"/>
    <w:qFormat/>
    <w:rsid w:val="0087570A"/>
    <w:pPr>
      <w:spacing w:after="0" w:line="240" w:lineRule="auto"/>
      <w:jc w:val="both"/>
    </w:pPr>
    <w:rPr>
      <w:rFonts w:ascii="Times New Roman" w:hAnsi="Times New Roman" w:cs="Times New Roman"/>
      <w:kern w:val="0"/>
      <w:sz w:val="26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0EDB"/>
    <w:rPr>
      <w:rFonts w:eastAsiaTheme="majorEastAsia" w:cstheme="majorBidi"/>
      <w:color w:val="0F4761" w:themeColor="accent1" w:themeShade="BF"/>
      <w:kern w:val="0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0EDB"/>
    <w:rPr>
      <w:rFonts w:eastAsiaTheme="majorEastAsia" w:cstheme="majorBidi"/>
      <w:i/>
      <w:iCs/>
      <w:color w:val="595959" w:themeColor="text1" w:themeTint="A6"/>
      <w:kern w:val="0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0EDB"/>
    <w:rPr>
      <w:rFonts w:eastAsiaTheme="majorEastAsia" w:cstheme="majorBidi"/>
      <w:color w:val="595959" w:themeColor="text1" w:themeTint="A6"/>
      <w:kern w:val="0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0EDB"/>
    <w:rPr>
      <w:rFonts w:eastAsiaTheme="majorEastAsia" w:cstheme="majorBidi"/>
      <w:i/>
      <w:iCs/>
      <w:color w:val="272727" w:themeColor="text1" w:themeTint="D8"/>
      <w:kern w:val="0"/>
      <w:szCs w:val="22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0EDB"/>
    <w:rPr>
      <w:rFonts w:eastAsiaTheme="majorEastAsia" w:cstheme="majorBidi"/>
      <w:color w:val="272727" w:themeColor="text1" w:themeTint="D8"/>
      <w:kern w:val="0"/>
      <w:szCs w:val="22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CF0E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0EDB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0EDB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0EDB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CF0ED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0EDB"/>
    <w:rPr>
      <w:rFonts w:ascii="Times New Roman" w:eastAsiaTheme="minorEastAsia" w:hAnsi="Times New Roman"/>
      <w:i/>
      <w:iCs/>
      <w:color w:val="404040" w:themeColor="text1" w:themeTint="BF"/>
      <w:kern w:val="0"/>
      <w:szCs w:val="22"/>
      <w14:ligatures w14:val="none"/>
    </w:rPr>
  </w:style>
  <w:style w:type="paragraph" w:styleId="ListParagraph">
    <w:name w:val="List Paragraph"/>
    <w:basedOn w:val="Normal"/>
    <w:uiPriority w:val="34"/>
    <w:qFormat/>
    <w:rsid w:val="00CF0E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0E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0E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0EDB"/>
    <w:rPr>
      <w:rFonts w:ascii="Times New Roman" w:eastAsiaTheme="minorEastAsia" w:hAnsi="Times New Roman"/>
      <w:i/>
      <w:iCs/>
      <w:color w:val="0F4761" w:themeColor="accent1" w:themeShade="BF"/>
      <w:kern w:val="0"/>
      <w:szCs w:val="2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CF0E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4</Pages>
  <Words>131</Words>
  <Characters>749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phat phat</dc:creator>
  <cp:keywords/>
  <dc:description/>
  <cp:lastModifiedBy>phat phat</cp:lastModifiedBy>
  <cp:revision>9</cp:revision>
  <dcterms:created xsi:type="dcterms:W3CDTF">2026-07-26T03:27:00Z</dcterms:created>
  <dcterms:modified xsi:type="dcterms:W3CDTF">2026-07-26T04:29:00Z</dcterms:modified>
</cp:coreProperties>
</file>