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6460A" w14:textId="455375E0" w:rsidR="0099309B" w:rsidRPr="0099309B" w:rsidRDefault="0099309B" w:rsidP="0099309B">
      <w:pPr>
        <w:jc w:val="center"/>
        <w:rPr>
          <w:b/>
          <w:bCs/>
        </w:rPr>
      </w:pPr>
      <w:r w:rsidRPr="0099309B">
        <w:rPr>
          <w:b/>
          <w:bCs/>
        </w:rPr>
        <w:t>NGHIÊM CHÍ THIỆN</w:t>
      </w:r>
    </w:p>
    <w:p w14:paraId="232AFDD5" w14:textId="6DB2CD99" w:rsidR="001C61B8" w:rsidRPr="000F01C1" w:rsidRDefault="0099309B">
      <w:pPr>
        <w:rPr>
          <w:b/>
          <w:bCs/>
          <w:color w:val="FF0000"/>
          <w:sz w:val="28"/>
          <w:szCs w:val="24"/>
        </w:rPr>
      </w:pPr>
      <w:r w:rsidRPr="000F01C1">
        <w:rPr>
          <w:b/>
          <w:bCs/>
          <w:color w:val="FF0000"/>
          <w:sz w:val="28"/>
          <w:szCs w:val="24"/>
        </w:rPr>
        <w:t>Bài 1:</w:t>
      </w:r>
    </w:p>
    <w:p w14:paraId="45E7EE6E" w14:textId="42960D00" w:rsidR="0099309B" w:rsidRPr="001B63AE" w:rsidRDefault="0099309B">
      <w:pPr>
        <w:rPr>
          <w:b/>
          <w:bCs/>
        </w:rPr>
      </w:pPr>
      <w:r>
        <w:t xml:space="preserve"> </w:t>
      </w:r>
      <w:r w:rsidRPr="001B63AE">
        <w:rPr>
          <w:b/>
          <w:bCs/>
        </w:rPr>
        <w:t>Phần 1:</w:t>
      </w:r>
    </w:p>
    <w:p w14:paraId="117D9371" w14:textId="2F9D989E" w:rsidR="001B63AE" w:rsidRPr="001B63AE" w:rsidRDefault="001B63AE">
      <w:pPr>
        <w:rPr>
          <w:b/>
          <w:bCs/>
        </w:rPr>
      </w:pPr>
      <w:r w:rsidRPr="001B63AE">
        <w:rPr>
          <w:b/>
          <w:bCs/>
        </w:rPr>
        <w:t>Build 4-Stage Image</w:t>
      </w:r>
    </w:p>
    <w:p w14:paraId="48DB8230" w14:textId="65B1F881" w:rsidR="0099309B" w:rsidRDefault="0099309B">
      <w:r w:rsidRPr="0099309B">
        <w:drawing>
          <wp:inline distT="0" distB="0" distL="0" distR="0" wp14:anchorId="650A5239" wp14:editId="12092667">
            <wp:extent cx="5760720" cy="4665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5EE7" w14:textId="4BF4C1DC" w:rsidR="001B63AE" w:rsidRDefault="001B63AE">
      <w:r w:rsidRPr="001B63AE">
        <w:drawing>
          <wp:inline distT="0" distB="0" distL="0" distR="0" wp14:anchorId="19AE0575" wp14:editId="78828786">
            <wp:extent cx="5760720" cy="80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F44F" w14:textId="0240CBA5" w:rsidR="001B63AE" w:rsidRDefault="001B63AE">
      <w:r w:rsidRPr="001B63AE">
        <w:lastRenderedPageBreak/>
        <w:drawing>
          <wp:inline distT="0" distB="0" distL="0" distR="0" wp14:anchorId="69C263BF" wp14:editId="3D9B19FD">
            <wp:extent cx="5760720" cy="2386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1D0F" w14:textId="28AA1033" w:rsidR="001B63AE" w:rsidRPr="001B63AE" w:rsidRDefault="001B63AE">
      <w:pPr>
        <w:rPr>
          <w:b/>
          <w:bCs/>
        </w:rPr>
      </w:pPr>
      <w:r w:rsidRPr="001B63AE">
        <w:rPr>
          <w:b/>
          <w:bCs/>
        </w:rPr>
        <w:t>Build 2-Stage Image</w:t>
      </w:r>
    </w:p>
    <w:p w14:paraId="1F3C36D7" w14:textId="052EADCD" w:rsidR="001B63AE" w:rsidRDefault="001B63AE">
      <w:r w:rsidRPr="001B63AE">
        <w:drawing>
          <wp:inline distT="0" distB="0" distL="0" distR="0" wp14:anchorId="64D6211B" wp14:editId="64BEC23E">
            <wp:extent cx="5760720" cy="2626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7E32" w14:textId="52090B79" w:rsidR="001B63AE" w:rsidRDefault="001B63AE" w:rsidP="001B63AE">
      <w:r w:rsidRPr="001B63AE">
        <w:drawing>
          <wp:inline distT="0" distB="0" distL="0" distR="0" wp14:anchorId="158AD809" wp14:editId="5AEF8C32">
            <wp:extent cx="5760720" cy="1281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23B3" w14:textId="7BAE4B85" w:rsidR="001B63AE" w:rsidRDefault="001B63AE" w:rsidP="001B63AE">
      <w:pPr>
        <w:spacing w:before="240"/>
      </w:pPr>
      <w:r>
        <w:t>Phân tích: 2 stages - chỉ giữ lại cần thiết</w:t>
      </w:r>
    </w:p>
    <w:p w14:paraId="77E75447" w14:textId="77777777" w:rsidR="001B63AE" w:rsidRDefault="001B63AE" w:rsidP="001B63AE">
      <w:pPr>
        <w:spacing w:before="240"/>
      </w:pPr>
      <w:r>
        <w:t>- Builder: Cài dependencies (clean cache)</w:t>
      </w:r>
    </w:p>
    <w:p w14:paraId="00992839" w14:textId="77777777" w:rsidR="001B63AE" w:rsidRDefault="001B63AE" w:rsidP="001B63AE">
      <w:pPr>
        <w:spacing w:before="240"/>
      </w:pPr>
      <w:r>
        <w:t>- Runtime: Chỉ copy dependencies đã build</w:t>
      </w:r>
    </w:p>
    <w:p w14:paraId="0EA8D313" w14:textId="77777777" w:rsidR="001B63AE" w:rsidRDefault="001B63AE" w:rsidP="001B63AE">
      <w:pPr>
        <w:spacing w:before="240"/>
      </w:pPr>
      <w:r>
        <w:t>- Loại bỏ: linting, testing (nên làm trước khi build image)</w:t>
      </w:r>
    </w:p>
    <w:p w14:paraId="2DE2FA27" w14:textId="68941B62" w:rsidR="001B63AE" w:rsidRDefault="001B63AE" w:rsidP="001B63AE">
      <w:pPr>
        <w:spacing w:before="240"/>
      </w:pPr>
      <w:r>
        <w:t>- Kết quả: ~60% nhỏ hơn 4-stage</w:t>
      </w:r>
    </w:p>
    <w:p w14:paraId="14EB785D" w14:textId="425EE508" w:rsidR="001B63AE" w:rsidRDefault="001B63AE" w:rsidP="001B63AE">
      <w:pPr>
        <w:spacing w:before="240"/>
        <w:rPr>
          <w:b/>
          <w:bCs/>
        </w:rPr>
      </w:pPr>
      <w:r w:rsidRPr="001B63AE">
        <w:rPr>
          <w:b/>
          <w:bCs/>
        </w:rPr>
        <w:lastRenderedPageBreak/>
        <w:t>Build 1-Stage Image (Tối ưu nhất)</w:t>
      </w:r>
    </w:p>
    <w:p w14:paraId="4D853C52" w14:textId="56BB6122" w:rsidR="001B63AE" w:rsidRDefault="001B63AE" w:rsidP="001B63AE">
      <w:pPr>
        <w:spacing w:before="240"/>
        <w:rPr>
          <w:b/>
          <w:bCs/>
        </w:rPr>
      </w:pPr>
      <w:r w:rsidRPr="001B63AE">
        <w:rPr>
          <w:b/>
          <w:bCs/>
        </w:rPr>
        <w:drawing>
          <wp:inline distT="0" distB="0" distL="0" distR="0" wp14:anchorId="78FBB5E7" wp14:editId="4A270A1A">
            <wp:extent cx="5760720" cy="23602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3F73" w14:textId="33DA42B7" w:rsidR="001B63AE" w:rsidRDefault="001B63AE" w:rsidP="001B63AE">
      <w:pPr>
        <w:spacing w:before="240"/>
        <w:rPr>
          <w:b/>
          <w:bCs/>
        </w:rPr>
      </w:pPr>
      <w:r w:rsidRPr="001B63AE">
        <w:rPr>
          <w:b/>
          <w:bCs/>
        </w:rPr>
        <w:drawing>
          <wp:inline distT="0" distB="0" distL="0" distR="0" wp14:anchorId="6BA8EECC" wp14:editId="40B3268A">
            <wp:extent cx="5760720" cy="12566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96CF" w14:textId="0DAC39AE" w:rsidR="001B63AE" w:rsidRPr="001B63AE" w:rsidRDefault="001B63AE" w:rsidP="001B63AE">
      <w:r w:rsidRPr="001B63AE">
        <w:t>Phân tích: 1 stage tối ưu</w:t>
      </w:r>
    </w:p>
    <w:p w14:paraId="05FD7578" w14:textId="77777777" w:rsidR="001B63AE" w:rsidRPr="001B63AE" w:rsidRDefault="001B63AE" w:rsidP="001B63AE">
      <w:r w:rsidRPr="001B63AE">
        <w:t>- Chỉ node:18-alpine (cơ sở tối thiểu)</w:t>
      </w:r>
    </w:p>
    <w:p w14:paraId="67903024" w14:textId="77777777" w:rsidR="001B63AE" w:rsidRPr="001B63AE" w:rsidRDefault="001B63AE" w:rsidP="001B63AE">
      <w:r w:rsidRPr="001B63AE">
        <w:t>- Install production dependencies</w:t>
      </w:r>
    </w:p>
    <w:p w14:paraId="2193D415" w14:textId="77777777" w:rsidR="001B63AE" w:rsidRPr="001B63AE" w:rsidRDefault="001B63AE" w:rsidP="001B63AE">
      <w:r w:rsidRPr="001B63AE">
        <w:t>- Copy app code</w:t>
      </w:r>
    </w:p>
    <w:p w14:paraId="3F3BFEE6" w14:textId="77777777" w:rsidR="001B63AE" w:rsidRPr="001B63AE" w:rsidRDefault="001B63AE" w:rsidP="001B63AE">
      <w:r w:rsidRPr="001B63AE">
        <w:t>- Thêm security: non-root user</w:t>
      </w:r>
    </w:p>
    <w:p w14:paraId="1C40A429" w14:textId="3C29A393" w:rsidR="001B63AE" w:rsidRDefault="001B63AE" w:rsidP="001B63AE">
      <w:r w:rsidRPr="001B63AE">
        <w:t>- Kết quả: ~20% nhỏ hơn 2-stage</w:t>
      </w:r>
    </w:p>
    <w:p w14:paraId="0056F002" w14:textId="24751DA3" w:rsidR="001B63AE" w:rsidRPr="00883EB0" w:rsidRDefault="001B63AE" w:rsidP="001B63AE">
      <w:pPr>
        <w:rPr>
          <w:b/>
          <w:bCs/>
          <w:color w:val="FF0000"/>
        </w:rPr>
      </w:pPr>
      <w:r w:rsidRPr="00883EB0">
        <w:rPr>
          <w:b/>
          <w:bCs/>
          <w:color w:val="FF0000"/>
        </w:rPr>
        <w:t xml:space="preserve">Phần </w:t>
      </w:r>
      <w:r w:rsidRPr="00883EB0">
        <w:rPr>
          <w:b/>
          <w:bCs/>
          <w:color w:val="FF0000"/>
        </w:rPr>
        <w:t>2</w:t>
      </w:r>
      <w:r w:rsidRPr="00883EB0">
        <w:rPr>
          <w:b/>
          <w:bCs/>
          <w:color w:val="FF0000"/>
        </w:rPr>
        <w:t>:</w:t>
      </w:r>
    </w:p>
    <w:p w14:paraId="6D1FC306" w14:textId="730DFCC8" w:rsidR="000F01C1" w:rsidRDefault="00777CFF" w:rsidP="000F01C1">
      <w:pPr>
        <w:rPr>
          <w:b/>
          <w:bCs/>
          <w:color w:val="FF0000"/>
          <w:sz w:val="28"/>
          <w:szCs w:val="24"/>
        </w:rPr>
      </w:pPr>
      <w:r w:rsidRPr="00777CFF">
        <w:drawing>
          <wp:inline distT="0" distB="0" distL="0" distR="0" wp14:anchorId="3661CD65" wp14:editId="7319B573">
            <wp:extent cx="5760720" cy="13893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1C1" w:rsidRPr="000F01C1">
        <w:rPr>
          <w:b/>
          <w:bCs/>
          <w:sz w:val="28"/>
          <w:szCs w:val="24"/>
        </w:rPr>
        <w:t xml:space="preserve"> </w:t>
      </w:r>
      <w:r w:rsidR="000F01C1" w:rsidRPr="00883EB0">
        <w:rPr>
          <w:b/>
          <w:bCs/>
          <w:sz w:val="28"/>
          <w:szCs w:val="24"/>
        </w:rPr>
        <w:t xml:space="preserve">Bài </w:t>
      </w:r>
      <w:r w:rsidR="000F01C1" w:rsidRPr="00883EB0">
        <w:rPr>
          <w:b/>
          <w:bCs/>
          <w:sz w:val="28"/>
          <w:szCs w:val="24"/>
        </w:rPr>
        <w:t>2</w:t>
      </w:r>
      <w:r w:rsidR="000F01C1" w:rsidRPr="00883EB0">
        <w:rPr>
          <w:b/>
          <w:bCs/>
          <w:sz w:val="28"/>
          <w:szCs w:val="24"/>
        </w:rPr>
        <w:t>:</w:t>
      </w:r>
    </w:p>
    <w:p w14:paraId="0F8CE748" w14:textId="52AAF4E5" w:rsidR="000F01C1" w:rsidRDefault="000F01C1" w:rsidP="000F01C1">
      <w:pPr>
        <w:rPr>
          <w:b/>
          <w:bCs/>
          <w:sz w:val="24"/>
        </w:rPr>
      </w:pPr>
      <w:r w:rsidRPr="000F01C1">
        <w:rPr>
          <w:b/>
          <w:bCs/>
          <w:sz w:val="24"/>
        </w:rPr>
        <w:t xml:space="preserve">1. </w:t>
      </w:r>
      <w:r w:rsidR="00883EB0" w:rsidRPr="00883EB0">
        <w:rPr>
          <w:b/>
          <w:bCs/>
          <w:sz w:val="24"/>
        </w:rPr>
        <w:t>DB (2 table_user_01 và table_use_02)</w:t>
      </w:r>
    </w:p>
    <w:p w14:paraId="0381E49D" w14:textId="6C474885" w:rsidR="00883EB0" w:rsidRDefault="00883EB0" w:rsidP="000F01C1">
      <w:pPr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42ECCEC2" wp14:editId="6788202D">
            <wp:extent cx="5760720" cy="22644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FEEC" w14:textId="0B981BE3" w:rsidR="00883EB0" w:rsidRDefault="00883EB0" w:rsidP="000F01C1">
      <w:pPr>
        <w:rPr>
          <w:b/>
          <w:bCs/>
          <w:sz w:val="24"/>
        </w:rPr>
      </w:pPr>
      <w:r>
        <w:rPr>
          <w:b/>
          <w:bCs/>
          <w:sz w:val="24"/>
        </w:rPr>
        <w:t xml:space="preserve">2. </w:t>
      </w:r>
      <w:r w:rsidRPr="00883EB0">
        <w:rPr>
          <w:b/>
          <w:bCs/>
          <w:sz w:val="24"/>
        </w:rPr>
        <w:t>Vertical</w:t>
      </w:r>
    </w:p>
    <w:p w14:paraId="6572849E" w14:textId="25DEB3C6" w:rsidR="00883EB0" w:rsidRDefault="00883EB0" w:rsidP="000F01C1">
      <w:pPr>
        <w:rPr>
          <w:b/>
          <w:bCs/>
          <w:sz w:val="24"/>
        </w:rPr>
      </w:pPr>
      <w:r w:rsidRPr="00883EB0">
        <w:rPr>
          <w:b/>
          <w:bCs/>
          <w:sz w:val="24"/>
        </w:rPr>
        <w:drawing>
          <wp:inline distT="0" distB="0" distL="0" distR="0" wp14:anchorId="7FD00DEB" wp14:editId="6BAB4E10">
            <wp:extent cx="5760720" cy="47866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856C" w14:textId="72B6A0F5" w:rsidR="00883EB0" w:rsidRDefault="00883EB0" w:rsidP="000F01C1">
      <w:pPr>
        <w:rPr>
          <w:b/>
          <w:bCs/>
          <w:sz w:val="24"/>
        </w:rPr>
      </w:pPr>
      <w:r>
        <w:rPr>
          <w:b/>
          <w:bCs/>
          <w:sz w:val="24"/>
        </w:rPr>
        <w:t xml:space="preserve">3. </w:t>
      </w:r>
      <w:r w:rsidRPr="00883EB0">
        <w:rPr>
          <w:b/>
          <w:bCs/>
          <w:sz w:val="24"/>
        </w:rPr>
        <w:t>Function</w:t>
      </w:r>
    </w:p>
    <w:p w14:paraId="6349BF87" w14:textId="1825CD1D" w:rsidR="00883EB0" w:rsidRDefault="00883EB0" w:rsidP="000F01C1">
      <w:pPr>
        <w:rPr>
          <w:b/>
          <w:bCs/>
          <w:sz w:val="24"/>
        </w:rPr>
      </w:pPr>
      <w:r w:rsidRPr="00883EB0">
        <w:rPr>
          <w:b/>
          <w:bCs/>
          <w:sz w:val="24"/>
        </w:rPr>
        <w:lastRenderedPageBreak/>
        <w:drawing>
          <wp:inline distT="0" distB="0" distL="0" distR="0" wp14:anchorId="21E0D991" wp14:editId="4A07611F">
            <wp:extent cx="5239481" cy="65541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85C2" w14:textId="207E654A" w:rsidR="00883EB0" w:rsidRPr="000F01C1" w:rsidRDefault="00883EB0" w:rsidP="000F01C1">
      <w:pPr>
        <w:rPr>
          <w:b/>
          <w:bCs/>
          <w:sz w:val="24"/>
        </w:rPr>
      </w:pPr>
    </w:p>
    <w:p w14:paraId="179A3A23" w14:textId="6EA1943D" w:rsidR="00883EB0" w:rsidRDefault="00883EB0" w:rsidP="001B63AE">
      <w:pPr>
        <w:rPr>
          <w:b/>
          <w:bCs/>
          <w:color w:val="FF0000"/>
          <w:sz w:val="28"/>
          <w:szCs w:val="24"/>
        </w:rPr>
      </w:pPr>
      <w:r w:rsidRPr="00883EB0">
        <w:rPr>
          <w:b/>
          <w:bCs/>
          <w:color w:val="FF0000"/>
          <w:sz w:val="28"/>
          <w:szCs w:val="24"/>
        </w:rPr>
        <w:t xml:space="preserve">Phần 3: </w:t>
      </w:r>
    </w:p>
    <w:p w14:paraId="47C0DF99" w14:textId="3461DC7E" w:rsidR="009019C6" w:rsidRDefault="009019C6" w:rsidP="009019C6">
      <w:pPr>
        <w:pStyle w:val="ListParagraph"/>
        <w:numPr>
          <w:ilvl w:val="0"/>
          <w:numId w:val="1"/>
        </w:numPr>
        <w:rPr>
          <w:sz w:val="24"/>
        </w:rPr>
      </w:pPr>
      <w:r w:rsidRPr="009019C6">
        <w:rPr>
          <w:sz w:val="24"/>
        </w:rPr>
        <w:t>Monolith</w:t>
      </w:r>
    </w:p>
    <w:p w14:paraId="75537CB0" w14:textId="7D9BA9C8" w:rsidR="009019C6" w:rsidRDefault="009019C6" w:rsidP="009019C6">
      <w:pPr>
        <w:ind w:left="360"/>
        <w:rPr>
          <w:sz w:val="24"/>
        </w:rPr>
      </w:pPr>
      <w:r w:rsidRPr="009019C6">
        <w:rPr>
          <w:sz w:val="24"/>
        </w:rPr>
        <w:lastRenderedPageBreak/>
        <w:drawing>
          <wp:inline distT="0" distB="0" distL="0" distR="0" wp14:anchorId="57CD6041" wp14:editId="25A05258">
            <wp:extent cx="3342904" cy="332558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2904" cy="332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8B4B" w14:textId="0F1880BB" w:rsidR="009019C6" w:rsidRDefault="009019C6" w:rsidP="009019C6">
      <w:pPr>
        <w:ind w:left="360"/>
        <w:rPr>
          <w:sz w:val="24"/>
        </w:rPr>
      </w:pPr>
      <w:r>
        <w:rPr>
          <w:noProof/>
        </w:rPr>
        <w:drawing>
          <wp:inline distT="0" distB="0" distL="0" distR="0" wp14:anchorId="7CDE2314" wp14:editId="37B753D9">
            <wp:extent cx="3550722" cy="1863033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0722" cy="186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31B1" w14:textId="2E2B5421" w:rsidR="009019C6" w:rsidRDefault="009019C6" w:rsidP="009019C6">
      <w:pPr>
        <w:pStyle w:val="ListParagraph"/>
        <w:numPr>
          <w:ilvl w:val="0"/>
          <w:numId w:val="1"/>
        </w:numPr>
        <w:rPr>
          <w:sz w:val="24"/>
        </w:rPr>
      </w:pPr>
      <w:r w:rsidRPr="009019C6">
        <w:rPr>
          <w:sz w:val="24"/>
        </w:rPr>
        <w:t>3 functions</w:t>
      </w:r>
    </w:p>
    <w:p w14:paraId="4F474317" w14:textId="19C1039E" w:rsidR="009019C6" w:rsidRDefault="00627AF9" w:rsidP="009019C6">
      <w:pPr>
        <w:ind w:left="360"/>
        <w:rPr>
          <w:sz w:val="24"/>
        </w:rPr>
      </w:pPr>
      <w:r w:rsidRPr="00627AF9">
        <w:rPr>
          <w:sz w:val="24"/>
        </w:rPr>
        <w:drawing>
          <wp:inline distT="0" distB="0" distL="0" distR="0" wp14:anchorId="09937E93" wp14:editId="76AB03E3">
            <wp:extent cx="4114800" cy="18315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3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8A75" w14:textId="36849F66" w:rsidR="00627AF9" w:rsidRDefault="00627AF9" w:rsidP="009019C6">
      <w:pPr>
        <w:ind w:left="360"/>
        <w:rPr>
          <w:sz w:val="24"/>
        </w:rPr>
      </w:pPr>
      <w:r w:rsidRPr="00627AF9">
        <w:rPr>
          <w:sz w:val="24"/>
        </w:rPr>
        <w:lastRenderedPageBreak/>
        <w:drawing>
          <wp:inline distT="0" distB="0" distL="0" distR="0" wp14:anchorId="3A7C9F70" wp14:editId="55FF1990">
            <wp:extent cx="4239491" cy="2156663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491" cy="215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F016" w14:textId="2493B4AC" w:rsidR="00627AF9" w:rsidRDefault="00627AF9" w:rsidP="00627AF9">
      <w:pPr>
        <w:rPr>
          <w:b/>
          <w:bCs/>
          <w:color w:val="FF0000"/>
          <w:sz w:val="28"/>
          <w:szCs w:val="24"/>
        </w:rPr>
      </w:pPr>
      <w:r w:rsidRPr="00627AF9">
        <w:rPr>
          <w:b/>
          <w:bCs/>
          <w:color w:val="FF0000"/>
          <w:sz w:val="28"/>
          <w:szCs w:val="24"/>
        </w:rPr>
        <w:t>Phần 4:</w:t>
      </w:r>
    </w:p>
    <w:p w14:paraId="5186E574" w14:textId="0B8AABE2" w:rsidR="00627AF9" w:rsidRDefault="00627AF9" w:rsidP="00627AF9">
      <w:pPr>
        <w:rPr>
          <w:b/>
          <w:bCs/>
          <w:color w:val="FF0000"/>
          <w:sz w:val="28"/>
          <w:szCs w:val="24"/>
        </w:rPr>
      </w:pPr>
      <w:r w:rsidRPr="00627AF9">
        <w:rPr>
          <w:b/>
          <w:bCs/>
          <w:color w:val="FF0000"/>
          <w:sz w:val="28"/>
          <w:szCs w:val="24"/>
        </w:rPr>
        <w:drawing>
          <wp:inline distT="0" distB="0" distL="0" distR="0" wp14:anchorId="61F0B8F8" wp14:editId="0FC11CBA">
            <wp:extent cx="5760720" cy="50628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FAD2" w14:textId="7E77CD6E" w:rsidR="00627AF9" w:rsidRDefault="00627AF9" w:rsidP="00627AF9">
      <w:pPr>
        <w:rPr>
          <w:b/>
          <w:bCs/>
          <w:color w:val="FF0000"/>
          <w:sz w:val="28"/>
          <w:szCs w:val="24"/>
        </w:rPr>
      </w:pPr>
      <w:r w:rsidRPr="00627AF9">
        <w:rPr>
          <w:b/>
          <w:bCs/>
          <w:color w:val="FF0000"/>
          <w:sz w:val="28"/>
          <w:szCs w:val="24"/>
        </w:rPr>
        <w:lastRenderedPageBreak/>
        <w:drawing>
          <wp:inline distT="0" distB="0" distL="0" distR="0" wp14:anchorId="0707A6D6" wp14:editId="702941BD">
            <wp:extent cx="5760720" cy="49549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E833" w14:textId="51B2ADC4" w:rsidR="00627AF9" w:rsidRPr="00627AF9" w:rsidRDefault="00627AF9" w:rsidP="00627AF9">
      <w:pPr>
        <w:rPr>
          <w:b/>
          <w:bCs/>
          <w:color w:val="FF0000"/>
          <w:sz w:val="28"/>
          <w:szCs w:val="24"/>
        </w:rPr>
      </w:pPr>
      <w:r w:rsidRPr="00627AF9">
        <w:rPr>
          <w:b/>
          <w:bCs/>
          <w:color w:val="FF0000"/>
          <w:sz w:val="28"/>
          <w:szCs w:val="24"/>
        </w:rPr>
        <w:drawing>
          <wp:inline distT="0" distB="0" distL="0" distR="0" wp14:anchorId="4EC10B5F" wp14:editId="1B2B96D7">
            <wp:extent cx="5760720" cy="32321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AF9" w:rsidRPr="00627AF9" w:rsidSect="00BC57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9781C"/>
    <w:multiLevelType w:val="hybridMultilevel"/>
    <w:tmpl w:val="4D88C226"/>
    <w:lvl w:ilvl="0" w:tplc="C2ACC91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8A"/>
    <w:rsid w:val="000F01C1"/>
    <w:rsid w:val="001B63AE"/>
    <w:rsid w:val="001C61B8"/>
    <w:rsid w:val="0058398A"/>
    <w:rsid w:val="00627AF9"/>
    <w:rsid w:val="00777CFF"/>
    <w:rsid w:val="00883EB0"/>
    <w:rsid w:val="009019C6"/>
    <w:rsid w:val="0099309B"/>
    <w:rsid w:val="00BC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7152"/>
  <w15:chartTrackingRefBased/>
  <w15:docId w15:val="{0E3086C2-1202-47DC-B538-9CDB7811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1C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570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0F01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1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2026-03-27T06:24:00Z</dcterms:created>
  <dcterms:modified xsi:type="dcterms:W3CDTF">2026-03-27T07:45:00Z</dcterms:modified>
</cp:coreProperties>
</file>