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6C92" w14:textId="77777777" w:rsidR="00647162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User manual</w:t>
      </w:r>
    </w:p>
    <w:p w14:paraId="4A76087C" w14:textId="77777777" w:rsidR="00647162" w:rsidRDefault="00647162"/>
    <w:p w14:paraId="2D306905" w14:textId="1A3690AE" w:rsidR="00647162" w:rsidRDefault="00000000">
      <w:r>
        <w:rPr>
          <w:b/>
        </w:rPr>
        <w:t>Step 1:</w:t>
      </w:r>
      <w:r>
        <w:br/>
      </w:r>
      <w:r w:rsidR="005B2281">
        <w:rPr>
          <w:noProof/>
        </w:rPr>
        <w:drawing>
          <wp:inline distT="0" distB="0" distL="0" distR="0" wp14:anchorId="3A5921C7" wp14:editId="72673629">
            <wp:extent cx="5943600" cy="2983865"/>
            <wp:effectExtent l="0" t="0" r="0" b="698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4D7" w14:textId="79C2FFD0" w:rsidR="00647162" w:rsidRDefault="00000000">
      <w:r>
        <w:t xml:space="preserve">Download </w:t>
      </w:r>
      <w:r w:rsidR="005B2281">
        <w:t>eProjectSem3.rar</w:t>
      </w:r>
      <w:r>
        <w:br/>
        <w:t xml:space="preserve"> Or Clone </w:t>
      </w:r>
      <w:r w:rsidR="005B2281">
        <w:t>eProjectSem3</w:t>
      </w:r>
      <w:r>
        <w:t>(</w:t>
      </w:r>
      <w:r w:rsidR="005B2281" w:rsidRPr="005B2281">
        <w:t>https://github.com/thienphuc31/eProjectSem3.git</w:t>
      </w:r>
      <w:r>
        <w:t>) to your computer.</w:t>
      </w:r>
    </w:p>
    <w:p w14:paraId="01DB75A6" w14:textId="77777777" w:rsidR="00647162" w:rsidRDefault="00647162"/>
    <w:p w14:paraId="5B3D171A" w14:textId="40224C79" w:rsidR="00647162" w:rsidRDefault="00000000">
      <w:r>
        <w:rPr>
          <w:b/>
        </w:rPr>
        <w:t>Step 2:</w:t>
      </w:r>
      <w:r>
        <w:br/>
      </w:r>
      <w:r w:rsidR="005B2281">
        <w:rPr>
          <w:noProof/>
        </w:rPr>
        <w:drawing>
          <wp:inline distT="0" distB="0" distL="0" distR="0" wp14:anchorId="7EDC831D" wp14:editId="2A26D20E">
            <wp:extent cx="5943600" cy="2811780"/>
            <wp:effectExtent l="0" t="0" r="0" b="762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A52" w14:textId="72F0244B" w:rsidR="00647162" w:rsidRDefault="00000000">
      <w:r>
        <w:t xml:space="preserve">Extract this winrar then you get </w:t>
      </w:r>
      <w:r w:rsidR="005B2281">
        <w:t xml:space="preserve">eProjectSem3 </w:t>
      </w:r>
      <w:r>
        <w:t>and</w:t>
      </w:r>
    </w:p>
    <w:p w14:paraId="54E06F85" w14:textId="62AAF40F" w:rsidR="00647162" w:rsidRDefault="00000000">
      <w:r>
        <w:t xml:space="preserve">then extract to get </w:t>
      </w:r>
      <w:r w:rsidR="005B2281">
        <w:t>eProject1</w:t>
      </w:r>
      <w:r>
        <w:t>.sln</w:t>
      </w:r>
      <w:r>
        <w:br/>
      </w:r>
    </w:p>
    <w:p w14:paraId="41231217" w14:textId="77777777" w:rsidR="00647162" w:rsidRDefault="00000000">
      <w:r>
        <w:br w:type="page"/>
      </w:r>
    </w:p>
    <w:p w14:paraId="7979CED9" w14:textId="77777777" w:rsidR="00647162" w:rsidRDefault="00000000">
      <w:pPr>
        <w:rPr>
          <w:b/>
        </w:rPr>
      </w:pPr>
      <w:r>
        <w:rPr>
          <w:b/>
        </w:rPr>
        <w:lastRenderedPageBreak/>
        <w:t>Step 3:</w:t>
      </w:r>
    </w:p>
    <w:p w14:paraId="51015A82" w14:textId="77777777" w:rsidR="00647162" w:rsidRDefault="00647162"/>
    <w:p w14:paraId="3BFA1AD9" w14:textId="6D50EBA8" w:rsidR="00647162" w:rsidRDefault="005B2281">
      <w:r>
        <w:rPr>
          <w:noProof/>
        </w:rPr>
        <w:drawing>
          <wp:inline distT="0" distB="0" distL="0" distR="0" wp14:anchorId="12013955" wp14:editId="2B19EFB1">
            <wp:extent cx="5943600" cy="30054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46D7C16" wp14:editId="17C8D1C5">
            <wp:extent cx="5943600" cy="114808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C6B6" w14:textId="09D7FCF8" w:rsidR="00647162" w:rsidRDefault="00000000">
      <w:r>
        <w:t xml:space="preserve">Open </w:t>
      </w:r>
      <w:r w:rsidR="005B2281">
        <w:t>Project</w:t>
      </w:r>
      <w:r w:rsidR="00FE2ACE">
        <w:t>s</w:t>
      </w:r>
      <w:r w:rsidR="005B2281">
        <w:t>Db</w:t>
      </w:r>
      <w:r>
        <w:t>.sql in Database Folder and execute it.</w:t>
      </w:r>
    </w:p>
    <w:p w14:paraId="57A7D95B" w14:textId="77777777" w:rsidR="00647162" w:rsidRDefault="00647162"/>
    <w:p w14:paraId="2FCEA6F7" w14:textId="77777777" w:rsidR="005B2281" w:rsidRDefault="005B2281">
      <w:pPr>
        <w:rPr>
          <w:b/>
        </w:rPr>
      </w:pPr>
    </w:p>
    <w:p w14:paraId="529DC298" w14:textId="77777777" w:rsidR="005B2281" w:rsidRDefault="005B2281">
      <w:pPr>
        <w:rPr>
          <w:b/>
        </w:rPr>
      </w:pPr>
    </w:p>
    <w:p w14:paraId="5867B8CE" w14:textId="77777777" w:rsidR="005B2281" w:rsidRDefault="005B2281">
      <w:pPr>
        <w:rPr>
          <w:b/>
        </w:rPr>
      </w:pPr>
    </w:p>
    <w:p w14:paraId="3D88B889" w14:textId="77777777" w:rsidR="005B2281" w:rsidRDefault="005B2281">
      <w:pPr>
        <w:rPr>
          <w:b/>
        </w:rPr>
      </w:pPr>
    </w:p>
    <w:p w14:paraId="71487972" w14:textId="77777777" w:rsidR="005B2281" w:rsidRDefault="005B2281">
      <w:pPr>
        <w:rPr>
          <w:b/>
        </w:rPr>
      </w:pPr>
    </w:p>
    <w:p w14:paraId="26945F56" w14:textId="77777777" w:rsidR="005B2281" w:rsidRDefault="005B2281">
      <w:pPr>
        <w:rPr>
          <w:b/>
        </w:rPr>
      </w:pPr>
    </w:p>
    <w:p w14:paraId="792DAD6A" w14:textId="77777777" w:rsidR="005B2281" w:rsidRDefault="005B2281">
      <w:pPr>
        <w:rPr>
          <w:b/>
        </w:rPr>
      </w:pPr>
    </w:p>
    <w:p w14:paraId="2B16517D" w14:textId="77777777" w:rsidR="005B2281" w:rsidRDefault="005B2281">
      <w:pPr>
        <w:rPr>
          <w:b/>
        </w:rPr>
      </w:pPr>
    </w:p>
    <w:p w14:paraId="613CD739" w14:textId="77777777" w:rsidR="005B2281" w:rsidRDefault="005B2281">
      <w:pPr>
        <w:rPr>
          <w:b/>
        </w:rPr>
      </w:pPr>
    </w:p>
    <w:p w14:paraId="50271704" w14:textId="77777777" w:rsidR="005B2281" w:rsidRDefault="005B2281">
      <w:pPr>
        <w:rPr>
          <w:b/>
        </w:rPr>
      </w:pPr>
    </w:p>
    <w:p w14:paraId="61FDE1D0" w14:textId="77777777" w:rsidR="005B2281" w:rsidRDefault="005B2281">
      <w:pPr>
        <w:rPr>
          <w:b/>
        </w:rPr>
      </w:pPr>
    </w:p>
    <w:p w14:paraId="43A65FEE" w14:textId="77777777" w:rsidR="005B2281" w:rsidRDefault="005B2281">
      <w:pPr>
        <w:rPr>
          <w:b/>
        </w:rPr>
      </w:pPr>
    </w:p>
    <w:p w14:paraId="048C4A32" w14:textId="77777777" w:rsidR="005B2281" w:rsidRDefault="005B2281">
      <w:pPr>
        <w:rPr>
          <w:b/>
        </w:rPr>
      </w:pPr>
    </w:p>
    <w:p w14:paraId="4D9474B6" w14:textId="77777777" w:rsidR="005B2281" w:rsidRDefault="005B2281">
      <w:pPr>
        <w:rPr>
          <w:b/>
        </w:rPr>
      </w:pPr>
    </w:p>
    <w:p w14:paraId="7F15C2B4" w14:textId="77777777" w:rsidR="005B2281" w:rsidRDefault="005B2281">
      <w:pPr>
        <w:rPr>
          <w:b/>
        </w:rPr>
      </w:pPr>
    </w:p>
    <w:p w14:paraId="7D8124E0" w14:textId="77777777" w:rsidR="005B2281" w:rsidRDefault="005B2281">
      <w:pPr>
        <w:rPr>
          <w:b/>
        </w:rPr>
      </w:pPr>
    </w:p>
    <w:p w14:paraId="5D4A5C76" w14:textId="00DB70C0" w:rsidR="00647162" w:rsidRDefault="00000000">
      <w:pPr>
        <w:rPr>
          <w:b/>
        </w:rPr>
      </w:pPr>
      <w:r>
        <w:rPr>
          <w:b/>
        </w:rPr>
        <w:lastRenderedPageBreak/>
        <w:t>Step 4:</w:t>
      </w:r>
    </w:p>
    <w:p w14:paraId="08CA03FF" w14:textId="77777777" w:rsidR="00647162" w:rsidRDefault="00647162"/>
    <w:p w14:paraId="4907FB0B" w14:textId="3E7664AA" w:rsidR="00647162" w:rsidRDefault="005B2281">
      <w:r>
        <w:rPr>
          <w:noProof/>
        </w:rPr>
        <w:drawing>
          <wp:inline distT="0" distB="0" distL="0" distR="0" wp14:anchorId="5F00947D" wp14:editId="5FE14EE0">
            <wp:extent cx="5943600" cy="2811780"/>
            <wp:effectExtent l="0" t="0" r="0" b="762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B1AE" w14:textId="0DD02E0E" w:rsidR="00647162" w:rsidRDefault="00000000">
      <w:r>
        <w:t xml:space="preserve">Close Sql, open </w:t>
      </w:r>
      <w:r w:rsidR="002A4433">
        <w:t>eProject1</w:t>
      </w:r>
      <w:r>
        <w:t>.sln</w:t>
      </w:r>
      <w:r>
        <w:br/>
      </w:r>
      <w:r>
        <w:br w:type="page"/>
      </w:r>
    </w:p>
    <w:p w14:paraId="174B5481" w14:textId="77777777" w:rsidR="00647162" w:rsidRDefault="00000000">
      <w:r>
        <w:rPr>
          <w:b/>
        </w:rPr>
        <w:t>Step 5:</w:t>
      </w:r>
      <w:r>
        <w:br/>
      </w:r>
    </w:p>
    <w:p w14:paraId="3453A583" w14:textId="77777777" w:rsidR="005B2281" w:rsidRDefault="005B2281" w:rsidP="005B2281">
      <w:r>
        <w:t>Use VS-studio 2019.</w:t>
      </w:r>
    </w:p>
    <w:p w14:paraId="08017413" w14:textId="77777777" w:rsidR="005B2281" w:rsidRDefault="005B2281" w:rsidP="005B2281">
      <w:r>
        <w:t>Sql server 2019.</w:t>
      </w:r>
    </w:p>
    <w:p w14:paraId="3ACEBC71" w14:textId="77777777" w:rsidR="005B2281" w:rsidRDefault="005B2281" w:rsidP="005B2281">
      <w:r>
        <w:t>1.Connect SQL Server:</w:t>
      </w:r>
    </w:p>
    <w:p w14:paraId="28201617" w14:textId="77777777" w:rsidR="005B2281" w:rsidRDefault="005B2281" w:rsidP="005B2281">
      <w:r>
        <w:t>-change your connection string in appsetting.json</w:t>
      </w:r>
    </w:p>
    <w:p w14:paraId="71FC3E6E" w14:textId="77777777" w:rsidR="005B2281" w:rsidRDefault="005B2281" w:rsidP="005B2281">
      <w:r>
        <w:t>“sqlconnect:…..”</w:t>
      </w:r>
    </w:p>
    <w:p w14:paraId="74F3E623" w14:textId="77777777" w:rsidR="005B2281" w:rsidRDefault="005B2281" w:rsidP="005B2281">
      <w:r>
        <w:rPr>
          <w:noProof/>
        </w:rPr>
        <w:drawing>
          <wp:inline distT="0" distB="0" distL="0" distR="0" wp14:anchorId="4BD0C75F" wp14:editId="237D6EB1">
            <wp:extent cx="5943600" cy="3241040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BD7C" w14:textId="5E70AF3E" w:rsidR="00647162" w:rsidRDefault="00647162"/>
    <w:p w14:paraId="10F11D6F" w14:textId="77777777" w:rsidR="00647162" w:rsidRDefault="00000000">
      <w:r>
        <w:br w:type="page"/>
      </w:r>
    </w:p>
    <w:p w14:paraId="0D02E792" w14:textId="77777777" w:rsidR="00647162" w:rsidRDefault="00000000">
      <w:pPr>
        <w:rPr>
          <w:b/>
        </w:rPr>
      </w:pPr>
      <w:r>
        <w:rPr>
          <w:b/>
        </w:rPr>
        <w:lastRenderedPageBreak/>
        <w:t>Step 6:</w:t>
      </w:r>
    </w:p>
    <w:p w14:paraId="437A8103" w14:textId="77777777" w:rsidR="00647162" w:rsidRDefault="00647162"/>
    <w:p w14:paraId="4DB43A0A" w14:textId="77777777" w:rsidR="00647162" w:rsidRDefault="00000000">
      <w:r>
        <w:t>Enjoy!!</w:t>
      </w:r>
    </w:p>
    <w:p w14:paraId="16236555" w14:textId="3BEC3673" w:rsidR="00647162" w:rsidRDefault="005B2281">
      <w:r>
        <w:rPr>
          <w:noProof/>
        </w:rPr>
        <w:drawing>
          <wp:inline distT="0" distB="0" distL="0" distR="0" wp14:anchorId="6FF1BEDA" wp14:editId="1F567A3F">
            <wp:extent cx="5943600" cy="360299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62"/>
    <w:rsid w:val="002A4433"/>
    <w:rsid w:val="005B2281"/>
    <w:rsid w:val="00647162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9CE5"/>
  <w15:docId w15:val="{FBF32DCC-C61D-4EBB-8460-6E2E183D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Tâm Hiếu</cp:lastModifiedBy>
  <cp:revision>4</cp:revision>
  <dcterms:created xsi:type="dcterms:W3CDTF">2023-03-10T03:42:00Z</dcterms:created>
  <dcterms:modified xsi:type="dcterms:W3CDTF">2023-03-10T03:58:00Z</dcterms:modified>
</cp:coreProperties>
</file>