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AF2E" w14:textId="77777777" w:rsidR="00A84E7D" w:rsidRDefault="00A84E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774" w:type="dxa"/>
        <w:tblInd w:w="-433" w:type="dxa"/>
        <w:tblLayout w:type="fixed"/>
        <w:tblLook w:val="0400" w:firstRow="0" w:lastRow="0" w:firstColumn="0" w:lastColumn="0" w:noHBand="0" w:noVBand="1"/>
      </w:tblPr>
      <w:tblGrid>
        <w:gridCol w:w="5104"/>
        <w:gridCol w:w="5670"/>
      </w:tblGrid>
      <w:tr w:rsidR="00A84E7D" w14:paraId="236A063D" w14:textId="77777777">
        <w:tc>
          <w:tcPr>
            <w:tcW w:w="5104" w:type="dxa"/>
            <w:shd w:val="clear" w:color="auto" w:fill="auto"/>
          </w:tcPr>
          <w:p w14:paraId="132D5500" w14:textId="77777777" w:rsidR="00A84E7D" w:rsidRDefault="00000000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ĐẠI HỌC QUỐC GIA TP. HỒ CHÍ MINH</w:t>
            </w:r>
          </w:p>
          <w:p w14:paraId="4D2299F2" w14:textId="77777777" w:rsidR="00A84E7D" w:rsidRDefault="0000000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TRƯỜNG ĐẠI HỌC</w:t>
            </w:r>
          </w:p>
          <w:p w14:paraId="4378B48D" w14:textId="77777777" w:rsidR="00A84E7D" w:rsidRDefault="0000000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NGHỆ THÔNG TIN</w:t>
            </w:r>
          </w:p>
        </w:tc>
        <w:tc>
          <w:tcPr>
            <w:tcW w:w="5670" w:type="dxa"/>
            <w:shd w:val="clear" w:color="auto" w:fill="auto"/>
          </w:tcPr>
          <w:p w14:paraId="08B364AF" w14:textId="77777777" w:rsidR="00A84E7D" w:rsidRDefault="0000000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6519BB24" wp14:editId="272D539C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929825" y="4585815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52A50C8" w14:textId="77777777" w:rsidR="00A84E7D" w:rsidRDefault="0000000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0ED40FF" wp14:editId="78E32863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158800" y="4072735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357E161F" w14:textId="77777777" w:rsidR="00A84E7D" w:rsidRDefault="00A84E7D">
      <w:pPr>
        <w:tabs>
          <w:tab w:val="center" w:pos="1985"/>
        </w:tabs>
      </w:pPr>
    </w:p>
    <w:p w14:paraId="4123736F" w14:textId="77777777" w:rsidR="00A84E7D" w:rsidRDefault="00000000">
      <w:pPr>
        <w:pStyle w:val="Heading1"/>
        <w:rPr>
          <w:sz w:val="20"/>
          <w:szCs w:val="20"/>
        </w:rPr>
      </w:pPr>
      <w:bookmarkStart w:id="0" w:name="_heading=h.gjdgxs" w:colFirst="0" w:colLast="0"/>
      <w:bookmarkEnd w:id="0"/>
      <w:r>
        <w:t>BÀI THU HOẠCH MÔN ĐỒ ÁN</w:t>
      </w:r>
    </w:p>
    <w:p w14:paraId="081050CE" w14:textId="77777777" w:rsidR="00A84E7D" w:rsidRDefault="00A84E7D"/>
    <w:p w14:paraId="74F89C64" w14:textId="2D83B212" w:rsidR="00A84E7D" w:rsidRPr="00F86886" w:rsidRDefault="00000000">
      <w:pPr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</w:rPr>
        <w:t>Cán bộ hướng dẫn:</w:t>
      </w:r>
      <w:r w:rsidR="00F86886">
        <w:rPr>
          <w:sz w:val="26"/>
          <w:szCs w:val="26"/>
          <w:lang w:val="vi-VN"/>
        </w:rPr>
        <w:t xml:space="preserve"> Lưu Thanh Sơn</w:t>
      </w:r>
    </w:p>
    <w:p w14:paraId="009492F5" w14:textId="77777777" w:rsidR="00A84E7D" w:rsidRDefault="00000000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Sinh viên thực hiện:</w:t>
      </w:r>
    </w:p>
    <w:p w14:paraId="613D0704" w14:textId="67D4DBC6" w:rsidR="00A84E7D" w:rsidRDefault="00F868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Lê</w:t>
      </w:r>
      <w:r>
        <w:rPr>
          <w:color w:val="000000"/>
          <w:sz w:val="26"/>
          <w:szCs w:val="26"/>
          <w:lang w:val="vi-VN"/>
        </w:rPr>
        <w:t xml:space="preserve"> Ngọc Thiên Phúc </w:t>
      </w:r>
      <w:r>
        <w:rPr>
          <w:color w:val="000000"/>
          <w:sz w:val="26"/>
          <w:szCs w:val="26"/>
        </w:rPr>
        <w:t xml:space="preserve">– </w:t>
      </w:r>
      <w:r>
        <w:rPr>
          <w:color w:val="000000"/>
          <w:sz w:val="26"/>
          <w:szCs w:val="26"/>
          <w:lang w:val="vi-VN"/>
        </w:rPr>
        <w:t>22521117</w:t>
      </w:r>
    </w:p>
    <w:p w14:paraId="7D430136" w14:textId="77777777" w:rsidR="00A84E7D" w:rsidRDefault="00000000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Yêu cầu của CBHD:</w:t>
      </w:r>
    </w:p>
    <w:p w14:paraId="0E926FE1" w14:textId="77777777" w:rsidR="00A84E7D" w:rsidRDefault="00000000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Đồ án môn học tốt nhất</w:t>
      </w:r>
    </w:p>
    <w:p w14:paraId="22DAB693" w14:textId="77777777" w:rsidR="00A84E7D" w:rsidRDefault="00000000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Đề tài thực tập</w:t>
      </w:r>
    </w:p>
    <w:p w14:paraId="3B9AE2D8" w14:textId="531BD946" w:rsidR="00A84E7D" w:rsidRPr="00E8033F" w:rsidRDefault="00E8033F">
      <w:pPr>
        <w:spacing w:line="360" w:lineRule="auto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Tóm tắt (Abstrat)</w:t>
      </w:r>
    </w:p>
    <w:p w14:paraId="3FFD5036" w14:textId="77777777" w:rsidR="00A84E7D" w:rsidRDefault="00A84E7D">
      <w:pPr>
        <w:spacing w:line="360" w:lineRule="auto"/>
        <w:rPr>
          <w:b/>
          <w:sz w:val="26"/>
          <w:szCs w:val="26"/>
        </w:rPr>
      </w:pPr>
    </w:p>
    <w:p w14:paraId="73FAF5FD" w14:textId="77777777" w:rsidR="00A84E7D" w:rsidRDefault="00A84E7D">
      <w:pPr>
        <w:spacing w:line="360" w:lineRule="auto"/>
        <w:rPr>
          <w:sz w:val="26"/>
          <w:szCs w:val="26"/>
        </w:rPr>
      </w:pPr>
    </w:p>
    <w:tbl>
      <w:tblPr>
        <w:tblStyle w:val="a0"/>
        <w:tblW w:w="957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8"/>
        <w:gridCol w:w="4788"/>
      </w:tblGrid>
      <w:tr w:rsidR="00A84E7D" w14:paraId="3D23280B" w14:textId="77777777">
        <w:trPr>
          <w:jc w:val="center"/>
        </w:trPr>
        <w:tc>
          <w:tcPr>
            <w:tcW w:w="4788" w:type="dxa"/>
            <w:vAlign w:val="center"/>
          </w:tcPr>
          <w:p w14:paraId="7DBBEAF6" w14:textId="77777777" w:rsidR="00A84E7D" w:rsidRDefault="0000000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Xác nhận của CBHD</w:t>
            </w:r>
          </w:p>
          <w:p w14:paraId="2D31C98B" w14:textId="77777777" w:rsidR="00A84E7D" w:rsidRDefault="00000000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(Ký tên và ghi rõ họ tên)</w:t>
            </w:r>
          </w:p>
          <w:p w14:paraId="6A0D9BCE" w14:textId="77777777" w:rsidR="00A84E7D" w:rsidRDefault="00A84E7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88" w:type="dxa"/>
            <w:vAlign w:val="center"/>
          </w:tcPr>
          <w:p w14:paraId="271F2486" w14:textId="77777777" w:rsidR="00A84E7D" w:rsidRDefault="0000000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TP.HCM, ngày…. tháng …. năm</w:t>
            </w:r>
            <w:proofErr w:type="gramStart"/>
            <w:r>
              <w:rPr>
                <w:b/>
                <w:sz w:val="26"/>
                <w:szCs w:val="26"/>
              </w:rPr>
              <w:t>…..</w:t>
            </w:r>
            <w:proofErr w:type="gramEnd"/>
          </w:p>
          <w:p w14:paraId="70C8F7BA" w14:textId="77777777" w:rsidR="00A84E7D" w:rsidRDefault="0000000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Sinh viên</w:t>
            </w:r>
          </w:p>
          <w:p w14:paraId="68D48C9C" w14:textId="77777777" w:rsidR="00A84E7D" w:rsidRDefault="00000000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(Ký tên ghi và ghi rõ họ tên)</w:t>
            </w:r>
          </w:p>
        </w:tc>
      </w:tr>
    </w:tbl>
    <w:p w14:paraId="08C41301" w14:textId="77777777" w:rsidR="00A84E7D" w:rsidRDefault="00A84E7D">
      <w:pPr>
        <w:spacing w:line="360" w:lineRule="auto"/>
        <w:rPr>
          <w:sz w:val="26"/>
          <w:szCs w:val="26"/>
        </w:rPr>
      </w:pPr>
    </w:p>
    <w:sectPr w:rsidR="00A84E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1617959-53F7-4277-80E5-5B28EB6890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105880A-E475-41DB-AA37-9546747E83DE}"/>
    <w:embedItalic r:id="rId3" w:fontKey="{46D1D692-CD6B-4C3D-85A7-6DD5168656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CF2619-0553-42C9-9AB1-D0B1032EF9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987ED5B-346C-4A92-83A7-D8E3FDB052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37872"/>
    <w:multiLevelType w:val="multilevel"/>
    <w:tmpl w:val="F70C3AF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1D1223D"/>
    <w:multiLevelType w:val="multilevel"/>
    <w:tmpl w:val="680AC6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6976113">
    <w:abstractNumId w:val="1"/>
  </w:num>
  <w:num w:numId="2" w16cid:durableId="71921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E7D"/>
    <w:rsid w:val="000B74B7"/>
    <w:rsid w:val="003258E3"/>
    <w:rsid w:val="008C330C"/>
    <w:rsid w:val="00A84E7D"/>
    <w:rsid w:val="00E8033F"/>
    <w:rsid w:val="00F8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615F"/>
  <w15:docId w15:val="{E247D09A-2D59-1C40-8FD6-0C59E862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77E"/>
  </w:style>
  <w:style w:type="paragraph" w:styleId="Heading1">
    <w:name w:val="heading 1"/>
    <w:basedOn w:val="Normal"/>
    <w:next w:val="Normal"/>
    <w:link w:val="Heading1Char"/>
    <w:uiPriority w:val="9"/>
    <w:qFormat/>
    <w:rsid w:val="00DA477E"/>
    <w:pPr>
      <w:keepNext/>
      <w:spacing w:before="120" w:after="120" w:line="360" w:lineRule="auto"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DA477E"/>
    <w:rPr>
      <w:rFonts w:ascii="Times New Roman" w:eastAsia="Times New Roman" w:hAnsi="Times New Roman" w:cs="Times New Roman"/>
      <w:b/>
      <w:sz w:val="30"/>
      <w:szCs w:val="24"/>
    </w:rPr>
  </w:style>
  <w:style w:type="paragraph" w:styleId="ListParagraph">
    <w:name w:val="List Paragraph"/>
    <w:basedOn w:val="Normal"/>
    <w:uiPriority w:val="34"/>
    <w:qFormat/>
    <w:rsid w:val="00030E0A"/>
    <w:pPr>
      <w:ind w:left="720"/>
      <w:contextualSpacing/>
    </w:pPr>
  </w:style>
  <w:style w:type="table" w:styleId="TableGrid">
    <w:name w:val="Table Grid"/>
    <w:basedOn w:val="TableNormal"/>
    <w:uiPriority w:val="59"/>
    <w:rsid w:val="00B26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EAgRsvQESNTWvquTRvcQvVOD5g==">CgMxLjAyCGguZ2pkZ3hzOAByITFnYjFFNmVzNV9FREw5cDBQVkhxWFdRR0prc0xYRFJoWg==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Lê Ngọc Thiên Phúc</cp:lastModifiedBy>
  <cp:revision>4</cp:revision>
  <dcterms:created xsi:type="dcterms:W3CDTF">2017-07-07T01:55:00Z</dcterms:created>
  <dcterms:modified xsi:type="dcterms:W3CDTF">2025-07-06T15:15:00Z</dcterms:modified>
</cp:coreProperties>
</file>