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5B6F5F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PROJECT MANAGEMENT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F1481F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1mm,1.90567mm,.95281mm">
              <w:txbxContent>
                <w:p w:rsidR="00C67DDF" w:rsidRPr="0042797E" w:rsidRDefault="00C67DDF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1481F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C67DDF" w:rsidRDefault="00C67DDF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C67DDF" w:rsidRPr="009C1CEE" w:rsidRDefault="00C67DD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C67DDF" w:rsidRPr="009C1CEE" w:rsidRDefault="00C67DD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B758A7" w:rsidRDefault="0075477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51191345" w:history="1">
        <w:r w:rsidR="00B758A7" w:rsidRPr="003D7259">
          <w:rPr>
            <w:rStyle w:val="Hyperlink"/>
            <w:rFonts w:cs="Segoe UI"/>
            <w:noProof/>
          </w:rPr>
          <w:t>1</w:t>
        </w:r>
        <w:r w:rsidR="00B758A7"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="00B758A7" w:rsidRPr="003D7259">
          <w:rPr>
            <w:rStyle w:val="Hyperlink"/>
            <w:noProof/>
          </w:rPr>
          <w:t>Thông tin nhóm</w:t>
        </w:r>
        <w:r w:rsidR="00B758A7">
          <w:rPr>
            <w:noProof/>
            <w:webHidden/>
          </w:rPr>
          <w:tab/>
        </w:r>
        <w:r w:rsidR="00B758A7">
          <w:rPr>
            <w:noProof/>
            <w:webHidden/>
          </w:rPr>
          <w:fldChar w:fldCharType="begin"/>
        </w:r>
        <w:r w:rsidR="00B758A7">
          <w:rPr>
            <w:noProof/>
            <w:webHidden/>
          </w:rPr>
          <w:instrText xml:space="preserve"> PAGEREF _Toc451191345 \h </w:instrText>
        </w:r>
        <w:r w:rsidR="00B758A7">
          <w:rPr>
            <w:noProof/>
            <w:webHidden/>
          </w:rPr>
        </w:r>
        <w:r w:rsidR="00B758A7">
          <w:rPr>
            <w:noProof/>
            <w:webHidden/>
          </w:rPr>
          <w:fldChar w:fldCharType="separate"/>
        </w:r>
        <w:r w:rsidR="00B758A7">
          <w:rPr>
            <w:noProof/>
            <w:webHidden/>
          </w:rPr>
          <w:t>3</w:t>
        </w:r>
        <w:r w:rsidR="00B758A7">
          <w:rPr>
            <w:noProof/>
            <w:webHidden/>
          </w:rPr>
          <w:fldChar w:fldCharType="end"/>
        </w:r>
      </w:hyperlink>
    </w:p>
    <w:p w:rsidR="00B758A7" w:rsidRDefault="00B758A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6" w:history="1">
        <w:r w:rsidRPr="003D7259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Pr="003D7259">
          <w:rPr>
            <w:rStyle w:val="Hyperlink"/>
            <w:rFonts w:cs="Segoe UI"/>
            <w:noProof/>
          </w:rPr>
          <w:t>Phát biểu bài toán sơ lược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8A7" w:rsidRDefault="00B758A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7" w:history="1">
        <w:r w:rsidRPr="003D7259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Pr="003D7259">
          <w:rPr>
            <w:rStyle w:val="Hyperlink"/>
            <w:rFonts w:cs="Segoe UI"/>
            <w:noProof/>
          </w:rPr>
          <w:t>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8A7" w:rsidRDefault="00B758A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8" w:history="1">
        <w:r w:rsidRPr="003D7259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Pr="003D7259">
          <w:rPr>
            <w:rStyle w:val="Hyperlink"/>
            <w:rFonts w:cs="Segoe UI"/>
            <w:noProof/>
          </w:rPr>
          <w:t>Kế hoạch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58A7" w:rsidRDefault="00B758A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en-AU" w:eastAsia="en-AU"/>
        </w:rPr>
      </w:pPr>
      <w:hyperlink w:anchor="_Toc451191349" w:history="1">
        <w:r w:rsidRPr="003D7259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val="en-AU" w:eastAsia="en-AU"/>
          </w:rPr>
          <w:tab/>
        </w:r>
        <w:r w:rsidRPr="003D7259">
          <w:rPr>
            <w:rStyle w:val="Hyperlink"/>
            <w:noProof/>
          </w:rPr>
          <w:t>Kế hoạch nhân sự &amp; chi phí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5192" w:rsidRPr="00B758A7" w:rsidRDefault="00754772" w:rsidP="00B758A7">
      <w:pPr>
        <w:pStyle w:val="TOCHeading"/>
        <w:sectPr w:rsidR="00025192" w:rsidRPr="00B758A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7B6DB0" w:rsidRPr="00B758A7" w:rsidRDefault="00B758A7" w:rsidP="00B758A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0" w:name="_Toc451191345"/>
      <w:r>
        <w:lastRenderedPageBreak/>
        <w:t>Thông tin nhóm</w:t>
      </w:r>
      <w:bookmarkEnd w:id="0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 w:rsidR="00B758A7">
        <w:rPr>
          <w:rFonts w:cs="Segoe UI"/>
          <w:b/>
        </w:rPr>
        <w:t xml:space="preserve"> </w:t>
      </w:r>
      <w:hyperlink r:id="rId12" w:history="1">
        <w:r w:rsidR="00B758A7" w:rsidRPr="00B758A7">
          <w:rPr>
            <w:rStyle w:val="Hyperlink"/>
          </w:rPr>
          <w:t>https://www.facebook.com/groups/1822107648010148/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Nguyễn Trung Thiên Phúc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1359051@itec.hcmus.edu.vn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0988575792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1359045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Hoàng Thiên Phước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96778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1359045@itec.hcmus.edu.vn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01883279885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Phạm Hữu Đức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1359007@itec.hcmus.edu.vn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0939382582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1359021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Chiêm Nhật Thành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272028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1359021@itec.hcmus.edu.vn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B758A7" w:rsidRDefault="00414F3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B758A7">
              <w:rPr>
                <w:rFonts w:eastAsia="SimSun"/>
              </w:rPr>
              <w:t>01245689345</w:t>
            </w: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1" w:name="_Toc451191346"/>
      <w:r>
        <w:rPr>
          <w:rFonts w:cs="Segoe UI"/>
        </w:rPr>
        <w:lastRenderedPageBreak/>
        <w:t>Phát biểu bài toán sơ lược</w:t>
      </w:r>
      <w:bookmarkEnd w:id="1"/>
    </w:p>
    <w:p w:rsidR="00C67DDF" w:rsidRDefault="00C67DDF" w:rsidP="00016C8C">
      <w:r>
        <w:tab/>
      </w:r>
      <w:r w:rsidR="008D32F3">
        <w:t>2.1 Giới thiệu về dự án</w:t>
      </w:r>
    </w:p>
    <w:p w:rsidR="00112A63" w:rsidRDefault="00112A63" w:rsidP="00112A63">
      <w:r>
        <w:tab/>
        <w:t xml:space="preserve">Với đội </w:t>
      </w:r>
      <w:proofErr w:type="gramStart"/>
      <w:r>
        <w:t>ngũ</w:t>
      </w:r>
      <w:proofErr w:type="gramEnd"/>
      <w:r>
        <w:t xml:space="preserve"> nhân lực tuy ít nhưng chú trọng về chât lượng và giá cả phải chăng, nhóm </w:t>
      </w:r>
      <w:r>
        <w:tab/>
        <w:t>chúng tôi được khách hàng tín dụng và đặt một trang web bán hàng online kiểu mẫu.</w:t>
      </w:r>
    </w:p>
    <w:p w:rsidR="00112A63" w:rsidRDefault="008D32F3" w:rsidP="00016C8C">
      <w:r>
        <w:tab/>
      </w:r>
    </w:p>
    <w:p w:rsidR="008D32F3" w:rsidRDefault="00112A63" w:rsidP="00016C8C">
      <w:r>
        <w:tab/>
        <w:t xml:space="preserve">Our ware house là một trang web bán hàng xách </w:t>
      </w:r>
      <w:proofErr w:type="gramStart"/>
      <w:r>
        <w:t>tay</w:t>
      </w:r>
      <w:proofErr w:type="gramEnd"/>
      <w:r>
        <w:t xml:space="preserve"> như quần áo, giày dép, túi xách, </w:t>
      </w:r>
      <w:r>
        <w:tab/>
        <w:t xml:space="preserve">đồng hồ, dầu thơm... Sự nổi bật giữa trang web này với các trang web bán hàng cùng </w:t>
      </w:r>
      <w:r>
        <w:tab/>
        <w:t xml:space="preserve">thể loại khác là sự đa dạng các mặt hàng từ bình dân tới hàng hiệu, phù hợp với mọi lứa </w:t>
      </w:r>
      <w:r>
        <w:tab/>
        <w:t>tuổi.</w:t>
      </w:r>
    </w:p>
    <w:p w:rsidR="00112A63" w:rsidRDefault="00F32C93" w:rsidP="00016C8C">
      <w:r>
        <w:tab/>
      </w:r>
    </w:p>
    <w:p w:rsidR="00272028" w:rsidRDefault="00112A63" w:rsidP="00016C8C">
      <w:r>
        <w:tab/>
      </w:r>
      <w:r w:rsidR="00272028">
        <w:t>2.</w:t>
      </w:r>
      <w:r>
        <w:t>2</w:t>
      </w:r>
      <w:r w:rsidR="00272028">
        <w:t xml:space="preserve"> Môi trường hoạt động</w:t>
      </w:r>
    </w:p>
    <w:p w:rsidR="008D32F3" w:rsidRDefault="008D32F3" w:rsidP="00016C8C">
      <w:r>
        <w:tab/>
        <w:t>Web browser có hỗ trợ HTML5</w:t>
      </w:r>
    </w:p>
    <w:p w:rsidR="00F32C93" w:rsidRDefault="00272028" w:rsidP="00016C8C">
      <w:r>
        <w:tab/>
      </w:r>
      <w:r w:rsidR="00F32C93">
        <w:t xml:space="preserve">Ngôn ngữ lập trình: </w:t>
      </w:r>
      <w:r>
        <w:t>PHP</w:t>
      </w:r>
    </w:p>
    <w:p w:rsidR="0061725E" w:rsidRDefault="0061725E" w:rsidP="00016C8C">
      <w:r>
        <w:tab/>
        <w:t>Phần mềm code: Sublime Text</w:t>
      </w:r>
    </w:p>
    <w:p w:rsidR="00272028" w:rsidRDefault="00272028" w:rsidP="00016C8C">
      <w:r>
        <w:tab/>
        <w:t>Framework: Không có</w:t>
      </w:r>
    </w:p>
    <w:p w:rsidR="00F32C93" w:rsidRDefault="00F32C93" w:rsidP="00016C8C">
      <w:r>
        <w:tab/>
      </w:r>
      <w:r w:rsidR="00272028">
        <w:t>Triển khai trên server: host</w:t>
      </w:r>
      <w:r w:rsidR="00174C0C">
        <w:t>stinger</w:t>
      </w:r>
    </w:p>
    <w:p w:rsidR="00C67DDF" w:rsidRDefault="00C67DDF" w:rsidP="00016C8C">
      <w:r>
        <w:tab/>
      </w:r>
      <w:r w:rsidR="00F32C93">
        <w:t xml:space="preserve">Cơ sở dữ liệu: </w:t>
      </w:r>
      <w:r w:rsidR="00272028">
        <w:t>PHPMyAdmin</w:t>
      </w:r>
    </w:p>
    <w:p w:rsidR="0061725E" w:rsidRDefault="00272028" w:rsidP="00016C8C">
      <w:r>
        <w:tab/>
      </w:r>
    </w:p>
    <w:p w:rsidR="00272028" w:rsidRDefault="0061725E" w:rsidP="00016C8C">
      <w:r>
        <w:tab/>
      </w:r>
      <w:r w:rsidR="00272028">
        <w:t>2.</w:t>
      </w:r>
      <w:r w:rsidR="00112A63">
        <w:t>3</w:t>
      </w:r>
      <w:r w:rsidR="00272028">
        <w:t xml:space="preserve"> Ràng buộc</w:t>
      </w:r>
    </w:p>
    <w:p w:rsidR="00272028" w:rsidRDefault="00272028" w:rsidP="00016C8C">
      <w:r>
        <w:tab/>
        <w:t xml:space="preserve">Ràng buộc </w:t>
      </w:r>
      <w:r w:rsidR="0061725E">
        <w:t>kỹ thuật</w:t>
      </w:r>
    </w:p>
    <w:p w:rsidR="00272028" w:rsidRDefault="00272028" w:rsidP="00272028">
      <w:pPr>
        <w:pStyle w:val="ListParagraph"/>
        <w:numPr>
          <w:ilvl w:val="1"/>
          <w:numId w:val="34"/>
        </w:numPr>
      </w:pPr>
      <w:r>
        <w:t>Không có hỗ trợ phần cứng</w:t>
      </w:r>
    </w:p>
    <w:p w:rsidR="00272028" w:rsidRDefault="0061725E" w:rsidP="00272028">
      <w:pPr>
        <w:pStyle w:val="ListParagraph"/>
        <w:numPr>
          <w:ilvl w:val="1"/>
          <w:numId w:val="34"/>
        </w:numPr>
      </w:pPr>
      <w:r>
        <w:t xml:space="preserve">Trang web </w:t>
      </w:r>
      <w:r w:rsidR="00272028">
        <w:t>triể</w:t>
      </w:r>
      <w:r>
        <w:t>n khai trên internet (tốc độ truy cậ</w:t>
      </w:r>
      <w:r w:rsidR="00BF1B7A">
        <w:t>p</w:t>
      </w:r>
      <w:r>
        <w:t>)</w:t>
      </w:r>
    </w:p>
    <w:p w:rsidR="00BF1B7A" w:rsidRDefault="00BF1B7A" w:rsidP="00272028">
      <w:pPr>
        <w:pStyle w:val="ListParagraph"/>
        <w:numPr>
          <w:ilvl w:val="1"/>
          <w:numId w:val="34"/>
        </w:numPr>
      </w:pPr>
      <w:r>
        <w:t>Dùng host free nên tên trang web không thu hút khách hàng</w:t>
      </w:r>
      <w:r w:rsidR="0018211E">
        <w:t>, dung lượng lưu trữ dữ liệu trên host thấp, làm hạn chế khả năng đẩy các dữ liệu nặng như hình lên host</w:t>
      </w:r>
    </w:p>
    <w:p w:rsidR="00272028" w:rsidRDefault="0061725E" w:rsidP="00016C8C">
      <w:pPr>
        <w:pStyle w:val="ListParagraph"/>
        <w:numPr>
          <w:ilvl w:val="1"/>
          <w:numId w:val="34"/>
        </w:numPr>
      </w:pPr>
      <w:r>
        <w:t>Không xài framework</w:t>
      </w:r>
      <w:r w:rsidR="00BF1B7A">
        <w:t xml:space="preserve"> (tốc độ lập trình chậm lại)</w:t>
      </w:r>
    </w:p>
    <w:p w:rsidR="00272028" w:rsidRDefault="00272028" w:rsidP="00016C8C">
      <w:r>
        <w:lastRenderedPageBreak/>
        <w:tab/>
        <w:t>Ràng buộc nhân sự</w:t>
      </w:r>
    </w:p>
    <w:p w:rsidR="00272028" w:rsidRDefault="00272028" w:rsidP="00272028">
      <w:pPr>
        <w:pStyle w:val="ListParagraph"/>
        <w:numPr>
          <w:ilvl w:val="0"/>
          <w:numId w:val="32"/>
        </w:numPr>
      </w:pPr>
      <w:r>
        <w:t xml:space="preserve">Nhân lực coding chỉ có </w:t>
      </w:r>
      <w:r w:rsidR="00BF1B7A">
        <w:t>2</w:t>
      </w:r>
      <w:r>
        <w:t xml:space="preserve"> thành viên</w:t>
      </w:r>
    </w:p>
    <w:p w:rsidR="00272028" w:rsidRDefault="00272028" w:rsidP="00272028">
      <w:pPr>
        <w:pStyle w:val="ListParagraph"/>
        <w:numPr>
          <w:ilvl w:val="0"/>
          <w:numId w:val="32"/>
        </w:numPr>
      </w:pPr>
      <w:r>
        <w:t>Không có người thiết</w:t>
      </w:r>
      <w:r w:rsidR="0061725E">
        <w:t xml:space="preserve"> kế</w:t>
      </w:r>
      <w:r>
        <w:t xml:space="preserve"> giao diện giỏi</w:t>
      </w:r>
    </w:p>
    <w:p w:rsidR="00B758A7" w:rsidRDefault="00B758A7" w:rsidP="00272028">
      <w:pPr>
        <w:pStyle w:val="ListParagraph"/>
      </w:pPr>
    </w:p>
    <w:p w:rsidR="00272028" w:rsidRDefault="00272028" w:rsidP="00272028">
      <w:pPr>
        <w:pStyle w:val="ListParagraph"/>
      </w:pPr>
      <w:r>
        <w:t>Ràng buộc thờ</w:t>
      </w:r>
      <w:r w:rsidR="00BF1B7A">
        <w:t>i gian: Phải hoàn thành các công việc như viết report, coding, thiết kế giao diện, test trang web và triển khai trong vòng ít hơn 2 tháng.</w:t>
      </w:r>
    </w:p>
    <w:p w:rsidR="00B758A7" w:rsidRDefault="00B758A7" w:rsidP="00272028">
      <w:pPr>
        <w:pStyle w:val="ListParagraph"/>
      </w:pPr>
    </w:p>
    <w:p w:rsidR="00272028" w:rsidRDefault="00272028" w:rsidP="00272028">
      <w:pPr>
        <w:pStyle w:val="ListParagraph"/>
      </w:pPr>
      <w:r>
        <w:t xml:space="preserve">Ràng buộc </w:t>
      </w:r>
      <w:r w:rsidR="008D32F3">
        <w:t>chi phí: Trang web host miễn phí nhưng có các chi phí khác như phần cứng và phần mềm, lên tới khoảng 20 triệu.</w:t>
      </w:r>
    </w:p>
    <w:p w:rsidR="00272028" w:rsidRDefault="00272028" w:rsidP="00016C8C"/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51191347"/>
      <w:r>
        <w:rPr>
          <w:rFonts w:cs="Segoe UI"/>
        </w:rPr>
        <w:lastRenderedPageBreak/>
        <w:t>Giải pháp đề xuất</w:t>
      </w:r>
      <w:bookmarkEnd w:id="2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3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3"/>
    </w:p>
    <w:p w:rsidR="0096778D" w:rsidRPr="00B758A7" w:rsidRDefault="0096778D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Xem sơ lược thông tin các mặt hàng trên trang web (có phân trang)</w:t>
      </w:r>
    </w:p>
    <w:p w:rsidR="0096778D" w:rsidRPr="00B758A7" w:rsidRDefault="0096778D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Xem chi tiết từng mặt hàng (Giá tiền, thông tin, số lượng tồn, mặt hàng)</w:t>
      </w:r>
    </w:p>
    <w:p w:rsidR="0096778D" w:rsidRPr="00B758A7" w:rsidRDefault="0096778D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Phân mặt hàng theo loại</w:t>
      </w:r>
    </w:p>
    <w:p w:rsidR="0096778D" w:rsidRPr="00B758A7" w:rsidRDefault="00C67DDF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Tìm kiếm mặt hàng (</w:t>
      </w:r>
      <w:proofErr w:type="gramStart"/>
      <w:r w:rsidRPr="00B758A7">
        <w:rPr>
          <w:rFonts w:cs="Segoe UI"/>
        </w:rPr>
        <w:t>theo</w:t>
      </w:r>
      <w:proofErr w:type="gramEnd"/>
      <w:r w:rsidRPr="00B758A7">
        <w:rPr>
          <w:rFonts w:cs="Segoe UI"/>
        </w:rPr>
        <w:t xml:space="preserve"> thể loại, mặt hàng, etc.)</w:t>
      </w:r>
    </w:p>
    <w:p w:rsidR="00C67DDF" w:rsidRPr="00B758A7" w:rsidRDefault="00C67DDF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Shopping cart</w:t>
      </w:r>
    </w:p>
    <w:p w:rsidR="00C67DDF" w:rsidRPr="00B758A7" w:rsidRDefault="00C67DDF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Hóa đơn từng order</w:t>
      </w:r>
    </w:p>
    <w:p w:rsidR="00C67DDF" w:rsidRPr="00B758A7" w:rsidRDefault="00C67DDF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Chức năng của admin (thêm, sửa, xóa mặt hàng, order, khách hàng etc.)</w:t>
      </w:r>
    </w:p>
    <w:p w:rsidR="00C67DDF" w:rsidRPr="00B758A7" w:rsidRDefault="00C67DDF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Chức năng củ</w:t>
      </w:r>
      <w:r w:rsidR="0061725E" w:rsidRPr="00B758A7">
        <w:rPr>
          <w:rFonts w:cs="Segoe UI"/>
        </w:rPr>
        <w:t>a khách hàng</w:t>
      </w:r>
    </w:p>
    <w:p w:rsidR="0061725E" w:rsidRPr="00B758A7" w:rsidRDefault="0061725E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Đăng ký, đăng nhập</w:t>
      </w:r>
    </w:p>
    <w:p w:rsidR="00174C0C" w:rsidRPr="00B758A7" w:rsidRDefault="00174C0C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Hỗ trợ khách hàng</w:t>
      </w:r>
    </w:p>
    <w:p w:rsidR="00414F3C" w:rsidRPr="00B758A7" w:rsidRDefault="00414F3C" w:rsidP="0096778D">
      <w:pPr>
        <w:pStyle w:val="ListParagraph"/>
        <w:numPr>
          <w:ilvl w:val="0"/>
          <w:numId w:val="31"/>
        </w:numPr>
        <w:rPr>
          <w:rFonts w:cs="Segoe UI"/>
        </w:rPr>
      </w:pPr>
      <w:r w:rsidRPr="00B758A7">
        <w:rPr>
          <w:rFonts w:cs="Segoe UI"/>
        </w:rPr>
        <w:t>Feedback dành cho khách hàng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6321BF" w:rsidRDefault="00112A63" w:rsidP="006321BF">
      <w:r>
        <w:tab/>
      </w:r>
      <w:r w:rsidR="001B050A">
        <w:t xml:space="preserve">Nhóm sẽ dùng kiến trúc MVC (Model - View - Controller) cho dự </w:t>
      </w:r>
      <w:proofErr w:type="gramStart"/>
      <w:r w:rsidR="001B050A">
        <w:t>án</w:t>
      </w:r>
      <w:proofErr w:type="gramEnd"/>
      <w:r w:rsidR="001B050A">
        <w:t xml:space="preserve"> này.</w:t>
      </w:r>
    </w:p>
    <w:p w:rsidR="001B050A" w:rsidRPr="001B050A" w:rsidRDefault="001B050A" w:rsidP="006321BF">
      <w:pPr>
        <w:rPr>
          <w:rFonts w:cs="Segoe UI"/>
          <w:sz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hd w:val="clear" w:color="auto" w:fill="FFFFFF"/>
        </w:rPr>
        <w:tab/>
      </w:r>
      <w:r w:rsidRPr="001B050A">
        <w:rPr>
          <w:rFonts w:cs="Segoe UI"/>
          <w:sz w:val="22"/>
          <w:shd w:val="clear" w:color="auto" w:fill="FFFFFF"/>
        </w:rPr>
        <w:t xml:space="preserve">Model: Đây là thành phần chứa tất cả các nghiệp vụ logic, phương thức xử lý, truy xuất </w:t>
      </w:r>
      <w:r w:rsidRPr="001B050A">
        <w:rPr>
          <w:rFonts w:cs="Segoe UI"/>
          <w:sz w:val="22"/>
          <w:shd w:val="clear" w:color="auto" w:fill="FFFFFF"/>
        </w:rPr>
        <w:tab/>
        <w:t>database, đối tượng mô tả dữ liệu như các Class, hàm xử lý...</w:t>
      </w:r>
    </w:p>
    <w:p w:rsidR="001B050A" w:rsidRPr="001B050A" w:rsidRDefault="001B050A" w:rsidP="006321BF">
      <w:pPr>
        <w:rPr>
          <w:rFonts w:cs="Segoe UI"/>
          <w:sz w:val="22"/>
          <w:shd w:val="clear" w:color="auto" w:fill="FFFFFF"/>
        </w:rPr>
      </w:pPr>
      <w:r w:rsidRPr="001B050A">
        <w:rPr>
          <w:rFonts w:cs="Segoe UI"/>
          <w:sz w:val="22"/>
          <w:shd w:val="clear" w:color="auto" w:fill="FFFFFF"/>
        </w:rPr>
        <w:tab/>
        <w:t xml:space="preserve">View: Đảm nhận việc hiển thị thông tin, tương tác với người dùng, nơi chứa tất cả các đối </w:t>
      </w:r>
      <w:r w:rsidRPr="001B050A">
        <w:rPr>
          <w:rFonts w:cs="Segoe UI"/>
          <w:sz w:val="22"/>
          <w:shd w:val="clear" w:color="auto" w:fill="FFFFFF"/>
        </w:rPr>
        <w:tab/>
        <w:t xml:space="preserve">tượng GUI như textbox, images...Hiểu một cách đơn giản, nó là tập hợp các form hoặc các file </w:t>
      </w:r>
      <w:r w:rsidRPr="001B050A">
        <w:rPr>
          <w:rFonts w:cs="Segoe UI"/>
          <w:sz w:val="22"/>
          <w:shd w:val="clear" w:color="auto" w:fill="FFFFFF"/>
        </w:rPr>
        <w:tab/>
        <w:t>HTML.</w:t>
      </w:r>
    </w:p>
    <w:p w:rsidR="001B050A" w:rsidRPr="001B050A" w:rsidRDefault="001B050A" w:rsidP="006321BF">
      <w:pPr>
        <w:rPr>
          <w:rFonts w:cs="Segoe UI"/>
        </w:rPr>
      </w:pPr>
      <w:r w:rsidRPr="001B050A">
        <w:rPr>
          <w:rFonts w:cs="Segoe UI"/>
          <w:sz w:val="22"/>
          <w:shd w:val="clear" w:color="auto" w:fill="FFFFFF"/>
        </w:rPr>
        <w:tab/>
        <w:t xml:space="preserve">Controller: Giữ nhiệm vụ nhận điều hướng các yêu cầu từ người dùng và gọi đúng những </w:t>
      </w:r>
      <w:r w:rsidRPr="001B050A">
        <w:rPr>
          <w:rFonts w:cs="Segoe UI"/>
          <w:sz w:val="22"/>
          <w:shd w:val="clear" w:color="auto" w:fill="FFFFFF"/>
        </w:rPr>
        <w:tab/>
        <w:t xml:space="preserve">phương thức xử lý chúng... Chẳng hạn thành phần này sẽ nhận request từ </w:t>
      </w:r>
      <w:proofErr w:type="gramStart"/>
      <w:r w:rsidRPr="001B050A">
        <w:rPr>
          <w:rFonts w:cs="Segoe UI"/>
          <w:sz w:val="22"/>
          <w:shd w:val="clear" w:color="auto" w:fill="FFFFFF"/>
        </w:rPr>
        <w:t>url</w:t>
      </w:r>
      <w:proofErr w:type="gramEnd"/>
      <w:r w:rsidRPr="001B050A">
        <w:rPr>
          <w:rFonts w:cs="Segoe UI"/>
          <w:sz w:val="22"/>
          <w:shd w:val="clear" w:color="auto" w:fill="FFFFFF"/>
        </w:rPr>
        <w:t xml:space="preserve"> và form để thao </w:t>
      </w:r>
      <w:r w:rsidRPr="001B050A">
        <w:rPr>
          <w:rFonts w:cs="Segoe UI"/>
          <w:sz w:val="22"/>
          <w:shd w:val="clear" w:color="auto" w:fill="FFFFFF"/>
        </w:rPr>
        <w:tab/>
        <w:t>tác trực tiếp với Model.</w:t>
      </w:r>
    </w:p>
    <w:p w:rsidR="00B758A7" w:rsidRDefault="00B758A7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</w:rPr>
      </w:pPr>
      <w:r>
        <w:rPr>
          <w:sz w:val="28"/>
        </w:rPr>
        <w:br w:type="page"/>
      </w:r>
    </w:p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Phần cứng</w:t>
      </w:r>
    </w:p>
    <w:p w:rsidR="001B050A" w:rsidRDefault="001B050A" w:rsidP="00B758A7">
      <w:pPr>
        <w:rPr>
          <w:lang w:val="vi-VN"/>
        </w:rPr>
      </w:pPr>
      <w:r>
        <w:tab/>
      </w:r>
      <w:r w:rsidR="00B758A7">
        <w:rPr>
          <w:lang w:val="vi-VN"/>
        </w:rPr>
        <w:t>1 máy vi tính cơ bản để host server</w:t>
      </w:r>
      <w:bookmarkStart w:id="4" w:name="_GoBack"/>
      <w:bookmarkEnd w:id="4"/>
    </w:p>
    <w:p w:rsidR="00B758A7" w:rsidRDefault="00B758A7" w:rsidP="00B758A7">
      <w:pPr>
        <w:rPr>
          <w:lang w:val="vi-VN"/>
        </w:rPr>
      </w:pPr>
      <w:r>
        <w:rPr>
          <w:lang w:val="vi-VN"/>
        </w:rPr>
        <w:tab/>
        <w:t>3 máy vi tính tầm trung để phục vụ việc lập trình dự án và tìm kiếm ý tưởng trên mạng</w:t>
      </w:r>
    </w:p>
    <w:p w:rsidR="00B758A7" w:rsidRDefault="00B758A7" w:rsidP="00B758A7">
      <w:pPr>
        <w:ind w:firstLine="720"/>
        <w:rPr>
          <w:lang w:val="vi-VN"/>
        </w:rPr>
      </w:pPr>
      <w:r>
        <w:rPr>
          <w:lang w:val="vi-VN"/>
        </w:rPr>
        <w:t>Modem để phục vụ nhu cầu kết nối mạng</w:t>
      </w:r>
    </w:p>
    <w:p w:rsidR="00B758A7" w:rsidRPr="00B758A7" w:rsidRDefault="00B758A7" w:rsidP="00B758A7">
      <w:pPr>
        <w:rPr>
          <w:lang w:val="vi-VN"/>
        </w:rPr>
      </w:pPr>
      <w:r>
        <w:rPr>
          <w:lang w:val="vi-VN"/>
        </w:rPr>
        <w:tab/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5B6CC4" w:rsidRPr="00B758A7" w:rsidRDefault="00A27F95" w:rsidP="005B6CC4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51191348"/>
      <w:r>
        <w:rPr>
          <w:rFonts w:cs="Segoe UI"/>
        </w:rPr>
        <w:lastRenderedPageBreak/>
        <w:t>Kế hoạch phát triển</w:t>
      </w:r>
      <w:bookmarkEnd w:id="5"/>
    </w:p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0628F5" w:rsidRDefault="0031087A" w:rsidP="005B6CC4">
      <w:r>
        <w:tab/>
        <w:t xml:space="preserve">Một trang web bán quần áo, phải có đầy đủ các chức năng cơ bản của một trang web </w:t>
      </w:r>
      <w:r>
        <w:tab/>
        <w:t xml:space="preserve">bán hàng: </w:t>
      </w:r>
      <w:r w:rsidR="004A675A">
        <w:t xml:space="preserve">Liệt kê mặt hàng, xem chi tiết thông tin từng mặt hàng, cho phép khách hàng </w:t>
      </w:r>
      <w:r w:rsidR="004A675A">
        <w:tab/>
        <w:t>đặt hàng online, hỗ trợ khách hàng online...</w:t>
      </w:r>
    </w:p>
    <w:p w:rsidR="000628F5" w:rsidRDefault="000628F5" w:rsidP="005B6CC4">
      <w:r>
        <w:tab/>
        <w:t>Trang web phải có giao diện phù hợp với người dùng (bắt mắt, dễ tương tác)</w:t>
      </w:r>
    </w:p>
    <w:p w:rsidR="00D80B7F" w:rsidRPr="00D4061E" w:rsidRDefault="000628F5" w:rsidP="005B6CC4">
      <w:r>
        <w:tab/>
        <w:t>Đảm bảo trang web hoạt động ổn định (Luôn luôn online 24/7, downtime ít hơn 5 phút)</w:t>
      </w:r>
      <w:r w:rsidR="0031087A">
        <w:tab/>
      </w:r>
    </w:p>
    <w:p w:rsidR="00174C0C" w:rsidRDefault="005B6CC4" w:rsidP="000628F5">
      <w:pPr>
        <w:pStyle w:val="Heading4"/>
        <w:numPr>
          <w:ilvl w:val="1"/>
          <w:numId w:val="12"/>
        </w:numPr>
        <w:rPr>
          <w:rFonts w:ascii="Segoe UI" w:eastAsiaTheme="minorHAnsi" w:hAnsi="Segoe UI" w:cstheme="minorBidi"/>
          <w:b w:val="0"/>
          <w:bCs w:val="0"/>
          <w:i w:val="0"/>
          <w:iCs w:val="0"/>
          <w:color w:val="auto"/>
        </w:rPr>
      </w:pPr>
      <w:r>
        <w:rPr>
          <w:color w:val="auto"/>
          <w:sz w:val="28"/>
        </w:rPr>
        <w:t>Thiết kế phần mềm</w:t>
      </w:r>
    </w:p>
    <w:p w:rsidR="000628F5" w:rsidRPr="000628F5" w:rsidRDefault="000628F5" w:rsidP="000628F5">
      <w:r>
        <w:tab/>
        <w:t xml:space="preserve">Làm 1 mô hình UML (Unified Modeling Language) để nhận biết được các chức năng cần </w:t>
      </w:r>
      <w:r>
        <w:tab/>
        <w:t xml:space="preserve">phải lập trình của khách hàng lẫn admin. Trong trường hợp này mô hình UML được </w:t>
      </w:r>
      <w:r>
        <w:tab/>
        <w:t>dùng sẽ là mô hình Use Case.</w:t>
      </w:r>
    </w:p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31087A" w:rsidP="007E63D0">
      <w:r>
        <w:tab/>
      </w:r>
      <w:r w:rsidR="00174C0C">
        <w:t>Apache thông qua Xampp server để triển khai trang web trên mạng LAN để phục vụ mục đích lập trình.</w:t>
      </w:r>
    </w:p>
    <w:p w:rsidR="00174C0C" w:rsidRDefault="00174C0C" w:rsidP="007E63D0">
      <w:r>
        <w:tab/>
        <w:t>Sublime Text để có 1 phần mềm lập trình ngôn ngữ PHP</w:t>
      </w:r>
    </w:p>
    <w:p w:rsidR="00174C0C" w:rsidRDefault="00174C0C" w:rsidP="007E63D0">
      <w:r>
        <w:tab/>
        <w:t>Cơ sở dữ liệu PHPMyAdmin để lưu trữ các thông tin của trang web</w:t>
      </w:r>
    </w:p>
    <w:p w:rsidR="00174C0C" w:rsidRDefault="00174C0C" w:rsidP="007E63D0">
      <w:r>
        <w:tab/>
        <w:t>Khi deploy trên internet sẽ dùng HostStinger</w:t>
      </w:r>
    </w:p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31087A" w:rsidP="005B6CC4">
      <w:r>
        <w:tab/>
      </w:r>
      <w:r w:rsidR="000628F5">
        <w:t>Tạo ra những test case có thể xảy ra sự cố đối với các chức năng của trang web để bảo đảm tính bền vững của trang web.</w:t>
      </w:r>
    </w:p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Default="0031087A" w:rsidP="005B6CC4">
      <w:r>
        <w:tab/>
      </w:r>
      <w:r w:rsidR="000628F5">
        <w:t xml:space="preserve">Sau khi qua các bước lập trình, tester sẽ kiểm tra các chức năng </w:t>
      </w:r>
      <w:proofErr w:type="gramStart"/>
      <w:r w:rsidR="000628F5">
        <w:t>theo</w:t>
      </w:r>
      <w:proofErr w:type="gramEnd"/>
      <w:r w:rsidR="000628F5">
        <w:t xml:space="preserve"> test case của trang </w:t>
      </w:r>
      <w:r w:rsidR="000628F5">
        <w:tab/>
        <w:t xml:space="preserve">web và báo cáo lại thông tin với project leader. Nếu xảy ra sự cố, developer sẽ khắc </w:t>
      </w:r>
      <w:r w:rsidR="000628F5">
        <w:tab/>
        <w:t xml:space="preserve">phục lỗi. Nếu qua được các bước test case, trang web sẽ được triển khai lên host trong </w:t>
      </w:r>
      <w:r w:rsidR="000628F5">
        <w:tab/>
        <w:t>internet và bắt đầu được đưa vào sử dụng.</w:t>
      </w:r>
    </w:p>
    <w:p w:rsidR="000628F5" w:rsidRDefault="000628F5" w:rsidP="005B6CC4">
      <w:r>
        <w:lastRenderedPageBreak/>
        <w:tab/>
      </w:r>
    </w:p>
    <w:p w:rsidR="000628F5" w:rsidRPr="005B6CC4" w:rsidRDefault="000628F5" w:rsidP="005B6CC4">
      <w:r>
        <w:tab/>
      </w:r>
      <w:r w:rsidR="0018211E">
        <w:t xml:space="preserve">Cứ mỗi 2 tuần, trang web sẽ được bảo trì 1 lần vào giữa đêm để tránh các giờ hành </w:t>
      </w:r>
      <w:r w:rsidR="0018211E">
        <w:tab/>
        <w:t xml:space="preserve">chính. Thời gian bảo trì sẽ được hạn chế để trang web hoạt động lại sớm nhất có </w:t>
      </w:r>
      <w:r w:rsidR="0018211E">
        <w:tab/>
        <w:t xml:space="preserve">thể. </w:t>
      </w:r>
      <w:r w:rsidR="0018211E">
        <w:tab/>
        <w:t xml:space="preserve">Trang web cũng sẽ được back up vào 1 máy dự phòng mỗi tuần phòng trường hợp </w:t>
      </w:r>
      <w:r w:rsidR="0018211E">
        <w:tab/>
        <w:t>trang web bị sập hoặc gặp lỗi nghiêm trọng gây mất dữ liệu.</w:t>
      </w:r>
    </w:p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51191349"/>
      <w:r>
        <w:lastRenderedPageBreak/>
        <w:t>Kế hoạch nhân sự &amp; chi phí</w:t>
      </w:r>
      <w:bookmarkEnd w:id="6"/>
    </w:p>
    <w:p w:rsidR="00BF1B7A" w:rsidRDefault="00174C0C" w:rsidP="007F1708">
      <w:r>
        <w:tab/>
      </w:r>
      <w:r w:rsidR="00BF1B7A">
        <w:t>Nhiệm vụ các thành viên:</w:t>
      </w:r>
    </w:p>
    <w:p w:rsidR="00BF1B7A" w:rsidRDefault="00BF1B7A" w:rsidP="007F1708">
      <w:r>
        <w:tab/>
        <w:t>Nguyễn Trung Thiên Phúc: Project manager</w:t>
      </w:r>
    </w:p>
    <w:p w:rsidR="00BF1B7A" w:rsidRDefault="00BF1B7A" w:rsidP="007F1708">
      <w:r>
        <w:tab/>
        <w:t>Hoàng Thiên Phước: Tester, Report</w:t>
      </w:r>
    </w:p>
    <w:p w:rsidR="00BF1B7A" w:rsidRDefault="00BF1B7A" w:rsidP="007F1708">
      <w:r>
        <w:tab/>
        <w:t>Chiêm Nhật Thành: Developer chính</w:t>
      </w:r>
    </w:p>
    <w:p w:rsidR="009A5C88" w:rsidRDefault="00BF1B7A" w:rsidP="007F1708">
      <w:r>
        <w:tab/>
        <w:t>Phạm Hữu Đức: Developer phụ</w:t>
      </w:r>
    </w:p>
    <w:p w:rsidR="00BF1B7A" w:rsidRDefault="00BF1B7A" w:rsidP="007F1708">
      <w:r>
        <w:tab/>
        <w:t>Chi phí dự kiến:</w:t>
      </w:r>
    </w:p>
    <w:p w:rsidR="00BF1B7A" w:rsidRPr="008044BB" w:rsidRDefault="00BF1B7A" w:rsidP="007F1708">
      <w:pPr>
        <w:rPr>
          <w:lang w:val="vi-VN"/>
        </w:rPr>
      </w:pPr>
      <w:r>
        <w:tab/>
        <w:t xml:space="preserve">Chi phí phần cứng: </w:t>
      </w:r>
      <w:r w:rsidR="008044BB">
        <w:rPr>
          <w:lang w:val="vi-VN"/>
        </w:rPr>
        <w:t>30</w:t>
      </w:r>
      <w:r>
        <w:t xml:space="preserve"> triệu đồng</w:t>
      </w:r>
    </w:p>
    <w:p w:rsidR="00BF1B7A" w:rsidRDefault="00BF1B7A" w:rsidP="007F1708">
      <w:r>
        <w:tab/>
        <w:t>Chi phí phần mềm: 2 triệu đồng</w:t>
      </w:r>
    </w:p>
    <w:p w:rsidR="00BF1B7A" w:rsidRDefault="00BF1B7A" w:rsidP="007F1708">
      <w:r>
        <w:tab/>
      </w:r>
    </w:p>
    <w:sectPr w:rsidR="00BF1B7A" w:rsidSect="002015EA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81F" w:rsidRDefault="00F1481F" w:rsidP="00A54510">
      <w:pPr>
        <w:spacing w:before="0" w:after="0" w:line="240" w:lineRule="auto"/>
      </w:pPr>
      <w:r>
        <w:separator/>
      </w:r>
    </w:p>
  </w:endnote>
  <w:endnote w:type="continuationSeparator" w:id="0">
    <w:p w:rsidR="00F1481F" w:rsidRDefault="00F1481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DF" w:rsidRDefault="00C67D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C67DDF" w:rsidTr="009922DD">
      <w:tc>
        <w:tcPr>
          <w:tcW w:w="4500" w:type="pct"/>
        </w:tcPr>
        <w:p w:rsidR="00C67DDF" w:rsidRPr="00A61E33" w:rsidRDefault="00F1481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67DDF" w:rsidRPr="00A61E33">
                <w:rPr>
                  <w:rFonts w:cs="Segoe UI"/>
                </w:rPr>
                <w:t xml:space="preserve">ĐH </w:t>
              </w:r>
              <w:r w:rsidR="00C67DDF">
                <w:rPr>
                  <w:rFonts w:cs="Segoe UI"/>
                </w:rPr>
                <w:t>Khoa học tự nhiên</w:t>
              </w:r>
              <w:r w:rsidR="00C67DDF" w:rsidRPr="00A61E33">
                <w:rPr>
                  <w:rFonts w:cs="Segoe UI"/>
                </w:rPr>
                <w:t xml:space="preserve"> TP HCM</w:t>
              </w:r>
            </w:sdtContent>
          </w:sdt>
          <w:r w:rsidR="00C67DDF" w:rsidRPr="00A61E33">
            <w:rPr>
              <w:rFonts w:cs="Segoe UI"/>
            </w:rPr>
            <w:t xml:space="preserve"> | Bộ môn </w:t>
          </w:r>
          <w:r w:rsidR="00C67DDF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C67DDF" w:rsidRPr="009922DD" w:rsidRDefault="00C67DD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044BB" w:rsidRPr="008044BB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67DDF" w:rsidRDefault="00C67D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81F" w:rsidRDefault="00F1481F" w:rsidP="00A54510">
      <w:pPr>
        <w:spacing w:before="0" w:after="0" w:line="240" w:lineRule="auto"/>
      </w:pPr>
      <w:r>
        <w:separator/>
      </w:r>
    </w:p>
  </w:footnote>
  <w:footnote w:type="continuationSeparator" w:id="0">
    <w:p w:rsidR="00F1481F" w:rsidRDefault="00F1481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DF" w:rsidRDefault="00C67D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C67DDF" w:rsidTr="00CA22BF">
      <w:trPr>
        <w:trHeight w:val="198"/>
      </w:trPr>
      <w:tc>
        <w:tcPr>
          <w:tcW w:w="3036" w:type="pct"/>
          <w:shd w:val="clear" w:color="auto" w:fill="0070C0"/>
        </w:tcPr>
        <w:p w:rsidR="00C67DDF" w:rsidRPr="00DC7D03" w:rsidRDefault="00C67DDF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C67DDF" w:rsidRPr="00BF48DA" w:rsidRDefault="00C67DD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C67DDF" w:rsidRDefault="00C67DD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5649"/>
    <w:multiLevelType w:val="hybridMultilevel"/>
    <w:tmpl w:val="E08E6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77B33"/>
    <w:multiLevelType w:val="hybridMultilevel"/>
    <w:tmpl w:val="5CC2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B6FF0"/>
    <w:multiLevelType w:val="hybridMultilevel"/>
    <w:tmpl w:val="415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2A78"/>
    <w:multiLevelType w:val="hybridMultilevel"/>
    <w:tmpl w:val="9A16A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6B3C"/>
    <w:multiLevelType w:val="hybridMultilevel"/>
    <w:tmpl w:val="5BC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7"/>
  </w:num>
  <w:num w:numId="5">
    <w:abstractNumId w:val="27"/>
  </w:num>
  <w:num w:numId="6">
    <w:abstractNumId w:val="6"/>
  </w:num>
  <w:num w:numId="7">
    <w:abstractNumId w:val="16"/>
  </w:num>
  <w:num w:numId="8">
    <w:abstractNumId w:val="5"/>
  </w:num>
  <w:num w:numId="9">
    <w:abstractNumId w:val="28"/>
  </w:num>
  <w:num w:numId="10">
    <w:abstractNumId w:val="22"/>
  </w:num>
  <w:num w:numId="11">
    <w:abstractNumId w:val="33"/>
  </w:num>
  <w:num w:numId="12">
    <w:abstractNumId w:val="25"/>
  </w:num>
  <w:num w:numId="13">
    <w:abstractNumId w:val="31"/>
  </w:num>
  <w:num w:numId="14">
    <w:abstractNumId w:val="13"/>
  </w:num>
  <w:num w:numId="15">
    <w:abstractNumId w:val="9"/>
  </w:num>
  <w:num w:numId="16">
    <w:abstractNumId w:val="10"/>
  </w:num>
  <w:num w:numId="17">
    <w:abstractNumId w:val="29"/>
  </w:num>
  <w:num w:numId="18">
    <w:abstractNumId w:val="34"/>
  </w:num>
  <w:num w:numId="19">
    <w:abstractNumId w:val="2"/>
  </w:num>
  <w:num w:numId="20">
    <w:abstractNumId w:val="30"/>
  </w:num>
  <w:num w:numId="21">
    <w:abstractNumId w:val="15"/>
  </w:num>
  <w:num w:numId="22">
    <w:abstractNumId w:val="24"/>
  </w:num>
  <w:num w:numId="23">
    <w:abstractNumId w:val="26"/>
  </w:num>
  <w:num w:numId="24">
    <w:abstractNumId w:val="3"/>
  </w:num>
  <w:num w:numId="25">
    <w:abstractNumId w:val="21"/>
  </w:num>
  <w:num w:numId="26">
    <w:abstractNumId w:val="32"/>
  </w:num>
  <w:num w:numId="27">
    <w:abstractNumId w:val="14"/>
  </w:num>
  <w:num w:numId="28">
    <w:abstractNumId w:val="0"/>
  </w:num>
  <w:num w:numId="29">
    <w:abstractNumId w:val="19"/>
  </w:num>
  <w:num w:numId="30">
    <w:abstractNumId w:val="1"/>
  </w:num>
  <w:num w:numId="31">
    <w:abstractNumId w:val="8"/>
  </w:num>
  <w:num w:numId="32">
    <w:abstractNumId w:val="20"/>
  </w:num>
  <w:num w:numId="33">
    <w:abstractNumId w:val="17"/>
  </w:num>
  <w:num w:numId="34">
    <w:abstractNumId w:val="2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8F5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2A63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C0C"/>
    <w:rsid w:val="001750D4"/>
    <w:rsid w:val="0018211E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050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2028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087A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4F3C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75A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7A0D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91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B6F5F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1725E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772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BB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32F3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78D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58A7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B7A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67DDF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481F"/>
    <w:rsid w:val="00F15AC5"/>
    <w:rsid w:val="00F16783"/>
    <w:rsid w:val="00F20097"/>
    <w:rsid w:val="00F251ED"/>
    <w:rsid w:val="00F26556"/>
    <w:rsid w:val="00F3104D"/>
    <w:rsid w:val="00F31B4A"/>
    <w:rsid w:val="00F32BAE"/>
    <w:rsid w:val="00F32C93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4FD39-77ED-41BA-B1B2-D064478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groups/1822107648010148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43211"/>
    <w:rsid w:val="0054533F"/>
    <w:rsid w:val="005D6483"/>
    <w:rsid w:val="00605ED9"/>
    <w:rsid w:val="00695672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2576D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4E09C-0FD9-4351-82BD-F0D0A5C1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Peter Nguyen</cp:lastModifiedBy>
  <cp:revision>98</cp:revision>
  <cp:lastPrinted>2013-03-09T10:25:00Z</cp:lastPrinted>
  <dcterms:created xsi:type="dcterms:W3CDTF">2013-03-20T13:37:00Z</dcterms:created>
  <dcterms:modified xsi:type="dcterms:W3CDTF">2016-05-16T12:51:00Z</dcterms:modified>
</cp:coreProperties>
</file>