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A0B0A" w14:textId="17A284F5" w:rsidR="00DB6494" w:rsidRDefault="00DB6494" w:rsidP="00DB6494">
      <w:pPr>
        <w:jc w:val="center"/>
        <w:rPr>
          <w:sz w:val="32"/>
          <w:szCs w:val="32"/>
        </w:rPr>
      </w:pPr>
      <w:r>
        <w:rPr>
          <w:sz w:val="32"/>
          <w:szCs w:val="32"/>
        </w:rPr>
        <w:t>LAB 01</w:t>
      </w:r>
    </w:p>
    <w:p w14:paraId="7DC24A28" w14:textId="244C7717" w:rsidR="00D232DE" w:rsidRPr="00D232DE" w:rsidRDefault="00FC4997" w:rsidP="00D232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Link git :</w:t>
      </w:r>
      <w:r w:rsidRPr="00FC4997">
        <w:t xml:space="preserve"> </w:t>
      </w:r>
      <w:hyperlink r:id="rId5" w:history="1">
        <w:r>
          <w:rPr>
            <w:rStyle w:val="Hyperlink"/>
          </w:rPr>
          <w:t>https://github.com/thienphuoc100899/Lap1_machinelearning</w:t>
        </w:r>
      </w:hyperlink>
    </w:p>
    <w:sectPr w:rsidR="00D232DE" w:rsidRPr="00D2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C67E3"/>
    <w:multiLevelType w:val="hybridMultilevel"/>
    <w:tmpl w:val="07500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FE491C"/>
    <w:multiLevelType w:val="hybridMultilevel"/>
    <w:tmpl w:val="07500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39268C"/>
    <w:multiLevelType w:val="hybridMultilevel"/>
    <w:tmpl w:val="16B8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656C8"/>
    <w:multiLevelType w:val="hybridMultilevel"/>
    <w:tmpl w:val="DBA01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4E5CF4"/>
    <w:multiLevelType w:val="hybridMultilevel"/>
    <w:tmpl w:val="A5682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A1"/>
    <w:rsid w:val="00504C01"/>
    <w:rsid w:val="005335AC"/>
    <w:rsid w:val="005F4D0F"/>
    <w:rsid w:val="006B4928"/>
    <w:rsid w:val="00757B70"/>
    <w:rsid w:val="009E3552"/>
    <w:rsid w:val="00A00BA1"/>
    <w:rsid w:val="00A13F3C"/>
    <w:rsid w:val="00A80EEC"/>
    <w:rsid w:val="00D232DE"/>
    <w:rsid w:val="00DB6494"/>
    <w:rsid w:val="00F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492F"/>
  <w15:chartTrackingRefBased/>
  <w15:docId w15:val="{A7EC933B-B9B7-4CBD-BE6C-5D657A10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4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enphuoc100899/Lap1_machine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Thư</dc:creator>
  <cp:keywords/>
  <dc:description/>
  <cp:lastModifiedBy>phuoc</cp:lastModifiedBy>
  <cp:revision>8</cp:revision>
  <dcterms:created xsi:type="dcterms:W3CDTF">2020-10-23T07:24:00Z</dcterms:created>
  <dcterms:modified xsi:type="dcterms:W3CDTF">2020-10-23T16:19:00Z</dcterms:modified>
</cp:coreProperties>
</file>