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3AED8" w14:textId="77777777" w:rsidR="00D8206D" w:rsidRPr="00D8206D" w:rsidRDefault="00D8206D" w:rsidP="00D82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>Danh sách thành viên</w:t>
      </w:r>
    </w:p>
    <w:p w14:paraId="714D5896" w14:textId="2EF7D3A5" w:rsidR="00D8206D" w:rsidRPr="00D8206D" w:rsidRDefault="00D8206D" w:rsidP="00D82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 xml:space="preserve">Lê Đình Thiện – </w:t>
      </w:r>
      <w:r w:rsidRPr="00D8206D">
        <w:rPr>
          <w:rFonts w:ascii="Times New Roman" w:hAnsi="Times New Roman" w:cs="Times New Roman"/>
          <w:color w:val="050505"/>
          <w:sz w:val="30"/>
          <w:szCs w:val="30"/>
        </w:rPr>
        <w:t>20205028</w:t>
      </w:r>
    </w:p>
    <w:p w14:paraId="00D94F8A" w14:textId="2516AE5C" w:rsidR="00D8206D" w:rsidRPr="00D8206D" w:rsidRDefault="00D8206D" w:rsidP="00D82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color w:val="050505"/>
          <w:sz w:val="30"/>
          <w:szCs w:val="30"/>
        </w:rPr>
        <w:t xml:space="preserve">Khổng Hoàng Phi </w:t>
      </w:r>
      <w:r w:rsidR="0030792E" w:rsidRPr="00D8206D">
        <w:rPr>
          <w:rFonts w:ascii="Times New Roman" w:hAnsi="Times New Roman" w:cs="Times New Roman"/>
          <w:sz w:val="30"/>
          <w:szCs w:val="30"/>
        </w:rPr>
        <w:t>–</w:t>
      </w:r>
      <w:r w:rsidR="0030792E">
        <w:rPr>
          <w:rFonts w:ascii="Times New Roman" w:hAnsi="Times New Roman" w:cs="Times New Roman"/>
          <w:color w:val="050505"/>
          <w:sz w:val="30"/>
          <w:szCs w:val="30"/>
        </w:rPr>
        <w:t xml:space="preserve"> </w:t>
      </w:r>
      <w:r w:rsidRPr="00D8206D">
        <w:rPr>
          <w:rFonts w:ascii="Times New Roman" w:hAnsi="Times New Roman" w:cs="Times New Roman"/>
          <w:color w:val="050505"/>
          <w:sz w:val="30"/>
          <w:szCs w:val="30"/>
        </w:rPr>
        <w:t xml:space="preserve"> 20205012</w:t>
      </w:r>
    </w:p>
    <w:p w14:paraId="5F91631E" w14:textId="6B732648" w:rsidR="00D8206D" w:rsidRPr="00D8206D" w:rsidRDefault="00D8206D" w:rsidP="00D82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 xml:space="preserve">Vũ Quốc Việt – </w:t>
      </w:r>
      <w:r w:rsidRPr="00D8206D">
        <w:rPr>
          <w:rFonts w:ascii="Times New Roman" w:hAnsi="Times New Roman" w:cs="Times New Roman"/>
          <w:color w:val="050505"/>
          <w:sz w:val="30"/>
          <w:szCs w:val="30"/>
        </w:rPr>
        <w:t>20205048</w:t>
      </w:r>
    </w:p>
    <w:p w14:paraId="59C8EE56" w14:textId="65E7B276" w:rsidR="00D8206D" w:rsidRPr="00D8206D" w:rsidRDefault="00D8206D" w:rsidP="00D82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 xml:space="preserve">Trần Quang Minh – </w:t>
      </w:r>
      <w:r w:rsidRPr="00D8206D">
        <w:rPr>
          <w:rFonts w:ascii="Times New Roman" w:hAnsi="Times New Roman" w:cs="Times New Roman"/>
          <w:color w:val="050505"/>
          <w:sz w:val="30"/>
          <w:szCs w:val="30"/>
        </w:rPr>
        <w:t>20205102</w:t>
      </w:r>
    </w:p>
    <w:p w14:paraId="5AB59DBE" w14:textId="624D8554" w:rsidR="00D8206D" w:rsidRPr="00D8206D" w:rsidRDefault="00D8206D" w:rsidP="00D82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 xml:space="preserve">Trần Minh Quang - </w:t>
      </w:r>
      <w:r w:rsidRPr="00D8206D">
        <w:rPr>
          <w:rFonts w:ascii="Times New Roman" w:hAnsi="Times New Roman" w:cs="Times New Roman"/>
          <w:color w:val="050505"/>
          <w:sz w:val="30"/>
          <w:szCs w:val="30"/>
        </w:rPr>
        <w:t>20205120</w:t>
      </w:r>
    </w:p>
    <w:p w14:paraId="2B89C49E" w14:textId="22CFE2DA" w:rsidR="00D8206D" w:rsidRPr="00D8206D" w:rsidRDefault="00D8206D" w:rsidP="00D82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>Vai trò của từng thành viên</w:t>
      </w:r>
    </w:p>
    <w:p w14:paraId="06B76EC8" w14:textId="6598C7B9" w:rsidR="00D8206D" w:rsidRPr="00D8206D" w:rsidRDefault="00D8206D" w:rsidP="00D82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>Thiện: phát triển website</w:t>
      </w:r>
    </w:p>
    <w:p w14:paraId="19C36E95" w14:textId="77777777" w:rsidR="00D8206D" w:rsidRPr="00D8206D" w:rsidRDefault="00D8206D" w:rsidP="00D82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>Phi: Thiết kế website</w:t>
      </w:r>
    </w:p>
    <w:p w14:paraId="4F19544A" w14:textId="25DCFE2D" w:rsidR="00D8206D" w:rsidRPr="00D8206D" w:rsidRDefault="00D8206D" w:rsidP="00D82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>Việt: Nội dung website</w:t>
      </w:r>
    </w:p>
    <w:p w14:paraId="56F5B013" w14:textId="5FF9DF5D" w:rsidR="00D8206D" w:rsidRPr="00D8206D" w:rsidRDefault="00D8206D" w:rsidP="00D82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>Minh: Marketing website</w:t>
      </w:r>
    </w:p>
    <w:p w14:paraId="3A68040A" w14:textId="284E4D9F" w:rsidR="00D8206D" w:rsidRPr="00D8206D" w:rsidRDefault="00D8206D" w:rsidP="00D82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>Quang: Bảo trì website</w:t>
      </w:r>
    </w:p>
    <w:p w14:paraId="262EF30F" w14:textId="7694D658" w:rsidR="00D8206D" w:rsidRPr="00D8206D" w:rsidRDefault="00D8206D" w:rsidP="00D82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>Cách thức tập hợp thành viên trong nhóm</w:t>
      </w:r>
    </w:p>
    <w:p w14:paraId="02DEF170" w14:textId="162FA144" w:rsidR="00D8206D" w:rsidRPr="00D8206D" w:rsidRDefault="00D8206D" w:rsidP="00D8206D">
      <w:pPr>
        <w:ind w:left="720"/>
        <w:rPr>
          <w:rFonts w:ascii="Times New Roman" w:hAnsi="Times New Roman" w:cs="Times New Roman"/>
          <w:sz w:val="30"/>
          <w:szCs w:val="30"/>
        </w:rPr>
      </w:pPr>
      <w:r w:rsidRPr="00D8206D">
        <w:rPr>
          <w:rFonts w:ascii="Times New Roman" w:hAnsi="Times New Roman" w:cs="Times New Roman"/>
          <w:sz w:val="30"/>
          <w:szCs w:val="30"/>
        </w:rPr>
        <w:t>Các thành viên đều là bạn cùng lớp với nhau và từng làm chung nhóm ở nhiều môn học nên khi có thông báo chia nhóm thì các bạn đã vô chung một nhóm.</w:t>
      </w:r>
    </w:p>
    <w:sectPr w:rsidR="00D8206D" w:rsidRPr="00D8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C7A42"/>
    <w:multiLevelType w:val="hybridMultilevel"/>
    <w:tmpl w:val="D3DE87D4"/>
    <w:lvl w:ilvl="0" w:tplc="33DC04C2">
      <w:start w:val="1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4240C45"/>
    <w:multiLevelType w:val="hybridMultilevel"/>
    <w:tmpl w:val="85D60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35185">
    <w:abstractNumId w:val="1"/>
  </w:num>
  <w:num w:numId="2" w16cid:durableId="146685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6D"/>
    <w:rsid w:val="0030792E"/>
    <w:rsid w:val="00D8206D"/>
    <w:rsid w:val="00F7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1AF0"/>
  <w15:chartTrackingRefBased/>
  <w15:docId w15:val="{174CFDF2-844C-4BFE-A051-A49C4BD8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E517EEF566544BAAA82507EC11874" ma:contentTypeVersion="13" ma:contentTypeDescription="Create a new document." ma:contentTypeScope="" ma:versionID="512c6ec7c09c703a3ebec6033d60d27b">
  <xsd:schema xmlns:xsd="http://www.w3.org/2001/XMLSchema" xmlns:xs="http://www.w3.org/2001/XMLSchema" xmlns:p="http://schemas.microsoft.com/office/2006/metadata/properties" xmlns:ns2="14d9a9bf-af92-4a0c-a198-7553889e00eb" xmlns:ns3="fb96db37-c84d-4af3-bd55-080f1e5e34d1" targetNamespace="http://schemas.microsoft.com/office/2006/metadata/properties" ma:root="true" ma:fieldsID="abfe4ead3125943c70dce4c52c0f58ee" ns2:_="" ns3:_="">
    <xsd:import namespace="14d9a9bf-af92-4a0c-a198-7553889e00eb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9a9bf-af92-4a0c-a198-7553889e00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abe86f4-4943-4d36-8a85-0dd53f63060b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9AFD8A-95F7-48A9-B37C-B253519A5A59}"/>
</file>

<file path=customXml/itemProps2.xml><?xml version="1.0" encoding="utf-8"?>
<ds:datastoreItem xmlns:ds="http://schemas.openxmlformats.org/officeDocument/2006/customXml" ds:itemID="{F415C46F-4358-4368-8636-12214F2E3F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 Hoang Phi 20205012</dc:creator>
  <cp:keywords/>
  <dc:description/>
  <cp:lastModifiedBy>Khong Hoang Phi 20205012</cp:lastModifiedBy>
  <cp:revision>2</cp:revision>
  <dcterms:created xsi:type="dcterms:W3CDTF">2024-04-02T15:49:00Z</dcterms:created>
  <dcterms:modified xsi:type="dcterms:W3CDTF">2024-04-02T15:57:00Z</dcterms:modified>
</cp:coreProperties>
</file>