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F457" w14:textId="64CA9C0B" w:rsidR="000D3791" w:rsidRDefault="000D3791">
      <w:r>
        <w:rPr>
          <w:noProof/>
        </w:rPr>
        <w:drawing>
          <wp:anchor distT="0" distB="0" distL="114300" distR="114300" simplePos="0" relativeHeight="251658240" behindDoc="0" locked="0" layoutInCell="1" allowOverlap="1" wp14:anchorId="4BD135CD" wp14:editId="37914A4E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279390" cy="4418330"/>
            <wp:effectExtent l="0" t="0" r="3810" b="127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79"/>
                    <a:stretch/>
                  </pic:blipFill>
                  <pic:spPr bwMode="auto">
                    <a:xfrm>
                      <a:off x="0" y="0"/>
                      <a:ext cx="5279390" cy="441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6DD952" w14:textId="3224FA60" w:rsidR="00363482" w:rsidRDefault="000D3791">
      <w:r>
        <w:t>CÂU 1: CHỌN D</w:t>
      </w:r>
    </w:p>
    <w:p w14:paraId="54D7FCFD" w14:textId="77777777" w:rsidR="00EC6852" w:rsidRDefault="000D3791" w:rsidP="00EC6852">
      <w:pPr>
        <w:pStyle w:val="oancuaDanhsach"/>
        <w:numPr>
          <w:ilvl w:val="0"/>
          <w:numId w:val="1"/>
        </w:numPr>
      </w:pPr>
      <w:r>
        <w:t>Mặc dù đang dùng COCs cung có khả nang tạo nang cơ năng</w:t>
      </w:r>
      <w:r w:rsidR="00D865A8">
        <w:t xml:space="preserve"> (</w:t>
      </w:r>
      <w:proofErr w:type="spellStart"/>
      <w:r w:rsidR="00D865A8">
        <w:t>feedback</w:t>
      </w:r>
      <w:proofErr w:type="spellEnd"/>
      <w:r w:rsidR="00D865A8">
        <w:t xml:space="preserve"> âm giảm FSH và LH </w:t>
      </w:r>
      <w:proofErr w:type="spellStart"/>
      <w:r w:rsidR="00D865A8">
        <w:t>ko</w:t>
      </w:r>
      <w:proofErr w:type="spellEnd"/>
      <w:r w:rsidR="00D865A8">
        <w:t xml:space="preserve"> KT nang noãn phát triển</w:t>
      </w:r>
      <w:r w:rsidR="00B93567">
        <w:t xml:space="preserve">. Mới sử dụng chu kì đầu tiên thì có thể ngăn 1 cái nang trưởng trưởng thành phóng noãn </w:t>
      </w:r>
      <w:r w:rsidR="00EC6852">
        <w:t>và tạo nang cơ năng. Còn cô này con út 4 tuổi, đã sử dụng COCs từ lâu</w:t>
      </w:r>
      <w:r w:rsidR="008121CF">
        <w:t xml:space="preserve"> =&gt; khi </w:t>
      </w:r>
      <w:proofErr w:type="spellStart"/>
      <w:r w:rsidR="008121CF">
        <w:t>sd</w:t>
      </w:r>
      <w:proofErr w:type="spellEnd"/>
      <w:r w:rsidR="008121CF">
        <w:t xml:space="preserve"> từ chu kì thứ 3-5 thì </w:t>
      </w:r>
      <w:proofErr w:type="spellStart"/>
      <w:r w:rsidR="008121CF">
        <w:t>ko</w:t>
      </w:r>
      <w:proofErr w:type="spellEnd"/>
      <w:r w:rsidR="008121CF">
        <w:t xml:space="preserve"> thể kêu gọi đoàn hệ noãn luôn nên cũng </w:t>
      </w:r>
      <w:proofErr w:type="spellStart"/>
      <w:r w:rsidR="008121CF">
        <w:t>ko</w:t>
      </w:r>
      <w:proofErr w:type="spellEnd"/>
      <w:r w:rsidR="008121CF">
        <w:t xml:space="preserve"> thể tạo nang trội lu</w:t>
      </w:r>
      <w:r w:rsidR="009C1DFE">
        <w:t>ôn</w:t>
      </w:r>
      <w:r w:rsidR="00EC6852">
        <w:t xml:space="preserve">=&gt; </w:t>
      </w:r>
      <w:proofErr w:type="spellStart"/>
      <w:r w:rsidR="00EC6852">
        <w:t>ko</w:t>
      </w:r>
      <w:proofErr w:type="spellEnd"/>
      <w:r w:rsidR="00EC6852">
        <w:t xml:space="preserve"> có nang cơ năng.</w:t>
      </w:r>
      <w:r w:rsidR="009C1DFE">
        <w:t xml:space="preserve"> Vỉ 28 viên thì 21 viên nội tiết, 7 viên còn lại </w:t>
      </w:r>
      <w:proofErr w:type="spellStart"/>
      <w:r w:rsidR="009C1DFE">
        <w:t>ko</w:t>
      </w:r>
      <w:proofErr w:type="spellEnd"/>
      <w:r w:rsidR="009C1DFE">
        <w:t xml:space="preserve"> có nội tiết mà là Fe</w:t>
      </w:r>
      <w:r w:rsidR="00CA1A71">
        <w:t>)</w:t>
      </w:r>
    </w:p>
    <w:p w14:paraId="37474309" w14:textId="77777777" w:rsidR="00EC6852" w:rsidRDefault="000D3791" w:rsidP="00EC6852">
      <w:pPr>
        <w:pStyle w:val="oancuaDanhsach"/>
        <w:numPr>
          <w:ilvl w:val="0"/>
          <w:numId w:val="1"/>
        </w:numPr>
      </w:pPr>
      <w:r>
        <w:t xml:space="preserve">BN đến vì khám định kì, </w:t>
      </w:r>
      <w:proofErr w:type="spellStart"/>
      <w:r>
        <w:t>ko</w:t>
      </w:r>
      <w:proofErr w:type="spellEnd"/>
      <w:r>
        <w:t xml:space="preserve"> TC</w:t>
      </w:r>
    </w:p>
    <w:p w14:paraId="7B02FAA7" w14:textId="77777777" w:rsidR="00EC6852" w:rsidRDefault="000D3791" w:rsidP="00EC6852">
      <w:pPr>
        <w:pStyle w:val="oancuaDanhsach"/>
        <w:numPr>
          <w:ilvl w:val="0"/>
          <w:numId w:val="1"/>
        </w:numPr>
      </w:pPr>
      <w:r>
        <w:t xml:space="preserve">Siêu âm </w:t>
      </w:r>
      <w:r w:rsidR="007951E4">
        <w:t xml:space="preserve">phản âm dày sáng (chứ </w:t>
      </w:r>
      <w:proofErr w:type="spellStart"/>
      <w:r w:rsidR="007951E4">
        <w:t>ko</w:t>
      </w:r>
      <w:proofErr w:type="spellEnd"/>
      <w:r w:rsidR="007951E4">
        <w:t xml:space="preserve"> phải phản âm trống)</w:t>
      </w:r>
    </w:p>
    <w:p w14:paraId="20A20C16" w14:textId="7D30A716" w:rsidR="007951E4" w:rsidRDefault="007951E4" w:rsidP="00EC6852">
      <w:pPr>
        <w:pStyle w:val="oancuaDanhsach"/>
        <w:numPr>
          <w:ilvl w:val="0"/>
          <w:numId w:val="1"/>
        </w:numPr>
      </w:pPr>
      <w:r>
        <w:t xml:space="preserve">Đặc điểm lành tính: điểm màu 1, </w:t>
      </w:r>
      <w:proofErr w:type="spellStart"/>
      <w:r>
        <w:t>ko</w:t>
      </w:r>
      <w:proofErr w:type="spellEnd"/>
      <w:r>
        <w:t xml:space="preserve"> chồi vách</w:t>
      </w:r>
    </w:p>
    <w:p w14:paraId="4E86FD30" w14:textId="056DE79C" w:rsidR="00AB6FA9" w:rsidRDefault="00AB6FA9" w:rsidP="00AB6FA9"/>
    <w:p w14:paraId="645AF5C8" w14:textId="001E68AD" w:rsidR="00AB6FA9" w:rsidRDefault="00AB6FA9" w:rsidP="00AB6FA9">
      <w:r>
        <w:t>CÂU 2: CHỌN A</w:t>
      </w:r>
    </w:p>
    <w:p w14:paraId="29A25DD6" w14:textId="098B6590" w:rsidR="00AB6FA9" w:rsidRDefault="00AE069E" w:rsidP="00AE069E">
      <w:pPr>
        <w:pStyle w:val="oancuaDanhsach"/>
        <w:numPr>
          <w:ilvl w:val="0"/>
          <w:numId w:val="1"/>
        </w:numPr>
      </w:pPr>
      <w:r>
        <w:t xml:space="preserve">Nhóm </w:t>
      </w:r>
      <w:r w:rsidR="000948D5">
        <w:t>chọn A:</w:t>
      </w:r>
      <w:r>
        <w:t xml:space="preserve"> </w:t>
      </w:r>
      <w:r w:rsidR="007A1B79">
        <w:t xml:space="preserve">nang đơn thuỳ, phản âm hỗn hợp, có bóng lưng =&gt; điển hình cho </w:t>
      </w:r>
      <w:r w:rsidR="000948D5">
        <w:t>u bì-u quái lành tính</w:t>
      </w:r>
    </w:p>
    <w:p w14:paraId="43C3F7D0" w14:textId="205ACFFC" w:rsidR="000948D5" w:rsidRDefault="000948D5" w:rsidP="00AE069E">
      <w:pPr>
        <w:pStyle w:val="oancuaDanhsach"/>
        <w:numPr>
          <w:ilvl w:val="0"/>
          <w:numId w:val="1"/>
        </w:numPr>
      </w:pPr>
      <w:r>
        <w:t xml:space="preserve">Nhóm chọn B: </w:t>
      </w:r>
      <w:proofErr w:type="spellStart"/>
      <w:r>
        <w:t>ko</w:t>
      </w:r>
      <w:proofErr w:type="spellEnd"/>
      <w:r>
        <w:t xml:space="preserve"> biết phản âm dày sáng có thuộc </w:t>
      </w:r>
      <w:proofErr w:type="spellStart"/>
      <w:r>
        <w:t>echo</w:t>
      </w:r>
      <w:proofErr w:type="spellEnd"/>
      <w:r>
        <w:t xml:space="preserve"> hỗn hợp của </w:t>
      </w:r>
      <w:r w:rsidR="004705D5">
        <w:t>chỉ báo</w:t>
      </w:r>
      <w:r>
        <w:t xml:space="preserve"> hiển nhiên </w:t>
      </w:r>
      <w:proofErr w:type="spellStart"/>
      <w:r>
        <w:t>ko</w:t>
      </w:r>
      <w:proofErr w:type="spellEnd"/>
    </w:p>
    <w:p w14:paraId="44CB740D" w14:textId="77777777" w:rsidR="0001655B" w:rsidRDefault="0001655B" w:rsidP="0001655B"/>
    <w:p w14:paraId="56E9B051" w14:textId="58761333" w:rsidR="0001655B" w:rsidRDefault="0001655B" w:rsidP="0001655B">
      <w:r>
        <w:t xml:space="preserve">CHỊ SỬA: </w:t>
      </w:r>
    </w:p>
    <w:p w14:paraId="78B87BE6" w14:textId="7BFDA8D2" w:rsidR="0001655B" w:rsidRDefault="003E5E0F" w:rsidP="003E5E0F">
      <w:pPr>
        <w:pStyle w:val="oancuaDanhsach"/>
        <w:numPr>
          <w:ilvl w:val="0"/>
          <w:numId w:val="1"/>
        </w:numPr>
      </w:pPr>
      <w:r>
        <w:t xml:space="preserve">Bên trong có phản âm dày sáng bên cạnh 1 </w:t>
      </w:r>
      <w:proofErr w:type="spellStart"/>
      <w:r>
        <w:t>echo</w:t>
      </w:r>
      <w:proofErr w:type="spellEnd"/>
      <w:r>
        <w:t xml:space="preserve"> kém =&gt; cũng gọi là hỗn hợp </w:t>
      </w:r>
    </w:p>
    <w:p w14:paraId="4D4275C7" w14:textId="28969E77" w:rsidR="003835DB" w:rsidRDefault="003835DB" w:rsidP="003835DB"/>
    <w:p w14:paraId="354A01BD" w14:textId="7E362279" w:rsidR="003835DB" w:rsidRDefault="003835DB" w:rsidP="003835DB">
      <w:r>
        <w:t xml:space="preserve">CÂU 3: CHỌN </w:t>
      </w:r>
      <w:r w:rsidR="00BD0718">
        <w:t>A hoặc C</w:t>
      </w:r>
    </w:p>
    <w:p w14:paraId="78B9CCC1" w14:textId="6562DF52" w:rsidR="007F755F" w:rsidRDefault="007F755F" w:rsidP="007F755F">
      <w:pPr>
        <w:pStyle w:val="oancuaDanhsach"/>
        <w:numPr>
          <w:ilvl w:val="0"/>
          <w:numId w:val="1"/>
        </w:numPr>
      </w:pPr>
      <w:r>
        <w:t>Tân lập thì phải phẫu thuật =&gt; lành thì nội soi, ác thì mổ hở</w:t>
      </w:r>
    </w:p>
    <w:p w14:paraId="2A2B3FAA" w14:textId="21A61A7D" w:rsidR="003835DB" w:rsidRDefault="00EB577A" w:rsidP="003835DB">
      <w:pPr>
        <w:pStyle w:val="oancuaDanhsach"/>
        <w:numPr>
          <w:ilvl w:val="0"/>
          <w:numId w:val="1"/>
        </w:numPr>
      </w:pPr>
      <w:r>
        <w:t xml:space="preserve">Khôi u </w:t>
      </w:r>
      <w:proofErr w:type="spellStart"/>
      <w:r>
        <w:t>ko</w:t>
      </w:r>
      <w:proofErr w:type="spellEnd"/>
      <w:r>
        <w:t xml:space="preserve"> quá lớn + xu hướng lành tính</w:t>
      </w:r>
    </w:p>
    <w:p w14:paraId="7C52E6E0" w14:textId="77777777" w:rsidR="00D26374" w:rsidRDefault="00D26374" w:rsidP="00D26374">
      <w:pPr>
        <w:pStyle w:val="oancuaDanhsach"/>
      </w:pPr>
    </w:p>
    <w:p w14:paraId="64B49CEC" w14:textId="2B8CA3F5" w:rsidR="007F755F" w:rsidRDefault="007F755F" w:rsidP="007F755F">
      <w:r>
        <w:t>CHỊ SỬA</w:t>
      </w:r>
    </w:p>
    <w:p w14:paraId="4D7AB51C" w14:textId="548ADDD9" w:rsidR="001678E1" w:rsidRDefault="001678E1" w:rsidP="001678E1">
      <w:pPr>
        <w:pStyle w:val="oancuaDanhsach"/>
        <w:numPr>
          <w:ilvl w:val="0"/>
          <w:numId w:val="1"/>
        </w:numPr>
      </w:pPr>
      <w:r>
        <w:t xml:space="preserve">Nếu u này nhỏ hơn cỡ </w:t>
      </w:r>
      <w:proofErr w:type="spellStart"/>
      <w:r>
        <w:t>4-5cm</w:t>
      </w:r>
      <w:proofErr w:type="spellEnd"/>
      <w:r>
        <w:t xml:space="preserve"> + lành thì </w:t>
      </w:r>
      <w:proofErr w:type="spellStart"/>
      <w:r>
        <w:t>ko</w:t>
      </w:r>
      <w:proofErr w:type="spellEnd"/>
      <w:r>
        <w:t xml:space="preserve"> có chỉ định mổ</w:t>
      </w:r>
    </w:p>
    <w:p w14:paraId="6E6DA366" w14:textId="5B962A31" w:rsidR="001678E1" w:rsidRDefault="001678E1" w:rsidP="001678E1">
      <w:pPr>
        <w:pStyle w:val="oancuaDanhsach"/>
        <w:numPr>
          <w:ilvl w:val="0"/>
          <w:numId w:val="1"/>
        </w:numPr>
      </w:pPr>
      <w:r>
        <w:lastRenderedPageBreak/>
        <w:t xml:space="preserve">Hồi xưa </w:t>
      </w:r>
      <w:proofErr w:type="spellStart"/>
      <w:r>
        <w:t>ko</w:t>
      </w:r>
      <w:proofErr w:type="spellEnd"/>
      <w:r>
        <w:t xml:space="preserve"> đủ phương tiện</w:t>
      </w:r>
      <w:r w:rsidR="000D496C">
        <w:t xml:space="preserve"> đánh giá bản chất lành ác nên nếu nó tân lập thì có chỉ định mổ</w:t>
      </w:r>
      <w:r w:rsidR="00446F6D">
        <w:t xml:space="preserve"> để XN mô học</w:t>
      </w:r>
      <w:r w:rsidR="000D496C">
        <w:t xml:space="preserve">. Bây h thì có IOTA và các </w:t>
      </w:r>
      <w:proofErr w:type="spellStart"/>
      <w:r w:rsidR="000D496C">
        <w:t>marker</w:t>
      </w:r>
      <w:proofErr w:type="spellEnd"/>
      <w:r w:rsidR="000D496C">
        <w:t xml:space="preserve"> thì </w:t>
      </w:r>
      <w:r w:rsidR="00444943">
        <w:t xml:space="preserve">khả năng rất cao là nó lành =&gt; có thể theo dõi, tư vấn mà </w:t>
      </w:r>
      <w:proofErr w:type="spellStart"/>
      <w:r w:rsidR="00444943">
        <w:t>ko</w:t>
      </w:r>
      <w:proofErr w:type="spellEnd"/>
      <w:r w:rsidR="00444943">
        <w:t xml:space="preserve"> cần mổ ngay lập tức.</w:t>
      </w:r>
      <w:r w:rsidR="00815857">
        <w:t xml:space="preserve"> Nếu BN ở tỉnh </w:t>
      </w:r>
      <w:proofErr w:type="spellStart"/>
      <w:r w:rsidR="00815857">
        <w:t>ko</w:t>
      </w:r>
      <w:proofErr w:type="spellEnd"/>
      <w:r w:rsidR="00815857">
        <w:t xml:space="preserve"> có đk tái khám</w:t>
      </w:r>
      <w:r w:rsidR="000C56E4">
        <w:t xml:space="preserve"> theo dõi/BN </w:t>
      </w:r>
      <w:proofErr w:type="spellStart"/>
      <w:r w:rsidR="000C56E4">
        <w:t>ko</w:t>
      </w:r>
      <w:proofErr w:type="spellEnd"/>
      <w:r w:rsidR="000C56E4">
        <w:t xml:space="preserve"> có ý thức về sức khoẻ</w:t>
      </w:r>
      <w:r w:rsidR="00815857">
        <w:t xml:space="preserve"> thì có thể mổ.</w:t>
      </w:r>
    </w:p>
    <w:p w14:paraId="267B272C" w14:textId="56050CD4" w:rsidR="000C56E4" w:rsidRDefault="000C56E4" w:rsidP="001678E1">
      <w:pPr>
        <w:pStyle w:val="oancuaDanhsach"/>
        <w:numPr>
          <w:ilvl w:val="0"/>
          <w:numId w:val="1"/>
        </w:numPr>
      </w:pPr>
      <w:r>
        <w:t xml:space="preserve">Bây h u </w:t>
      </w:r>
      <w:r w:rsidR="003374A0">
        <w:t xml:space="preserve">bì lớn cỡ </w:t>
      </w:r>
      <w:proofErr w:type="spellStart"/>
      <w:r w:rsidR="003374A0">
        <w:t>7-8cm</w:t>
      </w:r>
      <w:proofErr w:type="spellEnd"/>
      <w:r w:rsidR="003374A0">
        <w:t xml:space="preserve"> thì mới mổ, vì u bì to thì nó nặng =&gt; có khả năng xoắn hơn các u khác. </w:t>
      </w:r>
      <w:r w:rsidR="00C65190">
        <w:t>Nếu u nhỏ mà cho BN theo dõi thì cũng phải dặn BN đếm khám khi đau bụng, nôn ói….</w:t>
      </w:r>
    </w:p>
    <w:p w14:paraId="7384B907" w14:textId="77777777" w:rsidR="00DB1B94" w:rsidRDefault="006F2B17" w:rsidP="001678E1">
      <w:pPr>
        <w:pStyle w:val="oancuaDanhsach"/>
        <w:numPr>
          <w:ilvl w:val="0"/>
          <w:numId w:val="1"/>
        </w:numPr>
      </w:pPr>
      <w:r>
        <w:t xml:space="preserve">Con số chính xác cụ thể để mổ là </w:t>
      </w:r>
      <w:proofErr w:type="spellStart"/>
      <w:r>
        <w:t>ko</w:t>
      </w:r>
      <w:proofErr w:type="spellEnd"/>
      <w:r>
        <w:t xml:space="preserve"> có, tuỳ từng hoàn cảnh</w:t>
      </w:r>
      <w:r w:rsidR="00400920">
        <w:t xml:space="preserve">, từ </w:t>
      </w:r>
      <w:proofErr w:type="spellStart"/>
      <w:r w:rsidR="00400920">
        <w:t>6</w:t>
      </w:r>
      <w:r w:rsidR="00DB1B94">
        <w:t>-8cm</w:t>
      </w:r>
      <w:proofErr w:type="spellEnd"/>
      <w:r w:rsidR="00400920">
        <w:t xml:space="preserve"> thì cân nhắc, </w:t>
      </w:r>
      <w:proofErr w:type="spellStart"/>
      <w:r w:rsidR="00400920">
        <w:t>9-10</w:t>
      </w:r>
      <w:r w:rsidR="00DB1B94">
        <w:t>cm</w:t>
      </w:r>
      <w:proofErr w:type="spellEnd"/>
      <w:r w:rsidR="00DB1B94">
        <w:t xml:space="preserve"> thì mổ dự phòng xoắn hoại tử buồng trứng chứ </w:t>
      </w:r>
      <w:proofErr w:type="spellStart"/>
      <w:r w:rsidR="00DB1B94">
        <w:t>ko</w:t>
      </w:r>
      <w:proofErr w:type="spellEnd"/>
      <w:r w:rsidR="00DB1B94">
        <w:t xml:space="preserve"> phải sợ nó ác tính</w:t>
      </w:r>
      <w:r w:rsidR="00400920">
        <w:t xml:space="preserve"> </w:t>
      </w:r>
      <w:r w:rsidR="00BD0718">
        <w:t xml:space="preserve">. </w:t>
      </w:r>
    </w:p>
    <w:p w14:paraId="30339570" w14:textId="052A68A2" w:rsidR="00D26374" w:rsidRDefault="00BD0718" w:rsidP="00D26374">
      <w:pPr>
        <w:pStyle w:val="oancuaDanhsach"/>
        <w:numPr>
          <w:ilvl w:val="0"/>
          <w:numId w:val="1"/>
        </w:numPr>
      </w:pPr>
      <w:r>
        <w:t xml:space="preserve">U nhỏ mổ nội soi thì đốt cầm máu nhiều hơn mổ hở </w:t>
      </w:r>
      <w:r>
        <w:rPr>
          <w:lang w:val="en-US"/>
        </w:rPr>
        <w:t xml:space="preserve">=&gt; </w:t>
      </w:r>
      <w:r>
        <w:t xml:space="preserve">buồng trứng nhạy cảm vs nhiệt =&gt; </w:t>
      </w:r>
      <w:r w:rsidR="00400920">
        <w:t>dễ làm giảm trữ lượng buồng trứng</w:t>
      </w:r>
      <w:r w:rsidR="0026029B">
        <w:t xml:space="preserve"> =&gt; dưới </w:t>
      </w:r>
      <w:proofErr w:type="spellStart"/>
      <w:r w:rsidR="0026029B">
        <w:t>6cm</w:t>
      </w:r>
      <w:proofErr w:type="spellEnd"/>
      <w:r w:rsidR="0026029B">
        <w:t xml:space="preserve"> thì </w:t>
      </w:r>
      <w:proofErr w:type="spellStart"/>
      <w:r w:rsidR="0026029B">
        <w:t>ko</w:t>
      </w:r>
      <w:proofErr w:type="spellEnd"/>
      <w:r w:rsidR="0026029B">
        <w:t xml:space="preserve"> ai mổ</w:t>
      </w:r>
    </w:p>
    <w:p w14:paraId="46FCCB2B" w14:textId="0D3CC2DF" w:rsidR="006E2854" w:rsidRDefault="006E2854" w:rsidP="00D26374">
      <w:pPr>
        <w:pStyle w:val="oancuaDanhsach"/>
        <w:numPr>
          <w:ilvl w:val="0"/>
          <w:numId w:val="1"/>
        </w:numPr>
      </w:pPr>
      <w:r>
        <w:t>SA To</w:t>
      </w:r>
      <w:r w:rsidR="006339EB">
        <w:t xml:space="preserve">kyo thì các BS siêu âm </w:t>
      </w:r>
      <w:proofErr w:type="spellStart"/>
      <w:r w:rsidR="006339EB">
        <w:t>ko</w:t>
      </w:r>
      <w:proofErr w:type="spellEnd"/>
      <w:r w:rsidR="006339EB">
        <w:t xml:space="preserve"> cùng </w:t>
      </w:r>
      <w:r w:rsidR="002B1000">
        <w:t>ngôn ngữ</w:t>
      </w:r>
      <w:r w:rsidR="006339EB">
        <w:t xml:space="preserve">=&gt; qua IOTA thì </w:t>
      </w:r>
      <w:r w:rsidR="00267558">
        <w:t xml:space="preserve">thống nhất =&gt; qua </w:t>
      </w:r>
      <w:proofErr w:type="spellStart"/>
      <w:r w:rsidR="00267558">
        <w:t>Orad</w:t>
      </w:r>
      <w:proofErr w:type="spellEnd"/>
      <w:r w:rsidR="00267558">
        <w:t xml:space="preserve"> thì đơn giản hoá, </w:t>
      </w:r>
      <w:proofErr w:type="spellStart"/>
      <w:r w:rsidR="00267558">
        <w:t>ko</w:t>
      </w:r>
      <w:proofErr w:type="spellEnd"/>
      <w:r w:rsidR="00267558">
        <w:t xml:space="preserve"> phải BS siêu âm/chuyên gia thì vẫn hiểu</w:t>
      </w:r>
    </w:p>
    <w:p w14:paraId="365B98E4" w14:textId="6608466E" w:rsidR="00BD747A" w:rsidRDefault="00BD747A" w:rsidP="00D26374">
      <w:pPr>
        <w:pStyle w:val="oancuaDanhsach"/>
        <w:numPr>
          <w:ilvl w:val="0"/>
          <w:numId w:val="1"/>
        </w:numPr>
      </w:pPr>
      <w:r>
        <w:t xml:space="preserve">Chỉ báo hiển nhiên: SA </w:t>
      </w:r>
      <w:proofErr w:type="spellStart"/>
      <w:r>
        <w:t>ko</w:t>
      </w:r>
      <w:proofErr w:type="spellEnd"/>
      <w:r>
        <w:t xml:space="preserve"> mô tả đầy đủ các tính chất, chỉ là các cấu trúc mà SA nhận biết tốt (nang LNMTC, </w:t>
      </w:r>
      <w:r w:rsidR="00FA6E48">
        <w:t xml:space="preserve">PCOS, </w:t>
      </w:r>
      <w:r w:rsidR="00511ECE">
        <w:t xml:space="preserve">u bì, nang hoàng thể)=&gt; </w:t>
      </w:r>
      <w:proofErr w:type="spellStart"/>
      <w:r w:rsidR="00511ECE">
        <w:t>ngta</w:t>
      </w:r>
      <w:proofErr w:type="spellEnd"/>
      <w:r w:rsidR="00511ECE">
        <w:t xml:space="preserve"> nói là u gì thôi =&gt; khi nào </w:t>
      </w:r>
      <w:r w:rsidR="00D633E7">
        <w:t>cần đến quy luật đơn giản thì phải mô tả đầy đủ tính chất khối u</w:t>
      </w:r>
      <w:r w:rsidR="00115A9A">
        <w:t xml:space="preserve"> (chồi, vách…)</w:t>
      </w:r>
    </w:p>
    <w:p w14:paraId="6682CF7D" w14:textId="41C2BC5E" w:rsidR="00115A9A" w:rsidRDefault="00115A9A" w:rsidP="002B1000">
      <w:pPr>
        <w:pStyle w:val="oancuaDanhsach"/>
      </w:pPr>
    </w:p>
    <w:p w14:paraId="66C13252" w14:textId="76715FC4" w:rsidR="00562CC6" w:rsidRDefault="004C6DBB" w:rsidP="002B1000">
      <w:pPr>
        <w:pStyle w:val="oancuaDanhsach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673DD02" wp14:editId="2BDCA2CC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3888105"/>
            <wp:effectExtent l="0" t="0" r="0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12E3A" w14:textId="6E1FB376" w:rsidR="00562CC6" w:rsidRDefault="00562CC6" w:rsidP="002B1000">
      <w:pPr>
        <w:pStyle w:val="oancuaDanhsach"/>
      </w:pPr>
      <w:r>
        <w:t>CÂU 1: CHỌN B</w:t>
      </w:r>
    </w:p>
    <w:p w14:paraId="5134B1F3" w14:textId="4587C855" w:rsidR="00515761" w:rsidRDefault="000220DC" w:rsidP="000220DC">
      <w:pPr>
        <w:pStyle w:val="oancuaDanhsach"/>
        <w:numPr>
          <w:ilvl w:val="0"/>
          <w:numId w:val="1"/>
        </w:numPr>
      </w:pPr>
      <w:r>
        <w:t>25 tuổi, kinh đều, thống kinh từ bé =&gt; ít nghĩ cơ năng</w:t>
      </w:r>
    </w:p>
    <w:p w14:paraId="348047FE" w14:textId="53F7ACC8" w:rsidR="00E16435" w:rsidRDefault="00E16435" w:rsidP="000220DC">
      <w:pPr>
        <w:pStyle w:val="oancuaDanhsach"/>
        <w:numPr>
          <w:ilvl w:val="0"/>
          <w:numId w:val="1"/>
        </w:numPr>
      </w:pPr>
      <w:r>
        <w:t>Dịch nâu chocolate+đáy lót vàng nâu =&gt; phụ hợp nang LNMTC</w:t>
      </w:r>
    </w:p>
    <w:p w14:paraId="0702B57F" w14:textId="54EF95EC" w:rsidR="00835377" w:rsidRDefault="00A159F7" w:rsidP="001044CE">
      <w:pPr>
        <w:pStyle w:val="oancuaDanhsach"/>
        <w:numPr>
          <w:ilvl w:val="0"/>
          <w:numId w:val="1"/>
        </w:numPr>
      </w:pPr>
      <w:r>
        <w:t xml:space="preserve">Nhóm chọn E: </w:t>
      </w:r>
      <w:r w:rsidR="00557B18">
        <w:t xml:space="preserve">chưa có siêu âm hay </w:t>
      </w:r>
      <w:proofErr w:type="spellStart"/>
      <w:r w:rsidR="00557B18">
        <w:t>marker</w:t>
      </w:r>
      <w:proofErr w:type="spellEnd"/>
      <w:r w:rsidR="00557B18">
        <w:t xml:space="preserve">, </w:t>
      </w:r>
      <w:proofErr w:type="spellStart"/>
      <w:r w:rsidR="00557B18">
        <w:t>ko</w:t>
      </w:r>
      <w:proofErr w:type="spellEnd"/>
      <w:r w:rsidR="00557B18">
        <w:t xml:space="preserve"> p/b </w:t>
      </w:r>
      <w:proofErr w:type="spellStart"/>
      <w:r w:rsidR="00557B18">
        <w:t>dc</w:t>
      </w:r>
      <w:proofErr w:type="spellEnd"/>
      <w:r w:rsidR="00557B18">
        <w:t xml:space="preserve"> vs u dạng nội mạc, </w:t>
      </w:r>
      <w:proofErr w:type="spellStart"/>
      <w:r w:rsidR="00557B18">
        <w:t>ko</w:t>
      </w:r>
      <w:proofErr w:type="spellEnd"/>
      <w:r w:rsidR="00557B18">
        <w:t xml:space="preserve"> biết u thì có phát triển phụ thuộc nội tiết và xuất huyết </w:t>
      </w:r>
      <w:proofErr w:type="spellStart"/>
      <w:r w:rsidR="00557B18">
        <w:t>ko</w:t>
      </w:r>
      <w:proofErr w:type="spellEnd"/>
      <w:r w:rsidR="00424B58">
        <w:t>, và lỡ u gieo rắc/di căn xâm lấn cũng gây dính vùng chậu</w:t>
      </w:r>
      <w:r w:rsidR="001044CE">
        <w:t xml:space="preserve"> =&gt; Nhưng BN này có TC rầm rộ và từ bé đã có mà ???</w:t>
      </w:r>
    </w:p>
    <w:p w14:paraId="3B9EC128" w14:textId="5043E298" w:rsidR="00653A14" w:rsidRDefault="00653A14" w:rsidP="001044CE">
      <w:pPr>
        <w:pStyle w:val="oancuaDanhsach"/>
        <w:numPr>
          <w:ilvl w:val="0"/>
          <w:numId w:val="1"/>
        </w:numPr>
      </w:pPr>
      <w:r>
        <w:t xml:space="preserve">Thống kinh này </w:t>
      </w:r>
      <w:proofErr w:type="spellStart"/>
      <w:r>
        <w:t>ko</w:t>
      </w:r>
      <w:proofErr w:type="spellEnd"/>
      <w:r>
        <w:t xml:space="preserve"> phải do LNMTC buồng trứng mà là LNMTC vùng chậu/sâu trong cơ</w:t>
      </w:r>
    </w:p>
    <w:p w14:paraId="5758AE8B" w14:textId="411E7AC5" w:rsidR="00AA3D59" w:rsidRDefault="00AA3D59" w:rsidP="001044CE">
      <w:pPr>
        <w:pStyle w:val="oancuaDanhsach"/>
        <w:numPr>
          <w:ilvl w:val="0"/>
          <w:numId w:val="1"/>
        </w:numPr>
      </w:pPr>
      <w:r>
        <w:t>Vùng chậu dính chặt do viêm do LNMTC</w:t>
      </w:r>
      <w:r w:rsidR="00463F97">
        <w:t xml:space="preserve">, còn u thì </w:t>
      </w:r>
      <w:proofErr w:type="spellStart"/>
      <w:r w:rsidR="00463F97">
        <w:t>ko</w:t>
      </w:r>
      <w:proofErr w:type="spellEnd"/>
      <w:r w:rsidR="00463F97">
        <w:t xml:space="preserve"> gây viêm dính v</w:t>
      </w:r>
      <w:r w:rsidR="00CD6418">
        <w:t>???</w:t>
      </w:r>
    </w:p>
    <w:p w14:paraId="4958BCA5" w14:textId="77777777" w:rsidR="00CD6418" w:rsidRDefault="00CD6418" w:rsidP="00CD6418">
      <w:pPr>
        <w:pStyle w:val="oancuaDanhsach"/>
      </w:pPr>
    </w:p>
    <w:p w14:paraId="6629264C" w14:textId="3DA23025" w:rsidR="00CD6418" w:rsidRDefault="00CD6418" w:rsidP="00CD6418">
      <w:r>
        <w:t>CHỊ SỬA:</w:t>
      </w:r>
    </w:p>
    <w:p w14:paraId="403C8551" w14:textId="39371E99" w:rsidR="001F0E0C" w:rsidRDefault="0018134F" w:rsidP="001F0E0C">
      <w:pPr>
        <w:pStyle w:val="oancuaDanhsach"/>
        <w:numPr>
          <w:ilvl w:val="0"/>
          <w:numId w:val="1"/>
        </w:numPr>
      </w:pPr>
      <w:r>
        <w:lastRenderedPageBreak/>
        <w:t>Bn thống kinh từ bé, TC rầm rộ</w:t>
      </w:r>
      <w:r w:rsidR="00FF56C8">
        <w:t xml:space="preserve">….dịch chocolate, đáy lót dịch nâu, </w:t>
      </w:r>
      <w:r w:rsidR="00E1295A">
        <w:t>dính vùng chậu</w:t>
      </w:r>
      <w:r w:rsidR="00FF56C8">
        <w:t xml:space="preserve"> đây là 1 bệnh cảnh</w:t>
      </w:r>
      <w:r w:rsidR="00E1295A">
        <w:t xml:space="preserve"> rất rất</w:t>
      </w:r>
      <w:r w:rsidR="00FF56C8">
        <w:t xml:space="preserve"> đặc trưng</w:t>
      </w:r>
      <w:r w:rsidR="001F0E0C">
        <w:t xml:space="preserve"> </w:t>
      </w:r>
      <w:r w:rsidR="00257D2E">
        <w:t>nang</w:t>
      </w:r>
      <w:r w:rsidR="001F0E0C">
        <w:t xml:space="preserve"> lạc NMTC bị vỡ</w:t>
      </w:r>
    </w:p>
    <w:p w14:paraId="51F416C8" w14:textId="422555BE" w:rsidR="00E1295A" w:rsidRDefault="00E1295A" w:rsidP="001F0E0C">
      <w:pPr>
        <w:pStyle w:val="oancuaDanhsach"/>
        <w:numPr>
          <w:ilvl w:val="0"/>
          <w:numId w:val="1"/>
        </w:numPr>
      </w:pPr>
      <w:r>
        <w:t>U dạng NMTC</w:t>
      </w:r>
      <w:r w:rsidR="004716CF">
        <w:t xml:space="preserve"> thì dịch loãng,</w:t>
      </w:r>
      <w:r>
        <w:t xml:space="preserve"> </w:t>
      </w:r>
      <w:proofErr w:type="spellStart"/>
      <w:r>
        <w:t>ko</w:t>
      </w:r>
      <w:proofErr w:type="spellEnd"/>
      <w:r>
        <w:t xml:space="preserve"> có dịch nâu </w:t>
      </w:r>
      <w:r w:rsidR="004716CF">
        <w:t>chocolate</w:t>
      </w:r>
      <w:r w:rsidR="004716CF">
        <w:rPr>
          <w:lang w:val="en-US"/>
        </w:rPr>
        <w:t xml:space="preserve"> </w:t>
      </w:r>
      <w:r w:rsidR="004716CF">
        <w:t>+ mô UT là mô bở nên nếu có di căn thì là nốt sùi rải rác ổ bụng</w:t>
      </w:r>
      <w:r w:rsidR="00A35AC9">
        <w:t xml:space="preserve"> chứ </w:t>
      </w:r>
      <w:proofErr w:type="spellStart"/>
      <w:r w:rsidR="00A35AC9">
        <w:t>ko</w:t>
      </w:r>
      <w:proofErr w:type="spellEnd"/>
      <w:r w:rsidR="00A35AC9">
        <w:t xml:space="preserve"> gây dính như v. Nếu di căn theo kiểu xâm lấn thì tới thì gỡ/tách cũng dễ do nó là mô bở chứ </w:t>
      </w:r>
      <w:proofErr w:type="spellStart"/>
      <w:r w:rsidR="00A35AC9">
        <w:t>ko</w:t>
      </w:r>
      <w:proofErr w:type="spellEnd"/>
      <w:r w:rsidR="00A35AC9">
        <w:t xml:space="preserve"> dính chặt</w:t>
      </w:r>
    </w:p>
    <w:p w14:paraId="700977C6" w14:textId="0868A552" w:rsidR="001F0E0C" w:rsidRDefault="001F0E0C" w:rsidP="0022443B">
      <w:pPr>
        <w:pStyle w:val="oancuaDanhsach"/>
      </w:pPr>
    </w:p>
    <w:p w14:paraId="319AE799" w14:textId="52FC9E4E" w:rsidR="00AC0B02" w:rsidRDefault="00AC0B02" w:rsidP="00D953CE">
      <w:r>
        <w:t xml:space="preserve">CÂU 2: </w:t>
      </w:r>
      <w:r w:rsidR="00C46177">
        <w:t xml:space="preserve">CHỌN </w:t>
      </w:r>
      <w:r w:rsidR="0038485E">
        <w:t>B</w:t>
      </w:r>
      <w:r w:rsidR="009E6116">
        <w:t xml:space="preserve"> hay C đây trời </w:t>
      </w:r>
      <w:r w:rsidR="0038485E">
        <w:sym w:font="Wingdings" w:char="F04A"/>
      </w:r>
      <w:r w:rsidR="0038485E">
        <w:t xml:space="preserve"> </w:t>
      </w:r>
      <w:r w:rsidR="00D953CE">
        <w:t>(Mí bạn học sản kêu B)</w:t>
      </w:r>
    </w:p>
    <w:p w14:paraId="47FBC183" w14:textId="1D620C3B" w:rsidR="001C13F1" w:rsidRDefault="00257D2E" w:rsidP="001C13F1">
      <w:pPr>
        <w:pStyle w:val="oancuaDanhsach"/>
        <w:numPr>
          <w:ilvl w:val="0"/>
          <w:numId w:val="1"/>
        </w:numPr>
      </w:pPr>
      <w:r>
        <w:t xml:space="preserve">Nhóm chọn B: TH này quá rõ nang lạc nhưng cũng có cơ hội thì </w:t>
      </w:r>
      <w:r w:rsidR="00FE7969">
        <w:t>lấy mô</w:t>
      </w:r>
      <w:r>
        <w:t xml:space="preserve"> làm luôn cho chắc</w:t>
      </w:r>
    </w:p>
    <w:p w14:paraId="557BE9C1" w14:textId="1927EF50" w:rsidR="00795B20" w:rsidRDefault="00795B20" w:rsidP="001C13F1">
      <w:pPr>
        <w:pStyle w:val="oancuaDanhsach"/>
        <w:numPr>
          <w:ilvl w:val="0"/>
          <w:numId w:val="1"/>
        </w:numPr>
      </w:pPr>
      <w:r>
        <w:t>Chì cần rửa ổ bụng rồi XN tế bào học dịch ổ bụng</w:t>
      </w:r>
      <w:r w:rsidR="008B637E">
        <w:t xml:space="preserve">, dính do viêm thì rất khó gỡ, ráng gỡ thì tổn thương các cấu trúc khác và </w:t>
      </w:r>
      <w:r w:rsidR="009B3CB3">
        <w:t>nó cũng sẽ tái phát</w:t>
      </w:r>
    </w:p>
    <w:p w14:paraId="2C147ED2" w14:textId="77777777" w:rsidR="001A69A2" w:rsidRDefault="001A69A2" w:rsidP="001A69A2"/>
    <w:p w14:paraId="5FCB79CD" w14:textId="35DF169D" w:rsidR="001A69A2" w:rsidRDefault="001A69A2" w:rsidP="001A69A2">
      <w:r>
        <w:t>CHỊ</w:t>
      </w:r>
      <w:r w:rsidR="007B3775">
        <w:t xml:space="preserve"> QUY</w:t>
      </w:r>
      <w:r>
        <w:t xml:space="preserve"> SỬA:</w:t>
      </w:r>
    </w:p>
    <w:p w14:paraId="3369B14F" w14:textId="230BAE92" w:rsidR="000A1792" w:rsidRDefault="000A1792" w:rsidP="000A1792">
      <w:pPr>
        <w:pStyle w:val="oancuaDanhsach"/>
        <w:numPr>
          <w:ilvl w:val="0"/>
          <w:numId w:val="1"/>
        </w:numPr>
      </w:pPr>
      <w:r>
        <w:t xml:space="preserve">Việc gỡ dính trong </w:t>
      </w:r>
      <w:r w:rsidR="00FE321E">
        <w:t>nang</w:t>
      </w:r>
      <w:r>
        <w:t xml:space="preserve"> LNMTC là rất khó khăn, NC tổn thương mm, bàng quang, ruột</w:t>
      </w:r>
      <w:r w:rsidR="00580368">
        <w:t xml:space="preserve"> + chảy máu nhiều nên phải đốt cầm máu =&gt; tan nát thêm</w:t>
      </w:r>
      <w:r>
        <w:t>. Và nó sẽ tái phát và dính lại</w:t>
      </w:r>
    </w:p>
    <w:p w14:paraId="0A9B53A2" w14:textId="7BFA03D0" w:rsidR="00DB31F1" w:rsidRDefault="00DB31F1" w:rsidP="000A1792">
      <w:pPr>
        <w:pStyle w:val="oancuaDanhsach"/>
        <w:numPr>
          <w:ilvl w:val="0"/>
          <w:numId w:val="1"/>
        </w:numPr>
      </w:pPr>
      <w:r>
        <w:t xml:space="preserve">Đau </w:t>
      </w:r>
      <w:proofErr w:type="spellStart"/>
      <w:r>
        <w:t>ko</w:t>
      </w:r>
      <w:proofErr w:type="spellEnd"/>
      <w:r>
        <w:t xml:space="preserve"> phải do nang này nên nếu lấy nó đi thì cổ vẫn còn đau</w:t>
      </w:r>
    </w:p>
    <w:p w14:paraId="3ED72768" w14:textId="122CAAA6" w:rsidR="00FE321E" w:rsidRDefault="00FE321E" w:rsidP="00FE321E">
      <w:pPr>
        <w:pStyle w:val="oancuaDanhsach"/>
        <w:numPr>
          <w:ilvl w:val="0"/>
          <w:numId w:val="1"/>
        </w:numPr>
      </w:pPr>
      <w:r>
        <w:t>Ở vùng chậu dính chặt thì việc thấy buồng trứng</w:t>
      </w:r>
      <w:r w:rsidR="00ED3482">
        <w:t xml:space="preserve"> và sinh thiết</w:t>
      </w:r>
      <w:r>
        <w:t xml:space="preserve"> sẽ rất khó khăn</w:t>
      </w:r>
      <w:r w:rsidR="00ED3482">
        <w:t xml:space="preserve">, và nếu thấy thì việc sinh thiết cũng làm giảm trữ lượng buồng trứng + ca này đã </w:t>
      </w:r>
      <w:proofErr w:type="spellStart"/>
      <w:r w:rsidR="00ED3482">
        <w:t>XĐ</w:t>
      </w:r>
      <w:proofErr w:type="spellEnd"/>
      <w:r w:rsidR="00ED3482">
        <w:t xml:space="preserve"> là lành tính rồi</w:t>
      </w:r>
    </w:p>
    <w:p w14:paraId="569B5614" w14:textId="19ADEC51" w:rsidR="00EE4D45" w:rsidRDefault="00EE4D45" w:rsidP="00FE321E">
      <w:pPr>
        <w:pStyle w:val="oancuaDanhsach"/>
        <w:numPr>
          <w:ilvl w:val="0"/>
          <w:numId w:val="1"/>
        </w:numPr>
      </w:pPr>
      <w:r>
        <w:t>Dịch này làm KT phúc mạc nên phải rửa sạch ổ bụng</w:t>
      </w:r>
      <w:r w:rsidR="00580368">
        <w:t xml:space="preserve"> + dẫn lưu dịch này thoát ra ngoài</w:t>
      </w:r>
    </w:p>
    <w:p w14:paraId="288DE3C9" w14:textId="0426A689" w:rsidR="00B018B8" w:rsidRDefault="00B018B8" w:rsidP="00B018B8">
      <w:pPr>
        <w:pStyle w:val="oancuaDanhsach"/>
        <w:numPr>
          <w:ilvl w:val="0"/>
          <w:numId w:val="1"/>
        </w:numPr>
      </w:pPr>
      <w:r>
        <w:t xml:space="preserve">Nang LNMTC là 1 nang giả, </w:t>
      </w:r>
      <w:proofErr w:type="spellStart"/>
      <w:r>
        <w:t>ko</w:t>
      </w:r>
      <w:proofErr w:type="spellEnd"/>
      <w:r>
        <w:t xml:space="preserve"> có vỏ bọc phân cách vs buồng trứng nên nếu bóc thì tổn hại buồng trứng</w:t>
      </w:r>
    </w:p>
    <w:p w14:paraId="59CF9801" w14:textId="5D49C33B" w:rsidR="00662E18" w:rsidRDefault="00662E18" w:rsidP="00662E18">
      <w:pPr>
        <w:pStyle w:val="oancuaDanhsach"/>
        <w:numPr>
          <w:ilvl w:val="0"/>
          <w:numId w:val="1"/>
        </w:numPr>
      </w:pPr>
      <w:r>
        <w:t xml:space="preserve">Nếu là ung thư thì phải bóc u gởi sinh thiết lạnh (do cô này còn trẻ) =&gt; ác tính thì cắt phần phụ 1 bên luôn chứ </w:t>
      </w:r>
      <w:proofErr w:type="spellStart"/>
      <w:r>
        <w:t>ko</w:t>
      </w:r>
      <w:proofErr w:type="spellEnd"/>
      <w:r>
        <w:t xml:space="preserve"> để mổ thì 2.</w:t>
      </w:r>
    </w:p>
    <w:p w14:paraId="70EF7322" w14:textId="193359D0" w:rsidR="007B3775" w:rsidRDefault="007B3775" w:rsidP="007B3775">
      <w:r>
        <w:t>CHỊ PHÚC SỬA:</w:t>
      </w:r>
    </w:p>
    <w:p w14:paraId="62092F64" w14:textId="0BC42E1F" w:rsidR="007B3775" w:rsidRDefault="00C53913" w:rsidP="00053F18">
      <w:pPr>
        <w:pStyle w:val="oancuaDanhsach"/>
        <w:numPr>
          <w:ilvl w:val="0"/>
          <w:numId w:val="1"/>
        </w:numPr>
      </w:pPr>
      <w:r>
        <w:t xml:space="preserve">Dù có dính chặt nên cũng phải phẫu tách ra để thấy </w:t>
      </w:r>
      <w:proofErr w:type="spellStart"/>
      <w:r>
        <w:t>dc</w:t>
      </w:r>
      <w:proofErr w:type="spellEnd"/>
      <w:r>
        <w:t xml:space="preserve"> cái buồng trứng, xác nhận </w:t>
      </w:r>
      <w:r w:rsidR="00C13494">
        <w:t xml:space="preserve">coi nó có u hay </w:t>
      </w:r>
      <w:proofErr w:type="spellStart"/>
      <w:r w:rsidR="00C13494">
        <w:t>ko</w:t>
      </w:r>
      <w:proofErr w:type="spellEnd"/>
      <w:r w:rsidR="00C13494">
        <w:t xml:space="preserve"> có u. Ca này thấy rõ buồng trứng P luôn rồi (</w:t>
      </w:r>
      <w:proofErr w:type="spellStart"/>
      <w:r w:rsidR="00C13494">
        <w:t>3cm</w:t>
      </w:r>
      <w:proofErr w:type="spellEnd"/>
      <w:r w:rsidR="00C13494">
        <w:t xml:space="preserve"> lộ đáy…) thì phải chớp lấy thời cơ s</w:t>
      </w:r>
      <w:r w:rsidR="00A02478">
        <w:t xml:space="preserve">inh thiết làm GPB luôn (bấm nhỏ thôi </w:t>
      </w:r>
      <w:proofErr w:type="spellStart"/>
      <w:r w:rsidR="00A02478">
        <w:t>ko</w:t>
      </w:r>
      <w:proofErr w:type="spellEnd"/>
      <w:r w:rsidR="00A02478">
        <w:t xml:space="preserve"> ảnh hưởng buồng trứng) (vì bệnh cảnh điển hình nhưng GPB mới là tiêu chuẩn vàng )</w:t>
      </w:r>
    </w:p>
    <w:p w14:paraId="002A22E6" w14:textId="6E23192E" w:rsidR="0038485E" w:rsidRDefault="0038485E" w:rsidP="0038485E"/>
    <w:p w14:paraId="5389F112" w14:textId="1BF61AA2" w:rsidR="0038485E" w:rsidRDefault="0038485E" w:rsidP="0038485E">
      <w:r>
        <w:t>CÂU 3: CHỌN A</w:t>
      </w:r>
    </w:p>
    <w:p w14:paraId="4B6884FA" w14:textId="025414B0" w:rsidR="0038485E" w:rsidRDefault="0038485E" w:rsidP="0038485E">
      <w:pPr>
        <w:pStyle w:val="oancuaDanhsach"/>
        <w:numPr>
          <w:ilvl w:val="0"/>
          <w:numId w:val="1"/>
        </w:numPr>
      </w:pPr>
      <w:r>
        <w:t>NSAIDs là hàng 1, C</w:t>
      </w:r>
      <w:r w:rsidR="001B1E38">
        <w:t>OCs</w:t>
      </w:r>
      <w:r w:rsidR="00A331F2">
        <w:t xml:space="preserve"> và </w:t>
      </w:r>
      <w:proofErr w:type="spellStart"/>
      <w:r w:rsidR="00A331F2">
        <w:t>progestin</w:t>
      </w:r>
      <w:proofErr w:type="spellEnd"/>
      <w:r w:rsidR="00A331F2">
        <w:t xml:space="preserve"> </w:t>
      </w:r>
      <w:r>
        <w:t>là hàng 2</w:t>
      </w:r>
      <w:r w:rsidR="006714CA">
        <w:t xml:space="preserve"> </w:t>
      </w:r>
    </w:p>
    <w:p w14:paraId="0C9E858A" w14:textId="2E35FED0" w:rsidR="006714CA" w:rsidRDefault="006714CA" w:rsidP="0038485E">
      <w:pPr>
        <w:pStyle w:val="oancuaDanhsach"/>
        <w:numPr>
          <w:ilvl w:val="0"/>
          <w:numId w:val="1"/>
        </w:numPr>
      </w:pPr>
      <w:r>
        <w:t xml:space="preserve">Nhóm chọn E: điều trị dựa trên than phiền BN, dù thống kinh </w:t>
      </w:r>
      <w:r w:rsidR="009853F1">
        <w:t>từ</w:t>
      </w:r>
      <w:r>
        <w:t xml:space="preserve"> bé nhưng Bn chưa</w:t>
      </w:r>
      <w:r w:rsidR="009853F1">
        <w:t xml:space="preserve"> từng đi khám cũng như than phiền gì =&gt; nếu có thì xài NSAIDs trước</w:t>
      </w:r>
      <w:r>
        <w:t xml:space="preserve"> </w:t>
      </w:r>
    </w:p>
    <w:p w14:paraId="5C161D4D" w14:textId="3A628212" w:rsidR="00C603B3" w:rsidRDefault="00CC087C" w:rsidP="00C603B3">
      <w:pPr>
        <w:pStyle w:val="oancuaDanhsach"/>
        <w:numPr>
          <w:ilvl w:val="0"/>
          <w:numId w:val="1"/>
        </w:numPr>
      </w:pPr>
      <w:r>
        <w:t xml:space="preserve">Nhóm chọn A: chưa có chồng thì dùng COCs vẫn hợp lí, ngoài tác dụng giảm đau thì còn </w:t>
      </w:r>
      <w:r w:rsidR="00ED3874">
        <w:t xml:space="preserve">giúp nang LNMTC </w:t>
      </w:r>
      <w:proofErr w:type="spellStart"/>
      <w:r w:rsidR="00ED3874">
        <w:t>ko</w:t>
      </w:r>
      <w:proofErr w:type="spellEnd"/>
      <w:r w:rsidR="00ED3874">
        <w:t xml:space="preserve"> lớn thêm</w:t>
      </w:r>
      <w:r w:rsidR="00C603B3">
        <w:t xml:space="preserve">. Nếu điều trị NSAIDs lâu dài thì </w:t>
      </w:r>
      <w:proofErr w:type="spellStart"/>
      <w:r w:rsidR="00C603B3">
        <w:t>tdp</w:t>
      </w:r>
      <w:proofErr w:type="spellEnd"/>
      <w:r w:rsidR="00C603B3">
        <w:t xml:space="preserve"> nhiều</w:t>
      </w:r>
    </w:p>
    <w:p w14:paraId="4F8795A4" w14:textId="77777777" w:rsidR="009B53E1" w:rsidRDefault="009B53E1" w:rsidP="00ED5C75">
      <w:pPr>
        <w:pStyle w:val="oancuaDanhsach"/>
        <w:numPr>
          <w:ilvl w:val="0"/>
          <w:numId w:val="1"/>
        </w:numPr>
      </w:pPr>
      <w:r>
        <w:t xml:space="preserve">COCs có thể gây huyết khối vs </w:t>
      </w:r>
      <w:proofErr w:type="spellStart"/>
      <w:r>
        <w:t>XVĐM</w:t>
      </w:r>
      <w:proofErr w:type="spellEnd"/>
    </w:p>
    <w:p w14:paraId="7024D18A" w14:textId="4DDDC064" w:rsidR="009B53E1" w:rsidRDefault="009B53E1" w:rsidP="009B53E1">
      <w:pPr>
        <w:pStyle w:val="oancuaDanhsach"/>
        <w:numPr>
          <w:ilvl w:val="0"/>
          <w:numId w:val="1"/>
        </w:numPr>
      </w:pPr>
      <w:proofErr w:type="spellStart"/>
      <w:r>
        <w:t>Dienogest</w:t>
      </w:r>
      <w:proofErr w:type="spellEnd"/>
      <w:r>
        <w:t xml:space="preserve"> có khuyết điểm là XHTC bất thường nhưng theo </w:t>
      </w:r>
      <w:proofErr w:type="spellStart"/>
      <w:r>
        <w:t>tg</w:t>
      </w:r>
      <w:proofErr w:type="spellEnd"/>
      <w:r>
        <w:t xml:space="preserve"> thì nó giảm</w:t>
      </w:r>
      <w:r w:rsidR="00EF55A5">
        <w:t xml:space="preserve"> tần suất và mức độ</w:t>
      </w:r>
      <w:r>
        <w:t xml:space="preserve"> và </w:t>
      </w:r>
      <w:proofErr w:type="spellStart"/>
      <w:r>
        <w:t>ngta</w:t>
      </w:r>
      <w:proofErr w:type="spellEnd"/>
      <w:r>
        <w:t xml:space="preserve"> cũng chấp nhận</w:t>
      </w:r>
    </w:p>
    <w:p w14:paraId="3B0472A4" w14:textId="77777777" w:rsidR="009B4097" w:rsidRDefault="009B4097" w:rsidP="009B4097">
      <w:pPr>
        <w:pStyle w:val="oancuaDanhsach"/>
      </w:pPr>
    </w:p>
    <w:p w14:paraId="3761D8C3" w14:textId="59BD7135" w:rsidR="009B4097" w:rsidRDefault="009B4097" w:rsidP="002E40B7">
      <w:r>
        <w:t>CHỊ SỬA</w:t>
      </w:r>
      <w:r w:rsidR="002E40B7">
        <w:t>:</w:t>
      </w:r>
    </w:p>
    <w:p w14:paraId="53ACDB64" w14:textId="23B2CA55" w:rsidR="002E40B7" w:rsidRDefault="008E2A27" w:rsidP="002E40B7">
      <w:pPr>
        <w:pStyle w:val="oancuaDanhsach"/>
        <w:numPr>
          <w:ilvl w:val="0"/>
          <w:numId w:val="1"/>
        </w:numPr>
      </w:pPr>
      <w:r>
        <w:t xml:space="preserve">Cô này có LNM buồng trứng, vùng chậu +/- tử cung. Thống kinh chỉ là đi kèm. Mục tiêu chính sau phẫu thuật là </w:t>
      </w:r>
      <w:proofErr w:type="spellStart"/>
      <w:r w:rsidR="00FA0B86">
        <w:t>ko</w:t>
      </w:r>
      <w:proofErr w:type="spellEnd"/>
      <w:r w:rsidR="00FA0B86">
        <w:t xml:space="preserve"> tái phát LNM (nhất là nội mạc lạc ở buồng trứng) và nguy cơ lại hình thành 1 nang LNM ở buồng trứng =&gt; </w:t>
      </w:r>
      <w:proofErr w:type="spellStart"/>
      <w:r w:rsidR="00FA0B86">
        <w:t>ko</w:t>
      </w:r>
      <w:proofErr w:type="spellEnd"/>
      <w:r w:rsidR="00FA0B86">
        <w:t xml:space="preserve"> xài NSAIDs do chỉ điều trị thống kinh tạm thời</w:t>
      </w:r>
      <w:r w:rsidR="0092526F">
        <w:t xml:space="preserve">, khi kiểm soát </w:t>
      </w:r>
      <w:proofErr w:type="spellStart"/>
      <w:r w:rsidR="0092526F">
        <w:t>dc</w:t>
      </w:r>
      <w:proofErr w:type="spellEnd"/>
      <w:r w:rsidR="0092526F">
        <w:t xml:space="preserve"> LNM thì thống kinh cũng ổn theo. Ko xài </w:t>
      </w:r>
      <w:proofErr w:type="spellStart"/>
      <w:r w:rsidR="0092526F">
        <w:t>GnRh</w:t>
      </w:r>
      <w:r w:rsidR="0018566B">
        <w:t>a</w:t>
      </w:r>
      <w:proofErr w:type="spellEnd"/>
      <w:r w:rsidR="0092526F">
        <w:t xml:space="preserve"> do </w:t>
      </w:r>
      <w:proofErr w:type="spellStart"/>
      <w:r w:rsidR="0092526F">
        <w:t>ko</w:t>
      </w:r>
      <w:proofErr w:type="spellEnd"/>
      <w:r w:rsidR="0092526F">
        <w:t xml:space="preserve"> điều trị dài hạn </w:t>
      </w:r>
      <w:proofErr w:type="spellStart"/>
      <w:r w:rsidR="0092526F">
        <w:t>dc</w:t>
      </w:r>
      <w:proofErr w:type="spellEnd"/>
      <w:r w:rsidR="0018566B">
        <w:t xml:space="preserve">, GnRH </w:t>
      </w:r>
      <w:proofErr w:type="spellStart"/>
      <w:r w:rsidR="0018566B">
        <w:t>anta</w:t>
      </w:r>
      <w:proofErr w:type="spellEnd"/>
      <w:r w:rsidR="0018566B">
        <w:t xml:space="preserve"> thì chưa có trên thị trường (đang thử nghiệm pha 2/3) =&gt; khi nào có nó thì dùng. Vậy nên ca này dùng COCs hoặc </w:t>
      </w:r>
      <w:proofErr w:type="spellStart"/>
      <w:r w:rsidR="0018566B">
        <w:t>Dienogest</w:t>
      </w:r>
      <w:proofErr w:type="spellEnd"/>
      <w:r w:rsidR="0018566B">
        <w:t>.</w:t>
      </w:r>
    </w:p>
    <w:p w14:paraId="1D08EED4" w14:textId="10BAE772" w:rsidR="0018566B" w:rsidRDefault="00F738CC" w:rsidP="002E40B7">
      <w:pPr>
        <w:pStyle w:val="oancuaDanhsach"/>
        <w:numPr>
          <w:ilvl w:val="0"/>
          <w:numId w:val="1"/>
        </w:numPr>
      </w:pPr>
      <w:proofErr w:type="spellStart"/>
      <w:r>
        <w:t>Dienogest</w:t>
      </w:r>
      <w:proofErr w:type="spellEnd"/>
      <w:r>
        <w:t xml:space="preserve">: tương đương hoặc thấp hơn 1 xíu so vs </w:t>
      </w:r>
      <w:proofErr w:type="spellStart"/>
      <w:r>
        <w:t>GnRHa</w:t>
      </w:r>
      <w:proofErr w:type="spellEnd"/>
      <w:r>
        <w:t xml:space="preserve"> trong kìm hãm LNM phát triển,</w:t>
      </w:r>
      <w:r w:rsidR="0073783C">
        <w:t xml:space="preserve"> điều trị thống kinh tốt hơn nhiều C</w:t>
      </w:r>
      <w:r w:rsidR="000842E5">
        <w:t xml:space="preserve">OCs (nhiều BN </w:t>
      </w:r>
      <w:proofErr w:type="spellStart"/>
      <w:r w:rsidR="000842E5">
        <w:t>ko</w:t>
      </w:r>
      <w:proofErr w:type="spellEnd"/>
      <w:r w:rsidR="000842E5">
        <w:t xml:space="preserve"> cần tới chu kì kinh cũng đã đau). Nhưng</w:t>
      </w:r>
      <w:r>
        <w:t xml:space="preserve"> khuyết điểm là hay rong huyết (70</w:t>
      </w:r>
      <w:r w:rsidR="00A74D82">
        <w:t>%) + mắc tiền (</w:t>
      </w:r>
      <w:proofErr w:type="spellStart"/>
      <w:r w:rsidR="00A74D82">
        <w:t>1tr3</w:t>
      </w:r>
      <w:proofErr w:type="spellEnd"/>
      <w:r w:rsidR="00A74D82">
        <w:t xml:space="preserve">/tháng) + </w:t>
      </w:r>
      <w:proofErr w:type="spellStart"/>
      <w:r w:rsidR="00A74D82">
        <w:t>ko</w:t>
      </w:r>
      <w:proofErr w:type="spellEnd"/>
      <w:r w:rsidR="00A74D82">
        <w:t xml:space="preserve"> có </w:t>
      </w:r>
      <w:r w:rsidR="00037B41">
        <w:t>tác</w:t>
      </w:r>
      <w:r w:rsidR="00A74D82">
        <w:t xml:space="preserve"> dụng ngừa thai (nếu cổ muốn </w:t>
      </w:r>
      <w:r w:rsidR="00037B41">
        <w:t>ngừa</w:t>
      </w:r>
      <w:r w:rsidR="0073783C">
        <w:t xml:space="preserve"> thai thì phải dùng thuốc ngừa thai kèm theo) =&gt; nếu BN</w:t>
      </w:r>
      <w:r w:rsidR="00694145">
        <w:t xml:space="preserve"> có tiền thì ưu tiên dùng. Nếu BN rong huyết thì chỉ cần ngưng </w:t>
      </w:r>
      <w:proofErr w:type="spellStart"/>
      <w:r w:rsidR="00694145">
        <w:t>Dienogest</w:t>
      </w:r>
      <w:proofErr w:type="spellEnd"/>
      <w:r w:rsidR="00067376">
        <w:t xml:space="preserve"> </w:t>
      </w:r>
      <w:r w:rsidR="00067376">
        <w:lastRenderedPageBreak/>
        <w:t xml:space="preserve">~4-5 ngày (dưới 1 tuần) rồi bắt đầu lại Hoặc tiêm 2 mũi GnRH trước khi sử dụng </w:t>
      </w:r>
      <w:r w:rsidR="00730B8C">
        <w:t>giúp giảm rong kinh.</w:t>
      </w:r>
    </w:p>
    <w:p w14:paraId="515AED5A" w14:textId="6C5F8662" w:rsidR="00AC0998" w:rsidRDefault="00067376" w:rsidP="00AC0998">
      <w:pPr>
        <w:pStyle w:val="oancuaDanhsach"/>
        <w:numPr>
          <w:ilvl w:val="0"/>
          <w:numId w:val="1"/>
        </w:numPr>
      </w:pPr>
      <w:r>
        <w:t xml:space="preserve">COCs: </w:t>
      </w:r>
      <w:r w:rsidR="00473EFB">
        <w:t xml:space="preserve">hiệu quả giảm thống kinh </w:t>
      </w:r>
      <w:proofErr w:type="spellStart"/>
      <w:r w:rsidR="00473EFB">
        <w:t>ko</w:t>
      </w:r>
      <w:proofErr w:type="spellEnd"/>
      <w:r w:rsidR="00473EFB">
        <w:t xml:space="preserve"> </w:t>
      </w:r>
      <w:proofErr w:type="spellStart"/>
      <w:r w:rsidR="00473EFB">
        <w:t>nhìu</w:t>
      </w:r>
      <w:proofErr w:type="spellEnd"/>
      <w:r w:rsidR="00473EFB">
        <w:t xml:space="preserve">, và phải xài vài tháng trở đi thì hiệu quả mới đầy đủ, rẻ tiền, dễ sử dụng, tác dụng ngừa thai, </w:t>
      </w:r>
      <w:proofErr w:type="spellStart"/>
      <w:r w:rsidR="00473EFB">
        <w:t>ko</w:t>
      </w:r>
      <w:proofErr w:type="spellEnd"/>
      <w:r w:rsidR="00473EFB">
        <w:t xml:space="preserve"> rong kinh rong huyết</w:t>
      </w:r>
      <w:r w:rsidR="00AC0998">
        <w:t>.</w:t>
      </w:r>
      <w:r w:rsidR="00473EFB">
        <w:t xml:space="preserve"> Cô này trẻ, </w:t>
      </w:r>
      <w:proofErr w:type="spellStart"/>
      <w:r w:rsidR="00473EFB">
        <w:t>ko</w:t>
      </w:r>
      <w:proofErr w:type="spellEnd"/>
      <w:r w:rsidR="00473EFB">
        <w:t xml:space="preserve"> dãn TM chân, </w:t>
      </w:r>
      <w:proofErr w:type="spellStart"/>
      <w:r w:rsidR="00473EFB">
        <w:t>ko</w:t>
      </w:r>
      <w:proofErr w:type="spellEnd"/>
      <w:r w:rsidR="00473EFB">
        <w:t xml:space="preserve"> HTL </w:t>
      </w:r>
      <w:proofErr w:type="spellStart"/>
      <w:r w:rsidR="00473EFB">
        <w:t>nhìu</w:t>
      </w:r>
      <w:proofErr w:type="spellEnd"/>
      <w:r w:rsidR="00473EFB">
        <w:t xml:space="preserve"> nên COCs vẫn an toàn, </w:t>
      </w:r>
      <w:proofErr w:type="spellStart"/>
      <w:r w:rsidR="00473EFB">
        <w:t>ko</w:t>
      </w:r>
      <w:proofErr w:type="spellEnd"/>
      <w:r w:rsidR="00473EFB">
        <w:t xml:space="preserve"> tăng đông nếu xài đúng chỉ định ( huyết khối chỉ khi xài E2 liều cao trên cơ địa NC cao)</w:t>
      </w:r>
      <w:r w:rsidR="00AC0998">
        <w:t xml:space="preserve">. Tác dụng </w:t>
      </w:r>
      <w:proofErr w:type="spellStart"/>
      <w:r w:rsidR="00AC0998">
        <w:t>ƯC</w:t>
      </w:r>
      <w:proofErr w:type="spellEnd"/>
      <w:r w:rsidR="00AC0998">
        <w:t xml:space="preserve"> lạc nội mạc </w:t>
      </w:r>
      <w:proofErr w:type="spellStart"/>
      <w:r w:rsidR="00AC0998">
        <w:t>ko</w:t>
      </w:r>
      <w:proofErr w:type="spellEnd"/>
      <w:r w:rsidR="00AC0998">
        <w:t xml:space="preserve"> bằng =&gt; nếu BN </w:t>
      </w:r>
      <w:proofErr w:type="spellStart"/>
      <w:r w:rsidR="00AC0998">
        <w:t>ko</w:t>
      </w:r>
      <w:proofErr w:type="spellEnd"/>
      <w:r w:rsidR="00AC0998">
        <w:t xml:space="preserve"> có tiền có thể sử dụng</w:t>
      </w:r>
    </w:p>
    <w:p w14:paraId="27B34A8D" w14:textId="77777777" w:rsidR="000369DF" w:rsidRDefault="000369DF" w:rsidP="000369DF"/>
    <w:p w14:paraId="44C2619F" w14:textId="45857172" w:rsidR="004954B1" w:rsidRDefault="004954B1" w:rsidP="000369DF">
      <w:r>
        <w:rPr>
          <w:noProof/>
        </w:rPr>
        <w:drawing>
          <wp:anchor distT="0" distB="0" distL="114300" distR="114300" simplePos="0" relativeHeight="251658242" behindDoc="0" locked="0" layoutInCell="1" allowOverlap="1" wp14:anchorId="2B5E0240" wp14:editId="19820118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6049645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66E3D" w14:textId="5E03FE72" w:rsidR="004954B1" w:rsidRDefault="004954B1" w:rsidP="000369DF">
      <w:r>
        <w:t>CÂU 1: CHỌN C</w:t>
      </w:r>
    </w:p>
    <w:p w14:paraId="5A4544FD" w14:textId="344A3965" w:rsidR="00E32F9D" w:rsidRDefault="00E32F9D" w:rsidP="00E32F9D">
      <w:pPr>
        <w:pStyle w:val="oancuaDanhsach"/>
        <w:numPr>
          <w:ilvl w:val="0"/>
          <w:numId w:val="1"/>
        </w:numPr>
      </w:pPr>
      <w:r>
        <w:t xml:space="preserve">MD2 (trên 50 tuổi, CA-125 trên 100) theo </w:t>
      </w:r>
      <w:proofErr w:type="spellStart"/>
      <w:r w:rsidR="009A3AEC">
        <w:t>easy</w:t>
      </w:r>
      <w:proofErr w:type="spellEnd"/>
      <w:r w:rsidR="009A3AEC">
        <w:t xml:space="preserve"> </w:t>
      </w:r>
      <w:proofErr w:type="spellStart"/>
      <w:r w:rsidR="009A3AEC">
        <w:t>descriptors</w:t>
      </w:r>
      <w:proofErr w:type="spellEnd"/>
    </w:p>
    <w:p w14:paraId="77283299" w14:textId="7DBEEF30" w:rsidR="00E32F9D" w:rsidRDefault="00E32F9D" w:rsidP="00E32F9D">
      <w:pPr>
        <w:pStyle w:val="oancuaDanhsach"/>
        <w:numPr>
          <w:ilvl w:val="0"/>
          <w:numId w:val="1"/>
        </w:numPr>
      </w:pPr>
      <w:r>
        <w:t xml:space="preserve">M1 và M5 theo </w:t>
      </w:r>
      <w:proofErr w:type="spellStart"/>
      <w:r>
        <w:t>simple</w:t>
      </w:r>
      <w:proofErr w:type="spellEnd"/>
      <w:r>
        <w:t xml:space="preserve"> rule</w:t>
      </w:r>
      <w:r w:rsidR="009A3AEC">
        <w:t>s</w:t>
      </w:r>
    </w:p>
    <w:p w14:paraId="20EB0C49" w14:textId="7FA4D643" w:rsidR="009A3AEC" w:rsidRDefault="009A3AEC" w:rsidP="00E32F9D">
      <w:pPr>
        <w:pStyle w:val="oancuaDanhsach"/>
        <w:numPr>
          <w:ilvl w:val="0"/>
          <w:numId w:val="1"/>
        </w:numPr>
      </w:pPr>
      <w:r>
        <w:t>Đã mãn kinh nên loại trừ các cấu trúc cơ năng</w:t>
      </w:r>
    </w:p>
    <w:p w14:paraId="71BCC518" w14:textId="53037131" w:rsidR="00A5547D" w:rsidRDefault="00A5547D" w:rsidP="00A5547D"/>
    <w:p w14:paraId="461A4DC6" w14:textId="5B85ABEB" w:rsidR="00A5547D" w:rsidRDefault="00A5547D" w:rsidP="00A5547D">
      <w:r>
        <w:t>CÂU 2: CHỌN A</w:t>
      </w:r>
    </w:p>
    <w:p w14:paraId="322138D4" w14:textId="55BFF72E" w:rsidR="00726542" w:rsidRDefault="00726542" w:rsidP="00726542">
      <w:pPr>
        <w:pStyle w:val="oancuaDanhsach"/>
        <w:numPr>
          <w:ilvl w:val="0"/>
          <w:numId w:val="1"/>
        </w:numPr>
      </w:pPr>
      <w:r>
        <w:lastRenderedPageBreak/>
        <w:t xml:space="preserve">Khi SA buồng trứng rồi thì mới bắt đầu xếp loại IOTA, chứ </w:t>
      </w:r>
      <w:proofErr w:type="spellStart"/>
      <w:r>
        <w:t>ko</w:t>
      </w:r>
      <w:proofErr w:type="spellEnd"/>
      <w:r>
        <w:t xml:space="preserve"> phải BN </w:t>
      </w:r>
      <w:proofErr w:type="spellStart"/>
      <w:r>
        <w:t>ko</w:t>
      </w:r>
      <w:proofErr w:type="spellEnd"/>
      <w:r>
        <w:t xml:space="preserve"> có u buồng trứng mà trên 50 có CA-125 tăng là nói u ác </w:t>
      </w:r>
      <w:r w:rsidR="005F3B9D">
        <w:t xml:space="preserve">buồng trứng </w:t>
      </w:r>
      <w:proofErr w:type="spellStart"/>
      <w:r w:rsidR="005F3B9D">
        <w:t>dc</w:t>
      </w:r>
      <w:proofErr w:type="spellEnd"/>
      <w:r w:rsidR="005F3B9D">
        <w:t xml:space="preserve">. Vì CA-125 tăng do u </w:t>
      </w:r>
      <w:proofErr w:type="spellStart"/>
      <w:r w:rsidR="005F3B9D">
        <w:t>tb</w:t>
      </w:r>
      <w:proofErr w:type="spellEnd"/>
      <w:r w:rsidR="005F3B9D">
        <w:t xml:space="preserve"> biểu mô ở nhiều loại u khác nữa.</w:t>
      </w:r>
    </w:p>
    <w:p w14:paraId="4CF085E1" w14:textId="0DD4F909" w:rsidR="002737E1" w:rsidRDefault="002737E1" w:rsidP="002737E1">
      <w:pPr>
        <w:pStyle w:val="oancuaDanhsach"/>
        <w:numPr>
          <w:ilvl w:val="0"/>
          <w:numId w:val="1"/>
        </w:numPr>
      </w:pPr>
      <w:r>
        <w:t>MD2 là đủ rồi</w:t>
      </w:r>
      <w:r w:rsidR="005A6B96">
        <w:t>: chỉ dấu quan trọng ở người mãn kinh</w:t>
      </w:r>
    </w:p>
    <w:p w14:paraId="68D59725" w14:textId="77777777" w:rsidR="00E87A3B" w:rsidRDefault="00E87A3B" w:rsidP="00E87A3B"/>
    <w:p w14:paraId="3E628558" w14:textId="466024C3" w:rsidR="00E87A3B" w:rsidRDefault="00E87A3B" w:rsidP="00E87A3B">
      <w:r>
        <w:t xml:space="preserve">CÂU 3: CHỌN </w:t>
      </w:r>
      <w:r w:rsidR="006126F0">
        <w:t>C</w:t>
      </w:r>
    </w:p>
    <w:p w14:paraId="2444110F" w14:textId="4C61AD0C" w:rsidR="00001265" w:rsidRDefault="00001265" w:rsidP="00001265">
      <w:pPr>
        <w:pStyle w:val="oancuaDanhsach"/>
        <w:numPr>
          <w:ilvl w:val="0"/>
          <w:numId w:val="1"/>
        </w:numPr>
      </w:pPr>
      <w:r>
        <w:t>M1: u đặc (hơn 80% khối u là phần đặc</w:t>
      </w:r>
      <w:r w:rsidR="00AF715C">
        <w:t xml:space="preserve"> ở cả 2 chiều của SA</w:t>
      </w:r>
      <w:r>
        <w:t>)</w:t>
      </w:r>
      <w:r w:rsidR="003437A8">
        <w:t xml:space="preserve">, bờ </w:t>
      </w:r>
      <w:proofErr w:type="spellStart"/>
      <w:r w:rsidR="003437A8">
        <w:t>ko</w:t>
      </w:r>
      <w:proofErr w:type="spellEnd"/>
      <w:r w:rsidR="003437A8">
        <w:t xml:space="preserve"> đều</w:t>
      </w:r>
      <w:r w:rsidR="00706490">
        <w:t>. U đặc khác nang đơn thuỳ đặc</w:t>
      </w:r>
      <w:r w:rsidR="00260F98">
        <w:t xml:space="preserve"> (là nang có phần đặc thôi)</w:t>
      </w:r>
    </w:p>
    <w:p w14:paraId="62C4CE4D" w14:textId="2CB256E4" w:rsidR="003437A8" w:rsidRDefault="003437A8" w:rsidP="00001265">
      <w:pPr>
        <w:pStyle w:val="oancuaDanhsach"/>
        <w:numPr>
          <w:ilvl w:val="0"/>
          <w:numId w:val="1"/>
        </w:numPr>
      </w:pPr>
      <w:r>
        <w:t xml:space="preserve">M5: </w:t>
      </w:r>
      <w:r w:rsidR="00706490">
        <w:t>dòng chảy mạnh, điểm màu 4</w:t>
      </w:r>
    </w:p>
    <w:p w14:paraId="774D65A8" w14:textId="77777777" w:rsidR="00A7149A" w:rsidRDefault="003E314A" w:rsidP="003E314A">
      <w:r>
        <w:t xml:space="preserve"> </w:t>
      </w:r>
    </w:p>
    <w:p w14:paraId="50BC3DF2" w14:textId="5A387874" w:rsidR="003E314A" w:rsidRDefault="003E314A" w:rsidP="003E314A">
      <w:r>
        <w:t>CHỊ SỬA:</w:t>
      </w:r>
    </w:p>
    <w:p w14:paraId="32C28293" w14:textId="77777777" w:rsidR="00007841" w:rsidRDefault="002349F4" w:rsidP="00E87A3B">
      <w:pPr>
        <w:pStyle w:val="oancuaDanhsach"/>
        <w:numPr>
          <w:ilvl w:val="0"/>
          <w:numId w:val="1"/>
        </w:numPr>
      </w:pPr>
      <w:r>
        <w:t xml:space="preserve">Nang đơn thuỳ đặc là có nhú/phần đặc bên trong. Còn u đặc thì có &gt;80% </w:t>
      </w:r>
      <w:r w:rsidR="003979B2">
        <w:t xml:space="preserve">phần đặc bên trong. Cô này là </w:t>
      </w:r>
      <w:proofErr w:type="spellStart"/>
      <w:r w:rsidR="003979B2">
        <w:t>70mm</w:t>
      </w:r>
      <w:proofErr w:type="spellEnd"/>
      <w:r w:rsidR="003979B2">
        <w:t>/</w:t>
      </w:r>
      <w:proofErr w:type="spellStart"/>
      <w:r w:rsidR="003979B2">
        <w:t>95mm</w:t>
      </w:r>
      <w:proofErr w:type="spellEnd"/>
      <w:r w:rsidR="003979B2">
        <w:t xml:space="preserve"> </w:t>
      </w:r>
      <w:r w:rsidR="007200A5">
        <w:t>&lt; 80%</w:t>
      </w:r>
      <w:r w:rsidR="006126F0">
        <w:t xml:space="preserve"> </w:t>
      </w:r>
      <w:r w:rsidR="000E5056">
        <w:t>=&gt; nang đơn thuỳ đặc (BS SA cũng đọc ra luôn rồi)</w:t>
      </w:r>
    </w:p>
    <w:p w14:paraId="56546BEC" w14:textId="46FD6FEC" w:rsidR="00E87A3B" w:rsidRDefault="00007841" w:rsidP="00E87A3B">
      <w:pPr>
        <w:pStyle w:val="oancuaDanhsach"/>
        <w:numPr>
          <w:ilvl w:val="0"/>
          <w:numId w:val="1"/>
        </w:numPr>
      </w:pPr>
      <w:r>
        <w:t xml:space="preserve">B1: nang đơn thuỳ (trống): </w:t>
      </w:r>
      <w:proofErr w:type="spellStart"/>
      <w:r w:rsidR="00C07BCA" w:rsidRPr="00C07BCA">
        <w:t>Echo</w:t>
      </w:r>
      <w:proofErr w:type="spellEnd"/>
      <w:r w:rsidR="00C07BCA" w:rsidRPr="00C07BCA">
        <w:t xml:space="preserve"> trống(</w:t>
      </w:r>
      <w:r>
        <w:t>nang</w:t>
      </w:r>
      <w:r w:rsidR="00C07BCA" w:rsidRPr="00C07BCA">
        <w:t xml:space="preserve"> cơ năng)/hỗn hợp(nang bì)/kém(nang LNMTC)</w:t>
      </w:r>
      <w:r>
        <w:t xml:space="preserve"> +</w:t>
      </w:r>
      <w:r w:rsidR="00C07BCA" w:rsidRPr="00C07BCA">
        <w:t xml:space="preserve"> </w:t>
      </w:r>
      <w:proofErr w:type="spellStart"/>
      <w:r w:rsidR="00C07BCA" w:rsidRPr="00C07BCA">
        <w:t>ko</w:t>
      </w:r>
      <w:proofErr w:type="spellEnd"/>
      <w:r w:rsidR="00C07BCA" w:rsidRPr="00C07BCA">
        <w:t xml:space="preserve"> có phần đặc bên trong</w:t>
      </w:r>
    </w:p>
    <w:p w14:paraId="03BB9D62" w14:textId="382C6E33" w:rsidR="0067693E" w:rsidRDefault="0067693E" w:rsidP="0067693E"/>
    <w:p w14:paraId="1B8C5D97" w14:textId="767B66C7" w:rsidR="0067693E" w:rsidRDefault="0067693E" w:rsidP="0067693E">
      <w:r>
        <w:t>CÂU 4: CHỌN D</w:t>
      </w:r>
    </w:p>
    <w:p w14:paraId="0FB863E7" w14:textId="2835EC14" w:rsidR="00E275CC" w:rsidRDefault="005E646F" w:rsidP="00E275CC">
      <w:pPr>
        <w:pStyle w:val="oancuaDanhsac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54339140" wp14:editId="1FD40839">
            <wp:simplePos x="0" y="0"/>
            <wp:positionH relativeFrom="column">
              <wp:posOffset>26035</wp:posOffset>
            </wp:positionH>
            <wp:positionV relativeFrom="paragraph">
              <wp:posOffset>4393830</wp:posOffset>
            </wp:positionV>
            <wp:extent cx="3468370" cy="1571625"/>
            <wp:effectExtent l="0" t="0" r="0" b="3175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421">
        <w:rPr>
          <w:noProof/>
        </w:rPr>
        <w:drawing>
          <wp:anchor distT="0" distB="0" distL="114300" distR="114300" simplePos="0" relativeHeight="251658244" behindDoc="0" locked="0" layoutInCell="1" allowOverlap="1" wp14:anchorId="0414BF37" wp14:editId="5B909109">
            <wp:simplePos x="0" y="0"/>
            <wp:positionH relativeFrom="column">
              <wp:posOffset>58767</wp:posOffset>
            </wp:positionH>
            <wp:positionV relativeFrom="paragraph">
              <wp:posOffset>2173724</wp:posOffset>
            </wp:positionV>
            <wp:extent cx="3138429" cy="2437757"/>
            <wp:effectExtent l="0" t="0" r="0" b="1270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29" cy="2437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421">
        <w:rPr>
          <w:noProof/>
        </w:rPr>
        <w:drawing>
          <wp:anchor distT="0" distB="0" distL="114300" distR="114300" simplePos="0" relativeHeight="251658243" behindDoc="0" locked="0" layoutInCell="1" allowOverlap="1" wp14:anchorId="0B7A5498" wp14:editId="085A9E68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731510" cy="1776095"/>
            <wp:effectExtent l="0" t="0" r="0" b="190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13"/>
                    <a:stretch/>
                  </pic:blipFill>
                  <pic:spPr bwMode="auto"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75CC">
        <w:t>Vì Bn có u buồng trứng nghĩ nhiều ác tính</w:t>
      </w:r>
      <w:r w:rsidR="00AE3E86">
        <w:t>. PT nội soi thì có NC gieo rắc khoang bụng và lỗ nội soi</w:t>
      </w:r>
    </w:p>
    <w:p w14:paraId="24EC9D3E" w14:textId="6B290C6B" w:rsidR="00FF7965" w:rsidRDefault="006E6DD5" w:rsidP="00B64F69">
      <w:pPr>
        <w:ind w:left="360"/>
      </w:pPr>
      <w:r>
        <w:lastRenderedPageBreak/>
        <w:t xml:space="preserve">***Nếu 1 người mãn kinh có nang buồng trứng vào mà SA B-rules hết thì có cần làm CA-125 </w:t>
      </w:r>
      <w:proofErr w:type="spellStart"/>
      <w:r>
        <w:t>ko</w:t>
      </w:r>
      <w:proofErr w:type="spellEnd"/>
      <w:r>
        <w:t>??</w:t>
      </w:r>
    </w:p>
    <w:p w14:paraId="13B27407" w14:textId="3DD573E7" w:rsidR="00623538" w:rsidRDefault="0020183C" w:rsidP="00623538">
      <w:pPr>
        <w:pStyle w:val="oancuaDanhsach"/>
        <w:numPr>
          <w:ilvl w:val="0"/>
          <w:numId w:val="1"/>
        </w:numPr>
      </w:pPr>
      <w:r>
        <w:t xml:space="preserve">Ý kiến 1: làm, nếu CA-125 thấp thì </w:t>
      </w:r>
      <w:r>
        <w:rPr>
          <w:lang w:val="en-US"/>
        </w:rPr>
        <w:t xml:space="preserve">2 kq </w:t>
      </w:r>
      <w:r>
        <w:t>đồng thuận</w:t>
      </w:r>
      <w:r w:rsidR="003E1686">
        <w:t>, còn nếu cao thì phải làm thêm XN khác để phân định</w:t>
      </w:r>
    </w:p>
    <w:p w14:paraId="13BAE5BD" w14:textId="1CB6B107" w:rsidR="00A62D85" w:rsidRDefault="00A62D85" w:rsidP="00A62D85">
      <w:pPr>
        <w:ind w:left="360"/>
      </w:pPr>
      <w:r>
        <w:t>CHỊ SỬA:</w:t>
      </w:r>
      <w:r w:rsidR="00623538">
        <w:t xml:space="preserve"> </w:t>
      </w:r>
    </w:p>
    <w:p w14:paraId="74820C4C" w14:textId="77777777" w:rsidR="00A62D85" w:rsidRDefault="00A62D85" w:rsidP="00623538">
      <w:pPr>
        <w:pStyle w:val="oancuaDanhsach"/>
        <w:numPr>
          <w:ilvl w:val="0"/>
          <w:numId w:val="1"/>
        </w:numPr>
      </w:pPr>
      <w:r>
        <w:t>Phải</w:t>
      </w:r>
      <w:r w:rsidR="00623538">
        <w:t xml:space="preserve"> biết mãn kinh bao lâu, hình ảnh SA cụ thể là gì, phải đọc hết mọi thứ</w:t>
      </w:r>
      <w:r w:rsidR="00BF74B1">
        <w:t xml:space="preserve">. </w:t>
      </w:r>
      <w:r w:rsidR="00B355F3">
        <w:t xml:space="preserve">CA-125 </w:t>
      </w:r>
      <w:proofErr w:type="spellStart"/>
      <w:r w:rsidR="00B355F3">
        <w:t>ko</w:t>
      </w:r>
      <w:proofErr w:type="spellEnd"/>
      <w:r w:rsidR="00B355F3">
        <w:t xml:space="preserve"> dùng tầm soát nhưng dù nó dưới 100 nhưng trên ngưỡng bình thường ở </w:t>
      </w:r>
      <w:proofErr w:type="spellStart"/>
      <w:r w:rsidR="00B355F3">
        <w:t>ng</w:t>
      </w:r>
      <w:proofErr w:type="spellEnd"/>
      <w:r w:rsidR="00B355F3">
        <w:t xml:space="preserve"> mãn kinh (20-26) thì cũng </w:t>
      </w:r>
      <w:proofErr w:type="spellStart"/>
      <w:r w:rsidR="00B355F3">
        <w:t>ko</w:t>
      </w:r>
      <w:proofErr w:type="spellEnd"/>
      <w:r w:rsidR="00B355F3">
        <w:t xml:space="preserve"> loại trừ ác tính =&gt; dùng mô hình</w:t>
      </w:r>
      <w:r w:rsidR="0082014E">
        <w:t xml:space="preserve"> </w:t>
      </w:r>
      <w:proofErr w:type="spellStart"/>
      <w:r w:rsidR="0082014E">
        <w:t>Adnex</w:t>
      </w:r>
      <w:proofErr w:type="spellEnd"/>
      <w:r w:rsidR="0082014E">
        <w:t>.</w:t>
      </w:r>
    </w:p>
    <w:p w14:paraId="7FC601EE" w14:textId="0F4EC72B" w:rsidR="00A62D85" w:rsidRDefault="00942FB7" w:rsidP="00623538">
      <w:pPr>
        <w:pStyle w:val="oancuaDanhsach"/>
        <w:numPr>
          <w:ilvl w:val="0"/>
          <w:numId w:val="1"/>
        </w:numPr>
      </w:pPr>
      <w:r>
        <w:t xml:space="preserve">Lúc nào cũng SA </w:t>
      </w:r>
      <w:r w:rsidR="00C95B71">
        <w:t xml:space="preserve">trước rồi nghi ngờ thì mới tới CA-125. </w:t>
      </w:r>
      <w:r w:rsidR="00A62D85">
        <w:t xml:space="preserve">Nhưng ở PN mãn kinh trên 50 thì làm CA-125 </w:t>
      </w:r>
      <w:r w:rsidR="00B422DC">
        <w:t>và HE-4 luôn.</w:t>
      </w:r>
    </w:p>
    <w:p w14:paraId="40CC3D2F" w14:textId="38B93E75" w:rsidR="00623538" w:rsidRDefault="00C95B71" w:rsidP="00623538">
      <w:pPr>
        <w:pStyle w:val="oancuaDanhsach"/>
        <w:numPr>
          <w:ilvl w:val="0"/>
          <w:numId w:val="1"/>
        </w:numPr>
      </w:pPr>
      <w:r>
        <w:t xml:space="preserve">Trước </w:t>
      </w:r>
      <w:r w:rsidR="00574498">
        <w:t xml:space="preserve">đây thì còn phân theo Tokyo, nghi ngờ mới làm </w:t>
      </w:r>
      <w:r w:rsidR="00B422DC">
        <w:t>Doppler</w:t>
      </w:r>
      <w:r w:rsidR="00574498">
        <w:t xml:space="preserve">, còn bây h </w:t>
      </w:r>
      <w:proofErr w:type="spellStart"/>
      <w:r w:rsidR="00574498">
        <w:t>vd</w:t>
      </w:r>
      <w:proofErr w:type="spellEnd"/>
      <w:r w:rsidR="00574498">
        <w:t xml:space="preserve"> Từ </w:t>
      </w:r>
      <w:proofErr w:type="spellStart"/>
      <w:r w:rsidR="00574498">
        <w:t>Dũ</w:t>
      </w:r>
      <w:proofErr w:type="spellEnd"/>
      <w:r w:rsidR="00574498">
        <w:t xml:space="preserve"> SA rồi đọc theo IOTA luôn.</w:t>
      </w:r>
    </w:p>
    <w:p w14:paraId="359DDEFA" w14:textId="5860C6AE" w:rsidR="00CA7EC0" w:rsidRDefault="00CA7EC0" w:rsidP="00CA7EC0">
      <w:pPr>
        <w:pStyle w:val="oancuaDanhsach"/>
      </w:pPr>
      <w:r>
        <w:rPr>
          <w:noProof/>
        </w:rPr>
        <w:drawing>
          <wp:anchor distT="0" distB="0" distL="114300" distR="114300" simplePos="0" relativeHeight="251659269" behindDoc="0" locked="0" layoutInCell="1" allowOverlap="1" wp14:anchorId="440C5BF9" wp14:editId="596F8CB3">
            <wp:simplePos x="0" y="0"/>
            <wp:positionH relativeFrom="column">
              <wp:posOffset>0</wp:posOffset>
            </wp:positionH>
            <wp:positionV relativeFrom="paragraph">
              <wp:posOffset>184849</wp:posOffset>
            </wp:positionV>
            <wp:extent cx="5731510" cy="6273800"/>
            <wp:effectExtent l="0" t="0" r="0" b="0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82F4E" w14:textId="1492611D" w:rsidR="00C56259" w:rsidRDefault="00CA7EC0" w:rsidP="00C56259">
      <w:r>
        <w:lastRenderedPageBreak/>
        <w:t xml:space="preserve"> CÂU 1: thấy rõ 2 buồng trứng =&gt; </w:t>
      </w:r>
      <w:proofErr w:type="spellStart"/>
      <w:r>
        <w:t>ko</w:t>
      </w:r>
      <w:proofErr w:type="spellEnd"/>
      <w:r>
        <w:t xml:space="preserve"> nghĩ u này của buồng trứng</w:t>
      </w:r>
      <w:r w:rsidR="005A7A4E">
        <w:t>. 2 cấu trúc bất thường này có thể của vòi trứng</w:t>
      </w:r>
      <w:r w:rsidR="00936ED9">
        <w:t xml:space="preserve"> (khối nhỏ và dài)</w:t>
      </w:r>
      <w:r w:rsidR="0025256A">
        <w:t>. Còn nang nước cạnh tai vòi/của buồng trứng thì khá là đều các cạnh</w:t>
      </w:r>
      <w:r w:rsidR="00814B67">
        <w:t xml:space="preserve">. </w:t>
      </w:r>
    </w:p>
    <w:p w14:paraId="4EA450CE" w14:textId="1F1110BD" w:rsidR="00814B67" w:rsidRDefault="00814B67" w:rsidP="00C56259">
      <w:r>
        <w:t>Nguyên nhân có thể do tắc vòng rồi bị ứ dịch</w:t>
      </w:r>
      <w:r w:rsidR="00FF6F19">
        <w:t xml:space="preserve">, viêm dính. Đây </w:t>
      </w:r>
      <w:proofErr w:type="spellStart"/>
      <w:r w:rsidR="00FF6F19">
        <w:t>ko</w:t>
      </w:r>
      <w:proofErr w:type="spellEnd"/>
      <w:r w:rsidR="00FF6F19">
        <w:t xml:space="preserve"> phải nang là là chính cái vòi trứng ứ dịch teo tắc lại</w:t>
      </w:r>
      <w:r w:rsidR="008215E4">
        <w:t xml:space="preserve"> =&gt; có thể do</w:t>
      </w:r>
      <w:r w:rsidR="00DA1333">
        <w:t xml:space="preserve"> LNMTC vùng chậu (phải đau vùng bụng…) Hoặc</w:t>
      </w:r>
      <w:r w:rsidR="008215E4">
        <w:t xml:space="preserve"> di chứng nhiễm </w:t>
      </w:r>
      <w:proofErr w:type="spellStart"/>
      <w:r w:rsidR="008215E4">
        <w:t>chlamydia</w:t>
      </w:r>
      <w:proofErr w:type="spellEnd"/>
      <w:r w:rsidR="008215E4">
        <w:t xml:space="preserve"> (TC cô này âm thầm nên phù hợp)</w:t>
      </w:r>
    </w:p>
    <w:p w14:paraId="68B73131" w14:textId="43DC1507" w:rsidR="00070ABB" w:rsidRDefault="00CA5B4B" w:rsidP="00C56259">
      <w:r>
        <w:t xml:space="preserve">Phải giải quyết tình trạng ứ dịch </w:t>
      </w:r>
      <w:r w:rsidR="000B52A8">
        <w:t>này thì tình trạng hiếm muộn mới cải th</w:t>
      </w:r>
      <w:r w:rsidR="00070ABB">
        <w:t>iện (do dịch này giảm tỉ lệ thành công thụ tinh ống nghiệm) : cần điều trụ kháng sinh</w:t>
      </w:r>
      <w:r w:rsidR="003F2CBD">
        <w:t xml:space="preserve"> =&gt; phẫu thuật giải quyết tắc nghẽn, có thể đốt đoạn gần để dịch từ vòi trứng </w:t>
      </w:r>
      <w:proofErr w:type="spellStart"/>
      <w:r w:rsidR="003F2CBD">
        <w:t>ko</w:t>
      </w:r>
      <w:proofErr w:type="spellEnd"/>
      <w:r w:rsidR="003F2CBD">
        <w:t xml:space="preserve"> cho dịch chảy vô tử cung</w:t>
      </w:r>
      <w:r w:rsidR="004C3D85" w:rsidRPr="004C3D85">
        <w:t xml:space="preserve"> </w:t>
      </w:r>
      <w:r w:rsidR="004C3D85">
        <w:t>(</w:t>
      </w:r>
      <w:r w:rsidR="004C3D85">
        <w:t>Nếu BN tắc đoạn gần</w:t>
      </w:r>
      <w:r w:rsidR="004C3D85">
        <w:t>)</w:t>
      </w:r>
      <w:r w:rsidR="004C3D85">
        <w:t xml:space="preserve">, nơi gắn vs TC thì </w:t>
      </w:r>
      <w:proofErr w:type="spellStart"/>
      <w:r w:rsidR="004C3D85">
        <w:t>ko</w:t>
      </w:r>
      <w:proofErr w:type="spellEnd"/>
      <w:r w:rsidR="004C3D85">
        <w:t xml:space="preserve"> chờ có thai tự nhiên</w:t>
      </w:r>
      <w:r w:rsidR="004C3D85">
        <w:t>,</w:t>
      </w:r>
      <w:r w:rsidR="003F2CBD">
        <w:t xml:space="preserve"> hoặc cắt luôn vòi trứng</w:t>
      </w:r>
    </w:p>
    <w:p w14:paraId="4474FDED" w14:textId="6D1F9252" w:rsidR="00B17B71" w:rsidRDefault="004256EE" w:rsidP="00C56259">
      <w:r>
        <w:t>Chụp</w:t>
      </w:r>
      <w:r w:rsidR="00B17B71">
        <w:t xml:space="preserve"> </w:t>
      </w:r>
      <w:r w:rsidR="002F41A5">
        <w:t>TC-</w:t>
      </w:r>
      <w:r w:rsidR="00B17B71">
        <w:t>vòi f</w:t>
      </w:r>
      <w:proofErr w:type="spellStart"/>
      <w:r w:rsidR="00B17B71">
        <w:t>allope</w:t>
      </w:r>
      <w:proofErr w:type="spellEnd"/>
      <w:r w:rsidR="00B17B71">
        <w:t xml:space="preserve"> cản quang </w:t>
      </w:r>
      <w:r>
        <w:t xml:space="preserve">: so vs SA thì biết </w:t>
      </w:r>
      <w:proofErr w:type="spellStart"/>
      <w:r>
        <w:t>dc</w:t>
      </w:r>
      <w:proofErr w:type="spellEnd"/>
      <w:r>
        <w:t xml:space="preserve"> tắc chính xác đoạn nào của vòi.</w:t>
      </w:r>
      <w:r w:rsidR="00072A2E">
        <w:t xml:space="preserve"> Vòi trứng </w:t>
      </w:r>
      <w:proofErr w:type="spellStart"/>
      <w:r w:rsidR="00072A2E">
        <w:t>ko</w:t>
      </w:r>
      <w:proofErr w:type="spellEnd"/>
      <w:r w:rsidR="00072A2E">
        <w:t xml:space="preserve"> phải cấu trúc dễ th</w:t>
      </w:r>
      <w:r w:rsidR="00611CB3">
        <w:t xml:space="preserve">ấy trên SA nhưng case này đã thấy rõ rồi =&gt; </w:t>
      </w:r>
      <w:proofErr w:type="spellStart"/>
      <w:r w:rsidR="00611CB3">
        <w:t>ko</w:t>
      </w:r>
      <w:proofErr w:type="spellEnd"/>
      <w:r w:rsidR="00611CB3">
        <w:t xml:space="preserve"> cần làm nữa. Vd 1 BN hiếm muộn nghĩ do </w:t>
      </w:r>
      <w:proofErr w:type="spellStart"/>
      <w:r w:rsidR="00611CB3">
        <w:t>chlamydia</w:t>
      </w:r>
      <w:proofErr w:type="spellEnd"/>
      <w:r w:rsidR="00611CB3">
        <w:t xml:space="preserve"> mà SA </w:t>
      </w:r>
      <w:proofErr w:type="spellStart"/>
      <w:r w:rsidR="00611CB3">
        <w:t>ko</w:t>
      </w:r>
      <w:proofErr w:type="spellEnd"/>
      <w:r w:rsidR="00611CB3">
        <w:t xml:space="preserve"> rõ thì mới làm. Hơn nữa </w:t>
      </w:r>
      <w:r w:rsidR="00247B1D">
        <w:t>chụp</w:t>
      </w:r>
      <w:r w:rsidR="00611CB3">
        <w:t xml:space="preserve"> sẽ gây đau</w:t>
      </w:r>
      <w:r w:rsidR="00247B1D">
        <w:t>.</w:t>
      </w:r>
    </w:p>
    <w:p w14:paraId="6F3D3964" w14:textId="19FDEDA0" w:rsidR="004C3D85" w:rsidRDefault="003E5625" w:rsidP="00C56259">
      <w:r>
        <w:rPr>
          <w:noProof/>
        </w:rPr>
        <w:drawing>
          <wp:anchor distT="0" distB="0" distL="114300" distR="114300" simplePos="0" relativeHeight="251660293" behindDoc="0" locked="0" layoutInCell="1" allowOverlap="1" wp14:anchorId="52C1C83F" wp14:editId="57DF2804">
            <wp:simplePos x="0" y="0"/>
            <wp:positionH relativeFrom="column">
              <wp:posOffset>0</wp:posOffset>
            </wp:positionH>
            <wp:positionV relativeFrom="paragraph">
              <wp:posOffset>243652</wp:posOffset>
            </wp:positionV>
            <wp:extent cx="5731510" cy="5955665"/>
            <wp:effectExtent l="0" t="0" r="0" b="635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349AD" w14:textId="18BCB1CE" w:rsidR="00B849C0" w:rsidRDefault="00B849C0" w:rsidP="00C56259"/>
    <w:p w14:paraId="28DB2E32" w14:textId="006559F5" w:rsidR="004C3D85" w:rsidRDefault="00F240E1" w:rsidP="00C56259">
      <w:r>
        <w:t xml:space="preserve">Cấu trúc cơ năng buồng trứng: tuổi tiền mãn kinh (lần cuối hành kinh </w:t>
      </w:r>
      <w:proofErr w:type="spellStart"/>
      <w:r>
        <w:t>9th</w:t>
      </w:r>
      <w:proofErr w:type="spellEnd"/>
      <w:r>
        <w:t>, hay bốc hoả). SA thấy nang đơn thuỳ ….</w:t>
      </w:r>
    </w:p>
    <w:p w14:paraId="2B3AAA82" w14:textId="0AEAB112" w:rsidR="00B849C0" w:rsidRDefault="00B849C0" w:rsidP="00C56259">
      <w:r>
        <w:lastRenderedPageBreak/>
        <w:t xml:space="preserve">Có CA-125 luôn =&gt; dùng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desciptors</w:t>
      </w:r>
      <w:proofErr w:type="spellEnd"/>
      <w:r>
        <w:t xml:space="preserve"> là chẩn đoán </w:t>
      </w:r>
      <w:proofErr w:type="spellStart"/>
      <w:r>
        <w:t>dc</w:t>
      </w:r>
      <w:proofErr w:type="spellEnd"/>
    </w:p>
    <w:p w14:paraId="31CCE1E7" w14:textId="28A1B2FA" w:rsidR="00B849C0" w:rsidRDefault="00B849C0" w:rsidP="00C56259">
      <w:r>
        <w:t xml:space="preserve">Theo dõi 6-8 tuần chứ </w:t>
      </w:r>
      <w:proofErr w:type="spellStart"/>
      <w:r>
        <w:t>ko</w:t>
      </w:r>
      <w:proofErr w:type="spellEnd"/>
      <w:r>
        <w:t xml:space="preserve"> làm gì hết, tái khám SA</w:t>
      </w:r>
      <w:r w:rsidR="00C018AF">
        <w:t xml:space="preserve"> lại coi nó còn </w:t>
      </w:r>
      <w:proofErr w:type="spellStart"/>
      <w:r w:rsidR="00C018AF">
        <w:t>ko</w:t>
      </w:r>
      <w:proofErr w:type="spellEnd"/>
      <w:r w:rsidR="00914A9F">
        <w:t xml:space="preserve"> (cho hay </w:t>
      </w:r>
      <w:proofErr w:type="spellStart"/>
      <w:r w:rsidR="00914A9F">
        <w:t>ko</w:t>
      </w:r>
      <w:proofErr w:type="spellEnd"/>
      <w:r w:rsidR="00914A9F">
        <w:t xml:space="preserve"> cho COCs cũng </w:t>
      </w:r>
      <w:proofErr w:type="spellStart"/>
      <w:r w:rsidR="00914A9F">
        <w:t>dc</w:t>
      </w:r>
      <w:proofErr w:type="spellEnd"/>
      <w:r w:rsidR="00914A9F">
        <w:t>, tư vấn cho BN)</w:t>
      </w:r>
    </w:p>
    <w:p w14:paraId="56D6436F" w14:textId="65618A2E" w:rsidR="008A122E" w:rsidRDefault="008A122E" w:rsidP="00C56259">
      <w:r>
        <w:t xml:space="preserve">SA </w:t>
      </w:r>
      <w:proofErr w:type="spellStart"/>
      <w:r>
        <w:t>ko</w:t>
      </w:r>
      <w:proofErr w:type="spellEnd"/>
      <w:r>
        <w:t xml:space="preserve"> nói KT nội mạc bao </w:t>
      </w:r>
      <w:proofErr w:type="spellStart"/>
      <w:r>
        <w:t>nhiu</w:t>
      </w:r>
      <w:proofErr w:type="spellEnd"/>
      <w:r>
        <w:t xml:space="preserve"> =&gt; </w:t>
      </w:r>
      <w:r w:rsidR="009619B9">
        <w:t xml:space="preserve">nếu dày thì mới dụng </w:t>
      </w:r>
      <w:proofErr w:type="spellStart"/>
      <w:r w:rsidR="009619B9">
        <w:t>progestin</w:t>
      </w:r>
      <w:proofErr w:type="spellEnd"/>
    </w:p>
    <w:p w14:paraId="43F039C4" w14:textId="45A61291" w:rsidR="00070ABB" w:rsidRDefault="00070ABB" w:rsidP="00C56259"/>
    <w:sectPr w:rsidR="00070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4B7C7F"/>
    <w:multiLevelType w:val="hybridMultilevel"/>
    <w:tmpl w:val="A992C1E4"/>
    <w:lvl w:ilvl="0" w:tplc="FFFFFFFF">
      <w:start w:val="5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82"/>
    <w:rsid w:val="00001265"/>
    <w:rsid w:val="00007841"/>
    <w:rsid w:val="0001655B"/>
    <w:rsid w:val="000220DC"/>
    <w:rsid w:val="000369DF"/>
    <w:rsid w:val="00037B41"/>
    <w:rsid w:val="00053F18"/>
    <w:rsid w:val="00064CE2"/>
    <w:rsid w:val="00067376"/>
    <w:rsid w:val="00070ABB"/>
    <w:rsid w:val="00072A2E"/>
    <w:rsid w:val="000842E5"/>
    <w:rsid w:val="000948D5"/>
    <w:rsid w:val="000A1792"/>
    <w:rsid w:val="000B3348"/>
    <w:rsid w:val="000B52A8"/>
    <w:rsid w:val="000C56E4"/>
    <w:rsid w:val="000D3791"/>
    <w:rsid w:val="000D496C"/>
    <w:rsid w:val="000E5056"/>
    <w:rsid w:val="001044CE"/>
    <w:rsid w:val="00115A9A"/>
    <w:rsid w:val="00141FB7"/>
    <w:rsid w:val="001678E1"/>
    <w:rsid w:val="0018134F"/>
    <w:rsid w:val="0018566B"/>
    <w:rsid w:val="001A69A2"/>
    <w:rsid w:val="001B1E38"/>
    <w:rsid w:val="001C13F1"/>
    <w:rsid w:val="001F0E0C"/>
    <w:rsid w:val="0020183C"/>
    <w:rsid w:val="0022443B"/>
    <w:rsid w:val="002349F4"/>
    <w:rsid w:val="00247B1D"/>
    <w:rsid w:val="0025256A"/>
    <w:rsid w:val="00257D2E"/>
    <w:rsid w:val="0026029B"/>
    <w:rsid w:val="00260F98"/>
    <w:rsid w:val="00267558"/>
    <w:rsid w:val="002737E1"/>
    <w:rsid w:val="002B1000"/>
    <w:rsid w:val="002E40B7"/>
    <w:rsid w:val="002F41A5"/>
    <w:rsid w:val="003374A0"/>
    <w:rsid w:val="003437A8"/>
    <w:rsid w:val="00363482"/>
    <w:rsid w:val="003835DB"/>
    <w:rsid w:val="0038485E"/>
    <w:rsid w:val="003979B2"/>
    <w:rsid w:val="003E1686"/>
    <w:rsid w:val="003E314A"/>
    <w:rsid w:val="003E5625"/>
    <w:rsid w:val="003E5E0F"/>
    <w:rsid w:val="003F2CBD"/>
    <w:rsid w:val="00400920"/>
    <w:rsid w:val="004173DF"/>
    <w:rsid w:val="00424B58"/>
    <w:rsid w:val="004256EE"/>
    <w:rsid w:val="00444943"/>
    <w:rsid w:val="00446F6D"/>
    <w:rsid w:val="00463F97"/>
    <w:rsid w:val="004705D5"/>
    <w:rsid w:val="004716CF"/>
    <w:rsid w:val="00473EFB"/>
    <w:rsid w:val="004954B1"/>
    <w:rsid w:val="004C3D85"/>
    <w:rsid w:val="004C6DBB"/>
    <w:rsid w:val="00511ECE"/>
    <w:rsid w:val="00515761"/>
    <w:rsid w:val="00557B18"/>
    <w:rsid w:val="00562CC6"/>
    <w:rsid w:val="00574498"/>
    <w:rsid w:val="00580368"/>
    <w:rsid w:val="005A6B96"/>
    <w:rsid w:val="005A7A4E"/>
    <w:rsid w:val="005E646F"/>
    <w:rsid w:val="005F3B9D"/>
    <w:rsid w:val="00611CB3"/>
    <w:rsid w:val="006126F0"/>
    <w:rsid w:val="00623538"/>
    <w:rsid w:val="006339EB"/>
    <w:rsid w:val="00653A14"/>
    <w:rsid w:val="00662E18"/>
    <w:rsid w:val="006714CA"/>
    <w:rsid w:val="0067693E"/>
    <w:rsid w:val="00694145"/>
    <w:rsid w:val="006B1840"/>
    <w:rsid w:val="006E2854"/>
    <w:rsid w:val="006E6DD5"/>
    <w:rsid w:val="006F2B17"/>
    <w:rsid w:val="00706490"/>
    <w:rsid w:val="007200A5"/>
    <w:rsid w:val="00726542"/>
    <w:rsid w:val="00730B8C"/>
    <w:rsid w:val="0073783C"/>
    <w:rsid w:val="007951E4"/>
    <w:rsid w:val="00795B20"/>
    <w:rsid w:val="007A1B79"/>
    <w:rsid w:val="007B3775"/>
    <w:rsid w:val="007D2ED2"/>
    <w:rsid w:val="007F755F"/>
    <w:rsid w:val="008121CF"/>
    <w:rsid w:val="00814B67"/>
    <w:rsid w:val="00815857"/>
    <w:rsid w:val="0082014E"/>
    <w:rsid w:val="008215E4"/>
    <w:rsid w:val="00835377"/>
    <w:rsid w:val="0083784C"/>
    <w:rsid w:val="008A122E"/>
    <w:rsid w:val="008B637E"/>
    <w:rsid w:val="008E2A27"/>
    <w:rsid w:val="00914A9F"/>
    <w:rsid w:val="0092526F"/>
    <w:rsid w:val="00936ED9"/>
    <w:rsid w:val="00942FB7"/>
    <w:rsid w:val="009619B9"/>
    <w:rsid w:val="009853F1"/>
    <w:rsid w:val="009A3AEC"/>
    <w:rsid w:val="009B3CB3"/>
    <w:rsid w:val="009B4097"/>
    <w:rsid w:val="009B53E1"/>
    <w:rsid w:val="009C1DFE"/>
    <w:rsid w:val="009E6116"/>
    <w:rsid w:val="00A02478"/>
    <w:rsid w:val="00A159F7"/>
    <w:rsid w:val="00A331F2"/>
    <w:rsid w:val="00A35AC9"/>
    <w:rsid w:val="00A5547D"/>
    <w:rsid w:val="00A62D85"/>
    <w:rsid w:val="00A7149A"/>
    <w:rsid w:val="00A74D82"/>
    <w:rsid w:val="00AA3D59"/>
    <w:rsid w:val="00AB6FA9"/>
    <w:rsid w:val="00AC0998"/>
    <w:rsid w:val="00AC0B02"/>
    <w:rsid w:val="00AE069E"/>
    <w:rsid w:val="00AE3E86"/>
    <w:rsid w:val="00AE56F1"/>
    <w:rsid w:val="00AF715C"/>
    <w:rsid w:val="00B018B8"/>
    <w:rsid w:val="00B17B71"/>
    <w:rsid w:val="00B355F3"/>
    <w:rsid w:val="00B422DC"/>
    <w:rsid w:val="00B64F69"/>
    <w:rsid w:val="00B849C0"/>
    <w:rsid w:val="00B93567"/>
    <w:rsid w:val="00BD0718"/>
    <w:rsid w:val="00BD747A"/>
    <w:rsid w:val="00BE0421"/>
    <w:rsid w:val="00BF74B1"/>
    <w:rsid w:val="00C018AF"/>
    <w:rsid w:val="00C07BCA"/>
    <w:rsid w:val="00C13494"/>
    <w:rsid w:val="00C206FD"/>
    <w:rsid w:val="00C46177"/>
    <w:rsid w:val="00C53913"/>
    <w:rsid w:val="00C56259"/>
    <w:rsid w:val="00C603B3"/>
    <w:rsid w:val="00C65190"/>
    <w:rsid w:val="00C70641"/>
    <w:rsid w:val="00C95B71"/>
    <w:rsid w:val="00CA1A71"/>
    <w:rsid w:val="00CA4C4C"/>
    <w:rsid w:val="00CA5B4B"/>
    <w:rsid w:val="00CA7EC0"/>
    <w:rsid w:val="00CC087C"/>
    <w:rsid w:val="00CD6418"/>
    <w:rsid w:val="00D26374"/>
    <w:rsid w:val="00D633E7"/>
    <w:rsid w:val="00D865A8"/>
    <w:rsid w:val="00D953CE"/>
    <w:rsid w:val="00DA1333"/>
    <w:rsid w:val="00DB1B94"/>
    <w:rsid w:val="00DB31F1"/>
    <w:rsid w:val="00E1295A"/>
    <w:rsid w:val="00E16435"/>
    <w:rsid w:val="00E275CC"/>
    <w:rsid w:val="00E32F9D"/>
    <w:rsid w:val="00E87A3B"/>
    <w:rsid w:val="00EB577A"/>
    <w:rsid w:val="00EC6852"/>
    <w:rsid w:val="00ED3482"/>
    <w:rsid w:val="00ED3874"/>
    <w:rsid w:val="00EE4D45"/>
    <w:rsid w:val="00EF55A5"/>
    <w:rsid w:val="00F0345E"/>
    <w:rsid w:val="00F240E1"/>
    <w:rsid w:val="00F738CC"/>
    <w:rsid w:val="00FA0B86"/>
    <w:rsid w:val="00FA6E48"/>
    <w:rsid w:val="00FE321E"/>
    <w:rsid w:val="00FE7969"/>
    <w:rsid w:val="00FF56C8"/>
    <w:rsid w:val="00FF6F19"/>
    <w:rsid w:val="00FF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8DE50F6"/>
  <w15:chartTrackingRefBased/>
  <w15:docId w15:val="{A745C933-5723-894E-95C2-093343DA6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D37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1408</Words>
  <Characters>8030</Characters>
  <Application>Microsoft Office Word</Application>
  <DocSecurity>0</DocSecurity>
  <Lines>66</Lines>
  <Paragraphs>18</Paragraphs>
  <ScaleCrop>false</ScaleCrop>
  <Company/>
  <LinksUpToDate>false</LinksUpToDate>
  <CharactersWithSpaces>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Trần Bảo Ngọc</dc:creator>
  <cp:keywords/>
  <dc:description/>
  <cp:lastModifiedBy>Lê Trần Bảo Ngọc</cp:lastModifiedBy>
  <cp:revision>196</cp:revision>
  <dcterms:created xsi:type="dcterms:W3CDTF">2021-11-23T00:55:00Z</dcterms:created>
  <dcterms:modified xsi:type="dcterms:W3CDTF">2021-11-23T05:00:00Z</dcterms:modified>
</cp:coreProperties>
</file>