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ACA3" w14:textId="08A582E9" w:rsidR="007D5F55" w:rsidRDefault="00DD1027" w:rsidP="00DD1027">
      <w:pPr>
        <w:jc w:val="center"/>
        <w:rPr>
          <w:b/>
          <w:bCs/>
        </w:rPr>
      </w:pPr>
      <w:r>
        <w:rPr>
          <w:b/>
          <w:bCs/>
        </w:rPr>
        <w:t>Câu hỏi trắc nghiệm bài Tham vấn di truyền 2021</w:t>
      </w:r>
    </w:p>
    <w:p w14:paraId="509BD19A" w14:textId="652A3248" w:rsidR="00DD1027" w:rsidRDefault="00CA4D53" w:rsidP="00DD102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8206C7" wp14:editId="6B9C1225">
            <wp:extent cx="6120130" cy="44469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EDB1" w14:textId="42C60D9A" w:rsidR="00E566F4" w:rsidRPr="00E566F4" w:rsidRDefault="00E566F4" w:rsidP="00E566F4">
      <w:pPr>
        <w:rPr>
          <w:b/>
          <w:bCs/>
        </w:rPr>
      </w:pPr>
      <w:r>
        <w:rPr>
          <w:b/>
          <w:bCs/>
        </w:rPr>
        <w:t>Chị Y là nữ rồi, nên không có tính giới tính vô nữa, nên khả năng nhận X</w:t>
      </w:r>
      <w:r>
        <w:rPr>
          <w:b/>
          <w:bCs/>
          <w:vertAlign w:val="superscript"/>
        </w:rPr>
        <w:t>a</w:t>
      </w:r>
      <w:r>
        <w:rPr>
          <w:b/>
          <w:bCs/>
        </w:rPr>
        <w:t xml:space="preserve"> là 50%. </w:t>
      </w:r>
    </w:p>
    <w:p w14:paraId="52D4753E" w14:textId="706760E2" w:rsidR="00CA4D53" w:rsidRPr="00DD1027" w:rsidRDefault="00CA4D53" w:rsidP="00DD102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9A391B" wp14:editId="2C749E4D">
            <wp:extent cx="6120130" cy="6533515"/>
            <wp:effectExtent l="0" t="0" r="0" b="63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2CDD9" wp14:editId="635E0BC0">
            <wp:extent cx="6120130" cy="7293610"/>
            <wp:effectExtent l="0" t="0" r="0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CA235" wp14:editId="72619300">
            <wp:extent cx="6120130" cy="678751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53" w:rsidRPr="00DD1027" w:rsidSect="007473E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400FDF"/>
    <w:rsid w:val="007473E3"/>
    <w:rsid w:val="007D5F55"/>
    <w:rsid w:val="00CA4D53"/>
    <w:rsid w:val="00DD1027"/>
    <w:rsid w:val="00DE2F20"/>
    <w:rsid w:val="00E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AE7A"/>
  <w15:chartTrackingRefBased/>
  <w15:docId w15:val="{AD1FE0AE-6110-4B10-AD9E-7876A0F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E3"/>
    <w:pPr>
      <w:tabs>
        <w:tab w:val="left" w:pos="567"/>
      </w:tabs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3E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E3"/>
    <w:pPr>
      <w:keepNext/>
      <w:keepLines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E3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Chau Hoang Long</dc:creator>
  <cp:keywords/>
  <dc:description/>
  <cp:lastModifiedBy>Vo Chau Hoang Long</cp:lastModifiedBy>
  <cp:revision>4</cp:revision>
  <dcterms:created xsi:type="dcterms:W3CDTF">2021-11-05T16:53:00Z</dcterms:created>
  <dcterms:modified xsi:type="dcterms:W3CDTF">2021-11-16T15:59:00Z</dcterms:modified>
</cp:coreProperties>
</file>