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FE292" w14:textId="69CAF208" w:rsidR="00692491" w:rsidRPr="004D4D9F" w:rsidRDefault="00C47DC6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D4D9F">
        <w:rPr>
          <w:rFonts w:ascii="Times New Roman" w:hAnsi="Times New Roman" w:cs="Times New Roman"/>
          <w:b/>
          <w:color w:val="FF0000"/>
          <w:sz w:val="28"/>
          <w:szCs w:val="28"/>
        </w:rPr>
        <w:t>HSLS Cô Sương</w:t>
      </w:r>
    </w:p>
    <w:p w14:paraId="5B0BA98E" w14:textId="77777777" w:rsidR="00D50909" w:rsidRPr="004D4D9F" w:rsidRDefault="00C47DC6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>1</w:t>
      </w:r>
      <w:r w:rsidRPr="004D4D9F">
        <w:rPr>
          <w:rFonts w:ascii="Times New Roman" w:hAnsi="Times New Roman" w:cs="Times New Roman"/>
          <w:b/>
          <w:sz w:val="28"/>
          <w:szCs w:val="28"/>
        </w:rPr>
        <w:t>) K</w:t>
      </w:r>
      <w:r w:rsidRPr="004D4D9F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4D4D9F">
        <w:rPr>
          <w:rFonts w:ascii="Times New Roman" w:hAnsi="Times New Roman" w:cs="Times New Roman"/>
          <w:b/>
          <w:sz w:val="28"/>
          <w:szCs w:val="28"/>
        </w:rPr>
        <w:t xml:space="preserve"> là chất được tái hấp thu:</w:t>
      </w:r>
      <w:r w:rsidRPr="004D4D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DE094" w14:textId="77777777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Hoàn toàn</w:t>
      </w:r>
    </w:p>
    <w:p w14:paraId="29B40CED" w14:textId="688AC770" w:rsidR="00C47DC6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H</w:t>
      </w:r>
      <w:r w:rsidR="00C47DC6" w:rsidRPr="004D4D9F">
        <w:rPr>
          <w:rFonts w:ascii="Times New Roman" w:hAnsi="Times New Roman" w:cs="Times New Roman"/>
          <w:sz w:val="28"/>
          <w:szCs w:val="28"/>
        </w:rPr>
        <w:t>ầu hết</w:t>
      </w:r>
    </w:p>
    <w:p w14:paraId="2F120EDF" w14:textId="2DE84C5A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Phần lớn</w:t>
      </w:r>
    </w:p>
    <w:p w14:paraId="43C5EF2A" w14:textId="3919570D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Một phần</w:t>
      </w:r>
    </w:p>
    <w:p w14:paraId="1C2D6B16" w14:textId="2A54D034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Không tái hấp thu</w:t>
      </w:r>
    </w:p>
    <w:p w14:paraId="44E33F9F" w14:textId="57E9BD02" w:rsidR="00C47DC6" w:rsidRPr="004D4D9F" w:rsidRDefault="000F447A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D50909" w:rsidRPr="004D4D9F">
        <w:rPr>
          <w:rFonts w:ascii="Times New Roman" w:hAnsi="Times New Roman" w:cs="Times New Roman"/>
          <w:b/>
          <w:sz w:val="28"/>
          <w:szCs w:val="28"/>
        </w:rPr>
        <w:t>Hệ số thanh thải Creatinin dùng để đánh giá CN:</w:t>
      </w:r>
    </w:p>
    <w:p w14:paraId="22B93536" w14:textId="2B1C511D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Lọ</w:t>
      </w:r>
      <w:r w:rsidR="00B71DBE" w:rsidRPr="004D4D9F">
        <w:rPr>
          <w:rFonts w:ascii="Times New Roman" w:hAnsi="Times New Roman" w:cs="Times New Roman"/>
          <w:sz w:val="28"/>
          <w:szCs w:val="28"/>
        </w:rPr>
        <w:t>c</w:t>
      </w:r>
    </w:p>
    <w:p w14:paraId="7015B4DF" w14:textId="5C8D2113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Tái hấ</w:t>
      </w:r>
      <w:r w:rsidR="00B71DBE" w:rsidRPr="004D4D9F">
        <w:rPr>
          <w:rFonts w:ascii="Times New Roman" w:hAnsi="Times New Roman" w:cs="Times New Roman"/>
          <w:sz w:val="28"/>
          <w:szCs w:val="28"/>
        </w:rPr>
        <w:t>p thu</w:t>
      </w:r>
    </w:p>
    <w:p w14:paraId="2A9F0D8A" w14:textId="2D3ABE21" w:rsidR="00D50909" w:rsidRPr="004D4D9F" w:rsidRDefault="00D5090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Bài tiết</w:t>
      </w:r>
      <w:r w:rsidR="00B71DBE" w:rsidRPr="004D4D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CC4DD" w14:textId="722AA407" w:rsidR="00B71DBE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Tất cả</w:t>
      </w:r>
    </w:p>
    <w:p w14:paraId="44BDEB3A" w14:textId="30FA2419" w:rsidR="00B71DBE" w:rsidRPr="004D4D9F" w:rsidRDefault="00B71D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D6D46" w:rsidRPr="004D4D9F">
        <w:rPr>
          <w:rFonts w:ascii="Times New Roman" w:hAnsi="Times New Roman" w:cs="Times New Roman"/>
          <w:b/>
          <w:sz w:val="28"/>
          <w:szCs w:val="28"/>
        </w:rPr>
        <w:t>Chọn câu đúng:</w:t>
      </w:r>
      <w:r w:rsidR="004D6D46" w:rsidRPr="004D4D9F">
        <w:rPr>
          <w:rFonts w:ascii="Times New Roman" w:hAnsi="Times New Roman" w:cs="Times New Roman"/>
          <w:sz w:val="28"/>
          <w:szCs w:val="28"/>
        </w:rPr>
        <w:t xml:space="preserve"> Cystein C có độ nhạy và độ chuyên cao hơn Creatinin</w:t>
      </w:r>
    </w:p>
    <w:p w14:paraId="7C9D83BD" w14:textId="0418A699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>4) Các NN tăng BUN trước thận:</w:t>
      </w:r>
    </w:p>
    <w:p w14:paraId="40BBDF06" w14:textId="5DDD90FB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Shock</w:t>
      </w:r>
    </w:p>
    <w:p w14:paraId="180FD436" w14:textId="23747305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HF</w:t>
      </w:r>
    </w:p>
    <w:p w14:paraId="456D3D5D" w14:textId="4797910F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Bỏng</w:t>
      </w:r>
    </w:p>
    <w:p w14:paraId="1CA4B79B" w14:textId="1F4B4662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Tất cả đều đúng</w:t>
      </w:r>
    </w:p>
    <w:p w14:paraId="25D7E0E4" w14:textId="10846637" w:rsidR="004761BE" w:rsidRPr="004D4D9F" w:rsidRDefault="004761B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="00442A14" w:rsidRPr="004D4D9F">
        <w:rPr>
          <w:rFonts w:ascii="Times New Roman" w:hAnsi="Times New Roman" w:cs="Times New Roman"/>
          <w:b/>
          <w:sz w:val="28"/>
          <w:szCs w:val="28"/>
        </w:rPr>
        <w:t>Creatinine được tạo thành từ</w:t>
      </w:r>
    </w:p>
    <w:p w14:paraId="5D34D4EB" w14:textId="7E86B2C0" w:rsidR="00442A14" w:rsidRPr="004D4D9F" w:rsidRDefault="00442A1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Creatin phosphate</w:t>
      </w:r>
    </w:p>
    <w:p w14:paraId="37AC83D4" w14:textId="5FC4B189" w:rsidR="00442A14" w:rsidRPr="004D4D9F" w:rsidRDefault="00442A1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Creatinine phosphate</w:t>
      </w:r>
    </w:p>
    <w:p w14:paraId="17DBBAE6" w14:textId="79E82B68" w:rsidR="00442A14" w:rsidRPr="004D4D9F" w:rsidRDefault="00442A1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c)…</w:t>
      </w:r>
    </w:p>
    <w:p w14:paraId="5AD61F07" w14:textId="7D1EA5DB" w:rsidR="00442A14" w:rsidRPr="004D4D9F" w:rsidRDefault="00442A1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="00887412" w:rsidRPr="004D4D9F">
        <w:rPr>
          <w:rFonts w:ascii="Times New Roman" w:hAnsi="Times New Roman" w:cs="Times New Roman"/>
          <w:b/>
          <w:sz w:val="28"/>
          <w:szCs w:val="28"/>
        </w:rPr>
        <w:t>Các yếu tố ảnh hưởng XN acid uric máu</w:t>
      </w:r>
    </w:p>
    <w:p w14:paraId="1BCDC77C" w14:textId="77D69D5F" w:rsidR="00887412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Vit C</w:t>
      </w:r>
    </w:p>
    <w:p w14:paraId="7F604CD4" w14:textId="44977637" w:rsidR="00887412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Tán huyết</w:t>
      </w:r>
    </w:p>
    <w:p w14:paraId="019F06E8" w14:textId="64ECDF8E" w:rsidR="00887412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Vàng da</w:t>
      </w:r>
    </w:p>
    <w:p w14:paraId="6E493415" w14:textId="29C5BE7D" w:rsidR="00887412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Tăng lipid máu</w:t>
      </w:r>
    </w:p>
    <w:p w14:paraId="222986F2" w14:textId="68AA9B7E" w:rsidR="00887412" w:rsidRPr="004D4D9F" w:rsidRDefault="0088741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Tất cả đều đúng</w:t>
      </w:r>
    </w:p>
    <w:p w14:paraId="43AA4850" w14:textId="32875B73" w:rsidR="00052DFF" w:rsidRPr="004D4D9F" w:rsidRDefault="00052DF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7) </w:t>
      </w:r>
      <w:r w:rsidR="007944BD" w:rsidRPr="004D4D9F">
        <w:rPr>
          <w:rFonts w:ascii="Times New Roman" w:hAnsi="Times New Roman" w:cs="Times New Roman"/>
          <w:b/>
          <w:sz w:val="28"/>
          <w:szCs w:val="28"/>
        </w:rPr>
        <w:t xml:space="preserve">Ngưỡng Protein niệu </w:t>
      </w:r>
      <w:r w:rsidR="00236F44" w:rsidRPr="004D4D9F">
        <w:rPr>
          <w:rFonts w:ascii="Times New Roman" w:hAnsi="Times New Roman" w:cs="Times New Roman"/>
          <w:b/>
          <w:sz w:val="28"/>
          <w:szCs w:val="28"/>
        </w:rPr>
        <w:t xml:space="preserve">khởi đầu </w:t>
      </w:r>
      <w:r w:rsidR="007944BD" w:rsidRPr="004D4D9F">
        <w:rPr>
          <w:rFonts w:ascii="Times New Roman" w:hAnsi="Times New Roman" w:cs="Times New Roman"/>
          <w:b/>
          <w:sz w:val="28"/>
          <w:szCs w:val="28"/>
        </w:rPr>
        <w:t>bệnh lý</w:t>
      </w:r>
    </w:p>
    <w:p w14:paraId="386887E4" w14:textId="6B968430" w:rsidR="007944BD" w:rsidRPr="004D4D9F" w:rsidRDefault="007944BD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&gt;30 mg/24h</w:t>
      </w:r>
    </w:p>
    <w:p w14:paraId="085A0A5F" w14:textId="77456086" w:rsidR="007944BD" w:rsidRPr="004D4D9F" w:rsidRDefault="007944BD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F130F1" w:rsidRPr="004D4D9F">
        <w:rPr>
          <w:rFonts w:ascii="Times New Roman" w:hAnsi="Times New Roman" w:cs="Times New Roman"/>
          <w:sz w:val="28"/>
          <w:szCs w:val="28"/>
        </w:rPr>
        <w:t>&gt;100 mg/24h</w:t>
      </w:r>
    </w:p>
    <w:p w14:paraId="3B94DD81" w14:textId="1B534B68" w:rsidR="00F130F1" w:rsidRPr="004D4D9F" w:rsidRDefault="00F130F1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&gt;150 mg/24h</w:t>
      </w:r>
    </w:p>
    <w:p w14:paraId="363F1BD1" w14:textId="291FEA9E" w:rsidR="003A316F" w:rsidRPr="004D4D9F" w:rsidRDefault="003A316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&gt;200 mg/24h</w:t>
      </w:r>
    </w:p>
    <w:p w14:paraId="4878705C" w14:textId="1EA4DA67" w:rsidR="003A316F" w:rsidRPr="004D4D9F" w:rsidRDefault="003A316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&gt;300 mg/24h</w:t>
      </w:r>
    </w:p>
    <w:p w14:paraId="481154B9" w14:textId="5ABD9F8F" w:rsidR="009B2320" w:rsidRPr="004D4D9F" w:rsidRDefault="009B2320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>8) XN đánh giá CN ống lượn gần:</w:t>
      </w:r>
    </w:p>
    <w:p w14:paraId="379F1953" w14:textId="3D68809A" w:rsidR="009B2320" w:rsidRPr="004D4D9F" w:rsidRDefault="009B2320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5D291E" w:rsidRPr="004D4D9F">
        <w:rPr>
          <w:rFonts w:ascii="Times New Roman" w:hAnsi="Times New Roman" w:cs="Times New Roman"/>
          <w:sz w:val="28"/>
          <w:szCs w:val="28"/>
        </w:rPr>
        <w:t>Glucose niệu</w:t>
      </w:r>
    </w:p>
    <w:p w14:paraId="6D1A55F4" w14:textId="000A17EB" w:rsidR="005D291E" w:rsidRPr="004D4D9F" w:rsidRDefault="005D291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Trụ niệu</w:t>
      </w:r>
    </w:p>
    <w:p w14:paraId="1E443FA1" w14:textId="59B06EB2" w:rsidR="005D291E" w:rsidRPr="004D4D9F" w:rsidRDefault="005D291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Thử nghiệm cô đặc nước tiểu</w:t>
      </w:r>
    </w:p>
    <w:p w14:paraId="609395C1" w14:textId="021382CE" w:rsidR="005D291E" w:rsidRPr="004D4D9F" w:rsidRDefault="005D291E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</w:r>
      <w:r w:rsidR="007C741B" w:rsidRPr="004D4D9F">
        <w:rPr>
          <w:rFonts w:ascii="Times New Roman" w:hAnsi="Times New Roman" w:cs="Times New Roman"/>
          <w:sz w:val="28"/>
          <w:szCs w:val="28"/>
        </w:rPr>
        <w:t>d) Protein niệu</w:t>
      </w:r>
      <w:r w:rsidR="00ED6E26" w:rsidRPr="004D4D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DD933" w14:textId="00327D30" w:rsidR="00ED6E26" w:rsidRDefault="00ED6E26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Tất cả đều đúng</w:t>
      </w:r>
    </w:p>
    <w:p w14:paraId="2BF953D6" w14:textId="1711F178" w:rsidR="004D4D9F" w:rsidRDefault="004D4D9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2669375A" w14:textId="2D7D385C" w:rsidR="004D4D9F" w:rsidRDefault="004D4D9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37E7F1E5" w14:textId="5837BB2D" w:rsidR="004D4D9F" w:rsidRDefault="004D4D9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6D149725" w14:textId="77777777" w:rsidR="004D4D9F" w:rsidRPr="004D4D9F" w:rsidRDefault="004D4D9F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5F0CA478" w14:textId="1D7CB1C1" w:rsidR="00227774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>9) Ống lượn gần hấp thu bao nhiêu % dịch lọc cầu thận:</w:t>
      </w:r>
    </w:p>
    <w:p w14:paraId="53BBF37B" w14:textId="74E29B4B" w:rsidR="00227774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80%</w:t>
      </w:r>
    </w:p>
    <w:p w14:paraId="346C86E8" w14:textId="4CAFE6F4" w:rsidR="00227774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85%</w:t>
      </w:r>
    </w:p>
    <w:p w14:paraId="133BF3B0" w14:textId="0EDBEC78" w:rsidR="00227774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c) 90%</w:t>
      </w:r>
    </w:p>
    <w:p w14:paraId="260B70FE" w14:textId="1DB06948" w:rsidR="00227774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95%</w:t>
      </w:r>
    </w:p>
    <w:p w14:paraId="362D3AB8" w14:textId="150EA1C4" w:rsidR="004D4D9F" w:rsidRPr="004D4D9F" w:rsidRDefault="0022777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99%</w:t>
      </w:r>
      <w:bookmarkStart w:id="0" w:name="_GoBack"/>
      <w:bookmarkEnd w:id="0"/>
    </w:p>
    <w:p w14:paraId="2EBA60DC" w14:textId="6228A999" w:rsidR="00227774" w:rsidRPr="004D4D9F" w:rsidRDefault="00296276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>10-11)</w:t>
      </w:r>
      <w:r w:rsidRPr="004D4D9F">
        <w:rPr>
          <w:rFonts w:ascii="Times New Roman" w:hAnsi="Times New Roman" w:cs="Times New Roman"/>
          <w:sz w:val="28"/>
          <w:szCs w:val="28"/>
        </w:rPr>
        <w:t xml:space="preserve"> Cho các chỉ số thận Na+ niệu, Na+ máu, độ thẩm thấu niệu, tỉ sổ BUN/Creatinin, tỉ trọng nước tiểu…, chọn cái nào thuộc STC trước thận, cái nào tại thận</w:t>
      </w:r>
    </w:p>
    <w:p w14:paraId="45747DB5" w14:textId="3F5D6CC4" w:rsidR="00005721" w:rsidRPr="004D4D9F" w:rsidRDefault="00296276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12) </w:t>
      </w:r>
      <w:r w:rsidR="00005721" w:rsidRPr="004D4D9F">
        <w:rPr>
          <w:rFonts w:ascii="Times New Roman" w:hAnsi="Times New Roman" w:cs="Times New Roman"/>
          <w:b/>
          <w:sz w:val="28"/>
          <w:szCs w:val="28"/>
        </w:rPr>
        <w:t>Chọn câu đúng về VTC cấp:</w:t>
      </w:r>
      <w:r w:rsidR="00673614" w:rsidRPr="004D4D9F">
        <w:rPr>
          <w:rFonts w:ascii="Times New Roman" w:hAnsi="Times New Roman" w:cs="Times New Roman"/>
          <w:sz w:val="28"/>
          <w:szCs w:val="28"/>
        </w:rPr>
        <w:t xml:space="preserve"> do kích thích có tính kháng nguyên (Slide 105)</w:t>
      </w:r>
    </w:p>
    <w:p w14:paraId="7E227351" w14:textId="46AEC970" w:rsidR="00673614" w:rsidRPr="004D4D9F" w:rsidRDefault="0067361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 xml:space="preserve">13) </w:t>
      </w:r>
      <w:r w:rsidR="00FD0ED5" w:rsidRPr="004D4D9F">
        <w:rPr>
          <w:rFonts w:ascii="Times New Roman" w:hAnsi="Times New Roman" w:cs="Times New Roman"/>
          <w:b/>
          <w:sz w:val="28"/>
          <w:szCs w:val="28"/>
        </w:rPr>
        <w:t xml:space="preserve">Chọn câu đúng về </w:t>
      </w:r>
      <w:r w:rsidR="006101B9" w:rsidRPr="004D4D9F">
        <w:rPr>
          <w:rFonts w:ascii="Times New Roman" w:hAnsi="Times New Roman" w:cs="Times New Roman"/>
          <w:b/>
          <w:sz w:val="28"/>
          <w:szCs w:val="28"/>
        </w:rPr>
        <w:t xml:space="preserve">CLS </w:t>
      </w:r>
      <w:r w:rsidR="00FD0ED5" w:rsidRPr="004D4D9F">
        <w:rPr>
          <w:rFonts w:ascii="Times New Roman" w:hAnsi="Times New Roman" w:cs="Times New Roman"/>
          <w:b/>
          <w:sz w:val="28"/>
          <w:szCs w:val="28"/>
        </w:rPr>
        <w:t>STM</w:t>
      </w:r>
      <w:r w:rsidR="00FD0ED5" w:rsidRPr="004D4D9F">
        <w:rPr>
          <w:rFonts w:ascii="Times New Roman" w:hAnsi="Times New Roman" w:cs="Times New Roman"/>
          <w:sz w:val="28"/>
          <w:szCs w:val="28"/>
        </w:rPr>
        <w:t>:</w:t>
      </w:r>
    </w:p>
    <w:p w14:paraId="53A2771B" w14:textId="746FFE42" w:rsidR="00F7390C" w:rsidRPr="004D4D9F" w:rsidRDefault="00F7390C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Thể tích giảm, vô niệu, thiểu niệu</w:t>
      </w:r>
    </w:p>
    <w:p w14:paraId="3A7CEBD7" w14:textId="15A3B4E9" w:rsidR="00F7390C" w:rsidRPr="004D4D9F" w:rsidRDefault="00F7390C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SG giảm</w:t>
      </w:r>
    </w:p>
    <w:p w14:paraId="44601201" w14:textId="471CC7EC" w:rsidR="00F7390C" w:rsidRPr="004D4D9F" w:rsidRDefault="00F7390C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c</w:t>
      </w:r>
      <w:r w:rsidR="00465AF4" w:rsidRPr="004D4D9F">
        <w:rPr>
          <w:rFonts w:ascii="Times New Roman" w:hAnsi="Times New Roman" w:cs="Times New Roman"/>
          <w:sz w:val="28"/>
          <w:szCs w:val="28"/>
        </w:rPr>
        <w:t>) Ca2+ tăng</w:t>
      </w:r>
    </w:p>
    <w:p w14:paraId="362E8D84" w14:textId="3F4C0B6E" w:rsidR="00465AF4" w:rsidRPr="004D4D9F" w:rsidRDefault="00465AF4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K+ giảm</w:t>
      </w:r>
    </w:p>
    <w:p w14:paraId="443429A1" w14:textId="3073084D" w:rsidR="00CC6B29" w:rsidRPr="004D4D9F" w:rsidRDefault="00CC6B2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4D4D9F">
        <w:rPr>
          <w:rFonts w:ascii="Times New Roman" w:hAnsi="Times New Roman" w:cs="Times New Roman"/>
          <w:b/>
          <w:sz w:val="28"/>
          <w:szCs w:val="28"/>
        </w:rPr>
        <w:t>14) CLS HCTH</w:t>
      </w:r>
    </w:p>
    <w:p w14:paraId="48122DB1" w14:textId="5D5218A4" w:rsidR="00CC6B29" w:rsidRPr="004D4D9F" w:rsidRDefault="00CC6B2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a) Protein niệu &gt; 3g/24h</w:t>
      </w:r>
    </w:p>
    <w:p w14:paraId="31883F7E" w14:textId="6EF2EEF4" w:rsidR="00CC6B29" w:rsidRPr="004D4D9F" w:rsidRDefault="00CC6B2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b) Protein niệu &gt; 3g/24h và kéo dài</w:t>
      </w:r>
    </w:p>
    <w:p w14:paraId="78C60065" w14:textId="1E5EB0D1" w:rsidR="00CC6B29" w:rsidRPr="004D4D9F" w:rsidRDefault="00CC6B29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4A5018" w:rsidRPr="004D4D9F">
        <w:rPr>
          <w:rFonts w:ascii="Times New Roman" w:hAnsi="Times New Roman" w:cs="Times New Roman"/>
          <w:sz w:val="28"/>
          <w:szCs w:val="28"/>
        </w:rPr>
        <w:t>C, TG tăng</w:t>
      </w:r>
    </w:p>
    <w:p w14:paraId="31B1FC4C" w14:textId="6B8FBD83" w:rsidR="004A5018" w:rsidRPr="004D4D9F" w:rsidRDefault="004A5018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d) B và C</w:t>
      </w:r>
    </w:p>
    <w:p w14:paraId="04663CC9" w14:textId="4B3239F9" w:rsidR="004A5018" w:rsidRPr="004D4D9F" w:rsidRDefault="004A5018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  <w:t>e) Cả 3</w:t>
      </w:r>
    </w:p>
    <w:p w14:paraId="1AEE6EEF" w14:textId="77777777" w:rsidR="00F7390C" w:rsidRPr="004D4D9F" w:rsidRDefault="00F7390C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2DF3D614" w14:textId="20B2EFA9" w:rsidR="00C47DC6" w:rsidRPr="004D4D9F" w:rsidRDefault="009E3B9E" w:rsidP="00C47DC6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D4D9F">
        <w:rPr>
          <w:rFonts w:ascii="Times New Roman" w:hAnsi="Times New Roman" w:cs="Times New Roman"/>
          <w:sz w:val="28"/>
          <w:szCs w:val="28"/>
        </w:rPr>
        <w:tab/>
      </w:r>
    </w:p>
    <w:p w14:paraId="1751C8AD" w14:textId="255FE53A" w:rsidR="004B7322" w:rsidRPr="004D4D9F" w:rsidRDefault="004B7322" w:rsidP="009E3B9E">
      <w:pPr>
        <w:tabs>
          <w:tab w:val="left" w:pos="284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sectPr w:rsidR="004B7322" w:rsidRPr="004D4D9F" w:rsidSect="004D4D9F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E"/>
    <w:rsid w:val="00005721"/>
    <w:rsid w:val="0001671E"/>
    <w:rsid w:val="00022C06"/>
    <w:rsid w:val="000359BF"/>
    <w:rsid w:val="00052DFF"/>
    <w:rsid w:val="00061042"/>
    <w:rsid w:val="000657AA"/>
    <w:rsid w:val="0008384D"/>
    <w:rsid w:val="00092484"/>
    <w:rsid w:val="00092840"/>
    <w:rsid w:val="000978D2"/>
    <w:rsid w:val="000A4206"/>
    <w:rsid w:val="000A538C"/>
    <w:rsid w:val="000A5B82"/>
    <w:rsid w:val="000D3FD3"/>
    <w:rsid w:val="000E6E3F"/>
    <w:rsid w:val="000F0908"/>
    <w:rsid w:val="000F447A"/>
    <w:rsid w:val="000F4D8C"/>
    <w:rsid w:val="0010462D"/>
    <w:rsid w:val="00134A2F"/>
    <w:rsid w:val="00140A5A"/>
    <w:rsid w:val="00141B6B"/>
    <w:rsid w:val="001450D3"/>
    <w:rsid w:val="001469C9"/>
    <w:rsid w:val="00177B40"/>
    <w:rsid w:val="001B19A8"/>
    <w:rsid w:val="001D1437"/>
    <w:rsid w:val="001D5979"/>
    <w:rsid w:val="00207A42"/>
    <w:rsid w:val="00226AE6"/>
    <w:rsid w:val="00227774"/>
    <w:rsid w:val="0023077E"/>
    <w:rsid w:val="00236F44"/>
    <w:rsid w:val="00245042"/>
    <w:rsid w:val="00296276"/>
    <w:rsid w:val="002B165A"/>
    <w:rsid w:val="002B220D"/>
    <w:rsid w:val="002C32BE"/>
    <w:rsid w:val="002D2187"/>
    <w:rsid w:val="002E5921"/>
    <w:rsid w:val="002F081B"/>
    <w:rsid w:val="003133F3"/>
    <w:rsid w:val="00323209"/>
    <w:rsid w:val="00333AFE"/>
    <w:rsid w:val="00337C39"/>
    <w:rsid w:val="0035757F"/>
    <w:rsid w:val="00362103"/>
    <w:rsid w:val="00376045"/>
    <w:rsid w:val="003957D0"/>
    <w:rsid w:val="00395D88"/>
    <w:rsid w:val="003A316F"/>
    <w:rsid w:val="003A50A0"/>
    <w:rsid w:val="003A6D61"/>
    <w:rsid w:val="003B1F28"/>
    <w:rsid w:val="003B3A67"/>
    <w:rsid w:val="003C78E1"/>
    <w:rsid w:val="003D0300"/>
    <w:rsid w:val="003F6A57"/>
    <w:rsid w:val="00430F12"/>
    <w:rsid w:val="00431218"/>
    <w:rsid w:val="00437DCA"/>
    <w:rsid w:val="00442A14"/>
    <w:rsid w:val="00445FC2"/>
    <w:rsid w:val="00462020"/>
    <w:rsid w:val="00465AF4"/>
    <w:rsid w:val="004718A6"/>
    <w:rsid w:val="004761BE"/>
    <w:rsid w:val="004822A4"/>
    <w:rsid w:val="0049684D"/>
    <w:rsid w:val="004A480C"/>
    <w:rsid w:val="004A4916"/>
    <w:rsid w:val="004A5018"/>
    <w:rsid w:val="004B7322"/>
    <w:rsid w:val="004D4D9F"/>
    <w:rsid w:val="004D5F48"/>
    <w:rsid w:val="004D6D46"/>
    <w:rsid w:val="004F1039"/>
    <w:rsid w:val="005770C7"/>
    <w:rsid w:val="00587FFB"/>
    <w:rsid w:val="005A0775"/>
    <w:rsid w:val="005A7B81"/>
    <w:rsid w:val="005B6E23"/>
    <w:rsid w:val="005D291E"/>
    <w:rsid w:val="005D7019"/>
    <w:rsid w:val="005E3D74"/>
    <w:rsid w:val="005E6C02"/>
    <w:rsid w:val="005F39A2"/>
    <w:rsid w:val="006026AA"/>
    <w:rsid w:val="006101B9"/>
    <w:rsid w:val="006160C5"/>
    <w:rsid w:val="00636235"/>
    <w:rsid w:val="00636E4E"/>
    <w:rsid w:val="00673614"/>
    <w:rsid w:val="00692491"/>
    <w:rsid w:val="006963A7"/>
    <w:rsid w:val="006B52F1"/>
    <w:rsid w:val="006B6068"/>
    <w:rsid w:val="00717AE8"/>
    <w:rsid w:val="007944BD"/>
    <w:rsid w:val="007C4527"/>
    <w:rsid w:val="007C741B"/>
    <w:rsid w:val="007D105B"/>
    <w:rsid w:val="008054D9"/>
    <w:rsid w:val="0083666E"/>
    <w:rsid w:val="00844A58"/>
    <w:rsid w:val="00845C57"/>
    <w:rsid w:val="00855B81"/>
    <w:rsid w:val="00860396"/>
    <w:rsid w:val="00861FD8"/>
    <w:rsid w:val="0087409F"/>
    <w:rsid w:val="00887412"/>
    <w:rsid w:val="008875F5"/>
    <w:rsid w:val="0089576E"/>
    <w:rsid w:val="008A09A7"/>
    <w:rsid w:val="008C0D0A"/>
    <w:rsid w:val="008D2CE6"/>
    <w:rsid w:val="008F6B61"/>
    <w:rsid w:val="00901B7D"/>
    <w:rsid w:val="00903912"/>
    <w:rsid w:val="0092538B"/>
    <w:rsid w:val="009355AF"/>
    <w:rsid w:val="00950380"/>
    <w:rsid w:val="00951687"/>
    <w:rsid w:val="00963F4D"/>
    <w:rsid w:val="00982434"/>
    <w:rsid w:val="00984C40"/>
    <w:rsid w:val="00992532"/>
    <w:rsid w:val="009928FB"/>
    <w:rsid w:val="009B2320"/>
    <w:rsid w:val="009C056C"/>
    <w:rsid w:val="009C3B32"/>
    <w:rsid w:val="009C42D6"/>
    <w:rsid w:val="009D79D9"/>
    <w:rsid w:val="009E3B9E"/>
    <w:rsid w:val="009E405A"/>
    <w:rsid w:val="00A42F96"/>
    <w:rsid w:val="00A4702C"/>
    <w:rsid w:val="00A47E3A"/>
    <w:rsid w:val="00A729A9"/>
    <w:rsid w:val="00A85E1D"/>
    <w:rsid w:val="00A9403A"/>
    <w:rsid w:val="00AA70BE"/>
    <w:rsid w:val="00AB7859"/>
    <w:rsid w:val="00AD3910"/>
    <w:rsid w:val="00AD7586"/>
    <w:rsid w:val="00AE2F62"/>
    <w:rsid w:val="00B269D5"/>
    <w:rsid w:val="00B367FF"/>
    <w:rsid w:val="00B42546"/>
    <w:rsid w:val="00B6192E"/>
    <w:rsid w:val="00B63C54"/>
    <w:rsid w:val="00B71DBE"/>
    <w:rsid w:val="00B9345D"/>
    <w:rsid w:val="00BB4FC9"/>
    <w:rsid w:val="00BE100E"/>
    <w:rsid w:val="00BE6412"/>
    <w:rsid w:val="00BE6D2A"/>
    <w:rsid w:val="00C47D4F"/>
    <w:rsid w:val="00C47DC6"/>
    <w:rsid w:val="00C52EB7"/>
    <w:rsid w:val="00C71A20"/>
    <w:rsid w:val="00C7341A"/>
    <w:rsid w:val="00C92B07"/>
    <w:rsid w:val="00CA1792"/>
    <w:rsid w:val="00CC6B29"/>
    <w:rsid w:val="00CE71D3"/>
    <w:rsid w:val="00D33651"/>
    <w:rsid w:val="00D35A14"/>
    <w:rsid w:val="00D42812"/>
    <w:rsid w:val="00D50909"/>
    <w:rsid w:val="00D53DAF"/>
    <w:rsid w:val="00D62FA9"/>
    <w:rsid w:val="00D70570"/>
    <w:rsid w:val="00D95D09"/>
    <w:rsid w:val="00DA652D"/>
    <w:rsid w:val="00DA746D"/>
    <w:rsid w:val="00DC0949"/>
    <w:rsid w:val="00DC2881"/>
    <w:rsid w:val="00DF31CF"/>
    <w:rsid w:val="00DF7BDA"/>
    <w:rsid w:val="00E6786E"/>
    <w:rsid w:val="00E75A5C"/>
    <w:rsid w:val="00E778B5"/>
    <w:rsid w:val="00E813E6"/>
    <w:rsid w:val="00E822DE"/>
    <w:rsid w:val="00E82384"/>
    <w:rsid w:val="00EA37C6"/>
    <w:rsid w:val="00ED6E26"/>
    <w:rsid w:val="00ED729D"/>
    <w:rsid w:val="00EF0881"/>
    <w:rsid w:val="00EF6C72"/>
    <w:rsid w:val="00F130F1"/>
    <w:rsid w:val="00F20835"/>
    <w:rsid w:val="00F25C08"/>
    <w:rsid w:val="00F3343D"/>
    <w:rsid w:val="00F3413B"/>
    <w:rsid w:val="00F7390C"/>
    <w:rsid w:val="00F80D00"/>
    <w:rsid w:val="00F82556"/>
    <w:rsid w:val="00FA136F"/>
    <w:rsid w:val="00FD0ED5"/>
    <w:rsid w:val="00FD1E69"/>
    <w:rsid w:val="00FD4C56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0DB5B"/>
  <w14:defaultImageDpi w14:val="300"/>
  <w15:docId w15:val="{F89D40A9-9FC0-46A7-A262-E1AA2A2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Dream</dc:creator>
  <cp:keywords/>
  <dc:description/>
  <cp:lastModifiedBy>Nhật Tài Y14B-352</cp:lastModifiedBy>
  <cp:revision>3</cp:revision>
  <dcterms:created xsi:type="dcterms:W3CDTF">2016-10-18T13:52:00Z</dcterms:created>
  <dcterms:modified xsi:type="dcterms:W3CDTF">2020-09-27T17:46:00Z</dcterms:modified>
</cp:coreProperties>
</file>