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3C870" w14:textId="10D316B3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Cambria" w:eastAsia="Cambria" w:hAnsi="Cambria" w:cs="Cambria"/>
          <w:color w:val="000000"/>
          <w:sz w:val="55"/>
          <w:szCs w:val="55"/>
        </w:rPr>
      </w:pPr>
      <w:r>
        <w:rPr>
          <w:rFonts w:ascii="Cambria" w:eastAsia="Cambria" w:hAnsi="Cambria" w:cs="Cambria"/>
          <w:color w:val="000000"/>
          <w:sz w:val="55"/>
          <w:szCs w:val="55"/>
        </w:rPr>
        <w:t xml:space="preserve">MÔ N 2 </w:t>
      </w:r>
      <w:r w:rsidR="002023FC">
        <w:rPr>
          <w:rFonts w:ascii="Cambria" w:eastAsia="Cambria" w:hAnsi="Cambria" w:cs="Cambria"/>
          <w:color w:val="000000"/>
          <w:sz w:val="55"/>
          <w:szCs w:val="55"/>
        </w:rPr>
        <w:t>TỔ</w:t>
      </w:r>
      <w:r>
        <w:rPr>
          <w:rFonts w:ascii="Cambria" w:eastAsia="Cambria" w:hAnsi="Cambria" w:cs="Cambria"/>
          <w:color w:val="000000"/>
          <w:sz w:val="55"/>
          <w:szCs w:val="55"/>
        </w:rPr>
        <w:t xml:space="preserve">NG HỢP </w:t>
      </w:r>
    </w:p>
    <w:p w14:paraId="1E8D41B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9"/>
        <w:rPr>
          <w:rFonts w:ascii="Times New Roman" w:eastAsia="Times New Roman" w:hAnsi="Times New Roman" w:cs="Times New Roman"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color w:val="5A5A5A"/>
          <w:sz w:val="24"/>
          <w:szCs w:val="24"/>
        </w:rPr>
        <w:t xml:space="preserve">-Linh Nguyen </w:t>
      </w:r>
    </w:p>
    <w:p w14:paraId="2C1DBDFA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GIẢI PHẪU </w:t>
      </w:r>
    </w:p>
    <w:p w14:paraId="0C0DECC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3" w:lineRule="auto"/>
        <w:ind w:left="1089" w:right="4899" w:hanging="7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Đoạn </w:t>
      </w:r>
      <w:commentRangeStart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 cơ ngực bé</w:t>
      </w:r>
      <w:commentRangeEnd w:id="0"/>
      <w:r w:rsidR="004D2B05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động mạch nách cho nhánh gì? a. Đm dưới vai </w:t>
      </w:r>
    </w:p>
    <w:p w14:paraId="0D41305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Đm mũ cánh tay sau </w:t>
      </w:r>
    </w:p>
    <w:p w14:paraId="18E7326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Đm ngực trên </w:t>
      </w:r>
    </w:p>
    <w:p w14:paraId="78844106" w14:textId="77777777" w:rsidR="00320282" w:rsidRPr="004D2B05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D2B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d. Đm ngực ngoài </w:t>
      </w:r>
    </w:p>
    <w:p w14:paraId="04BF6D3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Thành phần đi trong ống cánh tay trừ: </w:t>
      </w:r>
    </w:p>
    <w:p w14:paraId="3ECD3EA1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Đm cánh tay </w:t>
      </w:r>
    </w:p>
    <w:p w14:paraId="62E87F0D" w14:textId="77777777" w:rsidR="00320282" w:rsidRPr="004D2B05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D2B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Đm cánh tay sâu </w:t>
      </w:r>
    </w:p>
    <w:p w14:paraId="0C5F0A6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Tk giữa </w:t>
      </w:r>
    </w:p>
    <w:p w14:paraId="351E4AB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Tk trụ </w:t>
      </w:r>
    </w:p>
    <w:p w14:paraId="662409CB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Thần kinh mông trên vận động cho? </w:t>
      </w:r>
    </w:p>
    <w:p w14:paraId="0F989202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Cơ mông lớn </w:t>
      </w:r>
    </w:p>
    <w:p w14:paraId="6B26015C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Cơ hình lê </w:t>
      </w:r>
    </w:p>
    <w:p w14:paraId="2C0F0DD3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Cơ vuông đùi </w:t>
      </w:r>
    </w:p>
    <w:p w14:paraId="5892249A" w14:textId="77777777" w:rsidR="00320282" w:rsidRPr="004D2B05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D2B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d. Cơ căng mạc đùi </w:t>
      </w:r>
    </w:p>
    <w:p w14:paraId="799316B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Lớp giữa cơ vùng mông: </w:t>
      </w:r>
    </w:p>
    <w:p w14:paraId="1ADA499D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Cơ mông nhỡ và mông bé </w:t>
      </w:r>
    </w:p>
    <w:p w14:paraId="4346C043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Cơ mông bé và cơ hình lê </w:t>
      </w:r>
    </w:p>
    <w:p w14:paraId="0C4A94F9" w14:textId="77777777" w:rsidR="00320282" w:rsidRPr="004D2B05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D2B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Cơ mông nhỡ và cơ hình lê </w:t>
      </w:r>
    </w:p>
    <w:p w14:paraId="2441C4A3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Cơ bịt trong và cơ bịt ngoài </w:t>
      </w:r>
    </w:p>
    <w:p w14:paraId="0A217331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Thành trong hố nách là: </w:t>
      </w:r>
    </w:p>
    <w:p w14:paraId="404CC75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Cơ dưới đòn </w:t>
      </w:r>
    </w:p>
    <w:p w14:paraId="5C881258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Cơ ngực bé </w:t>
      </w:r>
    </w:p>
    <w:p w14:paraId="6B34AD95" w14:textId="77777777" w:rsidR="00320282" w:rsidRPr="004D2B05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D2B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Cơ răng trước </w:t>
      </w:r>
    </w:p>
    <w:p w14:paraId="5EF41162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Cơ quạ cánh tay </w:t>
      </w:r>
    </w:p>
    <w:p w14:paraId="544BB7F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Vùng cẳng tay trước, chọn câu sai?  </w:t>
      </w:r>
    </w:p>
    <w:p w14:paraId="77DC5C22" w14:textId="77777777" w:rsidR="00320282" w:rsidRPr="004D2B05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commentRangeStart w:id="1"/>
      <w:r w:rsidRPr="004D2B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Thần kinh trụ đi ngoài đm trụ </w:t>
      </w:r>
      <w:commentRangeEnd w:id="1"/>
      <w:r w:rsidR="004D2B05">
        <w:rPr>
          <w:rStyle w:val="CommentReference"/>
        </w:rPr>
        <w:commentReference w:id="1"/>
      </w:r>
    </w:p>
    <w:p w14:paraId="5BC77E69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… </w:t>
      </w:r>
    </w:p>
    <w:p w14:paraId="0F4957F1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Nhánh nào KO phải nhánh </w:t>
      </w:r>
      <w:commentRangeStart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đm đùi </w:t>
      </w:r>
      <w:commentRangeEnd w:id="2"/>
      <w:r w:rsidR="004D2B05">
        <w:rPr>
          <w:rStyle w:val="CommentReference"/>
        </w:rPr>
        <w:commentReference w:id="2"/>
      </w:r>
    </w:p>
    <w:p w14:paraId="0BBF6B35" w14:textId="77777777" w:rsidR="00320282" w:rsidRPr="004D2B05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D2B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Đm thượng vị dưới </w:t>
      </w:r>
    </w:p>
    <w:p w14:paraId="49807BA3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Vùng đi trong ống cơ khép, sau đm đùi là </w:t>
      </w:r>
    </w:p>
    <w:p w14:paraId="6113FC92" w14:textId="77777777" w:rsidR="00320282" w:rsidRPr="00F57BD3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7B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Cơ khép dài </w:t>
      </w:r>
    </w:p>
    <w:p w14:paraId="56CD5D81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Cơ may </w:t>
      </w:r>
    </w:p>
    <w:p w14:paraId="1F89105B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… </w:t>
      </w:r>
    </w:p>
    <w:p w14:paraId="68453B83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Bao đùi ở dây chằng bẹn gồm </w:t>
      </w:r>
    </w:p>
    <w:p w14:paraId="4309033B" w14:textId="77777777" w:rsidR="00320282" w:rsidRPr="00F57BD3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7B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Đm đùi, tm đùi, mạch bạch huyết </w:t>
      </w:r>
    </w:p>
    <w:p w14:paraId="2CEBF04A" w14:textId="77777777" w:rsidR="00F57BD3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3" w:lineRule="auto"/>
        <w:ind w:left="1089" w:right="5877" w:hanging="7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Đm nào không xuất phát từ đm vị tá tràng? </w:t>
      </w:r>
    </w:p>
    <w:p w14:paraId="4BCDC4D3" w14:textId="5B03694F" w:rsidR="00320282" w:rsidRPr="00F57BD3" w:rsidRDefault="00C320EB" w:rsidP="00F57B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8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7B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Đm vị phải </w:t>
      </w:r>
    </w:p>
    <w:p w14:paraId="3004BD0D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Đm vị mạc nối phải </w:t>
      </w:r>
    </w:p>
    <w:p w14:paraId="40D572DD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c. Đm tá tụy trên trước</w:t>
      </w:r>
    </w:p>
    <w:p w14:paraId="57A46BA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Đm tá tụy trên sau </w:t>
      </w:r>
    </w:p>
    <w:p w14:paraId="59C246DF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D2 và D3 dạ dày nằm phía bên nào cột sống?  </w:t>
      </w:r>
    </w:p>
    <w:p w14:paraId="0D25C01E" w14:textId="77777777" w:rsidR="00320282" w:rsidRPr="00F57BD3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7B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Phải </w:t>
      </w:r>
    </w:p>
    <w:p w14:paraId="7C47EFF9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Tm mạc treo tràng dưới đổ vào? </w:t>
      </w:r>
    </w:p>
    <w:p w14:paraId="6ECE22AF" w14:textId="77777777" w:rsidR="00320282" w:rsidRPr="00F57BD3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7B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TM lách </w:t>
      </w:r>
    </w:p>
    <w:p w14:paraId="75157DE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Đm nào không xuất phát từ </w:t>
      </w:r>
      <w:commentRangeStart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đm lách</w:t>
      </w:r>
      <w:commentRangeEnd w:id="3"/>
      <w:r w:rsidR="00F57BD3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</w:p>
    <w:p w14:paraId="548BB0CD" w14:textId="77777777" w:rsidR="00320282" w:rsidRPr="00F57BD3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7B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Đm tá tụy dưới sau </w:t>
      </w:r>
    </w:p>
    <w:p w14:paraId="0E0A96FF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Mỏm móc tụy nằm phía sau </w:t>
      </w:r>
    </w:p>
    <w:p w14:paraId="474F650A" w14:textId="77777777" w:rsidR="00320282" w:rsidRPr="00F57BD3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7B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Đm mạc treo tràng trên </w:t>
      </w:r>
    </w:p>
    <w:p w14:paraId="4BE41782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Vị trí ống mật chủ? </w:t>
      </w:r>
    </w:p>
    <w:p w14:paraId="0866BF21" w14:textId="77777777" w:rsidR="00320282" w:rsidRPr="00F57BD3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7B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Nằm trước tĩnh mạch cửa </w:t>
      </w:r>
    </w:p>
    <w:p w14:paraId="68BF13DA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Đm nào xuất phát từ đm mạc treo tràng dưới </w:t>
      </w:r>
    </w:p>
    <w:p w14:paraId="05697B40" w14:textId="77777777" w:rsidR="00320282" w:rsidRPr="00F57BD3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7B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Đm trực tràng trên </w:t>
      </w:r>
    </w:p>
    <w:p w14:paraId="3AA9ECB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Đm trực tràng dưới </w:t>
      </w:r>
    </w:p>
    <w:p w14:paraId="23E9FCBF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Đm kết tràng P </w:t>
      </w:r>
    </w:p>
    <w:p w14:paraId="6291F8F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Đm kết tràng giữa </w:t>
      </w:r>
    </w:p>
    <w:p w14:paraId="1507E8F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 Câu nào đúng về hình thể hậu môn trực tràng </w:t>
      </w:r>
    </w:p>
    <w:p w14:paraId="6B80A358" w14:textId="77777777" w:rsidR="00320282" w:rsidRPr="00F57BD3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7B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(hình như) trực tràng có 3 nếp trực tràng: trên giữa dưới </w:t>
      </w:r>
    </w:p>
    <w:p w14:paraId="4107447B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Van hậu môn nằm trên cột hậu môn </w:t>
      </w:r>
    </w:p>
    <w:p w14:paraId="4EDAF089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… </w:t>
      </w:r>
    </w:p>
    <w:p w14:paraId="404A870B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18. Rễ mạc treo ruột non đi qua, TRỪ: </w:t>
      </w:r>
    </w:p>
    <w:p w14:paraId="062B9195" w14:textId="77777777" w:rsidR="00320282" w:rsidRPr="00F57BD3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7B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Niệu quản trái </w:t>
      </w:r>
    </w:p>
    <w:p w14:paraId="507CB9C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Tá tràng </w:t>
      </w:r>
    </w:p>
    <w:p w14:paraId="5BEFC70E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Đm chủ bụng </w:t>
      </w:r>
    </w:p>
    <w:p w14:paraId="18B45408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Tm chủ dưới </w:t>
      </w:r>
    </w:p>
    <w:p w14:paraId="5908789E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 Đm phổi P đi vào rốn phổi? </w:t>
      </w:r>
    </w:p>
    <w:p w14:paraId="35082AB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Phía trước phế quản chính </w:t>
      </w:r>
    </w:p>
    <w:p w14:paraId="155B050C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Phía trên phế quản chính </w:t>
      </w:r>
    </w:p>
    <w:p w14:paraId="5FDD660A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20. Phổi phải có mấy thùy? </w:t>
      </w:r>
    </w:p>
    <w:p w14:paraId="4BA06ED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2 </w:t>
      </w:r>
    </w:p>
    <w:p w14:paraId="64C811F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3 </w:t>
      </w:r>
    </w:p>
    <w:p w14:paraId="6A65A929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4 </w:t>
      </w:r>
    </w:p>
    <w:p w14:paraId="59177CD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5 </w:t>
      </w:r>
    </w:p>
    <w:p w14:paraId="751CE9A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21. Đi rãnh gian thất sau có đm gian thất sau và </w:t>
      </w:r>
    </w:p>
    <w:p w14:paraId="713C38DA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TM tim lớn </w:t>
      </w:r>
    </w:p>
    <w:p w14:paraId="2E5E0233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Tm tim nhỏ </w:t>
      </w:r>
    </w:p>
    <w:p w14:paraId="678733DE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Tm tim giữa </w:t>
      </w:r>
    </w:p>
    <w:p w14:paraId="48DDC79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… </w:t>
      </w:r>
    </w:p>
    <w:p w14:paraId="7F3E633C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22. Van bán nguyệt có ở </w:t>
      </w:r>
    </w:p>
    <w:p w14:paraId="1771F94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Van nhĩ thất P </w:t>
      </w:r>
    </w:p>
    <w:p w14:paraId="0A74AB4E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Van đm phổi </w:t>
      </w:r>
    </w:p>
    <w:p w14:paraId="38DC7DA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Van tm chủ dưới </w:t>
      </w:r>
    </w:p>
    <w:p w14:paraId="7DCCE028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… </w:t>
      </w:r>
    </w:p>
    <w:p w14:paraId="37C047BB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Sách trắc nghiệm các câu: 48, 59, 82, 620, 627, 632, 636, 689, 541, 548, 554, 568, </w:t>
      </w:r>
    </w:p>
    <w:p w14:paraId="668CABAB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DI TRUYỀN </w:t>
      </w:r>
    </w:p>
    <w:p w14:paraId="3DA2BE0D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Lệch bội thường hay gặp ở sẩy thai liên tiếp </w:t>
      </w:r>
    </w:p>
    <w:p w14:paraId="2761C706" w14:textId="77777777" w:rsidR="00320282" w:rsidRPr="006655DC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55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Trisomy 16 </w:t>
      </w:r>
    </w:p>
    <w:p w14:paraId="6D1D03E6" w14:textId="45B16F7D" w:rsidR="00320282" w:rsidRPr="006655DC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655DC">
        <w:rPr>
          <w:rFonts w:ascii="Times New Roman" w:eastAsia="Times New Roman" w:hAnsi="Times New Roman" w:cs="Times New Roman"/>
          <w:sz w:val="24"/>
          <w:szCs w:val="24"/>
        </w:rPr>
        <w:t xml:space="preserve">b. Trisomy 21 </w:t>
      </w:r>
      <w:r w:rsidR="006655DC" w:rsidRPr="006655DC">
        <w:rPr>
          <w:rFonts w:ascii="Times New Roman" w:eastAsia="Times New Roman" w:hAnsi="Times New Roman" w:cs="Times New Roman"/>
          <w:sz w:val="24"/>
          <w:szCs w:val="24"/>
          <w:highlight w:val="yellow"/>
          <w:lang w:val="vi-VN"/>
        </w:rPr>
        <w:t>(thường gặp nhất trên trẻ sống)</w:t>
      </w:r>
    </w:p>
    <w:p w14:paraId="0D2B7CC7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Monosomy 22 </w:t>
      </w:r>
    </w:p>
    <w:p w14:paraId="585E9943" w14:textId="578E0F8B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Monosomy X </w:t>
      </w:r>
    </w:p>
    <w:p w14:paraId="7FF7266D" w14:textId="5C53D612" w:rsidR="006655DC" w:rsidRDefault="006655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55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4855D8" wp14:editId="4306C658">
            <wp:extent cx="6816725" cy="107886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774E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Chức năng phù hợp với protein dược mã hóa bở proto-oncogens, chọn câu sai </w:t>
      </w:r>
    </w:p>
    <w:p w14:paraId="382FCE9E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Yếu tố phiên mã </w:t>
      </w:r>
    </w:p>
    <w:p w14:paraId="1D1650BA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Thành phần đường dẫn truyền tín hiệu </w:t>
      </w:r>
    </w:p>
    <w:p w14:paraId="7C23B46D" w14:textId="77777777" w:rsidR="00320282" w:rsidRPr="006655DC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55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Enzyme sữa lỗi DNA  </w:t>
      </w:r>
    </w:p>
    <w:p w14:paraId="00CDB708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Yếu tố tăng trưởng và thụ thể </w:t>
      </w:r>
    </w:p>
    <w:p w14:paraId="6EF3641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TP53 là </w:t>
      </w:r>
    </w:p>
    <w:p w14:paraId="0A53399F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Caretaker gene </w:t>
      </w:r>
    </w:p>
    <w:p w14:paraId="35D64C6C" w14:textId="77777777" w:rsidR="00320282" w:rsidRPr="006655DC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2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55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Gatekeeper Gene  </w:t>
      </w:r>
    </w:p>
    <w:p w14:paraId="793EA5E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Onco-genes </w:t>
      </w:r>
    </w:p>
    <w:p w14:paraId="736F3A2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</w:p>
    <w:p w14:paraId="0D16BCAB" w14:textId="77777777" w:rsidR="00320282" w:rsidRPr="006655DC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7" w:lineRule="auto"/>
        <w:ind w:left="729" w:right="1688" w:hanging="36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Gen nào nằm trên NST số 17 liên quan đến mô hình two-hit, mất dị hợp tử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ung thư </w:t>
      </w:r>
      <w:r w:rsidRPr="006655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TP53  </w:t>
      </w:r>
    </w:p>
    <w:p w14:paraId="3C509F2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RB </w:t>
      </w:r>
    </w:p>
    <w:p w14:paraId="7BF64307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RET </w:t>
      </w:r>
    </w:p>
    <w:p w14:paraId="317655A9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RAS </w:t>
      </w:r>
    </w:p>
    <w:p w14:paraId="23C10073" w14:textId="77777777" w:rsidR="00320282" w:rsidRPr="006655DC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1089" w:right="1647" w:hanging="72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Tình huống y chang slide: bé bị K nguyên bào võng mạc bla bla… liên quan đến gene? </w:t>
      </w:r>
      <w:r w:rsidRPr="006655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RB1 </w:t>
      </w:r>
    </w:p>
    <w:p w14:paraId="3E3AFD4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TP53 </w:t>
      </w:r>
    </w:p>
    <w:p w14:paraId="7812EA19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Giải thích theo two hit model, u nguyên bào rải rác (ko có tế bào mầm): </w:t>
      </w:r>
    </w:p>
    <w:p w14:paraId="08ABBD77" w14:textId="77777777" w:rsidR="00320282" w:rsidRPr="006655DC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55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Luôn bị 1 lên mắt </w:t>
      </w:r>
    </w:p>
    <w:p w14:paraId="3F9045CA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Luôn bị 2 bên </w:t>
      </w:r>
    </w:p>
    <w:p w14:paraId="1CD21BC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Đa ổ </w:t>
      </w:r>
    </w:p>
    <w:p w14:paraId="43800FAF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Nguyên phát 2 bên </w:t>
      </w:r>
    </w:p>
    <w:p w14:paraId="22E6927B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Cơ chế của miARN </w:t>
      </w:r>
    </w:p>
    <w:p w14:paraId="028E2D5D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Liên quan đến oncogen </w:t>
      </w:r>
    </w:p>
    <w:p w14:paraId="236EF08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Liên quan đến oncogen… </w:t>
      </w:r>
    </w:p>
    <w:p w14:paraId="720D1C51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Liên quan đến TSG thông qua tác động DNA </w:t>
      </w:r>
    </w:p>
    <w:p w14:paraId="7C043AA5" w14:textId="77777777" w:rsidR="00320282" w:rsidRPr="006655DC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55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d. Liên quan đến TSG thông qua tác động RNA </w:t>
      </w:r>
    </w:p>
    <w:p w14:paraId="494AC972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Người nào không được xếp vào nhóm nguy cơ cao của ung thư </w:t>
      </w:r>
    </w:p>
    <w:p w14:paraId="551EFDD8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Có 1 người thân 1st khởi phát sớm </w:t>
      </w:r>
    </w:p>
    <w:p w14:paraId="20FD22BC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721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 1 người 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 1 người 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p w14:paraId="62A02067" w14:textId="77777777" w:rsidR="006655DC" w:rsidRDefault="00C320EB" w:rsidP="006655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7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3 người 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p w14:paraId="4B40BE03" w14:textId="2B04B284" w:rsidR="006655DC" w:rsidRPr="006655DC" w:rsidRDefault="006655DC" w:rsidP="006655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55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r w:rsidR="00C320EB">
        <w:rPr>
          <w:rFonts w:ascii="Times New Roman" w:eastAsia="Times New Roman" w:hAnsi="Times New Roman" w:cs="Times New Roman"/>
          <w:color w:val="000000"/>
          <w:sz w:val="24"/>
          <w:szCs w:val="24"/>
        </w:rPr>
        <w:t>2 người 2</w:t>
      </w:r>
      <w:r w:rsidR="00C320EB" w:rsidRPr="006655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</w:p>
    <w:p w14:paraId="3255E2D3" w14:textId="71A46843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6" w:lineRule="auto"/>
        <w:ind w:left="72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Chị A là người lành có đột biến gen lặn trên NST thường kết hôn với anh C chưa rõ kiểu  gen. biết tần số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người lành mang gen trong dân số là 1/30. Hỏi con 2 người có nguy cơ mắc bệnh là bao  nhiêu </w:t>
      </w:r>
    </w:p>
    <w:p w14:paraId="23EB8DFF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1/30 </w:t>
      </w:r>
    </w:p>
    <w:p w14:paraId="1EB34535" w14:textId="77777777" w:rsidR="00320282" w:rsidRPr="006655DC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55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1/120  </w:t>
      </w:r>
    </w:p>
    <w:p w14:paraId="5E72C65D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1/240 </w:t>
      </w:r>
    </w:p>
    <w:p w14:paraId="7430BBE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ko rõ thời điểm khởi phát  </w:t>
      </w:r>
    </w:p>
    <w:p w14:paraId="0CA51F6E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Cho cái hình</w:t>
      </w:r>
    </w:p>
    <w:p w14:paraId="35B36D58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4D453F63" wp14:editId="749D914D">
            <wp:extent cx="5943600" cy="3341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68D27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Kết quả tốt, ko noise </w:t>
      </w:r>
    </w:p>
    <w:p w14:paraId="4211F63F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Kết quả tạm, ít noise </w:t>
      </w:r>
    </w:p>
    <w:p w14:paraId="4620AA00" w14:textId="77777777" w:rsidR="00320282" w:rsidRPr="006655DC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55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Kết quả không đạt, nhiều noise </w:t>
      </w:r>
    </w:p>
    <w:p w14:paraId="6E26970B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Kết quả có Heterozygous peaks </w:t>
      </w:r>
    </w:p>
    <w:p w14:paraId="597D610E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Cây phả hệ </w:t>
      </w:r>
    </w:p>
    <w:p w14:paraId="3A012AD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BDC3D18" wp14:editId="2B20A0F4">
            <wp:extent cx="2456561" cy="135826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561" cy="1358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4F19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Di truyền kiểu gì? </w:t>
      </w:r>
    </w:p>
    <w:p w14:paraId="59440664" w14:textId="77777777" w:rsidR="00320282" w:rsidRPr="006655DC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55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Trội thường </w:t>
      </w:r>
    </w:p>
    <w:p w14:paraId="21B60571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Lặn thường </w:t>
      </w:r>
    </w:p>
    <w:p w14:paraId="5EFB9518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Lặn X </w:t>
      </w:r>
    </w:p>
    <w:p w14:paraId="749399C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Lặn Y </w:t>
      </w:r>
    </w:p>
    <w:p w14:paraId="5D7F3BE3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Bố mẹ mang gen gì </w:t>
      </w:r>
    </w:p>
    <w:p w14:paraId="7529502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Đồng hợp tử trội </w:t>
      </w:r>
    </w:p>
    <w:p w14:paraId="4CF4B618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Đồng hợp tử lặn </w:t>
      </w:r>
    </w:p>
    <w:p w14:paraId="62FA8CF6" w14:textId="77777777" w:rsidR="00320282" w:rsidRPr="006655DC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55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Dị hợp tử trội </w:t>
      </w:r>
    </w:p>
    <w:p w14:paraId="40FE95D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Dị hợp tử lặn </w:t>
      </w:r>
    </w:p>
    <w:p w14:paraId="594AA4D3" w14:textId="77777777" w:rsidR="006655DC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089" w:right="309" w:hanging="7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55D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13. Nếu bố nhóm máu A, mẹ nhóm máu B thì các con mang nhóm máu gì? (Chính xác câu hỏi vậy luôn)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1C6C567" w14:textId="6E4146EB" w:rsidR="00320282" w:rsidRDefault="00C320EB" w:rsidP="006655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Nhóm máu A </w:t>
      </w:r>
    </w:p>
    <w:p w14:paraId="418FBCA9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Nhóm máu B </w:t>
      </w:r>
    </w:p>
    <w:p w14:paraId="42457ABC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Nhóm máu O</w:t>
      </w:r>
    </w:p>
    <w:p w14:paraId="7E8258E2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Nhóm máu AB </w:t>
      </w:r>
    </w:p>
    <w:p w14:paraId="251ABA43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Còi xương thiếu phosphate máu do đột biến? </w:t>
      </w:r>
    </w:p>
    <w:p w14:paraId="0D686E51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NST số 12 </w:t>
      </w:r>
    </w:p>
    <w:p w14:paraId="7A5CC1F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NST số 18 </w:t>
      </w:r>
    </w:p>
    <w:p w14:paraId="5389DE78" w14:textId="62BB9DBA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vi-VN"/>
        </w:rPr>
      </w:pPr>
      <w:r w:rsidRPr="00C320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NST X </w:t>
      </w:r>
      <w:r w:rsidRPr="00C320E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vi-VN"/>
        </w:rPr>
        <w:t>(trội trên NST X)</w:t>
      </w:r>
    </w:p>
    <w:p w14:paraId="6B28953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NST Y </w:t>
      </w:r>
    </w:p>
    <w:p w14:paraId="0EF0F683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Những hiểu biết về BRCA hiện nay? Chọn câu sai </w:t>
      </w:r>
    </w:p>
    <w:p w14:paraId="4D2DB490" w14:textId="3D6B7355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Liên quan K TTL ở nam giới </w:t>
      </w:r>
      <w:r w:rsidRPr="00C320E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tăng nguy K TLT lên ~2 lần (BRCA1 nguy cơ &lt;BRCA2)</w:t>
      </w:r>
    </w:p>
    <w:p w14:paraId="6D74E242" w14:textId="4E58360B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Tsg </w:t>
      </w:r>
      <w:r w:rsidRPr="00C320E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caretaker </w:t>
      </w:r>
    </w:p>
    <w:p w14:paraId="3818F809" w14:textId="77777777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20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Oncogen </w:t>
      </w:r>
    </w:p>
    <w:p w14:paraId="30F0471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… </w:t>
      </w:r>
    </w:p>
    <w:p w14:paraId="0CE309D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RB1 là </w:t>
      </w:r>
    </w:p>
    <w:p w14:paraId="7CFCDBC2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Caretaker </w:t>
      </w:r>
    </w:p>
    <w:p w14:paraId="0B87A833" w14:textId="77777777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20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Gatekeeper </w:t>
      </w:r>
    </w:p>
    <w:p w14:paraId="6E4C76C7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 Tâm động </w:t>
      </w:r>
    </w:p>
    <w:p w14:paraId="0675B0B9" w14:textId="77777777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20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Vị trí giúp phân biệt những nst có kích thuốc tương tự nhau </w:t>
      </w:r>
    </w:p>
    <w:p w14:paraId="6C096991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18. Bệnh di truyền chéo, mẹ luôn là người mang gene, con trai biểu hiện bệnh </w:t>
      </w:r>
    </w:p>
    <w:p w14:paraId="4023E101" w14:textId="77777777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20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Lặn X </w:t>
      </w:r>
    </w:p>
    <w:p w14:paraId="3B7BAA9F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 Cơ chế của MYC trong Burkitt </w:t>
      </w:r>
    </w:p>
    <w:p w14:paraId="124D65A3" w14:textId="77777777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20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Chuyển đoạn ocogen đến vị trí sau promoter hoạt tính cao </w:t>
      </w:r>
    </w:p>
    <w:p w14:paraId="3E40E9D1" w14:textId="0CE8A7C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20. Kỹ thuật karyotype </w:t>
      </w:r>
    </w:p>
    <w:p w14:paraId="5B56DB5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Phát hiện mất đoạn &lt;2MB </w:t>
      </w:r>
    </w:p>
    <w:p w14:paraId="2E290EA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Không cần sốc nhược trương </w:t>
      </w:r>
    </w:p>
    <w:p w14:paraId="78237D58" w14:textId="77777777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20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Bắt TB ở kì giữa </w:t>
      </w:r>
    </w:p>
    <w:p w14:paraId="048C9C0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Không cần nuôi cấy </w:t>
      </w:r>
    </w:p>
    <w:p w14:paraId="214A39D2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21. Vai trò của ddNTP trong Sanger? Kết thúc tổng hợp chuỗi </w:t>
      </w:r>
    </w:p>
    <w:p w14:paraId="3798E423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22. Telomerase hoạt động mạnh nhất trong giai đoạn nào? </w:t>
      </w:r>
    </w:p>
    <w:p w14:paraId="7F74EB0D" w14:textId="77777777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20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Tb gốc phôi </w:t>
      </w:r>
    </w:p>
    <w:p w14:paraId="436A57D8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Tb đa năng </w:t>
      </w:r>
    </w:p>
    <w:p w14:paraId="61B8D8B3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… </w:t>
      </w:r>
    </w:p>
    <w:p w14:paraId="0B5E461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23. NST có stalk và satellites là những nst thuộc nhóm? </w:t>
      </w:r>
    </w:p>
    <w:p w14:paraId="3AB29108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Tâm giữa </w:t>
      </w:r>
    </w:p>
    <w:p w14:paraId="6F72A2BD" w14:textId="77777777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8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20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Tâm đầu </w:t>
      </w:r>
    </w:p>
    <w:p w14:paraId="1BDA2DC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Tâm gần giữa </w:t>
      </w:r>
    </w:p>
    <w:p w14:paraId="1C1A6A7C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 Tại sao PCR phải ủ nhiệt độ cao? </w:t>
      </w:r>
    </w:p>
    <w:p w14:paraId="3C73C5F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Vì DNA polymerase lấy từ vi khuẩ sống ở suối nước nóng 70 độ C </w:t>
      </w:r>
    </w:p>
    <w:p w14:paraId="407DF03E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Vì DNA polymerase lấy từ vi khuẩ sống ở suối nước nóng 90 độ C </w:t>
      </w:r>
    </w:p>
    <w:p w14:paraId="3A7642C1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7" w:lineRule="auto"/>
        <w:ind w:left="723" w:right="42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25. 1 bà làm NIPT ra kết quả nghi ngờ lệch bội, rất lo lắng và muốn trả kết quả </w:t>
      </w:r>
      <w:r w:rsidRPr="00C320E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càng sớm càng tốt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Chọn kỹ thuật gì? </w:t>
      </w:r>
    </w:p>
    <w:p w14:paraId="65EBC3D9" w14:textId="77777777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20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FISH </w:t>
      </w:r>
    </w:p>
    <w:p w14:paraId="20C53E97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NST đồ </w:t>
      </w:r>
    </w:p>
    <w:p w14:paraId="49FEE9C4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c. Sanger </w:t>
      </w:r>
    </w:p>
    <w:p w14:paraId="535AE5E9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… (ko có PCR) </w:t>
      </w:r>
    </w:p>
    <w:p w14:paraId="6132F01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26. Loại probe nào ÍT dùng ở Việt Nam?</w:t>
      </w:r>
    </w:p>
    <w:p w14:paraId="7A317107" w14:textId="77777777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20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Sơn toàn bộ nhiễm sắc thể </w:t>
      </w:r>
    </w:p>
    <w:p w14:paraId="55CA0F1B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Đầu dò đặc hiệu </w:t>
      </w:r>
    </w:p>
    <w:p w14:paraId="43B2587F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… </w:t>
      </w:r>
    </w:p>
    <w:p w14:paraId="2BF9EA3D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7" w:lineRule="auto"/>
        <w:ind w:left="724" w:right="146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27. Bố mẹ đều là dị hợp tử, đã sinh 1 con đầu lòng mắc bệnh. Hỏi tần suất sinh con thứ 2 mắc bệnh là bao  nhiêu? (giống câu hỏi trong slide di truyền đơn gen)  </w:t>
      </w:r>
    </w:p>
    <w:p w14:paraId="2D9BE16E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50% </w:t>
      </w:r>
    </w:p>
    <w:p w14:paraId="50240670" w14:textId="77777777" w:rsidR="00320282" w:rsidRP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8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20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25% </w:t>
      </w:r>
    </w:p>
    <w:p w14:paraId="1117C97D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75% </w:t>
      </w:r>
    </w:p>
    <w:p w14:paraId="589968DF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28. </w:t>
      </w:r>
    </w:p>
    <w:p w14:paraId="10591027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SINH LÝ </w:t>
      </w:r>
    </w:p>
    <w:p w14:paraId="43CD532D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Màng hồng cầu hình đĩa lõm có vai trò gì? </w:t>
      </w:r>
    </w:p>
    <w:p w14:paraId="36FCC93A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Tăng vị trí tiếp xúc </w:t>
      </w:r>
    </w:p>
    <w:p w14:paraId="1AC094C8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Trường hợp nào sau đây tăng hồng cầu </w:t>
      </w:r>
    </w:p>
    <w:p w14:paraId="691886E8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Lao động </w:t>
      </w:r>
    </w:p>
    <w:p w14:paraId="6CFC72B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Sống vùng biển </w:t>
      </w:r>
    </w:p>
    <w:p w14:paraId="2BC9705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… </w:t>
      </w:r>
    </w:p>
    <w:p w14:paraId="69E739FA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3" w:lineRule="auto"/>
        <w:ind w:left="723" w:right="16" w:hanging="3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1 thanh niên 27 tuổi leo núi và cắm trại ở núi 3 tháng. Sau đó được làm công thức máu, hỏi kết quả như  thể nào? </w:t>
      </w:r>
    </w:p>
    <w:p w14:paraId="66A8288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8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RBC HCT WBC PTL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C2699EE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 Giảm Tăng Tăng Tăng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EC1AB9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 Tăng Giảm Bình thường Tăng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9598A0" w14:textId="77777777" w:rsidR="00C320EB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7" w:lineRule="auto"/>
        <w:ind w:left="116" w:right="84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C. Tăng Tăng Bình thường Bình thường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CA0E30" w14:textId="5479393C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7" w:lineRule="auto"/>
        <w:ind w:left="116" w:right="84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 Bình thường Bình thường Bình thường Bình thường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 </w:t>
      </w:r>
    </w:p>
    <w:p w14:paraId="758F1F40" w14:textId="77777777" w:rsidR="00320282" w:rsidRDefault="00320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7" w:lineRule="auto"/>
        <w:ind w:left="116" w:right="84" w:firstLine="2"/>
        <w:rPr>
          <w:rFonts w:ascii="Times New Roman" w:eastAsia="Times New Roman" w:hAnsi="Times New Roman" w:cs="Times New Roman"/>
          <w:sz w:val="24"/>
          <w:szCs w:val="24"/>
        </w:rPr>
      </w:pPr>
    </w:p>
    <w:p w14:paraId="0EAED5F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7" w:lineRule="auto"/>
        <w:ind w:left="116" w:right="84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bệnh nhân đang nghỉ ngơi, thở khí trời. KMĐM: oxy máu động mạch 19ml/100 ml với PaO2 = 95%.  Oxy tĩnh mạch hỗn hợp 4ml/100ml máu. Hãy dự đoán bất thường có thể xảy ra? </w:t>
      </w:r>
    </w:p>
    <w:p w14:paraId="6452EDA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Tăng khoảng chết sinh lí </w:t>
      </w:r>
    </w:p>
    <w:p w14:paraId="5C73C462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Hb thấp </w:t>
      </w:r>
    </w:p>
    <w:p w14:paraId="6041BD97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c. Cung lượng tim thấp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132977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Kiềm máu </w:t>
      </w:r>
    </w:p>
    <w:p w14:paraId="5B2A8B6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Hb giảm ái lực oxy khi pH máu trong mô giảm là hiệu quả của: </w:t>
      </w:r>
    </w:p>
    <w:p w14:paraId="0A31D737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Bohr </w:t>
      </w:r>
    </w:p>
    <w:p w14:paraId="351A1DB1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Haldane </w:t>
      </w:r>
    </w:p>
    <w:p w14:paraId="45F1D86E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Hawthort (gì gì đó :v) </w:t>
      </w:r>
    </w:p>
    <w:p w14:paraId="6A08D89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Laplace </w:t>
      </w:r>
    </w:p>
    <w:p w14:paraId="7069F08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723" w:right="215" w:hanging="3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BN hen nhập viện vì đợt cấp. Tình trạng nhập viện: HA: 110/80, M: 100l/ph, NT 26 l/ph, SpO2 95%.  Nếu PaO2 giảm 20mmHg thì SpO2 dự đoán là? </w:t>
      </w:r>
    </w:p>
    <w:p w14:paraId="2B3D0C17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80% </w:t>
      </w:r>
    </w:p>
    <w:p w14:paraId="600585E0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85% </w:t>
      </w:r>
    </w:p>
    <w:p w14:paraId="4EEDD311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90% </w:t>
      </w:r>
    </w:p>
    <w:p w14:paraId="14C7143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d. 95% </w:t>
      </w:r>
    </w:p>
    <w:p w14:paraId="345F17B6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Tựa tựa câu này</w:t>
      </w:r>
    </w:p>
    <w:p w14:paraId="3F1D6E8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730" w:right="4774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DCB8550" wp14:editId="23C60B48">
            <wp:extent cx="3327146" cy="27781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146" cy="277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5B024" w14:textId="77777777" w:rsidR="00320282" w:rsidRDefault="003202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730" w:right="4774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2BE34E63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730" w:right="4774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4A4308BA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730" w:right="4774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Sách trắc nghiệm các câu:  </w:t>
      </w:r>
    </w:p>
    <w:p w14:paraId="08B29C78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Máu: 90 </w:t>
      </w:r>
    </w:p>
    <w:p w14:paraId="4729535A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Bơm máu của tim: 19,  </w:t>
      </w:r>
    </w:p>
    <w:p w14:paraId="176F8089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Hô hấp: 17,  </w:t>
      </w:r>
    </w:p>
    <w:p w14:paraId="2BA2BD45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7" w:lineRule="auto"/>
        <w:ind w:left="728" w:right="42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Thận niệu: 1, 6, 11, .. (hỏi trong sách trắc nghiệm ko :V)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Tiêu hóa gan mật: giống sách trắc nghiệm full </w:t>
      </w:r>
    </w:p>
    <w:p w14:paraId="1D43CE12" w14:textId="77777777" w:rsidR="00320282" w:rsidRDefault="00C32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HÓA SINH</w:t>
      </w:r>
    </w:p>
    <w:sectPr w:rsidR="00320282">
      <w:pgSz w:w="12240" w:h="15840"/>
      <w:pgMar w:top="693" w:right="785" w:bottom="866" w:left="72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g Tuong Vi" w:date="2020-09-28T22:15:00Z" w:initials="DTV">
    <w:p w14:paraId="19EDC275" w14:textId="77777777" w:rsidR="004D2B05" w:rsidRDefault="004D2B05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Chia</w:t>
      </w:r>
      <w:r>
        <w:rPr>
          <w:lang w:val="vi-VN"/>
        </w:rPr>
        <w:t xml:space="preserve"> làm 3 đoạn:</w:t>
      </w:r>
    </w:p>
    <w:p w14:paraId="7C827350" w14:textId="77777777" w:rsidR="004D2B05" w:rsidRDefault="004D2B05" w:rsidP="004D2B05">
      <w:pPr>
        <w:pStyle w:val="CommentText"/>
        <w:numPr>
          <w:ilvl w:val="0"/>
          <w:numId w:val="1"/>
        </w:numPr>
        <w:rPr>
          <w:lang w:val="vi-VN"/>
        </w:rPr>
      </w:pPr>
      <w:r>
        <w:rPr>
          <w:lang w:val="vi-VN"/>
        </w:rPr>
        <w:t>Trên cơ ngực bé: ĐM ngực trên</w:t>
      </w:r>
    </w:p>
    <w:p w14:paraId="2CBE38CA" w14:textId="77777777" w:rsidR="004D2B05" w:rsidRDefault="004D2B05" w:rsidP="004D2B05">
      <w:pPr>
        <w:pStyle w:val="CommentText"/>
        <w:numPr>
          <w:ilvl w:val="0"/>
          <w:numId w:val="1"/>
        </w:numPr>
        <w:rPr>
          <w:lang w:val="vi-VN"/>
        </w:rPr>
      </w:pPr>
      <w:r>
        <w:rPr>
          <w:lang w:val="vi-VN"/>
        </w:rPr>
        <w:t>Sau cơ ngực bé: ĐM cùng vai ngực + ĐM ngực ngoài</w:t>
      </w:r>
    </w:p>
    <w:p w14:paraId="42379CE5" w14:textId="055A47F4" w:rsidR="004D2B05" w:rsidRPr="004D2B05" w:rsidRDefault="004D2B05" w:rsidP="004D2B05">
      <w:pPr>
        <w:pStyle w:val="CommentText"/>
        <w:numPr>
          <w:ilvl w:val="0"/>
          <w:numId w:val="1"/>
        </w:numPr>
        <w:rPr>
          <w:lang w:val="vi-VN"/>
        </w:rPr>
      </w:pPr>
      <w:r>
        <w:rPr>
          <w:lang w:val="vi-VN"/>
        </w:rPr>
        <w:t>Dưới cơ ngực bé: ĐM dưới vai + 2 ĐM mũ</w:t>
      </w:r>
    </w:p>
  </w:comment>
  <w:comment w:id="1" w:author="Dang Tuong Vi" w:date="2020-09-28T22:18:00Z" w:initials="DTV">
    <w:p w14:paraId="016EA556" w14:textId="77777777" w:rsidR="004D2B05" w:rsidRDefault="004D2B05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TK</w:t>
      </w:r>
      <w:r>
        <w:rPr>
          <w:lang w:val="vi-VN"/>
        </w:rPr>
        <w:t xml:space="preserve"> quay đi bên ngoài ĐM quay</w:t>
      </w:r>
    </w:p>
    <w:p w14:paraId="73871688" w14:textId="564DC3B3" w:rsidR="004D2B05" w:rsidRPr="004D2B05" w:rsidRDefault="004D2B05">
      <w:pPr>
        <w:pStyle w:val="CommentText"/>
        <w:rPr>
          <w:lang w:val="vi-VN"/>
        </w:rPr>
      </w:pPr>
      <w:r>
        <w:rPr>
          <w:lang w:val="vi-VN"/>
        </w:rPr>
        <w:t>TK trụ đi bên trong ĐM trụ</w:t>
      </w:r>
    </w:p>
  </w:comment>
  <w:comment w:id="2" w:author="Dang Tuong Vi" w:date="2020-09-28T22:20:00Z" w:initials="DTV">
    <w:p w14:paraId="24852093" w14:textId="77777777" w:rsidR="004D2B05" w:rsidRDefault="004D2B05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ĐM</w:t>
      </w:r>
      <w:r>
        <w:rPr>
          <w:lang w:val="vi-VN"/>
        </w:rPr>
        <w:t xml:space="preserve"> thượng vị nông</w:t>
      </w:r>
    </w:p>
    <w:p w14:paraId="0C91DEC7" w14:textId="77777777" w:rsidR="004D2B05" w:rsidRDefault="004D2B05">
      <w:pPr>
        <w:pStyle w:val="CommentText"/>
        <w:rPr>
          <w:lang w:val="vi-VN"/>
        </w:rPr>
      </w:pPr>
      <w:r>
        <w:rPr>
          <w:lang w:val="vi-VN"/>
        </w:rPr>
        <w:t>ĐM mũ chậu nông + sâu</w:t>
      </w:r>
    </w:p>
    <w:p w14:paraId="785EC439" w14:textId="13A278DD" w:rsidR="004D2B05" w:rsidRDefault="004D2B05">
      <w:pPr>
        <w:pStyle w:val="CommentText"/>
        <w:rPr>
          <w:lang w:val="vi-VN"/>
        </w:rPr>
      </w:pPr>
      <w:r>
        <w:rPr>
          <w:lang w:val="vi-VN"/>
        </w:rPr>
        <w:t>ĐM thẹn ngoài (còn thẹn trong là của chậu trong</w:t>
      </w:r>
      <w:r w:rsidR="00F57BD3">
        <w:rPr>
          <w:lang w:val="vi-VN"/>
        </w:rPr>
        <w:t xml:space="preserve"> cung cấp máu cho vùng mông)</w:t>
      </w:r>
    </w:p>
    <w:p w14:paraId="09E7B938" w14:textId="77777777" w:rsidR="004D2B05" w:rsidRDefault="004D2B05">
      <w:pPr>
        <w:pStyle w:val="CommentText"/>
        <w:rPr>
          <w:lang w:val="vi-VN"/>
        </w:rPr>
      </w:pPr>
      <w:r>
        <w:rPr>
          <w:lang w:val="vi-VN"/>
        </w:rPr>
        <w:t>Đm đùi sâu</w:t>
      </w:r>
    </w:p>
    <w:p w14:paraId="00597C4E" w14:textId="61448FFB" w:rsidR="004D2B05" w:rsidRPr="004D2B05" w:rsidRDefault="004D2B05">
      <w:pPr>
        <w:pStyle w:val="CommentText"/>
        <w:rPr>
          <w:lang w:val="vi-VN"/>
        </w:rPr>
      </w:pPr>
      <w:r>
        <w:rPr>
          <w:lang w:val="vi-VN"/>
        </w:rPr>
        <w:t>Đm gối xuống</w:t>
      </w:r>
    </w:p>
  </w:comment>
  <w:comment w:id="3" w:author="Dang Tuong Vi" w:date="2020-09-28T22:24:00Z" w:initials="DTV">
    <w:p w14:paraId="37A49842" w14:textId="77777777" w:rsidR="00F57BD3" w:rsidRDefault="00F57BD3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ĐM</w:t>
      </w:r>
      <w:r>
        <w:rPr>
          <w:lang w:val="vi-VN"/>
        </w:rPr>
        <w:t xml:space="preserve"> tụy lưng</w:t>
      </w:r>
    </w:p>
    <w:p w14:paraId="4C491668" w14:textId="77777777" w:rsidR="00F57BD3" w:rsidRDefault="00F57BD3">
      <w:pPr>
        <w:pStyle w:val="CommentText"/>
        <w:rPr>
          <w:lang w:val="vi-VN"/>
        </w:rPr>
      </w:pPr>
      <w:r>
        <w:rPr>
          <w:lang w:val="vi-VN"/>
        </w:rPr>
        <w:t>ĐM tụy đuôi</w:t>
      </w:r>
    </w:p>
    <w:p w14:paraId="12EB6627" w14:textId="77777777" w:rsidR="00F57BD3" w:rsidRDefault="00F57BD3">
      <w:pPr>
        <w:pStyle w:val="CommentText"/>
        <w:rPr>
          <w:lang w:val="vi-VN"/>
        </w:rPr>
      </w:pPr>
      <w:r>
        <w:rPr>
          <w:lang w:val="vi-VN"/>
        </w:rPr>
        <w:t>ĐM tụy lớn</w:t>
      </w:r>
    </w:p>
    <w:p w14:paraId="5D321498" w14:textId="77777777" w:rsidR="00F57BD3" w:rsidRDefault="00F57BD3">
      <w:pPr>
        <w:pStyle w:val="CommentText"/>
        <w:rPr>
          <w:lang w:val="vi-VN"/>
        </w:rPr>
      </w:pPr>
      <w:r>
        <w:rPr>
          <w:lang w:val="vi-VN"/>
        </w:rPr>
        <w:t>ĐM tụy dưới</w:t>
      </w:r>
    </w:p>
    <w:p w14:paraId="726E12A2" w14:textId="2B18E58F" w:rsidR="00F57BD3" w:rsidRPr="00F57BD3" w:rsidRDefault="00F57BD3">
      <w:pPr>
        <w:pStyle w:val="CommentText"/>
        <w:rPr>
          <w:lang w:val="vi-VN"/>
        </w:rPr>
      </w:pPr>
      <w:r>
        <w:rPr>
          <w:lang w:val="vi-VN"/>
        </w:rPr>
        <w:t>ĐM vị ngắn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379CE5" w15:done="0"/>
  <w15:commentEx w15:paraId="73871688" w15:done="0"/>
  <w15:commentEx w15:paraId="00597C4E" w15:done="0"/>
  <w15:commentEx w15:paraId="726E12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CDEF0" w16cex:dateUtc="2020-09-28T15:15:00Z"/>
  <w16cex:commentExtensible w16cex:durableId="231CDFB3" w16cex:dateUtc="2020-09-28T15:18:00Z"/>
  <w16cex:commentExtensible w16cex:durableId="231CE030" w16cex:dateUtc="2020-09-28T15:20:00Z"/>
  <w16cex:commentExtensible w16cex:durableId="231CE113" w16cex:dateUtc="2020-09-28T1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379CE5" w16cid:durableId="231CDEF0"/>
  <w16cid:commentId w16cid:paraId="73871688" w16cid:durableId="231CDFB3"/>
  <w16cid:commentId w16cid:paraId="00597C4E" w16cid:durableId="231CE030"/>
  <w16cid:commentId w16cid:paraId="726E12A2" w16cid:durableId="231CE1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B724D"/>
    <w:multiLevelType w:val="hybridMultilevel"/>
    <w:tmpl w:val="27C879D2"/>
    <w:lvl w:ilvl="0" w:tplc="CF28C5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g Tuong Vi">
    <w15:presenceInfo w15:providerId="None" w15:userId="Dang Tuong V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82"/>
    <w:rsid w:val="002023FC"/>
    <w:rsid w:val="00320282"/>
    <w:rsid w:val="004D2B05"/>
    <w:rsid w:val="006655DC"/>
    <w:rsid w:val="00C320EB"/>
    <w:rsid w:val="00F5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6A02"/>
  <w15:docId w15:val="{56E96686-D8BB-45AA-B7A4-D3875667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D2B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B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B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B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B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 Tuong Vi</cp:lastModifiedBy>
  <cp:revision>4</cp:revision>
  <dcterms:created xsi:type="dcterms:W3CDTF">2020-09-28T15:11:00Z</dcterms:created>
  <dcterms:modified xsi:type="dcterms:W3CDTF">2020-10-07T12:56:00Z</dcterms:modified>
</cp:coreProperties>
</file>