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B2" w:rsidRDefault="00B12578">
      <w:r w:rsidRPr="00A034A2">
        <w:rPr>
          <w:highlight w:val="yellow"/>
        </w:rPr>
        <w:t>GIẢI PHẪU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:rsidR="00B12578" w:rsidRDefault="00B12578" w:rsidP="00B12578">
      <w:pPr>
        <w:pStyle w:val="ListParagraph"/>
        <w:numPr>
          <w:ilvl w:val="0"/>
          <w:numId w:val="2"/>
        </w:numPr>
      </w:pPr>
      <w:r>
        <w:t>cơ tròn lớn, cơ tròn bé, đầu dài cơ tam đầu</w:t>
      </w:r>
      <w:r w:rsidR="004821E4">
        <w:t xml:space="preserve"> </w:t>
      </w:r>
      <w:r w:rsidR="004821E4">
        <w:rPr>
          <w:color w:val="FF0000"/>
        </w:rPr>
        <w:t>okie</w:t>
      </w:r>
    </w:p>
    <w:p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:rsidR="00B12578" w:rsidRDefault="00B12578" w:rsidP="00B12578">
      <w:pPr>
        <w:pStyle w:val="ListParagraph"/>
        <w:numPr>
          <w:ilvl w:val="0"/>
          <w:numId w:val="3"/>
        </w:numPr>
      </w:pPr>
      <w:r>
        <w:t>Cơ lược</w:t>
      </w:r>
      <w:r w:rsidR="004821E4">
        <w:t xml:space="preserve"> </w:t>
      </w:r>
      <w:r w:rsidR="004821E4">
        <w:rPr>
          <w:color w:val="FF0000"/>
        </w:rPr>
        <w:t>okie</w:t>
      </w:r>
    </w:p>
    <w:p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  <w:r w:rsidR="004821E4">
        <w:t xml:space="preserve">  </w:t>
      </w:r>
      <w:r w:rsidR="004821E4">
        <w:rPr>
          <w:color w:val="FF0000"/>
        </w:rPr>
        <w:t xml:space="preserve">sai </w:t>
      </w:r>
    </w:p>
    <w:p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:rsidR="00B12578" w:rsidRDefault="00B12578" w:rsidP="00881F28">
      <w:pPr>
        <w:pStyle w:val="ListParagraph"/>
        <w:numPr>
          <w:ilvl w:val="0"/>
          <w:numId w:val="4"/>
        </w:numPr>
      </w:pPr>
      <w:r>
        <w:t>nằm phía trong TK trụ</w:t>
      </w:r>
      <w:r w:rsidR="004821E4">
        <w:t xml:space="preserve">   </w:t>
      </w:r>
      <w:r w:rsidR="004821E4">
        <w:rPr>
          <w:color w:val="FF0000"/>
        </w:rPr>
        <w:t>sai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:rsidR="00B12578" w:rsidRDefault="00B12578" w:rsidP="00881F28">
      <w:pPr>
        <w:pStyle w:val="ListParagraph"/>
        <w:numPr>
          <w:ilvl w:val="0"/>
          <w:numId w:val="5"/>
        </w:numPr>
      </w:pPr>
      <w:r>
        <w:t>TK quay</w:t>
      </w:r>
      <w:r w:rsidR="004821E4">
        <w:t xml:space="preserve">  </w:t>
      </w:r>
      <w:r w:rsidR="004821E4">
        <w:rPr>
          <w:color w:val="FF0000"/>
        </w:rPr>
        <w:t>okie</w:t>
      </w:r>
    </w:p>
    <w:p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:rsidR="00B12578" w:rsidRDefault="00B12578" w:rsidP="00881F28">
      <w:pPr>
        <w:pStyle w:val="ListParagraph"/>
        <w:numPr>
          <w:ilvl w:val="0"/>
          <w:numId w:val="6"/>
        </w:numPr>
      </w:pPr>
      <w:r>
        <w:t>Thành trước có cơ răng trước</w:t>
      </w:r>
      <w:r w:rsidR="004821E4">
        <w:t xml:space="preserve">   </w:t>
      </w:r>
      <w:r w:rsidR="004821E4">
        <w:rPr>
          <w:color w:val="FF0000"/>
        </w:rPr>
        <w:t>okie</w:t>
      </w:r>
    </w:p>
    <w:p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:rsidR="003E6D48" w:rsidRDefault="003E6D48" w:rsidP="00881F28">
      <w:pPr>
        <w:pStyle w:val="ListParagraph"/>
        <w:numPr>
          <w:ilvl w:val="0"/>
          <w:numId w:val="7"/>
        </w:numPr>
      </w:pPr>
      <w:r>
        <w:t>ĐM chày sau đi cùng TK chày</w:t>
      </w:r>
    </w:p>
    <w:p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:rsidR="003E6D48" w:rsidRDefault="003E6D48" w:rsidP="00881F28">
      <w:pPr>
        <w:pStyle w:val="ListParagraph"/>
        <w:numPr>
          <w:ilvl w:val="0"/>
          <w:numId w:val="8"/>
        </w:numPr>
      </w:pPr>
      <w:r>
        <w:t>C8 D1</w:t>
      </w:r>
      <w:r w:rsidR="004821E4">
        <w:t xml:space="preserve">  </w:t>
      </w:r>
      <w:r w:rsidR="004821E4">
        <w:rPr>
          <w:color w:val="FF0000"/>
        </w:rPr>
        <w:t>okie</w:t>
      </w:r>
    </w:p>
    <w:p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:rsidR="003E6D48" w:rsidRDefault="003E6D48" w:rsidP="00881F28">
      <w:pPr>
        <w:pStyle w:val="ListParagraph"/>
        <w:numPr>
          <w:ilvl w:val="0"/>
          <w:numId w:val="9"/>
        </w:numPr>
      </w:pPr>
      <w:r>
        <w:t>Gối xuống</w:t>
      </w:r>
      <w:r w:rsidR="004821E4">
        <w:t xml:space="preserve">  </w:t>
      </w:r>
      <w:r w:rsidR="004821E4">
        <w:rPr>
          <w:color w:val="FF0000"/>
        </w:rPr>
        <w:t>okie</w:t>
      </w:r>
    </w:p>
    <w:p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  <w:r w:rsidR="004821E4">
        <w:t xml:space="preserve">  </w:t>
      </w:r>
    </w:p>
    <w:p w:rsidR="003E6D48" w:rsidRDefault="003E6D48" w:rsidP="00881F28">
      <w:pPr>
        <w:pStyle w:val="ListParagraph"/>
        <w:numPr>
          <w:ilvl w:val="0"/>
          <w:numId w:val="10"/>
        </w:numPr>
      </w:pPr>
      <w:r>
        <w:t>D4-D5</w:t>
      </w:r>
      <w:r w:rsidR="004821E4">
        <w:t xml:space="preserve">   </w:t>
      </w:r>
      <w:r w:rsidR="004821E4">
        <w:rPr>
          <w:color w:val="FF0000"/>
        </w:rPr>
        <w:t>okie</w:t>
      </w:r>
    </w:p>
    <w:p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:rsidR="00870B52" w:rsidRDefault="00870B52" w:rsidP="00881F28">
      <w:pPr>
        <w:pStyle w:val="ListParagraph"/>
        <w:numPr>
          <w:ilvl w:val="0"/>
          <w:numId w:val="23"/>
        </w:numPr>
      </w:pPr>
      <w:r>
        <w:t>Thực quản</w:t>
      </w:r>
      <w:r w:rsidR="004821E4">
        <w:t xml:space="preserve">  </w:t>
      </w:r>
      <w:r w:rsidR="004821E4">
        <w:rPr>
          <w:color w:val="FF0000"/>
        </w:rPr>
        <w:t>okie</w:t>
      </w:r>
    </w:p>
    <w:p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:rsidR="00870B52" w:rsidRDefault="00870B52" w:rsidP="00881F28">
      <w:pPr>
        <w:pStyle w:val="ListParagraph"/>
        <w:numPr>
          <w:ilvl w:val="0"/>
          <w:numId w:val="24"/>
        </w:numPr>
      </w:pPr>
      <w:r>
        <w:t>ĐM chủ lên</w:t>
      </w:r>
      <w:r w:rsidR="004821E4">
        <w:t xml:space="preserve"> </w:t>
      </w:r>
      <w:r w:rsidR="004821E4">
        <w:rPr>
          <w:color w:val="FF0000"/>
        </w:rPr>
        <w:t>okie</w:t>
      </w:r>
    </w:p>
    <w:p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:rsidR="00847CDD" w:rsidRDefault="00847CDD" w:rsidP="00881F28">
      <w:pPr>
        <w:pStyle w:val="ListParagraph"/>
        <w:numPr>
          <w:ilvl w:val="0"/>
          <w:numId w:val="25"/>
        </w:numPr>
      </w:pPr>
      <w:r>
        <w:t xml:space="preserve">chui qua cơ hoành </w:t>
      </w:r>
      <w:r w:rsidR="005535BD">
        <w:t>ngang</w:t>
      </w:r>
      <w:r>
        <w:t xml:space="preserve"> đốt sống ngực 8</w:t>
      </w:r>
      <w:r w:rsidR="004821E4">
        <w:t xml:space="preserve">  </w:t>
      </w:r>
      <w:r w:rsidR="004821E4">
        <w:rPr>
          <w:color w:val="FF0000"/>
        </w:rPr>
        <w:t>okie</w:t>
      </w:r>
    </w:p>
    <w:p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:rsidR="003E6D48" w:rsidRDefault="003E6D48" w:rsidP="00881F28">
      <w:pPr>
        <w:pStyle w:val="ListParagraph"/>
        <w:numPr>
          <w:ilvl w:val="0"/>
          <w:numId w:val="11"/>
        </w:numPr>
      </w:pPr>
      <w:r>
        <w:t>DC phổi</w:t>
      </w:r>
      <w:r w:rsidR="004821E4">
        <w:t xml:space="preserve">  </w:t>
      </w:r>
      <w:r w:rsidR="004821E4">
        <w:rPr>
          <w:color w:val="FF0000"/>
        </w:rPr>
        <w:t xml:space="preserve"> okie</w:t>
      </w:r>
    </w:p>
    <w:p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  <w:r w:rsidR="004821E4">
        <w:t xml:space="preserve">  </w:t>
      </w:r>
      <w:r w:rsidR="004821E4">
        <w:rPr>
          <w:color w:val="FF0000"/>
        </w:rPr>
        <w:t>chắc là TM phổi</w:t>
      </w:r>
    </w:p>
    <w:p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  <w:r w:rsidR="004821E4">
        <w:t xml:space="preserve">   </w:t>
      </w:r>
      <w:r w:rsidR="004821E4">
        <w:rPr>
          <w:color w:val="FF0000"/>
        </w:rPr>
        <w:t>okie</w:t>
      </w:r>
    </w:p>
    <w:p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:rsidR="005535BD" w:rsidRDefault="005535BD" w:rsidP="00881F28">
      <w:pPr>
        <w:pStyle w:val="ListParagraph"/>
        <w:numPr>
          <w:ilvl w:val="0"/>
          <w:numId w:val="26"/>
        </w:numPr>
      </w:pPr>
      <w:r>
        <w:t>Góc nhị diện bởi 2 màng phổi thành</w:t>
      </w:r>
      <w:r w:rsidR="004821E4">
        <w:t xml:space="preserve">   </w:t>
      </w:r>
      <w:r w:rsidR="004821E4">
        <w:rPr>
          <w:color w:val="FF0000"/>
        </w:rPr>
        <w:t>okie</w:t>
      </w:r>
    </w:p>
    <w:p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:rsidR="00595470" w:rsidRDefault="00595470" w:rsidP="00881F28">
      <w:pPr>
        <w:pStyle w:val="ListParagraph"/>
        <w:numPr>
          <w:ilvl w:val="0"/>
          <w:numId w:val="13"/>
        </w:numPr>
      </w:pPr>
      <w:r>
        <w:t>Rãnh vành</w:t>
      </w:r>
      <w:r w:rsidR="004821E4">
        <w:t xml:space="preserve">  </w:t>
      </w:r>
      <w:r w:rsidR="004821E4">
        <w:rPr>
          <w:color w:val="FF0000"/>
        </w:rPr>
        <w:t>okie</w:t>
      </w:r>
    </w:p>
    <w:p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  <w:r w:rsidR="004821E4">
        <w:t xml:space="preserve">   </w:t>
      </w:r>
      <w:r w:rsidR="004821E4">
        <w:rPr>
          <w:color w:val="FF0000"/>
        </w:rPr>
        <w:t>thấy cũng đúng đúng, hình vẽ nó chạy từ vách gian thất trc -&gt; rãnh vành -&gt; xoang vành</w:t>
      </w:r>
    </w:p>
    <w:p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:rsidR="00482760" w:rsidRDefault="00482760" w:rsidP="00881F28">
      <w:pPr>
        <w:pStyle w:val="ListParagraph"/>
        <w:numPr>
          <w:ilvl w:val="0"/>
          <w:numId w:val="14"/>
        </w:numPr>
      </w:pPr>
      <w:r>
        <w:t>TM tim giữa</w:t>
      </w:r>
      <w:r w:rsidR="007D68A1">
        <w:t xml:space="preserve">  </w:t>
      </w:r>
      <w:r w:rsidR="007D68A1">
        <w:rPr>
          <w:color w:val="FF0000"/>
        </w:rPr>
        <w:t>okie</w:t>
      </w:r>
    </w:p>
    <w:p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:rsidR="00482760" w:rsidRDefault="00482760" w:rsidP="00881F28">
      <w:pPr>
        <w:pStyle w:val="ListParagraph"/>
        <w:numPr>
          <w:ilvl w:val="0"/>
          <w:numId w:val="15"/>
        </w:numPr>
      </w:pPr>
      <w:r>
        <w:t>Khuyết dây chằng tròn và khe dây chằng TM</w:t>
      </w:r>
      <w:r w:rsidR="00384D1D">
        <w:t xml:space="preserve">  </w:t>
      </w:r>
      <w:r w:rsidR="00384D1D">
        <w:rPr>
          <w:color w:val="FF0000"/>
        </w:rPr>
        <w:t>okie</w:t>
      </w:r>
    </w:p>
    <w:p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:rsidR="00482760" w:rsidRDefault="00482760" w:rsidP="00881F28">
      <w:pPr>
        <w:pStyle w:val="ListParagraph"/>
        <w:numPr>
          <w:ilvl w:val="0"/>
          <w:numId w:val="16"/>
        </w:numPr>
      </w:pPr>
      <w:r>
        <w:t>Nằm phía trước TM cửa</w:t>
      </w:r>
      <w:r w:rsidR="00384D1D">
        <w:t xml:space="preserve">  </w:t>
      </w:r>
      <w:r w:rsidR="00384D1D">
        <w:rPr>
          <w:color w:val="FF0000"/>
        </w:rPr>
        <w:t>okie</w:t>
      </w:r>
    </w:p>
    <w:p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lastRenderedPageBreak/>
        <w:t>Câu nào sai về tá tràng</w:t>
      </w:r>
    </w:p>
    <w:p w:rsidR="00482760" w:rsidRDefault="00482760" w:rsidP="00881F28">
      <w:pPr>
        <w:pStyle w:val="ListParagraph"/>
        <w:numPr>
          <w:ilvl w:val="0"/>
          <w:numId w:val="17"/>
        </w:numPr>
      </w:pPr>
      <w:r>
        <w:t>Phần lớn dính vào đầu tụy</w:t>
      </w:r>
    </w:p>
    <w:p w:rsidR="00482760" w:rsidRDefault="00482760" w:rsidP="00881F28">
      <w:pPr>
        <w:pStyle w:val="ListParagraph"/>
        <w:numPr>
          <w:ilvl w:val="0"/>
          <w:numId w:val="17"/>
        </w:numPr>
      </w:pPr>
      <w:r>
        <w:t>Có lỗ đổ của OMC chủ ở thành sau D2</w:t>
      </w:r>
      <w:r w:rsidR="00384D1D">
        <w:t xml:space="preserve">   </w:t>
      </w:r>
      <w:r w:rsidR="00384D1D">
        <w:rPr>
          <w:color w:val="FF0000"/>
        </w:rPr>
        <w:t>okie</w:t>
      </w:r>
    </w:p>
    <w:p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:rsidR="00482760" w:rsidRDefault="00482760" w:rsidP="00881F28">
      <w:pPr>
        <w:pStyle w:val="ListParagraph"/>
        <w:numPr>
          <w:ilvl w:val="0"/>
          <w:numId w:val="18"/>
        </w:numPr>
      </w:pPr>
      <w:r>
        <w:t>Tá tụy dưới trước</w:t>
      </w:r>
      <w:r w:rsidR="00384D1D">
        <w:t xml:space="preserve">  </w:t>
      </w:r>
      <w:r w:rsidR="00384D1D">
        <w:rPr>
          <w:color w:val="FF0000"/>
        </w:rPr>
        <w:t>okie</w:t>
      </w:r>
    </w:p>
    <w:p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  <w:r w:rsidR="00384D1D">
        <w:t xml:space="preserve">   </w:t>
      </w:r>
      <w:r w:rsidR="00384D1D">
        <w:rPr>
          <w:color w:val="FF0000"/>
        </w:rPr>
        <w:t>okie</w:t>
      </w:r>
    </w:p>
    <w:p w:rsidR="00482760" w:rsidRDefault="00482760" w:rsidP="00881F28">
      <w:pPr>
        <w:pStyle w:val="ListParagraph"/>
        <w:numPr>
          <w:ilvl w:val="0"/>
          <w:numId w:val="19"/>
        </w:numPr>
      </w:pPr>
      <w:r>
        <w:t>Đm vị tá</w:t>
      </w:r>
    </w:p>
    <w:p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:rsidR="00870B52" w:rsidRDefault="00870B52" w:rsidP="00881F28">
      <w:pPr>
        <w:pStyle w:val="ListParagraph"/>
        <w:numPr>
          <w:ilvl w:val="0"/>
          <w:numId w:val="20"/>
        </w:numPr>
      </w:pPr>
      <w:r>
        <w:t>Góc giữa phần đứng và phần ngang bờ cong nhỏ</w:t>
      </w:r>
    </w:p>
    <w:p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  <w:r w:rsidR="00384D1D">
        <w:t xml:space="preserve">   </w:t>
      </w:r>
      <w:r w:rsidR="00384D1D">
        <w:rPr>
          <w:color w:val="FF0000"/>
        </w:rPr>
        <w:t>okie</w:t>
      </w:r>
    </w:p>
    <w:p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:rsidR="00870B52" w:rsidRDefault="00870B52" w:rsidP="00881F28">
      <w:pPr>
        <w:pStyle w:val="ListParagraph"/>
        <w:numPr>
          <w:ilvl w:val="0"/>
          <w:numId w:val="21"/>
        </w:numPr>
      </w:pPr>
      <w:r>
        <w:t>Niệu quản T</w:t>
      </w:r>
      <w:r w:rsidR="00384D1D">
        <w:t xml:space="preserve">  </w:t>
      </w:r>
      <w:r w:rsidR="00384D1D">
        <w:rPr>
          <w:color w:val="FF0000"/>
        </w:rPr>
        <w:t>okie</w:t>
      </w:r>
    </w:p>
    <w:p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:rsidR="00870B52" w:rsidRDefault="00870B52" w:rsidP="00881F28">
      <w:pPr>
        <w:pStyle w:val="ListParagraph"/>
        <w:numPr>
          <w:ilvl w:val="0"/>
          <w:numId w:val="22"/>
        </w:numPr>
      </w:pPr>
      <w:r>
        <w:t>Đm lách</w:t>
      </w:r>
      <w:r w:rsidR="00384D1D">
        <w:t xml:space="preserve">  </w:t>
      </w:r>
      <w:r w:rsidR="00384D1D">
        <w:rPr>
          <w:color w:val="FF0000"/>
        </w:rPr>
        <w:t>okie</w:t>
      </w:r>
    </w:p>
    <w:p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:rsidR="00F1238D" w:rsidRDefault="00F1238D" w:rsidP="00881F28">
      <w:pPr>
        <w:pStyle w:val="ListParagraph"/>
        <w:numPr>
          <w:ilvl w:val="0"/>
          <w:numId w:val="27"/>
        </w:numPr>
      </w:pPr>
      <w:r>
        <w:t>ĐM gan c</w:t>
      </w:r>
      <w:r w:rsidR="00384D1D">
        <w:t>h</w:t>
      </w:r>
      <w:r>
        <w:t>ung, vị trái, lách</w:t>
      </w:r>
      <w:r w:rsidR="00384D1D">
        <w:t xml:space="preserve"> </w:t>
      </w:r>
      <w:r w:rsidR="00384D1D">
        <w:rPr>
          <w:color w:val="FF0000"/>
        </w:rPr>
        <w:t>okie</w:t>
      </w:r>
    </w:p>
    <w:p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:rsidR="00F1238D" w:rsidRDefault="00F1238D" w:rsidP="001651A8">
      <w:pPr>
        <w:pStyle w:val="ListParagraph"/>
      </w:pPr>
      <w:r>
        <w:t xml:space="preserve"> </w:t>
      </w:r>
    </w:p>
    <w:p w:rsidR="001651A8" w:rsidRDefault="001651A8">
      <w:r>
        <w:br w:type="page"/>
      </w:r>
    </w:p>
    <w:p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:rsidR="001651A8" w:rsidRDefault="001651A8" w:rsidP="00881F28">
      <w:pPr>
        <w:pStyle w:val="ListParagraph"/>
        <w:numPr>
          <w:ilvl w:val="0"/>
          <w:numId w:val="28"/>
        </w:numPr>
      </w:pPr>
      <w:r>
        <w:t>Enzyme sữa lỗi DNA</w:t>
      </w:r>
      <w:r w:rsidR="001B1CA2">
        <w:t xml:space="preserve">   </w:t>
      </w:r>
      <w:r w:rsidR="001B1CA2">
        <w:rPr>
          <w:color w:val="FF0000"/>
        </w:rPr>
        <w:t>okie</w:t>
      </w:r>
    </w:p>
    <w:p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:rsidR="008D1DE1" w:rsidRDefault="008D1DE1" w:rsidP="00881F28">
      <w:pPr>
        <w:pStyle w:val="ListParagraph"/>
        <w:numPr>
          <w:ilvl w:val="0"/>
          <w:numId w:val="29"/>
        </w:numPr>
      </w:pPr>
      <w:r>
        <w:t>Gatekeeper Gene</w:t>
      </w:r>
      <w:r w:rsidR="001B1CA2">
        <w:t xml:space="preserve">  </w:t>
      </w:r>
      <w:r w:rsidR="001B1CA2">
        <w:rPr>
          <w:color w:val="FF0000"/>
        </w:rPr>
        <w:t>okie</w:t>
      </w:r>
    </w:p>
    <w:p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:rsidR="008D1DE1" w:rsidRDefault="008D1DE1" w:rsidP="00881F28">
      <w:pPr>
        <w:pStyle w:val="ListParagraph"/>
        <w:numPr>
          <w:ilvl w:val="0"/>
          <w:numId w:val="30"/>
        </w:numPr>
      </w:pPr>
      <w:r>
        <w:t>TP53</w:t>
      </w:r>
      <w:r w:rsidR="001F4EE6">
        <w:t xml:space="preserve">   </w:t>
      </w:r>
      <w:r w:rsidR="001F4EE6">
        <w:rPr>
          <w:color w:val="FF0000"/>
        </w:rPr>
        <w:t>okie</w:t>
      </w:r>
    </w:p>
    <w:p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:rsidR="008D1DE1" w:rsidRDefault="008D1DE1" w:rsidP="00881F28">
      <w:pPr>
        <w:pStyle w:val="ListParagraph"/>
        <w:numPr>
          <w:ilvl w:val="0"/>
          <w:numId w:val="31"/>
        </w:numPr>
      </w:pPr>
      <w:r>
        <w:t>RB</w:t>
      </w:r>
      <w:r w:rsidR="000345D7">
        <w:t xml:space="preserve">    </w:t>
      </w:r>
      <w:r w:rsidR="000345D7">
        <w:rPr>
          <w:color w:val="FF0000"/>
        </w:rPr>
        <w:t>RB1   okie</w:t>
      </w:r>
    </w:p>
    <w:p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:rsidR="008D1DE1" w:rsidRDefault="008D1DE1" w:rsidP="00881F28">
      <w:pPr>
        <w:pStyle w:val="ListParagraph"/>
        <w:numPr>
          <w:ilvl w:val="0"/>
          <w:numId w:val="32"/>
        </w:numPr>
      </w:pPr>
      <w:r>
        <w:t>Luôn bị 1 bên mắt</w:t>
      </w:r>
      <w:r w:rsidR="00696893">
        <w:t xml:space="preserve">   </w:t>
      </w:r>
      <w:r w:rsidR="00696893">
        <w:rPr>
          <w:color w:val="FF0000"/>
        </w:rPr>
        <w:t>okie</w:t>
      </w:r>
    </w:p>
    <w:p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:rsidR="008D1DE1" w:rsidRDefault="008D1DE1" w:rsidP="00881F28">
      <w:pPr>
        <w:pStyle w:val="ListParagraph"/>
        <w:numPr>
          <w:ilvl w:val="0"/>
          <w:numId w:val="33"/>
        </w:numPr>
      </w:pPr>
      <w:r>
        <w:t>Tái hoạt hóa telomerase</w:t>
      </w:r>
      <w:r w:rsidR="00BE49C5">
        <w:t xml:space="preserve">  </w:t>
      </w:r>
      <w:r w:rsidR="00BE49C5">
        <w:rPr>
          <w:color w:val="FF0000"/>
        </w:rPr>
        <w:t>chắc câu này đúng hơn câu C</w:t>
      </w:r>
    </w:p>
    <w:p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</w:p>
    <w:p w:rsidR="008D1DE1" w:rsidRDefault="008D1DE1" w:rsidP="00881F28">
      <w:pPr>
        <w:pStyle w:val="ListParagraph"/>
        <w:numPr>
          <w:ilvl w:val="0"/>
          <w:numId w:val="34"/>
        </w:numPr>
      </w:pPr>
      <w:r>
        <w:t>Vừa protein bt vừa protein bất thường do kết hợp gene trên 2 NST</w:t>
      </w:r>
    </w:p>
    <w:p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  <w:r w:rsidR="00BE49C5">
        <w:t xml:space="preserve">      </w:t>
      </w:r>
      <w:r w:rsidR="00BE49C5">
        <w:rPr>
          <w:color w:val="FF0000"/>
        </w:rPr>
        <w:t>2 câu kia sai, ko biết câu này đúng ko :v</w:t>
      </w:r>
    </w:p>
    <w:p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  <w:r w:rsidR="00BE49C5">
        <w:rPr>
          <w:color w:val="FF0000"/>
        </w:rPr>
        <w:t>theo L note: tạo protein lạ, tăng hoạt Tyrosin kinase</w:t>
      </w:r>
    </w:p>
    <w:p w:rsidR="008D1DE1" w:rsidRDefault="008D1DE1" w:rsidP="008D1DE1">
      <w:pPr>
        <w:pStyle w:val="ListParagraph"/>
        <w:numPr>
          <w:ilvl w:val="0"/>
          <w:numId w:val="1"/>
        </w:numPr>
      </w:pPr>
      <w:r>
        <w:t>Người nào không được xếp vào nhóm nguy cơ cao của ung thư</w:t>
      </w:r>
    </w:p>
    <w:p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 ko rõ thời điểm khởi phát</w:t>
      </w:r>
      <w:r w:rsidR="00392758">
        <w:t xml:space="preserve">  </w:t>
      </w:r>
      <w:r w:rsidR="00392758">
        <w:rPr>
          <w:color w:val="FF0000"/>
        </w:rPr>
        <w:t>okie</w:t>
      </w:r>
    </w:p>
    <w:p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:rsidR="00962FEB" w:rsidRDefault="00962FEB" w:rsidP="00881F28">
      <w:pPr>
        <w:pStyle w:val="ListParagraph"/>
        <w:numPr>
          <w:ilvl w:val="0"/>
          <w:numId w:val="36"/>
        </w:numPr>
      </w:pPr>
      <w:r>
        <w:t>1/120</w:t>
      </w:r>
      <w:r w:rsidR="00392758">
        <w:t xml:space="preserve">  </w:t>
      </w:r>
      <w:r w:rsidR="00392758">
        <w:rPr>
          <w:color w:val="FF0000"/>
        </w:rPr>
        <w:t>okie</w:t>
      </w:r>
    </w:p>
    <w:p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</w:p>
    <w:p w:rsidR="00962FEB" w:rsidRDefault="00962FEB" w:rsidP="00881F28">
      <w:pPr>
        <w:pStyle w:val="ListParagraph"/>
        <w:numPr>
          <w:ilvl w:val="0"/>
          <w:numId w:val="37"/>
        </w:numPr>
      </w:pPr>
      <w:r>
        <w:t>Có thể làm trong metaphase hay interphase đều được</w:t>
      </w:r>
      <w:r w:rsidR="00B36569">
        <w:t xml:space="preserve">  </w:t>
      </w:r>
      <w:r w:rsidR="00B36569">
        <w:rPr>
          <w:color w:val="FF0000"/>
        </w:rPr>
        <w:t>okie</w:t>
      </w:r>
    </w:p>
    <w:p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:rsidR="00962FEB" w:rsidRDefault="00962FEB" w:rsidP="00881F28">
      <w:pPr>
        <w:pStyle w:val="ListParagraph"/>
        <w:numPr>
          <w:ilvl w:val="0"/>
          <w:numId w:val="38"/>
        </w:numPr>
      </w:pPr>
      <w:r>
        <w:t>Bắt TB ở kì giữa</w:t>
      </w:r>
      <w:r w:rsidR="00B36569">
        <w:t xml:space="preserve">  </w:t>
      </w:r>
      <w:r w:rsidR="00B36569">
        <w:rPr>
          <w:color w:val="FF0000"/>
        </w:rPr>
        <w:t>okie</w:t>
      </w:r>
    </w:p>
    <w:p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:rsidR="00962FEB" w:rsidRDefault="00962FEB" w:rsidP="00881F28">
      <w:pPr>
        <w:pStyle w:val="ListParagraph"/>
        <w:numPr>
          <w:ilvl w:val="0"/>
          <w:numId w:val="39"/>
        </w:numPr>
      </w:pPr>
      <w:r>
        <w:t>Colchicine</w:t>
      </w:r>
      <w:r w:rsidR="00B36569">
        <w:t xml:space="preserve">  </w:t>
      </w:r>
      <w:r w:rsidR="00B36569">
        <w:rPr>
          <w:color w:val="FF0000"/>
        </w:rPr>
        <w:t>okie</w:t>
      </w:r>
    </w:p>
    <w:p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:rsidR="00962FEB" w:rsidRDefault="00962FEB" w:rsidP="00881F28">
      <w:pPr>
        <w:pStyle w:val="ListParagraph"/>
        <w:numPr>
          <w:ilvl w:val="0"/>
          <w:numId w:val="40"/>
        </w:numPr>
      </w:pPr>
      <w:r>
        <w:t xml:space="preserve">base của </w:t>
      </w:r>
      <w:r w:rsidR="00B36569">
        <w:t xml:space="preserve">AND  </w:t>
      </w:r>
      <w:r w:rsidR="00B36569">
        <w:rPr>
          <w:color w:val="FF0000"/>
        </w:rPr>
        <w:t>okie</w:t>
      </w:r>
    </w:p>
    <w:p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:rsidR="00FD0378" w:rsidRDefault="00FD0378" w:rsidP="00881F28">
      <w:pPr>
        <w:pStyle w:val="ListParagraph"/>
        <w:numPr>
          <w:ilvl w:val="0"/>
          <w:numId w:val="41"/>
        </w:numPr>
      </w:pPr>
      <w:r>
        <w:t>giúp phân biệt các NST có kích thước tương tự nhau</w:t>
      </w:r>
      <w:r w:rsidR="00B36569">
        <w:t xml:space="preserve">  </w:t>
      </w:r>
      <w:r w:rsidR="00B36569">
        <w:rPr>
          <w:color w:val="FF0000"/>
        </w:rPr>
        <w:t>okie</w:t>
      </w:r>
    </w:p>
    <w:p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Gồm nhiều chuỗi DNA có trình tự lặp lại</w:t>
      </w:r>
    </w:p>
    <w:p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Duy trì cấu trúc nguyên vẹn NST</w:t>
      </w:r>
    </w:p>
    <w:p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Đảm bảo sao mã DNA hoàn tất &amp; giúp định vị NST</w:t>
      </w:r>
    </w:p>
    <w:p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</w:p>
    <w:p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:rsidR="00FD0378" w:rsidRDefault="00FD0378" w:rsidP="00881F28">
      <w:pPr>
        <w:pStyle w:val="ListParagraph"/>
        <w:numPr>
          <w:ilvl w:val="0"/>
          <w:numId w:val="42"/>
        </w:numPr>
      </w:pPr>
      <w:bookmarkStart w:id="0" w:name="_GoBack"/>
      <w:bookmarkEnd w:id="0"/>
      <w:r>
        <w:t>pstk+</w:t>
      </w:r>
      <w:r w:rsidR="00ED674A">
        <w:t xml:space="preserve">      </w:t>
      </w:r>
      <w:r w:rsidR="00ED674A">
        <w:rPr>
          <w:color w:val="FF0000"/>
        </w:rPr>
        <w:t xml:space="preserve">note a Nguyên năm ngoái trong file “”di truyền buổi 2’’ </w:t>
      </w:r>
      <w:r w:rsidR="00ED674A" w:rsidRPr="00ED674A">
        <w:rPr>
          <w:color w:val="FF0000"/>
        </w:rPr>
        <w:sym w:font="Wingdings" w:char="F0E0"/>
      </w:r>
      <w:r w:rsidR="00ED674A">
        <w:rPr>
          <w:color w:val="FF0000"/>
        </w:rPr>
        <w:t xml:space="preserve"> giảng đường thầy có nói</w:t>
      </w:r>
    </w:p>
    <w:p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:rsidR="00FD0378" w:rsidRDefault="00FD0378" w:rsidP="00881F28">
      <w:pPr>
        <w:pStyle w:val="ListParagraph"/>
        <w:numPr>
          <w:ilvl w:val="0"/>
          <w:numId w:val="43"/>
        </w:numPr>
      </w:pPr>
      <w:r>
        <w:t>Tâm đầu</w:t>
      </w:r>
      <w:r w:rsidR="00ED674A">
        <w:t xml:space="preserve">   </w:t>
      </w:r>
      <w:r w:rsidR="00ED674A">
        <w:rPr>
          <w:color w:val="FF0000"/>
        </w:rPr>
        <w:t>okie</w:t>
      </w:r>
    </w:p>
    <w:p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27F3E1E" wp14:editId="0E05B94A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:rsidR="00FD0378" w:rsidRDefault="00FD0378" w:rsidP="00881F28">
      <w:pPr>
        <w:pStyle w:val="ListParagraph"/>
        <w:numPr>
          <w:ilvl w:val="0"/>
          <w:numId w:val="44"/>
        </w:numPr>
      </w:pPr>
      <w:r>
        <w:t>Đảo đoạn quanh tâm</w:t>
      </w:r>
      <w:r w:rsidR="00EB2794">
        <w:t xml:space="preserve"> </w:t>
      </w:r>
      <w:r w:rsidR="00EB2794">
        <w:rPr>
          <w:color w:val="FF0000"/>
        </w:rPr>
        <w:t xml:space="preserve"> okie</w:t>
      </w:r>
    </w:p>
    <w:p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:rsidR="00FD0378" w:rsidRDefault="00FD0378" w:rsidP="00FD0378">
      <w:pPr>
        <w:pStyle w:val="ListParagraph"/>
        <w:numPr>
          <w:ilvl w:val="0"/>
          <w:numId w:val="1"/>
        </w:numPr>
      </w:pPr>
      <w:r>
        <w:t>HC Prader Wili và Angelman thường do nguyên nhân chủ yếu nào</w:t>
      </w:r>
    </w:p>
    <w:p w:rsidR="00FD0378" w:rsidRDefault="00FD0378" w:rsidP="00881F28">
      <w:pPr>
        <w:pStyle w:val="ListParagraph"/>
        <w:numPr>
          <w:ilvl w:val="0"/>
          <w:numId w:val="45"/>
        </w:numPr>
      </w:pPr>
      <w:r>
        <w:t>Vi mất đoạn</w:t>
      </w:r>
      <w:r w:rsidR="00EB2794">
        <w:t xml:space="preserve">  </w:t>
      </w:r>
      <w:r w:rsidR="00EB2794">
        <w:rPr>
          <w:color w:val="FF0000"/>
        </w:rPr>
        <w:t>okie</w:t>
      </w:r>
    </w:p>
    <w:p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:rsidR="00881F28" w:rsidRDefault="00881F28" w:rsidP="00881F28">
      <w:pPr>
        <w:pStyle w:val="ListParagraph"/>
        <w:numPr>
          <w:ilvl w:val="0"/>
          <w:numId w:val="46"/>
        </w:numPr>
      </w:pPr>
      <w:r>
        <w:t>Cá thể biểu hiện bệnh nặng và thường chết sớm</w:t>
      </w:r>
    </w:p>
    <w:p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  <w:r w:rsidR="00ED674A">
        <w:t xml:space="preserve">   </w:t>
      </w:r>
      <w:r w:rsidR="00ED674A">
        <w:rPr>
          <w:color w:val="FF0000"/>
        </w:rPr>
        <w:t>okie</w:t>
      </w:r>
    </w:p>
    <w:p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:rsidR="00881F28" w:rsidRDefault="00881F28" w:rsidP="00881F28">
      <w:pPr>
        <w:pStyle w:val="ListParagraph"/>
        <w:numPr>
          <w:ilvl w:val="0"/>
          <w:numId w:val="47"/>
        </w:numPr>
      </w:pPr>
      <w:r>
        <w:t>Lai phân tích  :]]]</w:t>
      </w:r>
      <w:r w:rsidR="00ED674A">
        <w:t xml:space="preserve">   </w:t>
      </w:r>
      <w:r w:rsidR="00ED674A">
        <w:rPr>
          <w:color w:val="FF0000"/>
        </w:rPr>
        <w:t>okie</w:t>
      </w:r>
    </w:p>
    <w:p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:rsidR="00881F28" w:rsidRDefault="00881F28" w:rsidP="00881F28">
      <w:pPr>
        <w:pStyle w:val="ListParagraph"/>
        <w:numPr>
          <w:ilvl w:val="0"/>
          <w:numId w:val="48"/>
        </w:numPr>
      </w:pPr>
      <w:r>
        <w:t>Chẩn đoán, tham vấn và phòng ngừa, điều trị một số bệnh di truyền</w:t>
      </w:r>
      <w:r w:rsidR="00ED674A">
        <w:t xml:space="preserve">   </w:t>
      </w:r>
      <w:r w:rsidR="00ED674A">
        <w:rPr>
          <w:color w:val="FF0000"/>
        </w:rPr>
        <w:t>okie</w:t>
      </w:r>
    </w:p>
    <w:p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  <w:r w:rsidR="00ED674A">
        <w:t xml:space="preserve">       </w:t>
      </w:r>
      <w:r w:rsidR="00ED674A">
        <w:rPr>
          <w:color w:val="FF0000"/>
        </w:rPr>
        <w:t>chị vẫn ra bth nè :v</w:t>
      </w:r>
    </w:p>
    <w:p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  <w:r w:rsidR="00ED674A">
        <w:t xml:space="preserve">  </w:t>
      </w:r>
      <w:r w:rsidR="00ED674A">
        <w:rPr>
          <w:color w:val="FF0000"/>
        </w:rPr>
        <w:t>sai</w:t>
      </w:r>
    </w:p>
    <w:p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  <w:r w:rsidR="00ED674A">
        <w:t xml:space="preserve">   </w:t>
      </w:r>
      <w:r w:rsidR="00ED674A">
        <w:rPr>
          <w:color w:val="FF0000"/>
        </w:rPr>
        <w:t>ko biết…</w:t>
      </w:r>
    </w:p>
    <w:p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  <w:r w:rsidR="00ED674A">
        <w:t xml:space="preserve">  </w:t>
      </w:r>
      <w:r w:rsidR="00ED674A">
        <w:rPr>
          <w:color w:val="FF0000"/>
        </w:rPr>
        <w:t xml:space="preserve">  nếu là mẹ thì đúng, ba thì sai</w:t>
      </w:r>
    </w:p>
    <w:p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  <w:r w:rsidR="00ED674A">
        <w:t xml:space="preserve">     </w:t>
      </w:r>
      <w:r w:rsidR="00ED674A">
        <w:rPr>
          <w:color w:val="FF0000"/>
        </w:rPr>
        <w:t>kiếm slide năm ngoái ko có nhưng vẫn ra :v</w:t>
      </w:r>
    </w:p>
    <w:p w:rsidR="00A034A2" w:rsidRDefault="00A034A2" w:rsidP="00A034A2">
      <w:pPr>
        <w:pStyle w:val="ListParagraph"/>
        <w:numPr>
          <w:ilvl w:val="0"/>
          <w:numId w:val="50"/>
        </w:numPr>
      </w:pPr>
      <w:r>
        <w:t>di truyền</w:t>
      </w:r>
      <w:r w:rsidR="00ED674A">
        <w:t xml:space="preserve">   </w:t>
      </w:r>
      <w:r w:rsidR="00ED674A">
        <w:rPr>
          <w:color w:val="FF0000"/>
        </w:rPr>
        <w:t>okie</w:t>
      </w:r>
    </w:p>
    <w:p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  <w:r w:rsidR="00ED674A">
        <w:t xml:space="preserve">   </w:t>
      </w:r>
      <w:r w:rsidR="00ED674A">
        <w:rPr>
          <w:color w:val="FF0000"/>
        </w:rPr>
        <w:t>câu này thấy hơi ghê ghê :v</w:t>
      </w:r>
    </w:p>
    <w:p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:rsidR="00A034A2" w:rsidRDefault="00A034A2" w:rsidP="00A034A2">
      <w:pPr>
        <w:pStyle w:val="ListParagraph"/>
        <w:numPr>
          <w:ilvl w:val="0"/>
          <w:numId w:val="51"/>
        </w:numPr>
      </w:pPr>
      <w:r>
        <w:t>Lặn NST X</w:t>
      </w:r>
      <w:r w:rsidR="00ED674A">
        <w:t xml:space="preserve">    </w:t>
      </w:r>
      <w:r w:rsidR="00ED674A">
        <w:rPr>
          <w:color w:val="FF0000"/>
        </w:rPr>
        <w:t>okie</w:t>
      </w:r>
    </w:p>
    <w:p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:rsidR="00831B48" w:rsidRDefault="00831B48">
      <w:r>
        <w:br w:type="page"/>
      </w:r>
    </w:p>
    <w:p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  <w:r w:rsidR="00F50C2D">
        <w:t xml:space="preserve">  </w:t>
      </w:r>
      <w:r w:rsidR="00F50C2D">
        <w:rPr>
          <w:color w:val="FF0000"/>
        </w:rPr>
        <w:t>okie</w:t>
      </w:r>
    </w:p>
    <w:p w:rsidR="00831B48" w:rsidRDefault="00831B48" w:rsidP="00831B48">
      <w:pPr>
        <w:pStyle w:val="ListParagraph"/>
        <w:numPr>
          <w:ilvl w:val="0"/>
          <w:numId w:val="52"/>
        </w:numPr>
      </w:pPr>
      <w:r>
        <w:t>4 tháng</w:t>
      </w:r>
    </w:p>
    <w:p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:rsidR="001E5C06" w:rsidRDefault="001E5C06" w:rsidP="00727486">
      <w:pPr>
        <w:pStyle w:val="ListParagraph"/>
        <w:numPr>
          <w:ilvl w:val="0"/>
          <w:numId w:val="53"/>
        </w:numPr>
      </w:pPr>
      <w:r>
        <w:t>70 m2</w:t>
      </w:r>
    </w:p>
    <w:p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:rsidR="00B9691C" w:rsidRDefault="00F50C2D" w:rsidP="00B9691C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 62 63 64 chắc trong bài năm ngoái học mà năm nay bỏ :v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:rsidR="00B9691C" w:rsidRDefault="00B9691C" w:rsidP="00B9691C">
      <w:r>
        <w:br w:type="page"/>
      </w:r>
    </w:p>
    <w:p w:rsidR="00B9691C" w:rsidRPr="0046625F" w:rsidRDefault="00B9691C" w:rsidP="00B9691C">
      <w:pPr>
        <w:rPr>
          <w:color w:val="FF0000"/>
        </w:rPr>
      </w:pPr>
      <w:r>
        <w:rPr>
          <w:highlight w:val="yellow"/>
        </w:rPr>
        <w:lastRenderedPageBreak/>
        <w:t>HÓA SINH LÂM SÀNG</w:t>
      </w:r>
      <w:r w:rsidR="0046625F">
        <w:t xml:space="preserve">  </w:t>
      </w:r>
      <w:r w:rsidR="0046625F">
        <w:rPr>
          <w:color w:val="FF0000"/>
        </w:rPr>
        <w:t>còn mỗi bài thận cô Sương là giống ng ra đề</w:t>
      </w:r>
      <w:r w:rsidR="00611169">
        <w:rPr>
          <w:color w:val="FF0000"/>
        </w:rPr>
        <w:t>, nhưng cũng nên đánh chớ hở</w:t>
      </w:r>
      <w:r w:rsidR="0046625F">
        <w:rPr>
          <w:color w:val="FF0000"/>
        </w:rPr>
        <w:t>? :v</w:t>
      </w:r>
    </w:p>
    <w:p w:rsidR="00B9691C" w:rsidRDefault="00B9691C" w:rsidP="00B9691C">
      <w:pPr>
        <w:pStyle w:val="ListParagraph"/>
        <w:numPr>
          <w:ilvl w:val="0"/>
          <w:numId w:val="1"/>
        </w:numPr>
      </w:pPr>
      <w:r>
        <w:t>Câu nào đúng về các xét nghiệm chức năng gan</w:t>
      </w:r>
    </w:p>
    <w:p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  <w:r w:rsidR="00C12605">
        <w:t xml:space="preserve">   </w:t>
      </w:r>
      <w:r w:rsidR="00C12605">
        <w:rPr>
          <w:color w:val="FF0000"/>
        </w:rPr>
        <w:t>có vẻ đúng hơn 2 câu kia :v</w:t>
      </w:r>
    </w:p>
    <w:p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:rsidR="004E16AE" w:rsidRDefault="004E16AE" w:rsidP="00727486">
      <w:pPr>
        <w:pStyle w:val="ListParagraph"/>
        <w:numPr>
          <w:ilvl w:val="0"/>
          <w:numId w:val="56"/>
        </w:numPr>
      </w:pPr>
      <w:r>
        <w:t>Có thể bình thường ở BN gan tiến triển nặng</w:t>
      </w:r>
    </w:p>
    <w:p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:rsidR="004E16AE" w:rsidRDefault="004E16AE" w:rsidP="004E16AE">
      <w:pPr>
        <w:pStyle w:val="ListParagraph"/>
        <w:numPr>
          <w:ilvl w:val="0"/>
          <w:numId w:val="1"/>
        </w:numPr>
      </w:pPr>
      <w:r>
        <w:t>Xét nghiện chức năng gan không được dùng để</w:t>
      </w:r>
      <w:r w:rsidR="00090B58">
        <w:t xml:space="preserve">  </w:t>
      </w:r>
      <w:r w:rsidR="00090B58">
        <w:rPr>
          <w:color w:val="FF0000"/>
        </w:rPr>
        <w:t>???</w:t>
      </w:r>
    </w:p>
    <w:p w:rsidR="004E16AE" w:rsidRDefault="004E16AE" w:rsidP="00727486">
      <w:pPr>
        <w:pStyle w:val="ListParagraph"/>
        <w:numPr>
          <w:ilvl w:val="0"/>
          <w:numId w:val="57"/>
        </w:numPr>
      </w:pPr>
      <w:r>
        <w:t>Tầm soát bệnh gan</w:t>
      </w:r>
    </w:p>
    <w:p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:rsidR="004E16AE" w:rsidRDefault="004E16AE" w:rsidP="00727486">
      <w:pPr>
        <w:pStyle w:val="ListParagraph"/>
        <w:numPr>
          <w:ilvl w:val="0"/>
          <w:numId w:val="57"/>
        </w:numPr>
      </w:pPr>
      <w:r>
        <w:t>Chẩn đoán bệnh gan</w:t>
      </w:r>
    </w:p>
    <w:p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:rsidR="004E16AE" w:rsidRDefault="004E16AE" w:rsidP="00727486">
      <w:pPr>
        <w:pStyle w:val="ListParagraph"/>
        <w:numPr>
          <w:ilvl w:val="0"/>
          <w:numId w:val="58"/>
        </w:numPr>
      </w:pPr>
      <w:r>
        <w:t>Phù chân</w:t>
      </w:r>
      <w:r w:rsidR="00090B58">
        <w:t xml:space="preserve">  </w:t>
      </w:r>
      <w:r w:rsidR="00090B58">
        <w:rPr>
          <w:color w:val="FF0000"/>
        </w:rPr>
        <w:t>okie</w:t>
      </w:r>
    </w:p>
    <w:p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:rsidR="004E16AE" w:rsidRDefault="004E16AE" w:rsidP="00727486">
      <w:pPr>
        <w:pStyle w:val="ListParagraph"/>
        <w:numPr>
          <w:ilvl w:val="0"/>
          <w:numId w:val="59"/>
        </w:numPr>
      </w:pPr>
      <w:r>
        <w:t>C</w:t>
      </w:r>
      <w:r w:rsidR="00090B58">
        <w:t xml:space="preserve">   </w:t>
      </w:r>
      <w:r w:rsidR="00090B58">
        <w:rPr>
          <w:color w:val="FF0000"/>
        </w:rPr>
        <w:t>okie</w:t>
      </w:r>
    </w:p>
    <w:p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:rsidR="004E16AE" w:rsidRDefault="004E16AE" w:rsidP="00727486">
      <w:pPr>
        <w:pStyle w:val="ListParagraph"/>
        <w:numPr>
          <w:ilvl w:val="0"/>
          <w:numId w:val="60"/>
        </w:numPr>
      </w:pPr>
      <w:r>
        <w:t>Glucose 6 phosphatase</w:t>
      </w:r>
      <w:r w:rsidR="00090B58">
        <w:t xml:space="preserve">  </w:t>
      </w:r>
      <w:r w:rsidR="00090B58">
        <w:rPr>
          <w:color w:val="FF0000"/>
        </w:rPr>
        <w:t>okie</w:t>
      </w:r>
    </w:p>
    <w:p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:rsidR="00526EAA" w:rsidRDefault="00526EAA" w:rsidP="00727486">
      <w:pPr>
        <w:pStyle w:val="ListParagraph"/>
        <w:numPr>
          <w:ilvl w:val="0"/>
          <w:numId w:val="61"/>
        </w:numPr>
      </w:pPr>
      <w:r>
        <w:t>Tất cả đúng</w:t>
      </w:r>
      <w:r w:rsidR="00090B58">
        <w:t xml:space="preserve">  </w:t>
      </w:r>
      <w:r w:rsidR="00090B58">
        <w:rPr>
          <w:color w:val="FF0000"/>
        </w:rPr>
        <w:t>okie</w:t>
      </w:r>
    </w:p>
    <w:p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  <w:r w:rsidR="00090B58">
        <w:t xml:space="preserve">    </w:t>
      </w:r>
      <w:r w:rsidR="00090B58">
        <w:rPr>
          <w:color w:val="FF0000"/>
        </w:rPr>
        <w:t>???</w:t>
      </w:r>
    </w:p>
    <w:p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:rsidR="00526EAA" w:rsidRDefault="00526EAA" w:rsidP="00727486">
      <w:pPr>
        <w:pStyle w:val="ListParagraph"/>
        <w:numPr>
          <w:ilvl w:val="0"/>
          <w:numId w:val="62"/>
        </w:numPr>
      </w:pPr>
      <w:r>
        <w:t>AST nồng đồ cao nhất ở gan</w:t>
      </w:r>
    </w:p>
    <w:p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:rsidR="00727486" w:rsidRDefault="00727486" w:rsidP="00727486">
      <w:pPr>
        <w:pStyle w:val="ListParagraph"/>
        <w:numPr>
          <w:ilvl w:val="0"/>
          <w:numId w:val="62"/>
        </w:numPr>
      </w:pPr>
      <w:r>
        <w:t>là các isoenzyme khác nhau về miễn dịch</w:t>
      </w:r>
    </w:p>
    <w:p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  <w:r w:rsidR="00090B58">
        <w:t xml:space="preserve">  </w:t>
      </w:r>
      <w:r w:rsidR="00090B58">
        <w:rPr>
          <w:color w:val="FF0000"/>
        </w:rPr>
        <w:t>???</w:t>
      </w:r>
    </w:p>
    <w:p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:rsidR="00727486" w:rsidRDefault="00727486" w:rsidP="00727486">
      <w:pPr>
        <w:pStyle w:val="ListParagraph"/>
        <w:numPr>
          <w:ilvl w:val="0"/>
          <w:numId w:val="63"/>
        </w:numPr>
      </w:pPr>
      <w:r>
        <w:t>AST và ALT &lt;4 GHBTT</w:t>
      </w:r>
    </w:p>
    <w:p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  <w:r w:rsidR="00090B58">
        <w:t xml:space="preserve">  </w:t>
      </w:r>
      <w:r w:rsidR="00090B58">
        <w:rPr>
          <w:color w:val="FF0000"/>
        </w:rPr>
        <w:t>???</w:t>
      </w:r>
    </w:p>
    <w:p w:rsidR="00727486" w:rsidRDefault="00727486" w:rsidP="00727486">
      <w:pPr>
        <w:pStyle w:val="ListParagraph"/>
        <w:numPr>
          <w:ilvl w:val="0"/>
          <w:numId w:val="64"/>
        </w:numPr>
      </w:pPr>
      <w:r>
        <w:t>Phản ứng diazo: bil TT ước lượng quá mức nồng độ bil LH</w:t>
      </w:r>
    </w:p>
    <w:p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  <w:r w:rsidR="00090B58">
        <w:t xml:space="preserve">  </w:t>
      </w:r>
      <w:r w:rsidR="00090B58">
        <w:rPr>
          <w:color w:val="FF0000"/>
        </w:rPr>
        <w:t>chắc slide cũ :v</w:t>
      </w:r>
    </w:p>
    <w:p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:rsidR="00727486" w:rsidRDefault="00727486" w:rsidP="00727486">
      <w:pPr>
        <w:pStyle w:val="ListParagraph"/>
        <w:numPr>
          <w:ilvl w:val="0"/>
          <w:numId w:val="65"/>
        </w:numPr>
      </w:pPr>
      <w:r>
        <w:t>Thể tích huyết tương</w:t>
      </w:r>
    </w:p>
    <w:p w:rsidR="00727486" w:rsidRDefault="00727486" w:rsidP="00727486">
      <w:pPr>
        <w:pStyle w:val="ListParagraph"/>
        <w:ind w:left="1080"/>
      </w:pPr>
    </w:p>
    <w:sectPr w:rsidR="0072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72"/>
    <w:rsid w:val="000345D7"/>
    <w:rsid w:val="00090B58"/>
    <w:rsid w:val="001651A8"/>
    <w:rsid w:val="001B0972"/>
    <w:rsid w:val="001B1CA2"/>
    <w:rsid w:val="001E5C06"/>
    <w:rsid w:val="001F4EE6"/>
    <w:rsid w:val="0020239C"/>
    <w:rsid w:val="00384D1D"/>
    <w:rsid w:val="00392758"/>
    <w:rsid w:val="003E6D48"/>
    <w:rsid w:val="00402AC8"/>
    <w:rsid w:val="0046625F"/>
    <w:rsid w:val="004821E4"/>
    <w:rsid w:val="00482760"/>
    <w:rsid w:val="004E16AE"/>
    <w:rsid w:val="00526EAA"/>
    <w:rsid w:val="005535BD"/>
    <w:rsid w:val="00595470"/>
    <w:rsid w:val="00611169"/>
    <w:rsid w:val="00647660"/>
    <w:rsid w:val="00696893"/>
    <w:rsid w:val="00702FB2"/>
    <w:rsid w:val="00727486"/>
    <w:rsid w:val="0079181F"/>
    <w:rsid w:val="007B7DBE"/>
    <w:rsid w:val="007D68A1"/>
    <w:rsid w:val="00831B48"/>
    <w:rsid w:val="00847CDD"/>
    <w:rsid w:val="00870B52"/>
    <w:rsid w:val="00881F28"/>
    <w:rsid w:val="008D1DE1"/>
    <w:rsid w:val="00962FEB"/>
    <w:rsid w:val="00A034A2"/>
    <w:rsid w:val="00B12578"/>
    <w:rsid w:val="00B36569"/>
    <w:rsid w:val="00B9691C"/>
    <w:rsid w:val="00BC056F"/>
    <w:rsid w:val="00BE49C5"/>
    <w:rsid w:val="00C12605"/>
    <w:rsid w:val="00EB2794"/>
    <w:rsid w:val="00ED674A"/>
    <w:rsid w:val="00F1238D"/>
    <w:rsid w:val="00F50C2D"/>
    <w:rsid w:val="00FD0378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Thong</cp:lastModifiedBy>
  <cp:revision>31</cp:revision>
  <dcterms:created xsi:type="dcterms:W3CDTF">2018-09-28T14:22:00Z</dcterms:created>
  <dcterms:modified xsi:type="dcterms:W3CDTF">2019-08-17T09:33:00Z</dcterms:modified>
</cp:coreProperties>
</file>