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FA0F" w14:textId="4D4F1A89" w:rsidR="00552F4F" w:rsidRDefault="00552F4F" w:rsidP="00552F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Chất thông tin thứ 2 của adrenalin </w:t>
      </w:r>
      <w:r w:rsidR="00B12FA9">
        <w:rPr>
          <w:rFonts w:ascii="Arial" w:hAnsi="Arial" w:cs="Arial"/>
          <w:color w:val="000000"/>
          <w:sz w:val="22"/>
          <w:szCs w:val="22"/>
          <w:lang w:val="vi-VN"/>
        </w:rPr>
        <w:t xml:space="preserve">(hormon tan trong </w:t>
      </w:r>
      <w:r w:rsidR="006B576E">
        <w:rPr>
          <w:rFonts w:ascii="Arial" w:hAnsi="Arial" w:cs="Arial"/>
          <w:color w:val="000000"/>
          <w:sz w:val="22"/>
          <w:szCs w:val="22"/>
          <w:lang w:val="vi-VN"/>
        </w:rPr>
        <w:t>nước)</w:t>
      </w:r>
    </w:p>
    <w:p w14:paraId="1F35FA10" w14:textId="77777777" w:rsidR="00552F4F" w:rsidRPr="00B12FA9" w:rsidRDefault="00552F4F" w:rsidP="00552F4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12FA9">
        <w:rPr>
          <w:rFonts w:ascii="Arial" w:hAnsi="Arial" w:cs="Arial"/>
          <w:color w:val="FF0000"/>
          <w:sz w:val="22"/>
          <w:szCs w:val="22"/>
        </w:rPr>
        <w:t>cAMP</w:t>
      </w:r>
    </w:p>
    <w:p w14:paraId="1F35FA11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Lọc cầu thận =&gt; </w:t>
      </w:r>
      <w:r>
        <w:rPr>
          <w:rFonts w:ascii="Arial" w:hAnsi="Arial" w:cs="Arial"/>
          <w:color w:val="FF0000"/>
          <w:sz w:val="22"/>
          <w:szCs w:val="22"/>
        </w:rPr>
        <w:t>Inulin</w:t>
      </w:r>
    </w:p>
    <w:p w14:paraId="1F35FA12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Đường không khử =&gt; </w:t>
      </w:r>
      <w:r>
        <w:rPr>
          <w:rFonts w:ascii="Arial" w:hAnsi="Arial" w:cs="Arial"/>
          <w:color w:val="FF0000"/>
          <w:sz w:val="22"/>
          <w:szCs w:val="22"/>
        </w:rPr>
        <w:t>saccarose </w:t>
      </w:r>
    </w:p>
    <w:p w14:paraId="1F35FA13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Công thức alpha D galactose</w:t>
      </w:r>
    </w:p>
    <w:p w14:paraId="1F35FA14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Nguyên tố ngăn chặn quá trình đường phân khi lấy máu </w:t>
      </w:r>
    </w:p>
    <w:p w14:paraId="1F35FA15" w14:textId="77777777" w:rsidR="00552F4F" w:rsidRDefault="00552F4F" w:rsidP="00552F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 </w:t>
      </w:r>
    </w:p>
    <w:p w14:paraId="1F35FA16" w14:textId="77777777" w:rsidR="00552F4F" w:rsidRDefault="00552F4F" w:rsidP="00552F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</w:t>
      </w:r>
    </w:p>
    <w:p w14:paraId="1F35FA17" w14:textId="77777777" w:rsidR="00552F4F" w:rsidRDefault="00552F4F" w:rsidP="00552F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</w:t>
      </w:r>
    </w:p>
    <w:p w14:paraId="1F35FA18" w14:textId="77777777" w:rsidR="00552F4F" w:rsidRDefault="00552F4F" w:rsidP="00552F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Zn</w:t>
      </w:r>
    </w:p>
    <w:p w14:paraId="1F35FA19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Thiếu nicotinamid và tryptophan thì bị bệnh gì</w:t>
      </w:r>
    </w:p>
    <w:p w14:paraId="1F35FA1A" w14:textId="77777777" w:rsidR="00552F4F" w:rsidRDefault="00552F4F" w:rsidP="00552F4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Pellagra</w:t>
      </w:r>
    </w:p>
    <w:p w14:paraId="1F35FA1B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Vitamin nào không có tính oxh</w:t>
      </w:r>
    </w:p>
    <w:p w14:paraId="1F35FA1C" w14:textId="77777777" w:rsidR="00552F4F" w:rsidRDefault="00552F4F" w:rsidP="00552F4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</w:p>
    <w:p w14:paraId="1F35FA1D" w14:textId="77777777" w:rsidR="00552F4F" w:rsidRDefault="00552F4F" w:rsidP="00552F4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</w:p>
    <w:p w14:paraId="1F35FA1E" w14:textId="77777777" w:rsidR="00552F4F" w:rsidRDefault="00552F4F" w:rsidP="00552F4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</w:p>
    <w:p w14:paraId="1F35FA1F" w14:textId="77777777" w:rsidR="00552F4F" w:rsidRDefault="00552F4F" w:rsidP="00552F4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B1</w:t>
      </w:r>
    </w:p>
    <w:p w14:paraId="1F35FA20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Một bạn mới lên thành phố bị nứt môi, tổn thương miệng, lưỡi; viêm da tiết bã nhờn thì thiếu vitamin gì</w:t>
      </w:r>
    </w:p>
    <w:p w14:paraId="1F35FA21" w14:textId="77777777" w:rsidR="00552F4F" w:rsidRDefault="00552F4F" w:rsidP="00552F4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B2</w:t>
      </w:r>
    </w:p>
    <w:p w14:paraId="1F35FA22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Sulfamid ảnh hưởng như thế nào lên tế bào </w:t>
      </w:r>
    </w:p>
    <w:p w14:paraId="1F35FA23" w14:textId="77777777" w:rsidR="00552F4F" w:rsidRDefault="00552F4F" w:rsidP="00552F4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Cạnh tranh PABA ngăn tổng hợp acid folic</w:t>
      </w:r>
    </w:p>
    <w:p w14:paraId="1F35FA24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Amylase hoạt động tốt nhất ở pH</w:t>
      </w:r>
    </w:p>
    <w:p w14:paraId="1F35FA25" w14:textId="77777777" w:rsidR="00552F4F" w:rsidRDefault="00552F4F" w:rsidP="00552F4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6.8-7</w:t>
      </w:r>
    </w:p>
    <w:p w14:paraId="1F35FA26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Cromoprotein nào tan tốt trong dung môi không phân cực</w:t>
      </w:r>
    </w:p>
    <w:p w14:paraId="1F35FA27" w14:textId="77777777" w:rsidR="00552F4F" w:rsidRDefault="00552F4F" w:rsidP="00552F4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Protoporphyrin IX</w:t>
      </w:r>
    </w:p>
    <w:p w14:paraId="1F35FA28" w14:textId="77777777" w:rsidR="00552F4F" w:rsidRDefault="00552F4F" w:rsidP="00552F4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Uroporphyrin I</w:t>
      </w:r>
    </w:p>
    <w:p w14:paraId="1F35FA29" w14:textId="77777777" w:rsidR="00552F4F" w:rsidRDefault="00552F4F" w:rsidP="00552F4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Coproporphyrin III</w:t>
      </w:r>
    </w:p>
    <w:p w14:paraId="1F35FA2A" w14:textId="77777777" w:rsidR="00552F4F" w:rsidRDefault="00552F4F" w:rsidP="00552F4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Hematoporphyrin</w:t>
      </w:r>
    </w:p>
    <w:p w14:paraId="1F35FA2B" w14:textId="77777777" w:rsidR="00552F4F" w:rsidRDefault="00552F4F" w:rsidP="00552F4F">
      <w:pPr>
        <w:pStyle w:val="NormalWeb"/>
        <w:spacing w:before="0" w:beforeAutospacing="0" w:after="0" w:afterAutospacing="0"/>
      </w:pPr>
      <w:r w:rsidRPr="005E5FCE">
        <w:rPr>
          <w:rFonts w:ascii="Arial" w:hAnsi="Arial" w:cs="Arial"/>
          <w:color w:val="000000"/>
          <w:sz w:val="22"/>
          <w:szCs w:val="22"/>
          <w:highlight w:val="yellow"/>
        </w:rPr>
        <w:t>12. Ái lực của Hb và O2 bị ảnh hưởng bởi</w:t>
      </w:r>
    </w:p>
    <w:p w14:paraId="1F35FA2C" w14:textId="77777777" w:rsidR="00552F4F" w:rsidRDefault="00552F4F" w:rsidP="00552F4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Sự tổng hợp và phân hủy 2,3-DPG</w:t>
      </w:r>
    </w:p>
    <w:p w14:paraId="1F35FA2D" w14:textId="77777777" w:rsidR="00552F4F" w:rsidRDefault="00552F4F" w:rsidP="00552F4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Nồng độ pH</w:t>
      </w:r>
    </w:p>
    <w:p w14:paraId="1F35FA2E" w14:textId="77777777" w:rsidR="00552F4F" w:rsidRDefault="00552F4F" w:rsidP="00552F4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Sự thải O2</w:t>
      </w:r>
    </w:p>
    <w:p w14:paraId="1F35FA2F" w14:textId="77777777" w:rsidR="00552F4F" w:rsidRDefault="00552F4F" w:rsidP="00552F4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Sự thải CO2</w:t>
      </w:r>
    </w:p>
    <w:p w14:paraId="1F35FA30" w14:textId="77777777" w:rsidR="00552F4F" w:rsidRDefault="00552F4F" w:rsidP="00552F4F">
      <w:pPr>
        <w:pStyle w:val="NormalWeb"/>
        <w:spacing w:before="0" w:beforeAutospacing="0" w:after="0" w:afterAutospacing="0"/>
      </w:pPr>
      <w:r w:rsidRPr="00115CA2">
        <w:rPr>
          <w:rFonts w:ascii="Arial" w:hAnsi="Arial" w:cs="Arial"/>
          <w:color w:val="000000"/>
          <w:sz w:val="22"/>
          <w:szCs w:val="22"/>
          <w:highlight w:val="yellow"/>
        </w:rPr>
        <w:t>13. Enzym alpha-cetoglutarate dehydrogenase tham gia mấy phản ứng trong chu trình acid citric</w:t>
      </w:r>
    </w:p>
    <w:p w14:paraId="1F35FA31" w14:textId="2000BB95" w:rsidR="00552F4F" w:rsidRPr="00E6695F" w:rsidRDefault="00552F4F" w:rsidP="00552F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E6695F">
        <w:rPr>
          <w:rFonts w:ascii="Arial" w:hAnsi="Arial" w:cs="Arial"/>
          <w:color w:val="FF0000"/>
          <w:sz w:val="22"/>
          <w:szCs w:val="22"/>
        </w:rPr>
        <w:t>1</w:t>
      </w:r>
      <w:r w:rsidR="00E6695F">
        <w:rPr>
          <w:rFonts w:ascii="Arial" w:hAnsi="Arial" w:cs="Arial"/>
          <w:color w:val="FF0000"/>
          <w:sz w:val="22"/>
          <w:szCs w:val="22"/>
          <w:lang w:val="vi-VN"/>
        </w:rPr>
        <w:t xml:space="preserve"> (P/ư 4)</w:t>
      </w:r>
    </w:p>
    <w:p w14:paraId="1F35FA32" w14:textId="77777777" w:rsidR="00552F4F" w:rsidRDefault="00552F4F" w:rsidP="00552F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</w:p>
    <w:p w14:paraId="1F35FA33" w14:textId="77777777" w:rsidR="00552F4F" w:rsidRDefault="00552F4F" w:rsidP="00552F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</w:p>
    <w:p w14:paraId="1F35FA34" w14:textId="77777777" w:rsidR="00552F4F" w:rsidRDefault="00552F4F" w:rsidP="00552F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</w:p>
    <w:p w14:paraId="1F35FA35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 Acid nucleic hấp thu ánh sáng có bước sóng</w:t>
      </w:r>
    </w:p>
    <w:p w14:paraId="1F35FA36" w14:textId="77777777" w:rsidR="00552F4F" w:rsidRDefault="00552F4F" w:rsidP="00552F4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240 nm</w:t>
      </w:r>
    </w:p>
    <w:p w14:paraId="1F35FA37" w14:textId="77777777" w:rsidR="00552F4F" w:rsidRDefault="00552F4F" w:rsidP="00552F4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260 nm</w:t>
      </w:r>
    </w:p>
    <w:p w14:paraId="1F35FA38" w14:textId="77777777" w:rsidR="00552F4F" w:rsidRDefault="00552F4F" w:rsidP="00552F4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280 nm</w:t>
      </w:r>
    </w:p>
    <w:p w14:paraId="1F35FA39" w14:textId="77777777" w:rsidR="00552F4F" w:rsidRDefault="00552F4F" w:rsidP="00552F4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340 nm</w:t>
      </w:r>
    </w:p>
    <w:p w14:paraId="1F35FA3A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15. Phosphatid thủy phân ra những gì</w:t>
      </w:r>
    </w:p>
    <w:p w14:paraId="1F35FA3B" w14:textId="77777777" w:rsidR="00552F4F" w:rsidRDefault="00552F4F" w:rsidP="00552F4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Glycerol, acid béo, acid phosphoric, cholin</w:t>
      </w:r>
    </w:p>
    <w:p w14:paraId="1F35FA3C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16. Lipid nào thủy phân được</w:t>
      </w:r>
    </w:p>
    <w:p w14:paraId="1F35FA3D" w14:textId="77777777" w:rsidR="00552F4F" w:rsidRDefault="00552F4F" w:rsidP="00552F4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Triglycerid</w:t>
      </w:r>
    </w:p>
    <w:p w14:paraId="1F35FA3E" w14:textId="77777777" w:rsidR="00552F4F" w:rsidRDefault="00552F4F" w:rsidP="00552F4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Cholesterol</w:t>
      </w:r>
    </w:p>
    <w:p w14:paraId="1F35FA3F" w14:textId="77777777" w:rsidR="00552F4F" w:rsidRDefault="00552F4F" w:rsidP="00552F4F">
      <w:pPr>
        <w:pStyle w:val="NormalWeb"/>
        <w:spacing w:before="0" w:beforeAutospacing="0" w:after="0" w:afterAutospacing="0"/>
      </w:pPr>
      <w:r w:rsidRPr="00C5308E">
        <w:rPr>
          <w:rFonts w:ascii="Arial" w:hAnsi="Arial" w:cs="Arial"/>
          <w:color w:val="000000"/>
          <w:sz w:val="22"/>
          <w:szCs w:val="22"/>
          <w:highlight w:val="yellow"/>
        </w:rPr>
        <w:t>17. NAD+ và NADP+ là coenzym của phản ứng</w:t>
      </w:r>
    </w:p>
    <w:p w14:paraId="1F35FA40" w14:textId="77777777" w:rsidR="00552F4F" w:rsidRDefault="00552F4F" w:rsidP="00552F4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Trao đổi hydro</w:t>
      </w:r>
    </w:p>
    <w:p w14:paraId="1F35FA41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18. Loại sợi không gắn với bào quan trong bộ xương tế bào</w:t>
      </w:r>
    </w:p>
    <w:p w14:paraId="1F35FA42" w14:textId="77777777" w:rsidR="00552F4F" w:rsidRDefault="00552F4F" w:rsidP="00552F4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Sợi actin</w:t>
      </w:r>
    </w:p>
    <w:p w14:paraId="1F35FA43" w14:textId="77777777" w:rsidR="00552F4F" w:rsidRDefault="00552F4F" w:rsidP="00552F4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Ống vi thể</w:t>
      </w:r>
    </w:p>
    <w:p w14:paraId="1F35FA44" w14:textId="77777777" w:rsidR="00552F4F" w:rsidRDefault="00552F4F" w:rsidP="00552F4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Myosin</w:t>
      </w:r>
    </w:p>
    <w:p w14:paraId="1F35FA45" w14:textId="77777777" w:rsidR="00552F4F" w:rsidRDefault="00552F4F" w:rsidP="00552F4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Sợi trung gian</w:t>
      </w:r>
    </w:p>
    <w:p w14:paraId="1F35FA46" w14:textId="77777777" w:rsidR="00552F4F" w:rsidRDefault="00552F4F" w:rsidP="00552F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19. Xin lỗi ban đối nội, có khi mình hơi lag điền lộn sinh di truyền vô đây</w:t>
      </w:r>
    </w:p>
    <w:p w14:paraId="1F35FA47" w14:textId="3368F209" w:rsidR="00552F4F" w:rsidRDefault="00552F4F" w:rsidP="00552F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20. Thiêu vitamin PP ,khi ra nắng bị là bệnh gì? → Pellagra</w:t>
      </w:r>
    </w:p>
    <w:p w14:paraId="04CB0032" w14:textId="25DF2761" w:rsidR="007C157E" w:rsidRDefault="007C157E" w:rsidP="00552F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2"/>
          <w:szCs w:val="22"/>
        </w:rPr>
        <w:t>TYPE</w:t>
      </w:r>
      <w:r>
        <w:rPr>
          <w:rFonts w:ascii="Arial" w:hAnsi="Arial" w:cs="Arial"/>
          <w:color w:val="000000"/>
          <w:sz w:val="22"/>
          <w:szCs w:val="22"/>
          <w:lang w:val="vi-VN"/>
        </w:rPr>
        <w:t xml:space="preserve"> TỪ FILE ẢNH</w:t>
      </w:r>
    </w:p>
    <w:p w14:paraId="2B8B225E" w14:textId="061AC6C2" w:rsidR="007C157E" w:rsidRPr="00850999" w:rsidRDefault="00850999" w:rsidP="00850999">
      <w:pPr>
        <w:pStyle w:val="NormalWeb"/>
        <w:numPr>
          <w:ilvl w:val="0"/>
          <w:numId w:val="17"/>
        </w:numPr>
        <w:spacing w:before="0" w:beforeAutospacing="0" w:after="0" w:afterAutospacing="0"/>
        <w:rPr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>Chất nào trong chu trình ure có ở ty thể và bào tương</w:t>
      </w:r>
    </w:p>
    <w:p w14:paraId="4C47AA5C" w14:textId="641E0596" w:rsidR="00850999" w:rsidRPr="00850999" w:rsidRDefault="00850999" w:rsidP="00850999">
      <w:pPr>
        <w:pStyle w:val="NormalWeb"/>
        <w:numPr>
          <w:ilvl w:val="1"/>
          <w:numId w:val="15"/>
        </w:numPr>
        <w:spacing w:before="0" w:beforeAutospacing="0" w:after="0" w:afterAutospacing="0"/>
        <w:rPr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>ARG</w:t>
      </w:r>
    </w:p>
    <w:p w14:paraId="6EC93750" w14:textId="73BB2E18" w:rsidR="00850999" w:rsidRPr="00850999" w:rsidRDefault="00850999" w:rsidP="00850999">
      <w:pPr>
        <w:pStyle w:val="NormalWeb"/>
        <w:numPr>
          <w:ilvl w:val="1"/>
          <w:numId w:val="15"/>
        </w:numPr>
        <w:spacing w:before="0" w:beforeAutospacing="0" w:after="0" w:afterAutospacing="0"/>
        <w:rPr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>Carbamin</w:t>
      </w:r>
    </w:p>
    <w:p w14:paraId="6EE43E49" w14:textId="77777777" w:rsidR="00850999" w:rsidRPr="007C157E" w:rsidRDefault="00850999" w:rsidP="00850999">
      <w:pPr>
        <w:pStyle w:val="NormalWeb"/>
        <w:numPr>
          <w:ilvl w:val="1"/>
          <w:numId w:val="15"/>
        </w:numPr>
        <w:spacing w:before="0" w:beforeAutospacing="0" w:after="0" w:afterAutospacing="0"/>
        <w:rPr>
          <w:lang w:val="vi-VN"/>
        </w:rPr>
      </w:pPr>
    </w:p>
    <w:p w14:paraId="1F35FA48" w14:textId="468C158C" w:rsidR="00C20284" w:rsidRDefault="00850999" w:rsidP="00850999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Protein ở quá trình lọc máu</w:t>
      </w:r>
    </w:p>
    <w:p w14:paraId="072378B3" w14:textId="498337D7" w:rsidR="00850999" w:rsidRDefault="00850999" w:rsidP="00850999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Tạo năng lượng</w:t>
      </w:r>
    </w:p>
    <w:p w14:paraId="4A021DA7" w14:textId="6BE3615B" w:rsidR="00850999" w:rsidRDefault="00850999" w:rsidP="00850999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Tạo sp đào thải</w:t>
      </w:r>
    </w:p>
    <w:p w14:paraId="0D1ADAF2" w14:textId="5A8E43FD" w:rsidR="00850999" w:rsidRDefault="00850999" w:rsidP="00850999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Tạo năng lượng dạng NAD</w:t>
      </w:r>
    </w:p>
    <w:p w14:paraId="1ED32FBB" w14:textId="34EB037D" w:rsidR="00850999" w:rsidRDefault="00850999" w:rsidP="00850999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Tạo năng lượng dạng NADH</w:t>
      </w:r>
    </w:p>
    <w:p w14:paraId="36F18F41" w14:textId="0C4A91D5" w:rsidR="00850999" w:rsidRDefault="00850999" w:rsidP="00850999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Công thức: Phe ???</w:t>
      </w:r>
    </w:p>
    <w:p w14:paraId="28897641" w14:textId="6392A174" w:rsidR="00850999" w:rsidRPr="005B65B1" w:rsidRDefault="00850999" w:rsidP="00850999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Điều hòa chuyển hóa...., ngoại trừ: đáp án có oxy</w:t>
      </w:r>
    </w:p>
    <w:p w14:paraId="0B48D202" w14:textId="22A4E6DA" w:rsidR="00850999" w:rsidRPr="005B65B1" w:rsidRDefault="008D63D8" w:rsidP="00850999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Bilirubin xuất hiện trong nước tiểu trong tình huống gì? (tắc mật)</w:t>
      </w:r>
    </w:p>
    <w:p w14:paraId="2B38F810" w14:textId="1DE185BA" w:rsidR="008D63D8" w:rsidRPr="005B65B1" w:rsidRDefault="008D63D8" w:rsidP="00850999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..... đáp án: acid glucuronic</w:t>
      </w:r>
    </w:p>
    <w:p w14:paraId="6FD3FB45" w14:textId="2AEF4DD1" w:rsidR="008D63D8" w:rsidRDefault="00C75B56" w:rsidP="00850999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Chất nào thủy phân được</w:t>
      </w:r>
    </w:p>
    <w:p w14:paraId="3989043F" w14:textId="04930AC8" w:rsidR="00C75B56" w:rsidRDefault="00C75B56" w:rsidP="00850999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Ict có đặc điểm gì?</w:t>
      </w:r>
    </w:p>
    <w:p w14:paraId="18115CF8" w14:textId="72423717" w:rsidR="00C75B56" w:rsidRPr="005B65B1" w:rsidRDefault="00C75B56" w:rsidP="00850999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Thành phần của bilirubin?</w:t>
      </w:r>
    </w:p>
    <w:p w14:paraId="71485B93" w14:textId="2E13C3F3" w:rsidR="00C75B56" w:rsidRDefault="00C75B56" w:rsidP="00850999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 xml:space="preserve">Đặc điểm </w:t>
      </w:r>
      <w:r w:rsidR="005B65B1">
        <w:rPr>
          <w:lang w:val="vi-VN"/>
        </w:rPr>
        <w:t>của</w:t>
      </w:r>
      <w:r>
        <w:rPr>
          <w:lang w:val="vi-VN"/>
        </w:rPr>
        <w:t xml:space="preserve"> quá trình đồng hóa?</w:t>
      </w:r>
    </w:p>
    <w:p w14:paraId="7251ED25" w14:textId="4859F92E" w:rsidR="00E47B82" w:rsidRDefault="00E47B82" w:rsidP="00850999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Điều hòa chuyển hóa được thực hiện nhờ kích thích?</w:t>
      </w:r>
    </w:p>
    <w:p w14:paraId="3EB94096" w14:textId="3AF42DC4" w:rsidR="00E47B82" w:rsidRDefault="00E47B82" w:rsidP="00E47B82">
      <w:pPr>
        <w:pStyle w:val="ListParagraph"/>
        <w:numPr>
          <w:ilvl w:val="1"/>
          <w:numId w:val="13"/>
        </w:numPr>
        <w:rPr>
          <w:lang w:val="vi-VN"/>
        </w:rPr>
      </w:pPr>
      <w:r>
        <w:rPr>
          <w:lang w:val="vi-VN"/>
        </w:rPr>
        <w:t>Điều hòa dị lập thể</w:t>
      </w:r>
    </w:p>
    <w:p w14:paraId="448C79B1" w14:textId="48352950" w:rsidR="00E47B82" w:rsidRDefault="00E47B82" w:rsidP="00E47B82">
      <w:pPr>
        <w:pStyle w:val="ListParagraph"/>
        <w:numPr>
          <w:ilvl w:val="1"/>
          <w:numId w:val="13"/>
        </w:numPr>
        <w:rPr>
          <w:lang w:val="vi-VN"/>
        </w:rPr>
      </w:pPr>
      <w:r>
        <w:rPr>
          <w:lang w:val="vi-VN"/>
        </w:rPr>
        <w:t>Nồng độ cơ chất</w:t>
      </w:r>
    </w:p>
    <w:p w14:paraId="3A7ECA70" w14:textId="7802CFD3" w:rsidR="00E47B82" w:rsidRDefault="00E47B82" w:rsidP="00E47B82">
      <w:pPr>
        <w:pStyle w:val="ListParagraph"/>
        <w:numPr>
          <w:ilvl w:val="1"/>
          <w:numId w:val="13"/>
        </w:numPr>
        <w:rPr>
          <w:lang w:val="vi-VN"/>
        </w:rPr>
      </w:pPr>
      <w:r>
        <w:rPr>
          <w:lang w:val="vi-VN"/>
        </w:rPr>
        <w:t>Yếu tố tăng trưởng</w:t>
      </w:r>
    </w:p>
    <w:p w14:paraId="1EEBBCA7" w14:textId="4A9E02A5" w:rsidR="00E47B82" w:rsidRDefault="005B6D7F" w:rsidP="00E47B82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Chất ức chế cạnh tranh có đặc điểm gì?</w:t>
      </w:r>
    </w:p>
    <w:p w14:paraId="2AD85AAB" w14:textId="1D22F8DD" w:rsidR="005B6D7F" w:rsidRPr="005B65B1" w:rsidRDefault="005B6D7F" w:rsidP="005B6D7F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Trong thăm khám bn vàng da, các xét nghiệm Bil thường được chỉ định để phân biệt các loại vàng da?</w:t>
      </w:r>
    </w:p>
    <w:p w14:paraId="61B1F419" w14:textId="1AF3B7EF" w:rsidR="005B6D7F" w:rsidRPr="005B65B1" w:rsidRDefault="00226C34" w:rsidP="005B6D7F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Tính chất của bilirubin?</w:t>
      </w:r>
    </w:p>
    <w:p w14:paraId="12E3FEB4" w14:textId="23130C62" w:rsidR="00226C34" w:rsidRDefault="00226C34" w:rsidP="005B6D7F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Chất thay thế plasma cho bn bị phỏng?</w:t>
      </w:r>
    </w:p>
    <w:p w14:paraId="2CCEC4EC" w14:textId="2EECA212" w:rsidR="00226C34" w:rsidRDefault="00226C34" w:rsidP="00226C34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Glucose</w:t>
      </w:r>
    </w:p>
    <w:p w14:paraId="471246AF" w14:textId="37790EB4" w:rsidR="00226C34" w:rsidRDefault="00226C34" w:rsidP="00226C34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Tiểu cầu</w:t>
      </w:r>
    </w:p>
    <w:p w14:paraId="3A35EAE1" w14:textId="6D5E37FB" w:rsidR="00226C34" w:rsidRPr="005B65B1" w:rsidRDefault="00CE1749" w:rsidP="00226C34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Trong ty thể, ion hydrid được gỡ bỏ nhờ enzym nào?</w:t>
      </w:r>
    </w:p>
    <w:p w14:paraId="52967791" w14:textId="3D069CE0" w:rsidR="00CE1749" w:rsidRDefault="00CE1749" w:rsidP="00CE1749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lang w:val="vi-VN"/>
        </w:rPr>
        <w:t>Dehydrogenase</w:t>
      </w:r>
    </w:p>
    <w:p w14:paraId="41BD1784" w14:textId="7D4E6918" w:rsidR="00CE1749" w:rsidRDefault="008724EE" w:rsidP="00CE1749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lang w:val="vi-VN"/>
        </w:rPr>
        <w:t>Succinat dehydrogenase</w:t>
      </w:r>
    </w:p>
    <w:p w14:paraId="4422B322" w14:textId="0469FE0C" w:rsidR="008724EE" w:rsidRDefault="008724EE" w:rsidP="00CE1749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lang w:val="vi-VN"/>
        </w:rPr>
        <w:t>ATP synthase</w:t>
      </w:r>
    </w:p>
    <w:p w14:paraId="7143C48F" w14:textId="542EF4C2" w:rsidR="008724EE" w:rsidRDefault="00D25698" w:rsidP="008724EE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Alocosonic (?) là thuốc tăng trưởng có tác dụng gì?</w:t>
      </w:r>
    </w:p>
    <w:p w14:paraId="287086F4" w14:textId="7A8EA95D" w:rsidR="00D25698" w:rsidRDefault="00D25698" w:rsidP="00D25698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lastRenderedPageBreak/>
        <w:t>ức chế dị lập thể ngược enzym xanthin oxidase</w:t>
      </w:r>
    </w:p>
    <w:p w14:paraId="4E045FA0" w14:textId="731F455E" w:rsidR="00D25698" w:rsidRDefault="00D25698" w:rsidP="00D25698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ức chế không cạnh tranh</w:t>
      </w:r>
    </w:p>
    <w:p w14:paraId="11B519DE" w14:textId="2323B4CC" w:rsidR="00D25698" w:rsidRDefault="00D25698" w:rsidP="00D25698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ức chế chuyển tiếp</w:t>
      </w:r>
    </w:p>
    <w:p w14:paraId="2BDBC5E9" w14:textId="69594ACF" w:rsidR="00D25698" w:rsidRDefault="00D25698" w:rsidP="00D25698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nhân purin được tổng hợp mới hoàn toàn</w:t>
      </w:r>
    </w:p>
    <w:p w14:paraId="2197D319" w14:textId="44654BF4" w:rsidR="001A31FD" w:rsidRDefault="00086F8D" w:rsidP="00D25698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trung tâm hoạt động của enzym có đặc điểm gì</w:t>
      </w:r>
    </w:p>
    <w:p w14:paraId="7D1FAB20" w14:textId="44FAA8C8" w:rsidR="00086F8D" w:rsidRDefault="00086F8D" w:rsidP="00D25698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cơ chế giảm Glucose máu của insulin</w:t>
      </w:r>
    </w:p>
    <w:p w14:paraId="5F29EBCD" w14:textId="0A2F9728" w:rsidR="00086F8D" w:rsidRDefault="00086F8D" w:rsidP="00D25698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dẫn xuất nào của nucleotid có vai trò quan trọng trong chuyển hóa?</w:t>
      </w:r>
    </w:p>
    <w:p w14:paraId="5EC68151" w14:textId="40C7EE42" w:rsidR="00086F8D" w:rsidRDefault="00086F8D" w:rsidP="00086F8D">
      <w:pPr>
        <w:pStyle w:val="ListParagraph"/>
        <w:rPr>
          <w:lang w:val="vi-VN"/>
        </w:rPr>
      </w:pPr>
      <w:r>
        <w:rPr>
          <w:lang w:val="vi-VN"/>
        </w:rPr>
        <w:t>Adenosin</w:t>
      </w:r>
    </w:p>
    <w:p w14:paraId="510C1F22" w14:textId="1942E266" w:rsidR="00086F8D" w:rsidRDefault="004B20E6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lactate.... là enzym có đặc điểm gì?</w:t>
      </w:r>
    </w:p>
    <w:p w14:paraId="35F41DB9" w14:textId="2A95CEC9" w:rsidR="004B20E6" w:rsidRDefault="004B20E6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Chất nào tham gia điều hòa sinh tổng hợp nucleotide purin?</w:t>
      </w:r>
    </w:p>
    <w:p w14:paraId="502AB861" w14:textId="39C56696" w:rsidR="004B20E6" w:rsidRPr="005B65B1" w:rsidRDefault="00847184" w:rsidP="00086F8D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5B65B1">
        <w:rPr>
          <w:highlight w:val="yellow"/>
          <w:lang w:val="vi-VN"/>
        </w:rPr>
        <w:t>Chu trình cori liên quan đến chuyển hóa năng lượng như thế nào?</w:t>
      </w:r>
    </w:p>
    <w:p w14:paraId="64FD4A34" w14:textId="534EC265" w:rsidR="00847184" w:rsidRDefault="00041C92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Cơ chế tác dụng của thuốc tránh thai phối hợp</w:t>
      </w:r>
    </w:p>
    <w:p w14:paraId="0F847E67" w14:textId="76A48C42" w:rsidR="00041C92" w:rsidRDefault="00041C92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Carbon số mấy có tính khử cao nhất</w:t>
      </w:r>
    </w:p>
    <w:p w14:paraId="21A5B1CB" w14:textId="3B9ACFA3" w:rsidR="00041C92" w:rsidRDefault="00041C92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Đặc điểm nào có ở operon Lac của E.coli</w:t>
      </w:r>
    </w:p>
    <w:p w14:paraId="3D1C6F44" w14:textId="6B434EBE" w:rsidR="00041C92" w:rsidRPr="002A39A7" w:rsidRDefault="00B357F5" w:rsidP="00086F8D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2A39A7">
        <w:rPr>
          <w:highlight w:val="yellow"/>
          <w:lang w:val="vi-VN"/>
        </w:rPr>
        <w:t>Tăng nồng độ H+ ở khoang gian màng dẫn đến...?</w:t>
      </w:r>
    </w:p>
    <w:p w14:paraId="1030CDCE" w14:textId="50B19C6C" w:rsidR="00B357F5" w:rsidRDefault="00B357F5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Alpha – D – mannose?</w:t>
      </w:r>
    </w:p>
    <w:p w14:paraId="48CAC9AE" w14:textId="4EBC34FF" w:rsidR="00B357F5" w:rsidRDefault="00B357F5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Promoter là vị trí gắn cái gì?</w:t>
      </w:r>
    </w:p>
    <w:p w14:paraId="2549F706" w14:textId="3EC9128E" w:rsidR="00B357F5" w:rsidRDefault="004E70AD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Rối loạn nào gây xơ vữa ĐM? Tăng LDL</w:t>
      </w:r>
    </w:p>
    <w:p w14:paraId="42D9A415" w14:textId="5B7E5B4A" w:rsidR="004E70AD" w:rsidRDefault="004E70AD" w:rsidP="00086F8D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Chất nào tan tốt trong lipid? Uroporphyrin III</w:t>
      </w:r>
    </w:p>
    <w:p w14:paraId="19810DD0" w14:textId="2547C620" w:rsidR="004E70AD" w:rsidRPr="002A39A7" w:rsidRDefault="004E70AD" w:rsidP="00086F8D">
      <w:pPr>
        <w:pStyle w:val="ListParagraph"/>
        <w:numPr>
          <w:ilvl w:val="0"/>
          <w:numId w:val="17"/>
        </w:numPr>
        <w:rPr>
          <w:highlight w:val="yellow"/>
          <w:lang w:val="vi-VN"/>
        </w:rPr>
      </w:pPr>
      <w:r w:rsidRPr="002A39A7">
        <w:rPr>
          <w:highlight w:val="yellow"/>
          <w:lang w:val="vi-VN"/>
        </w:rPr>
        <w:t>Đáp án:</w:t>
      </w:r>
    </w:p>
    <w:p w14:paraId="4D888527" w14:textId="2908CE0E" w:rsidR="004E70AD" w:rsidRDefault="004E70AD" w:rsidP="004E70AD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Acetoacetate</w:t>
      </w:r>
    </w:p>
    <w:p w14:paraId="51D5B871" w14:textId="5D98FF9D" w:rsidR="004E70AD" w:rsidRDefault="004E70AD" w:rsidP="004E70AD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Pyruvat</w:t>
      </w:r>
    </w:p>
    <w:p w14:paraId="51932358" w14:textId="1A902988" w:rsidR="004E70AD" w:rsidRDefault="004E70AD" w:rsidP="004E70AD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Alpha-acetoacetate</w:t>
      </w:r>
    </w:p>
    <w:p w14:paraId="27960F50" w14:textId="5591E9D6" w:rsidR="004E70AD" w:rsidRPr="00226C34" w:rsidRDefault="004E70AD" w:rsidP="004E70AD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 xml:space="preserve">Oxaloacetate </w:t>
      </w:r>
    </w:p>
    <w:sectPr w:rsidR="004E70AD" w:rsidRPr="0022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B7D"/>
    <w:multiLevelType w:val="multilevel"/>
    <w:tmpl w:val="B3E6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078BE"/>
    <w:multiLevelType w:val="multilevel"/>
    <w:tmpl w:val="6826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70E50"/>
    <w:multiLevelType w:val="multilevel"/>
    <w:tmpl w:val="4D7C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E4F85"/>
    <w:multiLevelType w:val="multilevel"/>
    <w:tmpl w:val="AD92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D0616"/>
    <w:multiLevelType w:val="multilevel"/>
    <w:tmpl w:val="C51E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D2218"/>
    <w:multiLevelType w:val="multilevel"/>
    <w:tmpl w:val="5CD6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B5FBD"/>
    <w:multiLevelType w:val="multilevel"/>
    <w:tmpl w:val="46B4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02706"/>
    <w:multiLevelType w:val="hybridMultilevel"/>
    <w:tmpl w:val="C602DFB4"/>
    <w:lvl w:ilvl="0" w:tplc="C2DAD1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DE0"/>
    <w:multiLevelType w:val="multilevel"/>
    <w:tmpl w:val="4AE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10E91"/>
    <w:multiLevelType w:val="multilevel"/>
    <w:tmpl w:val="EAEC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16DDF"/>
    <w:multiLevelType w:val="multilevel"/>
    <w:tmpl w:val="8D6A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22B54"/>
    <w:multiLevelType w:val="multilevel"/>
    <w:tmpl w:val="F078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31DE7"/>
    <w:multiLevelType w:val="multilevel"/>
    <w:tmpl w:val="C7AC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94D81"/>
    <w:multiLevelType w:val="multilevel"/>
    <w:tmpl w:val="9248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A296D"/>
    <w:multiLevelType w:val="multilevel"/>
    <w:tmpl w:val="D4F8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4006C"/>
    <w:multiLevelType w:val="multilevel"/>
    <w:tmpl w:val="C1EE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E01E2"/>
    <w:multiLevelType w:val="multilevel"/>
    <w:tmpl w:val="B382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  <w:lvlOverride w:ilvl="0">
      <w:lvl w:ilvl="0">
        <w:numFmt w:val="upperLetter"/>
        <w:lvlText w:val="%1."/>
        <w:lvlJc w:val="left"/>
      </w:lvl>
    </w:lvlOverride>
  </w:num>
  <w:num w:numId="3">
    <w:abstractNumId w:val="10"/>
    <w:lvlOverride w:ilvl="0">
      <w:lvl w:ilvl="0">
        <w:numFmt w:val="upperLetter"/>
        <w:lvlText w:val="%1."/>
        <w:lvlJc w:val="left"/>
      </w:lvl>
    </w:lvlOverride>
  </w:num>
  <w:num w:numId="4">
    <w:abstractNumId w:val="9"/>
    <w:lvlOverride w:ilvl="0">
      <w:lvl w:ilvl="0">
        <w:numFmt w:val="upperLetter"/>
        <w:lvlText w:val="%1."/>
        <w:lvlJc w:val="left"/>
      </w:lvl>
    </w:lvlOverride>
  </w:num>
  <w:num w:numId="5">
    <w:abstractNumId w:val="0"/>
    <w:lvlOverride w:ilvl="0">
      <w:lvl w:ilvl="0">
        <w:numFmt w:val="upperLetter"/>
        <w:lvlText w:val="%1."/>
        <w:lvlJc w:val="left"/>
      </w:lvl>
    </w:lvlOverride>
  </w:num>
  <w:num w:numId="6">
    <w:abstractNumId w:val="14"/>
    <w:lvlOverride w:ilvl="0">
      <w:lvl w:ilvl="0">
        <w:numFmt w:val="upperLetter"/>
        <w:lvlText w:val="%1."/>
        <w:lvlJc w:val="left"/>
      </w:lvl>
    </w:lvlOverride>
  </w:num>
  <w:num w:numId="7">
    <w:abstractNumId w:val="12"/>
    <w:lvlOverride w:ilvl="0">
      <w:lvl w:ilvl="0">
        <w:numFmt w:val="upperLetter"/>
        <w:lvlText w:val="%1."/>
        <w:lvlJc w:val="left"/>
      </w:lvl>
    </w:lvlOverride>
  </w:num>
  <w:num w:numId="8">
    <w:abstractNumId w:val="3"/>
    <w:lvlOverride w:ilvl="0">
      <w:lvl w:ilvl="0">
        <w:numFmt w:val="upperLetter"/>
        <w:lvlText w:val="%1."/>
        <w:lvlJc w:val="left"/>
      </w:lvl>
    </w:lvlOverride>
  </w:num>
  <w:num w:numId="9">
    <w:abstractNumId w:val="8"/>
    <w:lvlOverride w:ilvl="0">
      <w:lvl w:ilvl="0">
        <w:numFmt w:val="upperLetter"/>
        <w:lvlText w:val="%1."/>
        <w:lvlJc w:val="left"/>
      </w:lvl>
    </w:lvlOverride>
  </w:num>
  <w:num w:numId="10">
    <w:abstractNumId w:val="4"/>
    <w:lvlOverride w:ilvl="0">
      <w:lvl w:ilvl="0">
        <w:numFmt w:val="upperLetter"/>
        <w:lvlText w:val="%1."/>
        <w:lvlJc w:val="left"/>
      </w:lvl>
    </w:lvlOverride>
  </w:num>
  <w:num w:numId="11">
    <w:abstractNumId w:val="1"/>
    <w:lvlOverride w:ilvl="0">
      <w:lvl w:ilvl="0">
        <w:numFmt w:val="upperLetter"/>
        <w:lvlText w:val="%1."/>
        <w:lvlJc w:val="left"/>
      </w:lvl>
    </w:lvlOverride>
  </w:num>
  <w:num w:numId="12">
    <w:abstractNumId w:val="11"/>
    <w:lvlOverride w:ilvl="0">
      <w:lvl w:ilvl="0">
        <w:numFmt w:val="upperLetter"/>
        <w:lvlText w:val="%1."/>
        <w:lvlJc w:val="left"/>
      </w:lvl>
    </w:lvlOverride>
  </w:num>
  <w:num w:numId="13">
    <w:abstractNumId w:val="15"/>
    <w:lvlOverride w:ilvl="0">
      <w:lvl w:ilvl="0">
        <w:numFmt w:val="upperLetter"/>
        <w:lvlText w:val="%1."/>
        <w:lvlJc w:val="left"/>
      </w:lvl>
    </w:lvlOverride>
  </w:num>
  <w:num w:numId="14">
    <w:abstractNumId w:val="2"/>
    <w:lvlOverride w:ilvl="0">
      <w:lvl w:ilvl="0">
        <w:numFmt w:val="upperLetter"/>
        <w:lvlText w:val="%1."/>
        <w:lvlJc w:val="left"/>
      </w:lvl>
    </w:lvlOverride>
  </w:num>
  <w:num w:numId="15">
    <w:abstractNumId w:val="13"/>
    <w:lvlOverride w:ilvl="0">
      <w:lvl w:ilvl="0">
        <w:numFmt w:val="upperLetter"/>
        <w:lvlText w:val="%1."/>
        <w:lvlJc w:val="left"/>
      </w:lvl>
    </w:lvlOverride>
  </w:num>
  <w:num w:numId="16">
    <w:abstractNumId w:val="5"/>
    <w:lvlOverride w:ilvl="0">
      <w:lvl w:ilvl="0">
        <w:numFmt w:val="upperLetter"/>
        <w:lvlText w:val="%1."/>
        <w:lvlJc w:val="left"/>
      </w:lvl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CA"/>
    <w:rsid w:val="00041C92"/>
    <w:rsid w:val="00086F8D"/>
    <w:rsid w:val="00115CA2"/>
    <w:rsid w:val="001A31FD"/>
    <w:rsid w:val="00226C34"/>
    <w:rsid w:val="002A39A7"/>
    <w:rsid w:val="004B20E6"/>
    <w:rsid w:val="004E70AD"/>
    <w:rsid w:val="00552F4F"/>
    <w:rsid w:val="005B65B1"/>
    <w:rsid w:val="005B6D7F"/>
    <w:rsid w:val="005E5FCE"/>
    <w:rsid w:val="006B576E"/>
    <w:rsid w:val="007C157E"/>
    <w:rsid w:val="00847184"/>
    <w:rsid w:val="00850999"/>
    <w:rsid w:val="008724EE"/>
    <w:rsid w:val="008D63D8"/>
    <w:rsid w:val="00B12FA9"/>
    <w:rsid w:val="00B357F5"/>
    <w:rsid w:val="00C115A9"/>
    <w:rsid w:val="00C20284"/>
    <w:rsid w:val="00C5308E"/>
    <w:rsid w:val="00C75B56"/>
    <w:rsid w:val="00CE1749"/>
    <w:rsid w:val="00D054CA"/>
    <w:rsid w:val="00D25698"/>
    <w:rsid w:val="00E47B82"/>
    <w:rsid w:val="00E6695F"/>
    <w:rsid w:val="00F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FA0F"/>
  <w15:chartTrackingRefBased/>
  <w15:docId w15:val="{19F1B4C8-4AC0-457E-A537-167F823B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A9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F4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Tuong Vi</dc:creator>
  <cp:keywords/>
  <dc:description/>
  <cp:lastModifiedBy>Dang Tuong Vi</cp:lastModifiedBy>
  <cp:revision>29</cp:revision>
  <dcterms:created xsi:type="dcterms:W3CDTF">2020-08-23T07:20:00Z</dcterms:created>
  <dcterms:modified xsi:type="dcterms:W3CDTF">2020-09-28T16:48:00Z</dcterms:modified>
</cp:coreProperties>
</file>