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9F5C" w14:textId="11BA1479" w:rsidR="009C0752" w:rsidRDefault="009C0752" w:rsidP="009C0752">
      <w:pPr>
        <w:jc w:val="center"/>
        <w:rPr>
          <w:lang w:val="en-US"/>
        </w:rPr>
      </w:pPr>
      <w:r>
        <w:rPr>
          <w:lang w:val="en-US"/>
        </w:rPr>
        <w:t>HẬU MÔN TRỰC TRÀNG</w:t>
      </w:r>
    </w:p>
    <w:p w14:paraId="4D3E8799" w14:textId="2AB02EF0" w:rsidR="00A4263B" w:rsidRDefault="009C0752" w:rsidP="009C0752">
      <w:pPr>
        <w:pStyle w:val="ListParagraph"/>
        <w:numPr>
          <w:ilvl w:val="0"/>
          <w:numId w:val="5"/>
        </w:numPr>
        <w:rPr>
          <w:lang w:val="en-US"/>
        </w:rPr>
      </w:pPr>
      <w:r w:rsidRPr="009C0752">
        <w:rPr>
          <w:lang w:val="en-US"/>
        </w:rPr>
        <w:t>BỆNH SỬ</w:t>
      </w:r>
    </w:p>
    <w:p w14:paraId="440583E1" w14:textId="40CA44EB" w:rsidR="009C0752" w:rsidRPr="009C0752" w:rsidRDefault="009C0752" w:rsidP="009C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Tiêu máu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A4263B" w14:paraId="187CEEB7" w14:textId="77777777" w:rsidTr="00A4263B">
        <w:tc>
          <w:tcPr>
            <w:tcW w:w="2425" w:type="dxa"/>
          </w:tcPr>
          <w:p w14:paraId="47449FF3" w14:textId="77777777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Hành chính</w:t>
            </w:r>
          </w:p>
          <w:p w14:paraId="0E6608BA" w14:textId="6D71F158" w:rsidR="00A4263B" w:rsidRDefault="00A4263B" w:rsidP="00A4263B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B697A12" w14:textId="77777777" w:rsidR="00A4263B" w:rsidRDefault="00A4263B" w:rsidP="00A4263B">
            <w:pPr>
              <w:rPr>
                <w:lang w:val="en-US"/>
              </w:rPr>
            </w:pPr>
          </w:p>
        </w:tc>
      </w:tr>
      <w:tr w:rsidR="00A4263B" w14:paraId="718F1196" w14:textId="77777777" w:rsidTr="00A4263B">
        <w:tc>
          <w:tcPr>
            <w:tcW w:w="2425" w:type="dxa"/>
          </w:tcPr>
          <w:p w14:paraId="0BDEA4CC" w14:textId="6FDDD60A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Lí do nhập viện</w:t>
            </w:r>
          </w:p>
        </w:tc>
        <w:tc>
          <w:tcPr>
            <w:tcW w:w="6565" w:type="dxa"/>
          </w:tcPr>
          <w:p w14:paraId="039C269B" w14:textId="568C5429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Điều gì khiến bác vào đây?</w:t>
            </w:r>
          </w:p>
          <w:p w14:paraId="791116E2" w14:textId="1FA7CE25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Bệnh mấy ngày rồi ạ?</w:t>
            </w:r>
          </w:p>
          <w:p w14:paraId="7764D011" w14:textId="31327DCE" w:rsidR="00A4263B" w:rsidRDefault="00A4263B" w:rsidP="00A4263B">
            <w:pPr>
              <w:rPr>
                <w:lang w:val="en-US"/>
              </w:rPr>
            </w:pPr>
          </w:p>
        </w:tc>
      </w:tr>
      <w:tr w:rsidR="00A4263B" w14:paraId="5F73BE0E" w14:textId="77777777" w:rsidTr="00A4263B">
        <w:tc>
          <w:tcPr>
            <w:tcW w:w="2425" w:type="dxa"/>
          </w:tcPr>
          <w:p w14:paraId="27BB8874" w14:textId="77777777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Có thực sự XHTH?</w:t>
            </w:r>
          </w:p>
          <w:p w14:paraId="18A2999C" w14:textId="65AFE39A" w:rsidR="00A4263B" w:rsidRDefault="00A4263B" w:rsidP="00A4263B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C36D2D2" w14:textId="77777777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Bác có tiểu đỏ?</w:t>
            </w:r>
          </w:p>
          <w:p w14:paraId="68813CCB" w14:textId="072D943B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Bác có hành kinh gần đây?</w:t>
            </w:r>
          </w:p>
          <w:p w14:paraId="30EBC1BA" w14:textId="4E4281FA" w:rsidR="00A4263B" w:rsidRDefault="00A4263B" w:rsidP="00A4263B">
            <w:pPr>
              <w:rPr>
                <w:lang w:val="en-US"/>
              </w:rPr>
            </w:pPr>
          </w:p>
        </w:tc>
      </w:tr>
      <w:tr w:rsidR="00A4263B" w14:paraId="279BA1C1" w14:textId="77777777" w:rsidTr="00A4263B">
        <w:tc>
          <w:tcPr>
            <w:tcW w:w="2425" w:type="dxa"/>
          </w:tcPr>
          <w:p w14:paraId="764F15D8" w14:textId="3DB7C60E" w:rsidR="00A4263B" w:rsidRDefault="00A4263B" w:rsidP="00A4263B">
            <w:pPr>
              <w:rPr>
                <w:lang w:val="en-US"/>
              </w:rPr>
            </w:pPr>
            <w:r>
              <w:rPr>
                <w:lang w:val="en-US"/>
              </w:rPr>
              <w:t>XHTH trên hay dưới?</w:t>
            </w:r>
          </w:p>
        </w:tc>
        <w:tc>
          <w:tcPr>
            <w:tcW w:w="6565" w:type="dxa"/>
          </w:tcPr>
          <w:p w14:paraId="5B40FEA8" w14:textId="77777777" w:rsidR="00A4263B" w:rsidRDefault="00A4263B" w:rsidP="00A4263B">
            <w:pPr>
              <w:rPr>
                <w:lang w:val="en-US"/>
              </w:rPr>
            </w:pPr>
          </w:p>
          <w:p w14:paraId="5305FBD9" w14:textId="7A9C5A4C" w:rsidR="00A4263B" w:rsidRDefault="00A4263B" w:rsidP="00A4263B">
            <w:pPr>
              <w:rPr>
                <w:lang w:val="en-US"/>
              </w:rPr>
            </w:pPr>
          </w:p>
        </w:tc>
      </w:tr>
      <w:tr w:rsidR="00A4263B" w14:paraId="6B8D564C" w14:textId="77777777" w:rsidTr="00A4263B">
        <w:tc>
          <w:tcPr>
            <w:tcW w:w="2425" w:type="dxa"/>
          </w:tcPr>
          <w:p w14:paraId="0397A345" w14:textId="77777777" w:rsidR="00A4263B" w:rsidRDefault="00EC27ED" w:rsidP="00A4263B">
            <w:pPr>
              <w:rPr>
                <w:lang w:val="en-US"/>
              </w:rPr>
            </w:pPr>
            <w:r>
              <w:rPr>
                <w:lang w:val="en-US"/>
              </w:rPr>
              <w:t>Mức độ?</w:t>
            </w:r>
          </w:p>
          <w:p w14:paraId="18992E80" w14:textId="71D7EC78" w:rsidR="00EC27ED" w:rsidRDefault="00EC27ED" w:rsidP="00A4263B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7999F9E" w14:textId="77777777" w:rsidR="00A4263B" w:rsidRDefault="00A4263B" w:rsidP="00A4263B">
            <w:pPr>
              <w:rPr>
                <w:lang w:val="en-US"/>
              </w:rPr>
            </w:pPr>
          </w:p>
        </w:tc>
      </w:tr>
      <w:tr w:rsidR="00A4263B" w14:paraId="71D4D336" w14:textId="77777777" w:rsidTr="00A4263B">
        <w:tc>
          <w:tcPr>
            <w:tcW w:w="2425" w:type="dxa"/>
          </w:tcPr>
          <w:p w14:paraId="1EBE9271" w14:textId="77777777" w:rsidR="00A4263B" w:rsidRDefault="00EC27ED" w:rsidP="00A4263B">
            <w:pPr>
              <w:rPr>
                <w:lang w:val="en-US"/>
              </w:rPr>
            </w:pPr>
            <w:r>
              <w:rPr>
                <w:lang w:val="en-US"/>
              </w:rPr>
              <w:t>Còn đang diễn tiến?</w:t>
            </w:r>
          </w:p>
          <w:p w14:paraId="135D2DCB" w14:textId="78C4535A" w:rsidR="00EC27ED" w:rsidRDefault="00EC27ED" w:rsidP="00A4263B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B278E5" w14:textId="77777777" w:rsidR="00A4263B" w:rsidRDefault="00A4263B" w:rsidP="00A4263B">
            <w:pPr>
              <w:rPr>
                <w:lang w:val="en-US"/>
              </w:rPr>
            </w:pPr>
          </w:p>
        </w:tc>
      </w:tr>
      <w:tr w:rsidR="00A4263B" w14:paraId="1DF84051" w14:textId="77777777" w:rsidTr="00A4263B">
        <w:tc>
          <w:tcPr>
            <w:tcW w:w="2425" w:type="dxa"/>
          </w:tcPr>
          <w:p w14:paraId="35BFB5A6" w14:textId="77777777" w:rsidR="00A4263B" w:rsidRDefault="00EC27ED" w:rsidP="00A4263B">
            <w:pPr>
              <w:rPr>
                <w:lang w:val="en-US"/>
              </w:rPr>
            </w:pPr>
            <w:r>
              <w:rPr>
                <w:lang w:val="en-US"/>
              </w:rPr>
              <w:t>Nguyên nhân?</w:t>
            </w:r>
          </w:p>
          <w:p w14:paraId="0CB7BFB9" w14:textId="71827B43" w:rsidR="00EC27ED" w:rsidRDefault="00EC27ED" w:rsidP="00A4263B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E214795" w14:textId="77777777" w:rsidR="00A4263B" w:rsidRDefault="00EC27ED" w:rsidP="00A4263B">
            <w:pPr>
              <w:rPr>
                <w:lang w:val="en-US"/>
              </w:rPr>
            </w:pPr>
            <w:r>
              <w:rPr>
                <w:lang w:val="en-US"/>
              </w:rPr>
              <w:t xml:space="preserve">Bác thấy máu lẫn với phân hay </w:t>
            </w:r>
            <w:r w:rsidRPr="00744130">
              <w:rPr>
                <w:b/>
                <w:bCs/>
                <w:lang w:val="en-US"/>
              </w:rPr>
              <w:t>không cùng phân</w:t>
            </w:r>
            <w:r>
              <w:rPr>
                <w:lang w:val="en-US"/>
              </w:rPr>
              <w:t>?</w:t>
            </w:r>
          </w:p>
          <w:p w14:paraId="4D1FCE38" w14:textId="77777777" w:rsidR="00EC27ED" w:rsidRDefault="00EC27ED" w:rsidP="00A4263B">
            <w:pPr>
              <w:rPr>
                <w:lang w:val="en-US"/>
              </w:rPr>
            </w:pPr>
          </w:p>
          <w:p w14:paraId="49D773D6" w14:textId="066B6A59" w:rsidR="00EC27ED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 xml:space="preserve">S: Bác thấy máu ở đâu, giấy vệ sinh, </w:t>
            </w:r>
            <w:r w:rsidR="00A90304">
              <w:rPr>
                <w:lang w:val="en-US"/>
              </w:rPr>
              <w:t>thành bồn cầu, thấy đi xong máu nhỏ giọt xuống bồn cầu hay chảy thành tia?</w:t>
            </w:r>
          </w:p>
          <w:p w14:paraId="207BE68C" w14:textId="515C488F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392965B7" w14:textId="1323C086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90304">
              <w:rPr>
                <w:lang w:val="en-US"/>
              </w:rPr>
              <w:t>: Máu bác thấy đỏ tươi hay bầm? Có máu cục không ạ?</w:t>
            </w:r>
          </w:p>
          <w:p w14:paraId="2F5549C5" w14:textId="77777777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14:paraId="485F670F" w14:textId="12E77AF7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25131">
              <w:rPr>
                <w:lang w:val="en-US"/>
              </w:rPr>
              <w:t xml:space="preserve">: </w:t>
            </w:r>
          </w:p>
          <w:p w14:paraId="5565004A" w14:textId="645CBC24" w:rsidR="00C25131" w:rsidRDefault="00C25131" w:rsidP="00C251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Mình có cảm thấy có khối nào ở hậu môn không?</w:t>
            </w:r>
            <w:r w:rsidR="00714AF7">
              <w:rPr>
                <w:lang w:val="en-US"/>
              </w:rPr>
              <w:t xml:space="preserve"> Nó xuất hiện khi nào a, khi đi lại nhiều hay mang vác vật nặng?</w:t>
            </w:r>
          </w:p>
          <w:p w14:paraId="1C3C386C" w14:textId="58679B94" w:rsidR="00C25131" w:rsidRDefault="006D2888" w:rsidP="00C251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Mình có bị đau hậu môn không? Đau khi nào, có phải khi đại tiện không? </w:t>
            </w:r>
          </w:p>
          <w:p w14:paraId="19C8599B" w14:textId="37BEDB0E" w:rsidR="009C0752" w:rsidRDefault="009C0752" w:rsidP="00C251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Hậu môn mình có bị ngứa gì ko ạ?</w:t>
            </w:r>
          </w:p>
          <w:p w14:paraId="53EFB6ED" w14:textId="3E3C24A6" w:rsidR="006D2888" w:rsidRDefault="00D42BCA" w:rsidP="00C251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Nào giờ mình đi cầu như nào ạ, gần đây có thay đổi so với trước đây không? </w:t>
            </w:r>
            <w:r w:rsidR="006D2888">
              <w:rPr>
                <w:lang w:val="en-US"/>
              </w:rPr>
              <w:t>Phân mình đi có bị tiêu chảy không? Đi tiêu có khó không, phân có cứng hay có cảm giác không hết phân không? Phân đóng khuôn hay nhỏ dẹt?</w:t>
            </w:r>
          </w:p>
          <w:p w14:paraId="25B7360F" w14:textId="5CD45894" w:rsidR="00A2358A" w:rsidRDefault="00A2358A" w:rsidP="00C251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Gần đây có cảm giác chán ăn sụt cân?</w:t>
            </w:r>
          </w:p>
          <w:p w14:paraId="59570ED0" w14:textId="64B4DE17" w:rsidR="00A2358A" w:rsidRPr="00C25131" w:rsidRDefault="00A2358A" w:rsidP="00C251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Gần đây có sốt về chiều, đổ mồ hôi đêm?</w:t>
            </w:r>
          </w:p>
          <w:p w14:paraId="2AD26696" w14:textId="77777777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E07259A" w14:textId="77777777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3E03A682" w14:textId="77777777" w:rsidR="00744130" w:rsidRDefault="00744130" w:rsidP="00A4263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14:paraId="0042CE7D" w14:textId="7305BBD4" w:rsidR="006D2888" w:rsidRDefault="006D2888" w:rsidP="00A4263B">
            <w:pPr>
              <w:rPr>
                <w:lang w:val="en-US"/>
              </w:rPr>
            </w:pPr>
          </w:p>
        </w:tc>
      </w:tr>
      <w:tr w:rsidR="00A4263B" w14:paraId="05E9B6D7" w14:textId="77777777" w:rsidTr="00A4263B">
        <w:tc>
          <w:tcPr>
            <w:tcW w:w="2425" w:type="dxa"/>
          </w:tcPr>
          <w:p w14:paraId="57C83207" w14:textId="1DA2FCB3" w:rsidR="00A4263B" w:rsidRDefault="006D2888" w:rsidP="00A4263B">
            <w:pPr>
              <w:rPr>
                <w:lang w:val="en-US"/>
              </w:rPr>
            </w:pPr>
            <w:r>
              <w:rPr>
                <w:lang w:val="en-US"/>
              </w:rPr>
              <w:t>Tiền căn cá nhân</w:t>
            </w:r>
          </w:p>
        </w:tc>
        <w:tc>
          <w:tcPr>
            <w:tcW w:w="6565" w:type="dxa"/>
          </w:tcPr>
          <w:p w14:paraId="09BC5C51" w14:textId="52EEE1F7" w:rsidR="00A4263B" w:rsidRDefault="00A2358A" w:rsidP="00A4263B">
            <w:pPr>
              <w:rPr>
                <w:lang w:val="en-US"/>
              </w:rPr>
            </w:pPr>
            <w:r>
              <w:rPr>
                <w:lang w:val="en-US"/>
              </w:rPr>
              <w:t>Trước giờ đã bị như vậy bao giờ chưa? Chẩn đoán lúc đó? Điều trị?</w:t>
            </w:r>
          </w:p>
          <w:p w14:paraId="7D225A11" w14:textId="77777777" w:rsidR="00A2358A" w:rsidRDefault="00A2358A" w:rsidP="00A4263B">
            <w:pPr>
              <w:rPr>
                <w:lang w:val="en-US"/>
              </w:rPr>
            </w:pPr>
          </w:p>
          <w:p w14:paraId="3FAA9751" w14:textId="6644FA1E" w:rsidR="00A2358A" w:rsidRDefault="00A2358A" w:rsidP="00A4263B">
            <w:pPr>
              <w:rPr>
                <w:lang w:val="en-US"/>
              </w:rPr>
            </w:pPr>
            <w:r>
              <w:rPr>
                <w:lang w:val="en-US"/>
              </w:rPr>
              <w:t>Trước giờ có mổ chưa?</w:t>
            </w:r>
          </w:p>
          <w:p w14:paraId="7F3C4436" w14:textId="4611C5D3" w:rsidR="00A2358A" w:rsidRDefault="00A2358A" w:rsidP="00A4263B">
            <w:pPr>
              <w:rPr>
                <w:lang w:val="en-US"/>
              </w:rPr>
            </w:pPr>
          </w:p>
          <w:p w14:paraId="32DF1362" w14:textId="6A4ADE80" w:rsidR="00A2358A" w:rsidRDefault="00A2358A" w:rsidP="00A4263B">
            <w:pPr>
              <w:rPr>
                <w:lang w:val="en-US"/>
              </w:rPr>
            </w:pPr>
            <w:r>
              <w:rPr>
                <w:lang w:val="en-US"/>
              </w:rPr>
              <w:t>Có bệnh gì đang phải điều trị? Có THA, ĐTĐ gì không?</w:t>
            </w:r>
          </w:p>
          <w:p w14:paraId="5546B4C8" w14:textId="14924629" w:rsidR="00A2358A" w:rsidRDefault="00A2358A" w:rsidP="00A4263B">
            <w:pPr>
              <w:rPr>
                <w:lang w:val="en-US"/>
              </w:rPr>
            </w:pPr>
          </w:p>
          <w:p w14:paraId="4A9A3CC7" w14:textId="4000BE96" w:rsidR="00A2358A" w:rsidRDefault="00A2358A" w:rsidP="00A426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Hiện có đang xài thuốc gì? Có thuốc Nam thuốc Bắc gì không?</w:t>
            </w:r>
          </w:p>
          <w:p w14:paraId="779C5097" w14:textId="42CC9FC0" w:rsidR="00A2358A" w:rsidRDefault="00A2358A" w:rsidP="00A4263B">
            <w:pPr>
              <w:rPr>
                <w:lang w:val="en-US"/>
              </w:rPr>
            </w:pPr>
          </w:p>
          <w:p w14:paraId="3F195BFF" w14:textId="77F0C7A2" w:rsidR="00A2358A" w:rsidRDefault="00A2358A" w:rsidP="00A4263B">
            <w:pPr>
              <w:rPr>
                <w:lang w:val="en-US"/>
              </w:rPr>
            </w:pPr>
            <w:r>
              <w:rPr>
                <w:lang w:val="en-US"/>
              </w:rPr>
              <w:t>Có sử dụng thuốc lá rượu bia gì không?</w:t>
            </w:r>
          </w:p>
          <w:p w14:paraId="6B279580" w14:textId="689F2EE2" w:rsidR="007A191C" w:rsidRDefault="007A191C" w:rsidP="00A4263B">
            <w:pPr>
              <w:rPr>
                <w:lang w:val="en-US"/>
              </w:rPr>
            </w:pPr>
          </w:p>
          <w:p w14:paraId="3DD676C8" w14:textId="1B49B446" w:rsidR="007A191C" w:rsidRDefault="007A191C" w:rsidP="00A4263B">
            <w:pPr>
              <w:rPr>
                <w:lang w:val="en-US"/>
              </w:rPr>
            </w:pPr>
            <w:r>
              <w:rPr>
                <w:lang w:val="en-US"/>
              </w:rPr>
              <w:t>Có bị dị ứng thuốc thức ăn gì không?</w:t>
            </w:r>
          </w:p>
          <w:p w14:paraId="36340D29" w14:textId="315FB4DF" w:rsidR="00A2358A" w:rsidRDefault="00A2358A" w:rsidP="00A4263B">
            <w:pPr>
              <w:rPr>
                <w:lang w:val="en-US"/>
              </w:rPr>
            </w:pPr>
          </w:p>
        </w:tc>
      </w:tr>
      <w:tr w:rsidR="006D2888" w14:paraId="66C0E823" w14:textId="77777777" w:rsidTr="00A4263B">
        <w:tc>
          <w:tcPr>
            <w:tcW w:w="2425" w:type="dxa"/>
          </w:tcPr>
          <w:p w14:paraId="6DB45B96" w14:textId="2512E9E8" w:rsidR="006D2888" w:rsidRDefault="006D2888" w:rsidP="00A426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Tiền căn gia đình</w:t>
            </w:r>
          </w:p>
        </w:tc>
        <w:tc>
          <w:tcPr>
            <w:tcW w:w="6565" w:type="dxa"/>
          </w:tcPr>
          <w:p w14:paraId="2C3189BE" w14:textId="77777777" w:rsidR="006D2888" w:rsidRDefault="006D2888" w:rsidP="00A4263B">
            <w:pPr>
              <w:rPr>
                <w:lang w:val="en-US"/>
              </w:rPr>
            </w:pPr>
            <w:r>
              <w:rPr>
                <w:lang w:val="en-US"/>
              </w:rPr>
              <w:t>Gia đình mình có ai bị giống mình không?</w:t>
            </w:r>
          </w:p>
          <w:p w14:paraId="5C66E901" w14:textId="5275BBFC" w:rsidR="006D2888" w:rsidRDefault="006D2888" w:rsidP="00A4263B">
            <w:pPr>
              <w:rPr>
                <w:lang w:val="en-US"/>
              </w:rPr>
            </w:pPr>
            <w:r>
              <w:rPr>
                <w:lang w:val="en-US"/>
              </w:rPr>
              <w:t>Có ai bi polyp đại tràng không?</w:t>
            </w:r>
            <w:r w:rsidR="00BE222A">
              <w:rPr>
                <w:lang w:val="en-US"/>
              </w:rPr>
              <w:t xml:space="preserve"> Có ai bị ung thư đại trực tràng ko?</w:t>
            </w:r>
          </w:p>
          <w:p w14:paraId="3B2A746A" w14:textId="308794DE" w:rsidR="006D2888" w:rsidRDefault="006D2888" w:rsidP="00A4263B">
            <w:pPr>
              <w:rPr>
                <w:lang w:val="en-US"/>
              </w:rPr>
            </w:pPr>
          </w:p>
        </w:tc>
      </w:tr>
    </w:tbl>
    <w:p w14:paraId="53B35048" w14:textId="18D6B368" w:rsidR="00A4263B" w:rsidRDefault="00A4263B" w:rsidP="00A4263B">
      <w:pPr>
        <w:ind w:left="360"/>
        <w:rPr>
          <w:lang w:val="en-US"/>
        </w:rPr>
      </w:pPr>
    </w:p>
    <w:p w14:paraId="7FAD5CCE" w14:textId="3E6F6760" w:rsidR="009D3F42" w:rsidRDefault="009D3F42" w:rsidP="009D3F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Khối sa ở hậu môn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087"/>
      </w:tblGrid>
      <w:tr w:rsidR="009D3F42" w14:paraId="14288D65" w14:textId="77777777" w:rsidTr="009D3F42">
        <w:tc>
          <w:tcPr>
            <w:tcW w:w="1903" w:type="dxa"/>
          </w:tcPr>
          <w:p w14:paraId="0F4FA79F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Hành chính</w:t>
            </w:r>
          </w:p>
          <w:p w14:paraId="3CA34269" w14:textId="086E6CC6" w:rsidR="009D3F42" w:rsidRDefault="009D3F42" w:rsidP="009D3F42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5E378CFC" w14:textId="77777777" w:rsidR="009D3F42" w:rsidRDefault="009D3F42" w:rsidP="009D3F42">
            <w:pPr>
              <w:rPr>
                <w:lang w:val="en-US"/>
              </w:rPr>
            </w:pPr>
          </w:p>
        </w:tc>
      </w:tr>
      <w:tr w:rsidR="009D3F42" w14:paraId="7AFD98AB" w14:textId="77777777" w:rsidTr="009D3F42">
        <w:tc>
          <w:tcPr>
            <w:tcW w:w="1903" w:type="dxa"/>
          </w:tcPr>
          <w:p w14:paraId="1534188A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Lí do nhập viện</w:t>
            </w:r>
          </w:p>
          <w:p w14:paraId="72C51A1B" w14:textId="33B3D661" w:rsidR="009D3F42" w:rsidRDefault="009D3F42" w:rsidP="009D3F42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0E87636A" w14:textId="77777777" w:rsidR="009D3F42" w:rsidRDefault="009D3F42" w:rsidP="009D3F42">
            <w:pPr>
              <w:rPr>
                <w:lang w:val="en-US"/>
              </w:rPr>
            </w:pPr>
          </w:p>
        </w:tc>
      </w:tr>
      <w:tr w:rsidR="009D3F42" w14:paraId="59807BF8" w14:textId="77777777" w:rsidTr="009D3F42">
        <w:tc>
          <w:tcPr>
            <w:tcW w:w="1903" w:type="dxa"/>
          </w:tcPr>
          <w:p w14:paraId="22C80825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Bệnh sử</w:t>
            </w:r>
          </w:p>
          <w:p w14:paraId="6DD6DD0B" w14:textId="256B5C7E" w:rsidR="009D3F42" w:rsidRDefault="009D3F42" w:rsidP="009D3F42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1AEEF1D4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Bác bị bao lâu rồi?</w:t>
            </w:r>
          </w:p>
          <w:p w14:paraId="742EBB72" w14:textId="77777777" w:rsidR="009D3F42" w:rsidRDefault="009D3F42" w:rsidP="009D3F42">
            <w:pPr>
              <w:rPr>
                <w:lang w:val="en-US"/>
              </w:rPr>
            </w:pPr>
          </w:p>
          <w:p w14:paraId="3E3EEC47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14:paraId="0F0D521B" w14:textId="5AF5301A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421469">
              <w:rPr>
                <w:lang w:val="en-US"/>
              </w:rPr>
              <w:t>: bác cảm thấy hậu môn có khối khi nào?</w:t>
            </w:r>
            <w:r w:rsidR="003A5B82">
              <w:rPr>
                <w:lang w:val="en-US"/>
              </w:rPr>
              <w:t xml:space="preserve"> Khi đi cầu hay sao? Khối đó có biến mất không? Làm gì để nó mất hay phải dùng tay đẩy lên</w:t>
            </w:r>
          </w:p>
          <w:p w14:paraId="3920B64F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14:paraId="47BE4EBB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14:paraId="791399DA" w14:textId="3305CFA4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21469">
              <w:rPr>
                <w:lang w:val="en-US"/>
              </w:rPr>
              <w:t>:</w:t>
            </w:r>
          </w:p>
          <w:p w14:paraId="00FBA238" w14:textId="2D8BA25E" w:rsidR="00421469" w:rsidRDefault="00421469" w:rsidP="0042146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Có thấy đau?</w:t>
            </w:r>
          </w:p>
          <w:p w14:paraId="60E0CDA8" w14:textId="13453F5E" w:rsidR="00421469" w:rsidRDefault="00421469" w:rsidP="0042146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Có ngứa rát?</w:t>
            </w:r>
          </w:p>
          <w:p w14:paraId="629CA98D" w14:textId="76F04831" w:rsidR="00421469" w:rsidRDefault="00421469" w:rsidP="0042146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Đi cầu có chảy máu?</w:t>
            </w:r>
          </w:p>
          <w:p w14:paraId="7B0E7822" w14:textId="3C9302FE" w:rsidR="003B528F" w:rsidRP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B528F">
              <w:rPr>
                <w:lang w:val="en-US"/>
              </w:rPr>
              <w:t>S: Bác thấy máu ở đâu, giấy vệ sinh, thành bồn cầu, thấy đi xong máu nhỏ giọt xuống bồn cầu hay chảy thành tia?</w:t>
            </w:r>
          </w:p>
          <w:p w14:paraId="102C2E69" w14:textId="1E28614D" w:rsid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4079B578" w14:textId="5D6000F0" w:rsid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C: Máu bác thấy đỏ tươi hay bầm? Có máu cục không ạ?</w:t>
            </w:r>
          </w:p>
          <w:p w14:paraId="7B77915F" w14:textId="6153AC4C" w:rsid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14:paraId="6205C8F5" w14:textId="4CF9AE89" w:rsid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21A98CD2" w14:textId="1AB3321B" w:rsid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6795F473" w14:textId="02EF7A17" w:rsid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0FAF99EB" w14:textId="6B7B4D63" w:rsidR="003B528F" w:rsidRPr="003B528F" w:rsidRDefault="003B528F" w:rsidP="003B528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14:paraId="2CB155C0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01442850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5579930F" w14:textId="77777777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14:paraId="66EAD1D3" w14:textId="46AC27A4" w:rsidR="009D3F42" w:rsidRDefault="009D3F42" w:rsidP="009D3F42">
            <w:pPr>
              <w:rPr>
                <w:lang w:val="en-US"/>
              </w:rPr>
            </w:pPr>
          </w:p>
        </w:tc>
      </w:tr>
      <w:tr w:rsidR="009D3F42" w14:paraId="5141A3E4" w14:textId="77777777" w:rsidTr="009D3F42">
        <w:tc>
          <w:tcPr>
            <w:tcW w:w="1903" w:type="dxa"/>
          </w:tcPr>
          <w:p w14:paraId="016719DF" w14:textId="646AC7BE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Tiền căn bản thân</w:t>
            </w:r>
          </w:p>
          <w:p w14:paraId="3120BDA6" w14:textId="62EB8C02" w:rsidR="009D3F42" w:rsidRDefault="009D3F42" w:rsidP="009D3F42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50185A00" w14:textId="77777777" w:rsidR="009D3F42" w:rsidRDefault="009D3F42" w:rsidP="009D3F42">
            <w:pPr>
              <w:rPr>
                <w:lang w:val="en-US"/>
              </w:rPr>
            </w:pPr>
          </w:p>
        </w:tc>
      </w:tr>
      <w:tr w:rsidR="009D3F42" w14:paraId="1A9A7FE4" w14:textId="77777777" w:rsidTr="009D3F42">
        <w:tc>
          <w:tcPr>
            <w:tcW w:w="1903" w:type="dxa"/>
          </w:tcPr>
          <w:p w14:paraId="5E393F43" w14:textId="13AC73FD" w:rsidR="009D3F42" w:rsidRDefault="009D3F42" w:rsidP="009D3F42">
            <w:pPr>
              <w:rPr>
                <w:lang w:val="en-US"/>
              </w:rPr>
            </w:pPr>
            <w:r>
              <w:rPr>
                <w:lang w:val="en-US"/>
              </w:rPr>
              <w:t>Tiền căn gia đình</w:t>
            </w:r>
          </w:p>
        </w:tc>
        <w:tc>
          <w:tcPr>
            <w:tcW w:w="7087" w:type="dxa"/>
          </w:tcPr>
          <w:p w14:paraId="553CDA96" w14:textId="77777777" w:rsidR="009D3F42" w:rsidRDefault="009D3F42" w:rsidP="009D3F42">
            <w:pPr>
              <w:rPr>
                <w:lang w:val="en-US"/>
              </w:rPr>
            </w:pPr>
          </w:p>
        </w:tc>
      </w:tr>
    </w:tbl>
    <w:p w14:paraId="52DDAAB6" w14:textId="77777777" w:rsidR="009D3F42" w:rsidRPr="009D3F42" w:rsidRDefault="009D3F42" w:rsidP="009D3F42">
      <w:pPr>
        <w:ind w:left="360"/>
        <w:rPr>
          <w:lang w:val="en-US"/>
        </w:rPr>
      </w:pPr>
    </w:p>
    <w:p w14:paraId="0BB8A9F1" w14:textId="31C06C38" w:rsidR="009C0752" w:rsidRDefault="009C0752" w:rsidP="009C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Đau hậu môn</w:t>
      </w:r>
    </w:p>
    <w:p w14:paraId="3E0473D0" w14:textId="1CC440DB" w:rsidR="009C0752" w:rsidRDefault="009C0752" w:rsidP="009D3F42">
      <w:pPr>
        <w:rPr>
          <w:lang w:val="en-US"/>
        </w:rPr>
      </w:pPr>
    </w:p>
    <w:p w14:paraId="2FF8D6A5" w14:textId="2B1846AC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KHÁM LS</w:t>
      </w:r>
    </w:p>
    <w:p w14:paraId="4E907449" w14:textId="082A552C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TÓM TẮT BA</w:t>
      </w:r>
    </w:p>
    <w:p w14:paraId="5B123261" w14:textId="6BEF0E61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ĐẶT VẤN ĐỀ</w:t>
      </w:r>
    </w:p>
    <w:p w14:paraId="4D077E66" w14:textId="4710ED59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CHẨN ĐOÁN SƠ BỘ</w:t>
      </w:r>
    </w:p>
    <w:p w14:paraId="5BC1BB4A" w14:textId="2E592A6D" w:rsidR="003A5B82" w:rsidRPr="003A5B82" w:rsidRDefault="003A5B82" w:rsidP="003A5B8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Chẩn đoán sơ bộ</w:t>
      </w:r>
    </w:p>
    <w:p w14:paraId="497E661E" w14:textId="3F02714F" w:rsidR="003B528F" w:rsidRDefault="003B528F" w:rsidP="003B52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Trĩ:</w:t>
      </w:r>
    </w:p>
    <w:p w14:paraId="41E237C2" w14:textId="3C135273" w:rsidR="003B528F" w:rsidRDefault="003B528F" w:rsidP="003B52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Trĩ nội/ngoại/hỗn hợp +/- da thừa hậu môn</w:t>
      </w:r>
      <w:r w:rsidR="003A5B82">
        <w:rPr>
          <w:lang w:val="en-US"/>
        </w:rPr>
        <w:t xml:space="preserve"> + trĩ nội độ 1,2,3,4 + chưa/có biến chứng trĩ sa nghẹt/trĩ tắc mạch</w:t>
      </w:r>
    </w:p>
    <w:p w14:paraId="6AA11F02" w14:textId="2FB3D8E5" w:rsidR="003A5B82" w:rsidRDefault="003A5B82" w:rsidP="003B52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Trĩ PEC</w:t>
      </w:r>
    </w:p>
    <w:p w14:paraId="2194A5CE" w14:textId="7E22C19D" w:rsidR="003A5B82" w:rsidRDefault="003A5B82" w:rsidP="003A5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xe hậu môn</w:t>
      </w:r>
    </w:p>
    <w:p w14:paraId="166AA07E" w14:textId="2DBD751D" w:rsidR="003A5B82" w:rsidRDefault="003A5B82" w:rsidP="003A5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Rò hậu môn</w:t>
      </w:r>
    </w:p>
    <w:p w14:paraId="58429806" w14:textId="7162E0B9" w:rsidR="003A5B82" w:rsidRPr="003B528F" w:rsidRDefault="003A5B82" w:rsidP="003A5B8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Chẩn đoán phân biệt</w:t>
      </w:r>
    </w:p>
    <w:p w14:paraId="7D2D811B" w14:textId="2289A800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BIỆN LUẬN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A5B82" w14:paraId="32742DE1" w14:textId="77777777" w:rsidTr="003A5B82">
        <w:tc>
          <w:tcPr>
            <w:tcW w:w="3116" w:type="dxa"/>
          </w:tcPr>
          <w:p w14:paraId="7C3E39F1" w14:textId="77777777" w:rsidR="003A5B82" w:rsidRDefault="003A5B82" w:rsidP="003A5B8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A41C351" w14:textId="77777777" w:rsidR="003A5B82" w:rsidRDefault="003A5B82" w:rsidP="003A5B8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7EEE280" w14:textId="77777777" w:rsidR="003A5B82" w:rsidRDefault="003A5B82" w:rsidP="003A5B82">
            <w:pPr>
              <w:rPr>
                <w:lang w:val="en-US"/>
              </w:rPr>
            </w:pPr>
          </w:p>
        </w:tc>
      </w:tr>
      <w:tr w:rsidR="003A5B82" w14:paraId="2616E78D" w14:textId="77777777" w:rsidTr="003A5B82">
        <w:tc>
          <w:tcPr>
            <w:tcW w:w="3116" w:type="dxa"/>
          </w:tcPr>
          <w:p w14:paraId="2E10E15D" w14:textId="77777777" w:rsidR="003A5B82" w:rsidRDefault="003A5B82" w:rsidP="003A5B8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8A27158" w14:textId="77777777" w:rsidR="003A5B82" w:rsidRDefault="003A5B82" w:rsidP="003A5B8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AE31E86" w14:textId="77777777" w:rsidR="003A5B82" w:rsidRDefault="003A5B82" w:rsidP="003A5B82">
            <w:pPr>
              <w:rPr>
                <w:lang w:val="en-US"/>
              </w:rPr>
            </w:pPr>
          </w:p>
        </w:tc>
      </w:tr>
      <w:tr w:rsidR="003A5B82" w14:paraId="4A7B5235" w14:textId="77777777" w:rsidTr="003A5B82">
        <w:tc>
          <w:tcPr>
            <w:tcW w:w="3116" w:type="dxa"/>
          </w:tcPr>
          <w:p w14:paraId="57BDE337" w14:textId="77777777" w:rsidR="003A5B82" w:rsidRDefault="003A5B82" w:rsidP="003A5B8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AC28A66" w14:textId="77777777" w:rsidR="003A5B82" w:rsidRDefault="003A5B82" w:rsidP="003A5B8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4444798" w14:textId="77777777" w:rsidR="003A5B82" w:rsidRDefault="003A5B82" w:rsidP="003A5B82">
            <w:pPr>
              <w:rPr>
                <w:lang w:val="en-US"/>
              </w:rPr>
            </w:pPr>
          </w:p>
        </w:tc>
      </w:tr>
    </w:tbl>
    <w:p w14:paraId="15FED10F" w14:textId="77777777" w:rsidR="003A5B82" w:rsidRPr="003A5B82" w:rsidRDefault="003A5B82" w:rsidP="003A5B82">
      <w:pPr>
        <w:ind w:left="360"/>
        <w:rPr>
          <w:lang w:val="en-US"/>
        </w:rPr>
      </w:pPr>
    </w:p>
    <w:p w14:paraId="31C809C3" w14:textId="51535DBC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ĐỀ NGHỊ CLS</w:t>
      </w:r>
    </w:p>
    <w:p w14:paraId="063FE5D8" w14:textId="3C99CBFC" w:rsidR="003A5B82" w:rsidRDefault="003A5B82" w:rsidP="003A5B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Trĩ</w:t>
      </w:r>
    </w:p>
    <w:p w14:paraId="4F153C3C" w14:textId="4FD737CE" w:rsidR="003A5B82" w:rsidRDefault="003A5B82" w:rsidP="003A5B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Áp xe hậu môn</w:t>
      </w:r>
    </w:p>
    <w:p w14:paraId="0E84ACDC" w14:textId="2E74C316" w:rsidR="003A5B82" w:rsidRPr="003A5B82" w:rsidRDefault="003A5B82" w:rsidP="003A5B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Rò hậu môn</w:t>
      </w:r>
    </w:p>
    <w:p w14:paraId="3DDC0D3C" w14:textId="05AADB2B" w:rsidR="009D3F42" w:rsidRDefault="009D3F42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CHẨN ĐOÁN XÁC ĐỊNH</w:t>
      </w:r>
    </w:p>
    <w:p w14:paraId="06A6A869" w14:textId="074ACE31" w:rsidR="009D3F42" w:rsidRPr="009D3F42" w:rsidRDefault="00421469" w:rsidP="009D3F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ĐIỀU TRỊ</w:t>
      </w:r>
    </w:p>
    <w:sectPr w:rsidR="009D3F42" w:rsidRPr="009D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29F"/>
    <w:multiLevelType w:val="hybridMultilevel"/>
    <w:tmpl w:val="7AE06D0C"/>
    <w:lvl w:ilvl="0" w:tplc="113EE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2A"/>
    <w:multiLevelType w:val="hybridMultilevel"/>
    <w:tmpl w:val="254E62AA"/>
    <w:lvl w:ilvl="0" w:tplc="25D0E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436D"/>
    <w:multiLevelType w:val="hybridMultilevel"/>
    <w:tmpl w:val="9A426792"/>
    <w:lvl w:ilvl="0" w:tplc="4CCA5B9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43306"/>
    <w:multiLevelType w:val="hybridMultilevel"/>
    <w:tmpl w:val="667400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93C8F"/>
    <w:multiLevelType w:val="hybridMultilevel"/>
    <w:tmpl w:val="EB1294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76BAA"/>
    <w:multiLevelType w:val="hybridMultilevel"/>
    <w:tmpl w:val="98461F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0377"/>
    <w:multiLevelType w:val="hybridMultilevel"/>
    <w:tmpl w:val="8758E30A"/>
    <w:lvl w:ilvl="0" w:tplc="3FF629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1F34"/>
    <w:multiLevelType w:val="hybridMultilevel"/>
    <w:tmpl w:val="A5763D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86EB5"/>
    <w:multiLevelType w:val="hybridMultilevel"/>
    <w:tmpl w:val="081C8828"/>
    <w:lvl w:ilvl="0" w:tplc="6E52DA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271F9F"/>
    <w:multiLevelType w:val="hybridMultilevel"/>
    <w:tmpl w:val="AC129C84"/>
    <w:lvl w:ilvl="0" w:tplc="E1505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E3C47"/>
    <w:multiLevelType w:val="hybridMultilevel"/>
    <w:tmpl w:val="47167BEE"/>
    <w:lvl w:ilvl="0" w:tplc="A0460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516476">
    <w:abstractNumId w:val="0"/>
  </w:num>
  <w:num w:numId="2" w16cid:durableId="1818910731">
    <w:abstractNumId w:val="10"/>
  </w:num>
  <w:num w:numId="3" w16cid:durableId="307173858">
    <w:abstractNumId w:val="8"/>
  </w:num>
  <w:num w:numId="4" w16cid:durableId="459687292">
    <w:abstractNumId w:val="9"/>
  </w:num>
  <w:num w:numId="5" w16cid:durableId="1042293752">
    <w:abstractNumId w:val="6"/>
  </w:num>
  <w:num w:numId="6" w16cid:durableId="377511835">
    <w:abstractNumId w:val="4"/>
  </w:num>
  <w:num w:numId="7" w16cid:durableId="1350373971">
    <w:abstractNumId w:val="2"/>
  </w:num>
  <w:num w:numId="8" w16cid:durableId="212277483">
    <w:abstractNumId w:val="3"/>
  </w:num>
  <w:num w:numId="9" w16cid:durableId="805506403">
    <w:abstractNumId w:val="7"/>
  </w:num>
  <w:num w:numId="10" w16cid:durableId="1107429916">
    <w:abstractNumId w:val="1"/>
  </w:num>
  <w:num w:numId="11" w16cid:durableId="1618101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8F"/>
    <w:rsid w:val="003A5B82"/>
    <w:rsid w:val="003B528F"/>
    <w:rsid w:val="00421469"/>
    <w:rsid w:val="005350AA"/>
    <w:rsid w:val="006D2888"/>
    <w:rsid w:val="00714AF7"/>
    <w:rsid w:val="00744130"/>
    <w:rsid w:val="007A191C"/>
    <w:rsid w:val="0092358F"/>
    <w:rsid w:val="009C0752"/>
    <w:rsid w:val="009D3F42"/>
    <w:rsid w:val="00A2358A"/>
    <w:rsid w:val="00A4263B"/>
    <w:rsid w:val="00A90304"/>
    <w:rsid w:val="00BE222A"/>
    <w:rsid w:val="00C25131"/>
    <w:rsid w:val="00D42BCA"/>
    <w:rsid w:val="00E06860"/>
    <w:rsid w:val="00EC27ED"/>
    <w:rsid w:val="00F10C66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4A497"/>
  <w15:chartTrackingRefBased/>
  <w15:docId w15:val="{4CF249AE-A830-4866-AC11-860B7A8E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63B"/>
    <w:pPr>
      <w:ind w:left="720"/>
      <w:contextualSpacing/>
    </w:pPr>
  </w:style>
  <w:style w:type="table" w:styleId="TableGrid">
    <w:name w:val="Table Grid"/>
    <w:basedOn w:val="TableNormal"/>
    <w:uiPriority w:val="39"/>
    <w:rsid w:val="00A4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- Y17</dc:creator>
  <cp:keywords/>
  <dc:description/>
  <cp:lastModifiedBy>Nguyen Bui - Y17</cp:lastModifiedBy>
  <cp:revision>9</cp:revision>
  <dcterms:created xsi:type="dcterms:W3CDTF">2022-09-13T13:42:00Z</dcterms:created>
  <dcterms:modified xsi:type="dcterms:W3CDTF">2022-11-02T14:27:00Z</dcterms:modified>
</cp:coreProperties>
</file>