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F25B" w14:textId="16C9EA94" w:rsidR="00F10C66" w:rsidRPr="00750273" w:rsidRDefault="00750273" w:rsidP="00750273">
      <w:pPr>
        <w:jc w:val="center"/>
        <w:rPr>
          <w:rFonts w:ascii="Times New Roman" w:hAnsi="Times New Roman" w:cs="Times New Roman"/>
          <w:lang w:val="en-US"/>
        </w:rPr>
      </w:pPr>
      <w:r w:rsidRPr="00750273">
        <w:rPr>
          <w:rFonts w:ascii="Times New Roman" w:hAnsi="Times New Roman" w:cs="Times New Roman"/>
          <w:lang w:val="en-US"/>
        </w:rPr>
        <w:t>TIẾP CẬN NUỐT NGHẸN</w:t>
      </w:r>
    </w:p>
    <w:p w14:paraId="5B38EFFA" w14:textId="0D141042" w:rsidR="00750273" w:rsidRDefault="00750273" w:rsidP="00750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0273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ỆNH SỬ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50273" w14:paraId="7513523D" w14:textId="77777777" w:rsidTr="00750273">
        <w:tc>
          <w:tcPr>
            <w:tcW w:w="1705" w:type="dxa"/>
          </w:tcPr>
          <w:p w14:paraId="7CCFF77B" w14:textId="77777777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chính</w:t>
            </w:r>
            <w:proofErr w:type="spellEnd"/>
          </w:p>
          <w:p w14:paraId="69635F5E" w14:textId="6FDFEE90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45" w:type="dxa"/>
          </w:tcPr>
          <w:p w14:paraId="244E90BC" w14:textId="77777777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50273" w14:paraId="3237B77C" w14:textId="77777777" w:rsidTr="00750273">
        <w:tc>
          <w:tcPr>
            <w:tcW w:w="1705" w:type="dxa"/>
          </w:tcPr>
          <w:p w14:paraId="714CBE50" w14:textId="77777777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LDNV</w:t>
            </w:r>
          </w:p>
          <w:p w14:paraId="0146D51E" w14:textId="51562816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45" w:type="dxa"/>
          </w:tcPr>
          <w:p w14:paraId="156A8331" w14:textId="77777777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50273" w14:paraId="21250697" w14:textId="77777777" w:rsidTr="00750273">
        <w:tc>
          <w:tcPr>
            <w:tcW w:w="1705" w:type="dxa"/>
          </w:tcPr>
          <w:p w14:paraId="59431E71" w14:textId="77777777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sử</w:t>
            </w:r>
            <w:proofErr w:type="spellEnd"/>
          </w:p>
          <w:p w14:paraId="1E86D65F" w14:textId="0887B54E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45" w:type="dxa"/>
          </w:tcPr>
          <w:p w14:paraId="10CD5779" w14:textId="341FA1BA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nuốt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ạ?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lâu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3C8C1C1C" w14:textId="661F3935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</w:p>
          <w:p w14:paraId="31F1CFE4" w14:textId="71A2A5C3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nuốt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đâu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313CF303" w14:textId="5D8B1E67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O: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Nuốt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khó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khi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nuốt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thức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ăn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đặc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thức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ăn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lỏng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hay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cả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hai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119509DD" w14:textId="47D6306D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1C0BBE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Bác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thấy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nuốt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khó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ngày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càng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tăng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hay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lúc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tăng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lúc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0BBE">
              <w:rPr>
                <w:rFonts w:ascii="Times New Roman" w:hAnsi="Times New Roman" w:cs="Times New Roman"/>
                <w:lang w:val="en-US"/>
              </w:rPr>
              <w:t>giảm</w:t>
            </w:r>
            <w:proofErr w:type="spellEnd"/>
            <w:r w:rsidR="001C0BBE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3501E9EC" w14:textId="039A9677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5C8B00EF" w14:textId="205246B7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1C0BBE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720D9C68" w14:textId="5F6095A0" w:rsidR="00A53072" w:rsidRDefault="00A53072" w:rsidP="001C0BB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nuốt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0F6F9F0B" w14:textId="35EA2155" w:rsidR="001C0BBE" w:rsidRDefault="001C0BBE" w:rsidP="001C0BB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chán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sụt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kg?</w:t>
            </w:r>
          </w:p>
          <w:p w14:paraId="252CC6BF" w14:textId="237F1A4E" w:rsidR="001C0BBE" w:rsidRDefault="00E037FD" w:rsidP="001C0BB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ợ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ợ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nóng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buồn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nôn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nôn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ói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5E20EA6A" w14:textId="033C7CFF" w:rsidR="00E037FD" w:rsidRPr="001C0BBE" w:rsidRDefault="00E037FD" w:rsidP="001C0BB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ho,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thở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ngực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nóng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rát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475CA586" w14:textId="3EE5C446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  <w:p w14:paraId="61176C53" w14:textId="4FA2C412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  <w:p w14:paraId="3248D8BB" w14:textId="2FAF50E1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  <w:p w14:paraId="35DAACD4" w14:textId="18A5196E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50273" w14:paraId="5A634FF9" w14:textId="77777777" w:rsidTr="00750273">
        <w:tc>
          <w:tcPr>
            <w:tcW w:w="1705" w:type="dxa"/>
          </w:tcPr>
          <w:p w14:paraId="247A8841" w14:textId="2B6E3E25" w:rsidR="00750273" w:rsidRDefault="00E037FD" w:rsidP="007502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căn</w:t>
            </w:r>
            <w:proofErr w:type="spellEnd"/>
            <w:r w:rsidR="00A530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53072">
              <w:rPr>
                <w:rFonts w:ascii="Times New Roman" w:hAnsi="Times New Roman" w:cs="Times New Roman"/>
                <w:lang w:val="en-US"/>
              </w:rPr>
              <w:t>bản</w:t>
            </w:r>
            <w:proofErr w:type="spellEnd"/>
            <w:r w:rsidR="00A530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53072">
              <w:rPr>
                <w:rFonts w:ascii="Times New Roman" w:hAnsi="Times New Roman" w:cs="Times New Roman"/>
                <w:lang w:val="en-US"/>
              </w:rPr>
              <w:t>thân</w:t>
            </w:r>
            <w:proofErr w:type="spellEnd"/>
          </w:p>
        </w:tc>
        <w:tc>
          <w:tcPr>
            <w:tcW w:w="7645" w:type="dxa"/>
          </w:tcPr>
          <w:p w14:paraId="32140D2D" w14:textId="77777777" w:rsidR="00750273" w:rsidRDefault="00E037FD" w:rsidP="007502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295EEF8A" w14:textId="3A183822" w:rsidR="00E037FD" w:rsidRDefault="00E037FD" w:rsidP="00750273">
            <w:pPr>
              <w:rPr>
                <w:rFonts w:ascii="Times New Roman" w:hAnsi="Times New Roman" w:cs="Times New Roman"/>
                <w:lang w:val="en-US"/>
              </w:rPr>
            </w:pPr>
          </w:p>
          <w:p w14:paraId="4E2E3044" w14:textId="5E5EAB12" w:rsidR="00E037FD" w:rsidRDefault="00E037FD" w:rsidP="007502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khoa:</w:t>
            </w:r>
            <w:r w:rsidR="00A530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53072">
              <w:rPr>
                <w:rFonts w:ascii="Times New Roman" w:hAnsi="Times New Roman" w:cs="Times New Roman"/>
                <w:lang w:val="en-US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mổ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chấn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  <w:r w:rsidR="00A530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53072"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 w:rsidR="00A530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53072">
              <w:rPr>
                <w:rFonts w:ascii="Times New Roman" w:hAnsi="Times New Roman" w:cs="Times New Roman"/>
                <w:lang w:val="en-US"/>
              </w:rPr>
              <w:t>xạ</w:t>
            </w:r>
            <w:proofErr w:type="spellEnd"/>
            <w:r w:rsidR="00A530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53072">
              <w:rPr>
                <w:rFonts w:ascii="Times New Roman" w:hAnsi="Times New Roman" w:cs="Times New Roman"/>
                <w:lang w:val="en-US"/>
              </w:rPr>
              <w:t>trị</w:t>
            </w:r>
            <w:proofErr w:type="spellEnd"/>
            <w:r w:rsidR="00A53072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702C971E" w14:textId="79AE451E" w:rsidR="00A53072" w:rsidRDefault="00A53072" w:rsidP="00750273">
            <w:pPr>
              <w:rPr>
                <w:rFonts w:ascii="Times New Roman" w:hAnsi="Times New Roman" w:cs="Times New Roman"/>
                <w:lang w:val="en-US"/>
              </w:rPr>
            </w:pPr>
          </w:p>
          <w:p w14:paraId="0E8D5DCB" w14:textId="77777777" w:rsidR="00A53072" w:rsidRDefault="00A53072" w:rsidP="007502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khoa: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THA, ĐTĐ, GERD?</w:t>
            </w:r>
          </w:p>
          <w:p w14:paraId="1108C177" w14:textId="51E4741F" w:rsidR="00A53072" w:rsidRDefault="00A53072" w:rsidP="00750273">
            <w:pPr>
              <w:rPr>
                <w:rFonts w:ascii="Times New Roman" w:hAnsi="Times New Roman" w:cs="Times New Roman"/>
                <w:lang w:val="en-US"/>
              </w:rPr>
            </w:pPr>
          </w:p>
          <w:p w14:paraId="4447B04A" w14:textId="33A4D3F8" w:rsidR="00A53072" w:rsidRDefault="00A53072" w:rsidP="007502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Thói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rượu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lá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584C9B0B" w14:textId="77777777" w:rsidR="00A53072" w:rsidRDefault="00A53072" w:rsidP="00750273">
            <w:pPr>
              <w:rPr>
                <w:rFonts w:ascii="Times New Roman" w:hAnsi="Times New Roman" w:cs="Times New Roman"/>
                <w:lang w:val="en-US"/>
              </w:rPr>
            </w:pPr>
          </w:p>
          <w:p w14:paraId="2946035D" w14:textId="77777777" w:rsidR="00A53072" w:rsidRDefault="00A53072" w:rsidP="007502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40E862B0" w14:textId="77777777" w:rsidR="00A53072" w:rsidRDefault="00A53072" w:rsidP="00750273">
            <w:pPr>
              <w:rPr>
                <w:rFonts w:ascii="Times New Roman" w:hAnsi="Times New Roman" w:cs="Times New Roman"/>
                <w:lang w:val="en-US"/>
              </w:rPr>
            </w:pPr>
          </w:p>
          <w:p w14:paraId="2D9E8D68" w14:textId="540B55B9" w:rsidR="00A53072" w:rsidRDefault="00A53072" w:rsidP="007502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</w:p>
          <w:p w14:paraId="0BC9DE56" w14:textId="464A3EFB" w:rsidR="00E037FD" w:rsidRDefault="00E037FD" w:rsidP="0075027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50273" w14:paraId="1CD1AF4F" w14:textId="77777777" w:rsidTr="00750273">
        <w:tc>
          <w:tcPr>
            <w:tcW w:w="1705" w:type="dxa"/>
          </w:tcPr>
          <w:p w14:paraId="55D11B09" w14:textId="77777777" w:rsidR="00750273" w:rsidRDefault="00A53072" w:rsidP="007502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đình</w:t>
            </w:r>
            <w:proofErr w:type="spellEnd"/>
          </w:p>
          <w:p w14:paraId="2EFFEF48" w14:textId="7CDD6DFA" w:rsidR="00A53072" w:rsidRDefault="00A53072" w:rsidP="007502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45" w:type="dxa"/>
          </w:tcPr>
          <w:p w14:paraId="2B8B5F3F" w14:textId="77777777" w:rsidR="00750273" w:rsidRDefault="00750273" w:rsidP="0075027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5C070D1" w14:textId="520714FD" w:rsidR="00750273" w:rsidRDefault="00750273" w:rsidP="00750273">
      <w:pPr>
        <w:rPr>
          <w:rFonts w:ascii="Times New Roman" w:hAnsi="Times New Roman" w:cs="Times New Roman"/>
          <w:lang w:val="en-US"/>
        </w:rPr>
      </w:pPr>
    </w:p>
    <w:p w14:paraId="74BD1D40" w14:textId="53AC19B4" w:rsidR="00A53072" w:rsidRDefault="00A53072" w:rsidP="00A53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KHÁM LS</w:t>
      </w:r>
    </w:p>
    <w:p w14:paraId="0C62E3AA" w14:textId="330DA530" w:rsidR="00A53072" w:rsidRDefault="00A53072" w:rsidP="00A53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ĐẶT VẤN ĐỀ:</w:t>
      </w:r>
    </w:p>
    <w:p w14:paraId="2D86E979" w14:textId="75C10171" w:rsidR="00A53072" w:rsidRDefault="00A53072" w:rsidP="00A530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7731570" w14:textId="0865DA16" w:rsidR="00A53072" w:rsidRDefault="00A53072" w:rsidP="00A53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A53072">
        <w:rPr>
          <w:rFonts w:ascii="Times New Roman" w:hAnsi="Times New Roman" w:cs="Times New Roman"/>
          <w:lang w:val="en-US"/>
        </w:rPr>
        <w:t>Nuốt</w:t>
      </w:r>
      <w:proofErr w:type="spellEnd"/>
      <w:r w:rsidRPr="00A530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072">
        <w:rPr>
          <w:rFonts w:ascii="Times New Roman" w:hAnsi="Times New Roman" w:cs="Times New Roman"/>
          <w:lang w:val="en-US"/>
        </w:rPr>
        <w:t>khó</w:t>
      </w:r>
      <w:proofErr w:type="spellEnd"/>
    </w:p>
    <w:p w14:paraId="466C3D75" w14:textId="17590F6B" w:rsidR="00A53072" w:rsidRDefault="00A53072" w:rsidP="00A53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nghĩa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Suy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kiệt</w:t>
      </w:r>
      <w:proofErr w:type="spellEnd"/>
    </w:p>
    <w:p w14:paraId="4EB12BC0" w14:textId="463E40BA" w:rsidR="00A53072" w:rsidRPr="00A53072" w:rsidRDefault="00A53072" w:rsidP="00A53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….</w:t>
      </w:r>
    </w:p>
    <w:p w14:paraId="1B22456B" w14:textId="5F5E8FBF" w:rsidR="00A53072" w:rsidRDefault="00A53072" w:rsidP="00A53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CHẨN ĐOÁN SƠ BỘ:</w:t>
      </w:r>
    </w:p>
    <w:p w14:paraId="49BD8840" w14:textId="64B07329" w:rsidR="00A53072" w:rsidRDefault="00A53072" w:rsidP="00A530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quản</w:t>
      </w:r>
      <w:proofErr w:type="spellEnd"/>
    </w:p>
    <w:p w14:paraId="0552B504" w14:textId="0861467D" w:rsidR="00A53072" w:rsidRDefault="00A53072" w:rsidP="00A53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CHẨN ĐOÁN PHÂN BIỆT</w:t>
      </w:r>
    </w:p>
    <w:p w14:paraId="16D9D565" w14:textId="41655C65" w:rsidR="005A5B86" w:rsidRPr="005A5B86" w:rsidRDefault="005A5B86" w:rsidP="00A53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BIỆN LUẬN</w:t>
      </w:r>
    </w:p>
    <w:p w14:paraId="689674AB" w14:textId="77777777" w:rsidR="005A5B86" w:rsidRPr="005A5B86" w:rsidRDefault="005A5B86" w:rsidP="005A5B86">
      <w:pPr>
        <w:ind w:left="360"/>
        <w:rPr>
          <w:rFonts w:ascii="Times New Roman" w:hAnsi="Times New Roman" w:cs="Times New Roman"/>
          <w:lang w:val="en-US"/>
        </w:rPr>
      </w:pPr>
    </w:p>
    <w:p w14:paraId="14F84DEB" w14:textId="1C5734DD" w:rsidR="00A53072" w:rsidRDefault="00A53072" w:rsidP="00A53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ĐỀ NGHỊ CLS</w:t>
      </w:r>
    </w:p>
    <w:p w14:paraId="5893D574" w14:textId="355951E5" w:rsidR="00A53072" w:rsidRDefault="00A53072" w:rsidP="00A530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EA78958" w14:textId="63E3DC5C" w:rsidR="00A53072" w:rsidRDefault="00A53072" w:rsidP="00A530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Nội</w:t>
      </w:r>
      <w:proofErr w:type="spellEnd"/>
      <w:r w:rsidR="00B83D74">
        <w:rPr>
          <w:rFonts w:ascii="Times New Roman" w:hAnsi="Times New Roman" w:cs="Times New Roman"/>
          <w:lang w:val="en-US"/>
        </w:rPr>
        <w:t xml:space="preserve"> soi </w:t>
      </w:r>
      <w:proofErr w:type="spellStart"/>
      <w:r w:rsidR="00B83D74">
        <w:rPr>
          <w:rFonts w:ascii="Times New Roman" w:hAnsi="Times New Roman" w:cs="Times New Roman"/>
          <w:lang w:val="en-US"/>
        </w:rPr>
        <w:t>thực</w:t>
      </w:r>
      <w:proofErr w:type="spellEnd"/>
      <w:r w:rsidR="00B83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3D74">
        <w:rPr>
          <w:rFonts w:ascii="Times New Roman" w:hAnsi="Times New Roman" w:cs="Times New Roman"/>
          <w:lang w:val="en-US"/>
        </w:rPr>
        <w:t>quản</w:t>
      </w:r>
      <w:proofErr w:type="spellEnd"/>
      <w:r w:rsidR="00B83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3D74">
        <w:rPr>
          <w:rFonts w:ascii="Times New Roman" w:hAnsi="Times New Roman" w:cs="Times New Roman"/>
          <w:lang w:val="en-US"/>
        </w:rPr>
        <w:t>dạ</w:t>
      </w:r>
      <w:proofErr w:type="spellEnd"/>
      <w:r w:rsidR="00B83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3D74">
        <w:rPr>
          <w:rFonts w:ascii="Times New Roman" w:hAnsi="Times New Roman" w:cs="Times New Roman"/>
          <w:lang w:val="en-US"/>
        </w:rPr>
        <w:t>dày</w:t>
      </w:r>
      <w:proofErr w:type="spellEnd"/>
      <w:r w:rsidR="00B83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3D74">
        <w:rPr>
          <w:rFonts w:ascii="Times New Roman" w:hAnsi="Times New Roman" w:cs="Times New Roman"/>
          <w:lang w:val="en-US"/>
        </w:rPr>
        <w:t>kết</w:t>
      </w:r>
      <w:proofErr w:type="spellEnd"/>
      <w:r w:rsidR="00B83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3D74">
        <w:rPr>
          <w:rFonts w:ascii="Times New Roman" w:hAnsi="Times New Roman" w:cs="Times New Roman"/>
          <w:lang w:val="en-US"/>
        </w:rPr>
        <w:t>hợp</w:t>
      </w:r>
      <w:proofErr w:type="spellEnd"/>
      <w:r w:rsidR="00B83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3D74">
        <w:rPr>
          <w:rFonts w:ascii="Times New Roman" w:hAnsi="Times New Roman" w:cs="Times New Roman"/>
          <w:lang w:val="en-US"/>
        </w:rPr>
        <w:t>sinh</w:t>
      </w:r>
      <w:proofErr w:type="spellEnd"/>
      <w:r w:rsidR="00B83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3D74">
        <w:rPr>
          <w:rFonts w:ascii="Times New Roman" w:hAnsi="Times New Roman" w:cs="Times New Roman"/>
          <w:lang w:val="en-US"/>
        </w:rPr>
        <w:t>thiết</w:t>
      </w:r>
      <w:proofErr w:type="spellEnd"/>
      <w:r w:rsidR="00B83D74">
        <w:rPr>
          <w:rFonts w:ascii="Times New Roman" w:hAnsi="Times New Roman" w:cs="Times New Roman"/>
          <w:lang w:val="en-US"/>
        </w:rPr>
        <w:t xml:space="preserve"> </w:t>
      </w:r>
      <w:r w:rsidR="00B83D74" w:rsidRPr="00B83D74">
        <w:rPr>
          <w:rFonts w:ascii="Times New Roman" w:hAnsi="Times New Roman" w:cs="Times New Roman"/>
          <w:lang w:val="en-US"/>
        </w:rPr>
        <w:sym w:font="Wingdings" w:char="F0E0"/>
      </w:r>
      <w:r w:rsidR="00B83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3D74">
        <w:rPr>
          <w:rFonts w:ascii="Times New Roman" w:hAnsi="Times New Roman" w:cs="Times New Roman"/>
          <w:lang w:val="en-US"/>
        </w:rPr>
        <w:t>chẩn</w:t>
      </w:r>
      <w:proofErr w:type="spellEnd"/>
      <w:r w:rsidR="00B83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3D74">
        <w:rPr>
          <w:rFonts w:ascii="Times New Roman" w:hAnsi="Times New Roman" w:cs="Times New Roman"/>
          <w:lang w:val="en-US"/>
        </w:rPr>
        <w:t>đoán</w:t>
      </w:r>
      <w:proofErr w:type="spellEnd"/>
      <w:r w:rsidR="00B83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3D74">
        <w:rPr>
          <w:rFonts w:ascii="Times New Roman" w:hAnsi="Times New Roman" w:cs="Times New Roman"/>
          <w:lang w:val="en-US"/>
        </w:rPr>
        <w:t>xác</w:t>
      </w:r>
      <w:proofErr w:type="spellEnd"/>
      <w:r w:rsidR="00B83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3D74">
        <w:rPr>
          <w:rFonts w:ascii="Times New Roman" w:hAnsi="Times New Roman" w:cs="Times New Roman"/>
          <w:lang w:val="en-US"/>
        </w:rPr>
        <w:t>định</w:t>
      </w:r>
      <w:proofErr w:type="spellEnd"/>
    </w:p>
    <w:p w14:paraId="3789AF42" w14:textId="492403DF" w:rsidR="00B83D74" w:rsidRDefault="00B83D74" w:rsidP="00A530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</w:t>
      </w:r>
      <w:proofErr w:type="spellEnd"/>
      <w:r>
        <w:rPr>
          <w:rFonts w:ascii="Times New Roman" w:hAnsi="Times New Roman" w:cs="Times New Roman"/>
          <w:lang w:val="en-US"/>
        </w:rPr>
        <w:t xml:space="preserve"> TNM: CT scan </w:t>
      </w:r>
      <w:proofErr w:type="spellStart"/>
      <w:r>
        <w:rPr>
          <w:rFonts w:ascii="Times New Roman" w:hAnsi="Times New Roman" w:cs="Times New Roman"/>
          <w:lang w:val="en-US"/>
        </w:rPr>
        <w:t>cổ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bụng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tĩnh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mạch</w:t>
      </w:r>
      <w:proofErr w:type="spellEnd"/>
    </w:p>
    <w:p w14:paraId="05B56EBD" w14:textId="1752B240" w:rsidR="00B83D74" w:rsidRDefault="00B83D74" w:rsidP="00B83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CHẨN ĐOÁN XÁC ĐỊNH:</w:t>
      </w:r>
    </w:p>
    <w:p w14:paraId="5A8CF5EC" w14:textId="05800063" w:rsidR="00B83D74" w:rsidRDefault="00B83D74" w:rsidP="00B83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Ung </w:t>
      </w:r>
      <w:proofErr w:type="spellStart"/>
      <w:r>
        <w:rPr>
          <w:rFonts w:ascii="Times New Roman" w:hAnsi="Times New Roman" w:cs="Times New Roman"/>
          <w:lang w:val="en-US"/>
        </w:rPr>
        <w:t>thư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cTaNbMx</w:t>
      </w:r>
      <w:proofErr w:type="spellEnd"/>
    </w:p>
    <w:p w14:paraId="76ACD8B4" w14:textId="0F6D0716" w:rsidR="00B83D74" w:rsidRDefault="00B83D74" w:rsidP="00B83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ĐIỀU TRỊ:</w:t>
      </w:r>
    </w:p>
    <w:p w14:paraId="64B59D0C" w14:textId="1753B627" w:rsidR="00B83D74" w:rsidRDefault="00B83D74" w:rsidP="00B83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UT </w:t>
      </w:r>
      <w:proofErr w:type="spellStart"/>
      <w:r>
        <w:rPr>
          <w:rFonts w:ascii="Times New Roman" w:hAnsi="Times New Roman" w:cs="Times New Roman"/>
          <w:lang w:val="en-US"/>
        </w:rPr>
        <w:t>tế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bào</w:t>
      </w:r>
      <w:proofErr w:type="spellEnd"/>
      <w:r>
        <w:rPr>
          <w:rFonts w:ascii="Times New Roman" w:hAnsi="Times New Roman" w:cs="Times New Roman"/>
          <w:lang w:val="en-US"/>
        </w:rPr>
        <w:t xml:space="preserve"> gai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đoạn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sớm</w:t>
      </w:r>
      <w:proofErr w:type="spellEnd"/>
      <w:r>
        <w:rPr>
          <w:rFonts w:ascii="Times New Roman" w:hAnsi="Times New Roman" w:cs="Times New Roman"/>
          <w:lang w:val="en-US"/>
        </w:rPr>
        <w:t xml:space="preserve"> (T1,</w:t>
      </w:r>
      <w:r w:rsidR="00B30F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N0, M0)</w:t>
      </w:r>
    </w:p>
    <w:p w14:paraId="556E8897" w14:textId="6ED23A81" w:rsidR="00B83D74" w:rsidRDefault="00B83D74" w:rsidP="00B83D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Phẫu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cắt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ưu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tiên</w:t>
      </w:r>
      <w:proofErr w:type="spellEnd"/>
    </w:p>
    <w:p w14:paraId="121B523D" w14:textId="56B140CA" w:rsidR="00B83D74" w:rsidRDefault="00B83D74" w:rsidP="00B83D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phẫu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</w:p>
    <w:p w14:paraId="690F60A5" w14:textId="0331D20E" w:rsidR="00B83D74" w:rsidRDefault="00B83D74" w:rsidP="00B83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UT </w:t>
      </w:r>
      <w:proofErr w:type="spellStart"/>
      <w:r>
        <w:rPr>
          <w:rFonts w:ascii="Times New Roman" w:hAnsi="Times New Roman" w:cs="Times New Roman"/>
          <w:lang w:val="en-US"/>
        </w:rPr>
        <w:t>tế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bào</w:t>
      </w:r>
      <w:proofErr w:type="spellEnd"/>
      <w:r>
        <w:rPr>
          <w:rFonts w:ascii="Times New Roman" w:hAnsi="Times New Roman" w:cs="Times New Roman"/>
          <w:lang w:val="en-US"/>
        </w:rPr>
        <w:t xml:space="preserve"> gai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đoạn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chỗ</w:t>
      </w:r>
      <w:proofErr w:type="spellEnd"/>
      <w:r>
        <w:rPr>
          <w:rFonts w:ascii="Times New Roman" w:hAnsi="Times New Roman" w:cs="Times New Roman"/>
          <w:lang w:val="en-US"/>
        </w:rPr>
        <w:t xml:space="preserve"> (T1b-3, N0-3, M0)</w:t>
      </w:r>
    </w:p>
    <w:p w14:paraId="05AEC586" w14:textId="77777777" w:rsidR="00B83D74" w:rsidRDefault="00B83D74" w:rsidP="00B83D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hỗ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trước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mổ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B83D74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phẫu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cắt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quản</w:t>
      </w:r>
      <w:proofErr w:type="spellEnd"/>
    </w:p>
    <w:p w14:paraId="2954264C" w14:textId="2E814DDE" w:rsidR="00B83D74" w:rsidRDefault="00B83D74" w:rsidP="00B83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UT </w:t>
      </w:r>
      <w:proofErr w:type="spellStart"/>
      <w:r>
        <w:rPr>
          <w:rFonts w:ascii="Times New Roman" w:hAnsi="Times New Roman" w:cs="Times New Roman"/>
          <w:lang w:val="en-US"/>
        </w:rPr>
        <w:t>tế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bào</w:t>
      </w:r>
      <w:proofErr w:type="spellEnd"/>
      <w:r>
        <w:rPr>
          <w:rFonts w:ascii="Times New Roman" w:hAnsi="Times New Roman" w:cs="Times New Roman"/>
          <w:lang w:val="en-US"/>
        </w:rPr>
        <w:t xml:space="preserve"> gai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đoạn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trễ</w:t>
      </w:r>
      <w:proofErr w:type="spellEnd"/>
    </w:p>
    <w:p w14:paraId="31950A9A" w14:textId="525771E1" w:rsidR="00B83D74" w:rsidRDefault="00B83D74" w:rsidP="00B83D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</w:p>
    <w:p w14:paraId="7FB897C1" w14:textId="2E3FB936" w:rsidR="00B83D74" w:rsidRPr="00B83D74" w:rsidRDefault="00B83D74" w:rsidP="00B83D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giảm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nhẹ</w:t>
      </w:r>
      <w:proofErr w:type="spellEnd"/>
    </w:p>
    <w:sectPr w:rsidR="00B83D74" w:rsidRPr="00B8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1839"/>
    <w:multiLevelType w:val="hybridMultilevel"/>
    <w:tmpl w:val="293EBDA0"/>
    <w:lvl w:ilvl="0" w:tplc="BCB021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81778"/>
    <w:multiLevelType w:val="hybridMultilevel"/>
    <w:tmpl w:val="E586D892"/>
    <w:lvl w:ilvl="0" w:tplc="51CC708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1B3E3E"/>
    <w:multiLevelType w:val="hybridMultilevel"/>
    <w:tmpl w:val="1F601C3A"/>
    <w:lvl w:ilvl="0" w:tplc="2364180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E4C24"/>
    <w:multiLevelType w:val="hybridMultilevel"/>
    <w:tmpl w:val="46EE7A9E"/>
    <w:lvl w:ilvl="0" w:tplc="90B2A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21C5B"/>
    <w:multiLevelType w:val="hybridMultilevel"/>
    <w:tmpl w:val="EE3AA7CA"/>
    <w:lvl w:ilvl="0" w:tplc="94A27A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55080"/>
    <w:multiLevelType w:val="hybridMultilevel"/>
    <w:tmpl w:val="8AF2042E"/>
    <w:lvl w:ilvl="0" w:tplc="B1FA561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6830014">
    <w:abstractNumId w:val="3"/>
  </w:num>
  <w:num w:numId="2" w16cid:durableId="1800802553">
    <w:abstractNumId w:val="4"/>
  </w:num>
  <w:num w:numId="3" w16cid:durableId="405106231">
    <w:abstractNumId w:val="2"/>
  </w:num>
  <w:num w:numId="4" w16cid:durableId="2171559">
    <w:abstractNumId w:val="1"/>
  </w:num>
  <w:num w:numId="5" w16cid:durableId="356808353">
    <w:abstractNumId w:val="0"/>
  </w:num>
  <w:num w:numId="6" w16cid:durableId="1315573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84"/>
    <w:rsid w:val="00075A7E"/>
    <w:rsid w:val="000D5F84"/>
    <w:rsid w:val="001C0BBE"/>
    <w:rsid w:val="005A5B86"/>
    <w:rsid w:val="00750273"/>
    <w:rsid w:val="0099339A"/>
    <w:rsid w:val="00A53072"/>
    <w:rsid w:val="00B30F27"/>
    <w:rsid w:val="00B83D74"/>
    <w:rsid w:val="00E037FD"/>
    <w:rsid w:val="00F1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10630"/>
  <w15:chartTrackingRefBased/>
  <w15:docId w15:val="{87622CA2-62EF-4D75-8D7B-38EFC988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73"/>
    <w:pPr>
      <w:ind w:left="720"/>
      <w:contextualSpacing/>
    </w:pPr>
  </w:style>
  <w:style w:type="table" w:styleId="TableGrid">
    <w:name w:val="Table Grid"/>
    <w:basedOn w:val="TableNormal"/>
    <w:uiPriority w:val="39"/>
    <w:rsid w:val="00750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Bui - Y17</dc:creator>
  <cp:keywords/>
  <dc:description/>
  <cp:lastModifiedBy>Nguyen Bui - Y17</cp:lastModifiedBy>
  <cp:revision>6</cp:revision>
  <dcterms:created xsi:type="dcterms:W3CDTF">2022-10-01T01:33:00Z</dcterms:created>
  <dcterms:modified xsi:type="dcterms:W3CDTF">2022-10-26T15:19:00Z</dcterms:modified>
</cp:coreProperties>
</file>