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77F57" w14:textId="091A44EF" w:rsidR="002F292E" w:rsidRDefault="00934223" w:rsidP="00A447BB">
      <w:pPr>
        <w:jc w:val="center"/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</w:rPr>
        <w:t>K</w:t>
      </w:r>
      <w:r w:rsidR="00FB7539" w:rsidRPr="00EF08FD">
        <w:rPr>
          <w:rFonts w:ascii="Times New Roman" w:hAnsi="Times New Roman" w:cs="Times New Roman"/>
          <w:b/>
          <w:lang w:val="vi-VN"/>
        </w:rPr>
        <w:t>Ế HOẠCH GIẢNG DẠY Y6 – NĂM HỌC 2022 – 2023</w:t>
      </w:r>
    </w:p>
    <w:p w14:paraId="424BF632" w14:textId="77777777" w:rsidR="00192546" w:rsidRPr="00EF08FD" w:rsidRDefault="00192546" w:rsidP="00A447BB">
      <w:pPr>
        <w:jc w:val="center"/>
        <w:rPr>
          <w:rFonts w:ascii="Times New Roman" w:hAnsi="Times New Roman" w:cs="Times New Roman"/>
          <w:b/>
          <w:lang w:val="vi-VN"/>
        </w:rPr>
      </w:pPr>
    </w:p>
    <w:p w14:paraId="5356EA43" w14:textId="06B9CA61" w:rsidR="00D16B08" w:rsidRPr="00EF08FD" w:rsidRDefault="00FB7539" w:rsidP="00A447BB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TUẦN 1</w:t>
      </w:r>
      <w:r w:rsidR="00D16B08" w:rsidRPr="00EF08FD">
        <w:rPr>
          <w:rFonts w:ascii="Times New Roman" w:hAnsi="Times New Roman" w:cs="Times New Roman"/>
          <w:b/>
          <w:lang w:val="vi-VN"/>
        </w:rPr>
        <w:t xml:space="preserve"> (</w:t>
      </w:r>
      <w:r w:rsidR="00010B82">
        <w:rPr>
          <w:rFonts w:ascii="Times New Roman" w:hAnsi="Times New Roman" w:cs="Times New Roman"/>
          <w:b/>
          <w:lang w:val="vi-VN"/>
        </w:rPr>
        <w:t>03</w:t>
      </w:r>
      <w:r w:rsidR="00D16B08" w:rsidRPr="00EF08FD">
        <w:rPr>
          <w:rFonts w:ascii="Times New Roman" w:hAnsi="Times New Roman" w:cs="Times New Roman"/>
          <w:b/>
          <w:lang w:val="vi-VN"/>
        </w:rPr>
        <w:t>/</w:t>
      </w:r>
      <w:r w:rsidR="00010B82">
        <w:rPr>
          <w:rFonts w:ascii="Times New Roman" w:hAnsi="Times New Roman" w:cs="Times New Roman"/>
          <w:b/>
          <w:lang w:val="vi-VN"/>
        </w:rPr>
        <w:t>04</w:t>
      </w:r>
      <w:r w:rsidR="00D16B08" w:rsidRPr="00EF08FD">
        <w:rPr>
          <w:rFonts w:ascii="Times New Roman" w:hAnsi="Times New Roman" w:cs="Times New Roman"/>
          <w:b/>
          <w:lang w:val="vi-VN"/>
        </w:rPr>
        <w:t xml:space="preserve"> – </w:t>
      </w:r>
      <w:r w:rsidR="00F139F6">
        <w:rPr>
          <w:rFonts w:ascii="Times New Roman" w:hAnsi="Times New Roman" w:cs="Times New Roman"/>
          <w:b/>
          <w:lang w:val="vi-VN"/>
        </w:rPr>
        <w:t>0</w:t>
      </w:r>
      <w:r w:rsidR="00010B82">
        <w:rPr>
          <w:rFonts w:ascii="Times New Roman" w:hAnsi="Times New Roman" w:cs="Times New Roman"/>
          <w:b/>
          <w:lang w:val="vi-VN"/>
        </w:rPr>
        <w:t>7</w:t>
      </w:r>
      <w:r w:rsidR="00D16B08" w:rsidRPr="00EF08FD">
        <w:rPr>
          <w:rFonts w:ascii="Times New Roman" w:hAnsi="Times New Roman" w:cs="Times New Roman"/>
          <w:b/>
          <w:lang w:val="vi-VN"/>
        </w:rPr>
        <w:t>/</w:t>
      </w:r>
      <w:r w:rsidR="00F139F6">
        <w:rPr>
          <w:rFonts w:ascii="Times New Roman" w:hAnsi="Times New Roman" w:cs="Times New Roman"/>
          <w:b/>
          <w:lang w:val="vi-VN"/>
        </w:rPr>
        <w:t>0</w:t>
      </w:r>
      <w:r w:rsidR="00010B82">
        <w:rPr>
          <w:rFonts w:ascii="Times New Roman" w:hAnsi="Times New Roman" w:cs="Times New Roman"/>
          <w:b/>
          <w:lang w:val="vi-VN"/>
        </w:rPr>
        <w:t>4</w:t>
      </w:r>
      <w:r w:rsidR="00D16B08" w:rsidRPr="00EF08FD">
        <w:rPr>
          <w:rFonts w:ascii="Times New Roman" w:hAnsi="Times New Roman" w:cs="Times New Roman"/>
          <w:b/>
          <w:lang w:val="vi-VN"/>
        </w:rPr>
        <w:t>/</w:t>
      </w:r>
      <w:r w:rsidR="006473C8">
        <w:rPr>
          <w:rFonts w:ascii="Times New Roman" w:hAnsi="Times New Roman" w:cs="Times New Roman"/>
          <w:b/>
          <w:lang w:val="vi-VN"/>
        </w:rPr>
        <w:t>2023</w:t>
      </w:r>
      <w:r w:rsidR="00D16B08" w:rsidRPr="00EF08FD">
        <w:rPr>
          <w:rFonts w:ascii="Times New Roman" w:hAnsi="Times New Roman" w:cs="Times New Roman"/>
          <w:b/>
          <w:lang w:val="vi-VN"/>
        </w:rPr>
        <w:t>)</w:t>
      </w:r>
    </w:p>
    <w:p w14:paraId="2BE9576A" w14:textId="77777777" w:rsidR="00FB7539" w:rsidRPr="00EF08FD" w:rsidRDefault="00FB7539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074"/>
        <w:gridCol w:w="2080"/>
        <w:gridCol w:w="1061"/>
        <w:gridCol w:w="2196"/>
        <w:gridCol w:w="1599"/>
      </w:tblGrid>
      <w:tr w:rsidR="00A447BB" w:rsidRPr="00EF08FD" w14:paraId="7244BA24" w14:textId="77777777" w:rsidTr="00722381">
        <w:trPr>
          <w:trHeight w:val="312"/>
        </w:trPr>
        <w:tc>
          <w:tcPr>
            <w:tcW w:w="2074" w:type="dxa"/>
          </w:tcPr>
          <w:p w14:paraId="31CB545A" w14:textId="77777777" w:rsidR="00A447BB" w:rsidRPr="00EF08FD" w:rsidRDefault="00A447BB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2080" w:type="dxa"/>
          </w:tcPr>
          <w:p w14:paraId="606FC82D" w14:textId="77777777" w:rsidR="00A447BB" w:rsidRPr="00EF08FD" w:rsidRDefault="00A447BB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1061" w:type="dxa"/>
          </w:tcPr>
          <w:p w14:paraId="3B5F4B20" w14:textId="77777777" w:rsidR="00A447BB" w:rsidRPr="00EF08FD" w:rsidRDefault="00A447BB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196" w:type="dxa"/>
          </w:tcPr>
          <w:p w14:paraId="51D1F03A" w14:textId="77777777" w:rsidR="00A447BB" w:rsidRPr="00EF08FD" w:rsidRDefault="00A447BB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1599" w:type="dxa"/>
          </w:tcPr>
          <w:p w14:paraId="7DF9C698" w14:textId="77777777" w:rsidR="00A447BB" w:rsidRPr="00EF08FD" w:rsidRDefault="00A447BB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E537E3" w:rsidRPr="00EF08FD" w14:paraId="63320070" w14:textId="77777777" w:rsidTr="00722381">
        <w:trPr>
          <w:trHeight w:val="312"/>
        </w:trPr>
        <w:tc>
          <w:tcPr>
            <w:tcW w:w="2074" w:type="dxa"/>
          </w:tcPr>
          <w:p w14:paraId="491E6857" w14:textId="414D1544" w:rsidR="00E537E3" w:rsidRPr="00EF08FD" w:rsidRDefault="00E537E3" w:rsidP="00E537E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Năm, </w:t>
            </w:r>
            <w:r w:rsidR="00F139F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="00010B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  <w:r w:rsid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</w:t>
            </w:r>
            <w:r w:rsidR="00F139F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="00010B82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</w:t>
            </w:r>
            <w:r w:rsid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2023</w:t>
            </w:r>
          </w:p>
          <w:p w14:paraId="2E95B2DD" w14:textId="77777777" w:rsidR="00E537E3" w:rsidRPr="00EF08FD" w:rsidRDefault="00E537E3" w:rsidP="00E537E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3FFB9948" w14:textId="77777777" w:rsidR="00E537E3" w:rsidRPr="00EF08FD" w:rsidRDefault="00E537E3" w:rsidP="00E537E3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3234468F" w14:textId="738E979D" w:rsidR="00E537E3" w:rsidRPr="00EF08FD" w:rsidRDefault="00E537E3" w:rsidP="00E537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  <w:p w14:paraId="7FD35735" w14:textId="77777777" w:rsidR="00E537E3" w:rsidRPr="00EF08FD" w:rsidRDefault="00E537E3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</w:p>
        </w:tc>
        <w:tc>
          <w:tcPr>
            <w:tcW w:w="2080" w:type="dxa"/>
          </w:tcPr>
          <w:p w14:paraId="69C59598" w14:textId="60DB4548" w:rsidR="00E537E3" w:rsidRPr="00EF08FD" w:rsidRDefault="00E537E3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Tiếp cận Tiếp cận chẩn đoán &amp; điều trị Viêm ruột thừa</w:t>
            </w:r>
          </w:p>
        </w:tc>
        <w:tc>
          <w:tcPr>
            <w:tcW w:w="1061" w:type="dxa"/>
          </w:tcPr>
          <w:p w14:paraId="5C08E679" w14:textId="0726403F" w:rsidR="00E537E3" w:rsidRPr="00EF08FD" w:rsidRDefault="00E537E3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96" w:type="dxa"/>
          </w:tcPr>
          <w:p w14:paraId="6B3430EB" w14:textId="0C5C949A" w:rsidR="00F139F6" w:rsidRPr="0082470F" w:rsidRDefault="00010B82" w:rsidP="00F139F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  <w:p w14:paraId="01376B4F" w14:textId="77777777" w:rsidR="00A26A9F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5C7E8C44" w14:textId="7BB6CD96" w:rsidR="00010B82" w:rsidRPr="00EF08FD" w:rsidRDefault="00010B82" w:rsidP="00010B82">
            <w:pP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</w:tc>
        <w:tc>
          <w:tcPr>
            <w:tcW w:w="1599" w:type="dxa"/>
          </w:tcPr>
          <w:p w14:paraId="7DD80483" w14:textId="76845CB2" w:rsidR="00E537E3" w:rsidRPr="00EF08FD" w:rsidRDefault="00E537E3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Đức Huy</w:t>
            </w:r>
          </w:p>
        </w:tc>
      </w:tr>
    </w:tbl>
    <w:p w14:paraId="317E611C" w14:textId="77777777" w:rsidR="00FB7539" w:rsidRPr="00EF08FD" w:rsidRDefault="00FB7539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178"/>
        <w:gridCol w:w="993"/>
        <w:gridCol w:w="2414"/>
        <w:gridCol w:w="2778"/>
      </w:tblGrid>
      <w:tr w:rsidR="00FD0041" w:rsidRPr="00EF08FD" w14:paraId="2C310671" w14:textId="77777777" w:rsidTr="00010B82">
        <w:tc>
          <w:tcPr>
            <w:tcW w:w="652" w:type="dxa"/>
          </w:tcPr>
          <w:p w14:paraId="58603D19" w14:textId="77777777" w:rsidR="002128F9" w:rsidRPr="00EF08FD" w:rsidRDefault="002128F9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178" w:type="dxa"/>
          </w:tcPr>
          <w:p w14:paraId="7F14BE52" w14:textId="77777777" w:rsidR="002128F9" w:rsidRPr="00EF08FD" w:rsidRDefault="002128F9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3" w:type="dxa"/>
          </w:tcPr>
          <w:p w14:paraId="59D6529D" w14:textId="77777777" w:rsidR="002128F9" w:rsidRPr="00EF08FD" w:rsidRDefault="002128F9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4" w:type="dxa"/>
          </w:tcPr>
          <w:p w14:paraId="0E2C3092" w14:textId="77777777" w:rsidR="002128F9" w:rsidRPr="00EF08FD" w:rsidRDefault="002128F9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78" w:type="dxa"/>
          </w:tcPr>
          <w:p w14:paraId="50501B38" w14:textId="77777777" w:rsidR="002128F9" w:rsidRPr="00EF08FD" w:rsidRDefault="002128F9" w:rsidP="006D0FE8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FD0041" w:rsidRPr="00EF08FD" w14:paraId="3B32A355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6FD0E162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3B635F9E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 w:val="restart"/>
          </w:tcPr>
          <w:p w14:paraId="6E58035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3" w:type="dxa"/>
          </w:tcPr>
          <w:p w14:paraId="418523BB" w14:textId="4CE5E35B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229A289B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0F148D51" w14:textId="707C97CD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227E0916" w14:textId="76D87626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2BB891FB" w14:textId="0A341FDB" w:rsidR="006D0FE8" w:rsidRPr="00865556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78" w:type="dxa"/>
          </w:tcPr>
          <w:p w14:paraId="5EC0157E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62C503E0" w14:textId="32AD1632" w:rsidR="00D16B08" w:rsidRPr="00EF08FD" w:rsidRDefault="00D16B0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FD0041" w:rsidRPr="00EF08FD" w14:paraId="79F533E2" w14:textId="77777777" w:rsidTr="00010B82">
        <w:trPr>
          <w:trHeight w:val="87"/>
        </w:trPr>
        <w:tc>
          <w:tcPr>
            <w:tcW w:w="652" w:type="dxa"/>
            <w:vMerge/>
          </w:tcPr>
          <w:p w14:paraId="20B0D07E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A3B38BB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CFC384D" w14:textId="2A4FFFD0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430897B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3BB06A9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1EAC464B" w14:textId="77777777" w:rsidTr="00010B82">
        <w:trPr>
          <w:trHeight w:val="87"/>
        </w:trPr>
        <w:tc>
          <w:tcPr>
            <w:tcW w:w="652" w:type="dxa"/>
            <w:vMerge/>
          </w:tcPr>
          <w:p w14:paraId="4ED464EE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4530D3CE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D3A5B67" w14:textId="5A159BAA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42D168E4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76B1D103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2EBBE9F9" w14:textId="77777777" w:rsidTr="00010B82">
        <w:trPr>
          <w:trHeight w:val="87"/>
        </w:trPr>
        <w:tc>
          <w:tcPr>
            <w:tcW w:w="652" w:type="dxa"/>
            <w:vMerge/>
          </w:tcPr>
          <w:p w14:paraId="52117BCB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03C6FEB4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425FEB6" w14:textId="0A019F14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40A92BE3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35057DE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6473C8" w14:paraId="6291ADEE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7A0BD43D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178" w:type="dxa"/>
            <w:vMerge w:val="restart"/>
          </w:tcPr>
          <w:p w14:paraId="32DA1FBF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3" w:type="dxa"/>
          </w:tcPr>
          <w:p w14:paraId="7500B854" w14:textId="7B407F54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1DD7009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5C3E803D" w14:textId="6D424E4C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64CA86C4" w14:textId="23C2A68F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37AC5578" w14:textId="31706C15" w:rsidR="0082470F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</w:p>
        </w:tc>
        <w:tc>
          <w:tcPr>
            <w:tcW w:w="2778" w:type="dxa"/>
          </w:tcPr>
          <w:p w14:paraId="1560E915" w14:textId="77777777" w:rsidR="00D16B08" w:rsidRPr="00EF08FD" w:rsidRDefault="00D16B0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5D7F70F8" w14:textId="77777777" w:rsidR="00D16B08" w:rsidRPr="00EF08FD" w:rsidRDefault="00D16B0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6957A63F" w14:textId="03FEB557" w:rsidR="00F04E86" w:rsidRPr="00EF08FD" w:rsidRDefault="00F04E86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38B47E1F" w14:textId="77777777" w:rsidTr="00010B82">
        <w:trPr>
          <w:trHeight w:val="87"/>
        </w:trPr>
        <w:tc>
          <w:tcPr>
            <w:tcW w:w="652" w:type="dxa"/>
            <w:vMerge/>
          </w:tcPr>
          <w:p w14:paraId="09CA64A6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483D7F9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4101309E" w14:textId="7461BB24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65B2E9F9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1BC6E7BA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69CC37CB" w14:textId="77777777" w:rsidTr="00010B82">
        <w:trPr>
          <w:trHeight w:val="311"/>
        </w:trPr>
        <w:tc>
          <w:tcPr>
            <w:tcW w:w="652" w:type="dxa"/>
            <w:vMerge/>
          </w:tcPr>
          <w:p w14:paraId="7F5743E6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1D4CA30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B5D622F" w14:textId="64553735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788CA19A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46208CF4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600DBBFB" w14:textId="77777777" w:rsidTr="00010B82">
        <w:trPr>
          <w:trHeight w:val="87"/>
        </w:trPr>
        <w:tc>
          <w:tcPr>
            <w:tcW w:w="652" w:type="dxa"/>
            <w:vMerge/>
          </w:tcPr>
          <w:p w14:paraId="5A8547B4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461C9FE1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532E4C42" w14:textId="3433D215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323071CB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078A4F38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4706B81E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09F1859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178" w:type="dxa"/>
            <w:vMerge w:val="restart"/>
          </w:tcPr>
          <w:p w14:paraId="119DEF69" w14:textId="699C82EF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B931C9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3" w:type="dxa"/>
          </w:tcPr>
          <w:p w14:paraId="72F6398D" w14:textId="430F43B3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35BD1B0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32C27339" w14:textId="72CED2B1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68CB1477" w14:textId="0375CC89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6B0ACF14" w14:textId="59345D8A" w:rsidR="006D0FE8" w:rsidRPr="0082470F" w:rsidRDefault="00010B82" w:rsidP="0082470F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78" w:type="dxa"/>
          </w:tcPr>
          <w:p w14:paraId="7BEB0FF4" w14:textId="01D1EDEB" w:rsidR="00532C24" w:rsidRPr="00EF08FD" w:rsidRDefault="00532C24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C</w:t>
            </w:r>
            <w:r w:rsidR="00545701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ông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Duy Long </w:t>
            </w:r>
          </w:p>
          <w:p w14:paraId="778CA97E" w14:textId="77777777" w:rsidR="006D0FE8" w:rsidRPr="00EF08FD" w:rsidRDefault="00532C24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6A4F46AC" w14:textId="77777777" w:rsidR="00F04E86" w:rsidRPr="00EF08FD" w:rsidRDefault="00F04E86" w:rsidP="00F04E8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8B73205" w14:textId="7D1DB3EE" w:rsidR="00F04E86" w:rsidRPr="00EF08FD" w:rsidRDefault="00F04E86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16410BDE" w14:textId="77777777" w:rsidTr="00010B82">
        <w:trPr>
          <w:trHeight w:val="87"/>
        </w:trPr>
        <w:tc>
          <w:tcPr>
            <w:tcW w:w="652" w:type="dxa"/>
            <w:vMerge/>
          </w:tcPr>
          <w:p w14:paraId="67D2299E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0493809F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9BA0EA8" w14:textId="3BA4FC39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61D1140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CFA37F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329F2887" w14:textId="77777777" w:rsidTr="00010B82">
        <w:trPr>
          <w:trHeight w:val="87"/>
        </w:trPr>
        <w:tc>
          <w:tcPr>
            <w:tcW w:w="652" w:type="dxa"/>
            <w:vMerge/>
          </w:tcPr>
          <w:p w14:paraId="58710C0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03E75438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5C969C7E" w14:textId="436CFA83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18FE77CD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7546A7C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1B19F74B" w14:textId="77777777" w:rsidTr="00010B82">
        <w:trPr>
          <w:trHeight w:val="87"/>
        </w:trPr>
        <w:tc>
          <w:tcPr>
            <w:tcW w:w="652" w:type="dxa"/>
            <w:vMerge/>
          </w:tcPr>
          <w:p w14:paraId="1EE2958B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58FA872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33E0B09" w14:textId="46D34B55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1E3A2838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3825BEEA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4AC44A97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4E30BB6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178" w:type="dxa"/>
            <w:vMerge w:val="restart"/>
          </w:tcPr>
          <w:p w14:paraId="3E916EDA" w14:textId="4677A775" w:rsidR="006D0FE8" w:rsidRPr="006473C8" w:rsidRDefault="00B931C9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3" w:type="dxa"/>
          </w:tcPr>
          <w:p w14:paraId="6C566946" w14:textId="32FDCA41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3621DD0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4C298F84" w14:textId="20BFB324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71738E58" w14:textId="0E6DAE2D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531D9311" w14:textId="55FDBA03" w:rsidR="006D0FE8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4A119897" w14:textId="53008511" w:rsidR="00010B82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78" w:type="dxa"/>
          </w:tcPr>
          <w:p w14:paraId="2AB3C6E5" w14:textId="32688083" w:rsidR="008E7B77" w:rsidRPr="00EF08FD" w:rsidRDefault="00B931C9" w:rsidP="006D0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</w:t>
            </w:r>
            <w:r w:rsidR="007D503B"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017C3EE" w14:textId="4C1B4FE6" w:rsidR="00B931C9" w:rsidRPr="00EF08FD" w:rsidRDefault="00B931C9" w:rsidP="006D0F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FD0041" w:rsidRPr="00EF08FD" w14:paraId="171C2053" w14:textId="77777777" w:rsidTr="00010B82">
        <w:trPr>
          <w:trHeight w:val="87"/>
        </w:trPr>
        <w:tc>
          <w:tcPr>
            <w:tcW w:w="652" w:type="dxa"/>
            <w:vMerge/>
          </w:tcPr>
          <w:p w14:paraId="676E677B" w14:textId="03F61E1D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1184D7B7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0544EE3" w14:textId="4D44F94D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2D63384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5272BF27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483076A8" w14:textId="77777777" w:rsidTr="00010B82">
        <w:trPr>
          <w:trHeight w:val="87"/>
        </w:trPr>
        <w:tc>
          <w:tcPr>
            <w:tcW w:w="652" w:type="dxa"/>
            <w:vMerge/>
          </w:tcPr>
          <w:p w14:paraId="2D10CBDF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869FAEE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14CC8343" w14:textId="6A1CE912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04D44C21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5F793699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60B55351" w14:textId="77777777" w:rsidTr="00010B82">
        <w:trPr>
          <w:trHeight w:val="87"/>
        </w:trPr>
        <w:tc>
          <w:tcPr>
            <w:tcW w:w="652" w:type="dxa"/>
            <w:vMerge/>
          </w:tcPr>
          <w:p w14:paraId="0644D42A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198C0D87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CEFA559" w14:textId="7226392B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00A70EBE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3ED4679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34316107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274A3B1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178" w:type="dxa"/>
            <w:vMerge w:val="restart"/>
          </w:tcPr>
          <w:p w14:paraId="65C95EF5" w14:textId="77777777" w:rsidR="006D0FE8" w:rsidRPr="006473C8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3" w:type="dxa"/>
          </w:tcPr>
          <w:p w14:paraId="794CBE08" w14:textId="3F6C1A76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5C3F168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7B4FCD1F" w14:textId="54934644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3F7D122D" w14:textId="30FB8D73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3C2F2230" w14:textId="3D6E3A16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102341BB" w14:textId="48B73881" w:rsidR="006D0FE8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78" w:type="dxa"/>
          </w:tcPr>
          <w:p w14:paraId="03741F4F" w14:textId="77777777" w:rsidR="006D0FE8" w:rsidRPr="00EF08FD" w:rsidRDefault="00D16B0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339D4A1F" w14:textId="76868244" w:rsidR="00D16B08" w:rsidRPr="00EF08FD" w:rsidRDefault="00D16B0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="00FC2739"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FD0041" w:rsidRPr="00EF08FD" w14:paraId="12F7E3A2" w14:textId="77777777" w:rsidTr="00010B82">
        <w:trPr>
          <w:trHeight w:val="87"/>
        </w:trPr>
        <w:tc>
          <w:tcPr>
            <w:tcW w:w="652" w:type="dxa"/>
            <w:vMerge/>
          </w:tcPr>
          <w:p w14:paraId="6564143F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4B699266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C2220E8" w14:textId="313FF3D0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3455338E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43A7AF2B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32AD6C6D" w14:textId="77777777" w:rsidTr="00010B82">
        <w:trPr>
          <w:trHeight w:val="87"/>
        </w:trPr>
        <w:tc>
          <w:tcPr>
            <w:tcW w:w="652" w:type="dxa"/>
            <w:vMerge/>
          </w:tcPr>
          <w:p w14:paraId="4AE47D9D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AB3DFFB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1A461E6" w14:textId="7D794F52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3A4C737F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1F798CB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42320857" w14:textId="77777777" w:rsidTr="00010B82">
        <w:trPr>
          <w:trHeight w:val="87"/>
        </w:trPr>
        <w:tc>
          <w:tcPr>
            <w:tcW w:w="652" w:type="dxa"/>
            <w:vMerge/>
          </w:tcPr>
          <w:p w14:paraId="422572C8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1B12CB0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50C2118" w14:textId="31E4F80C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6D5E88A8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5EAD877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6473C8" w14:paraId="710B65A1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1476C8FA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178" w:type="dxa"/>
            <w:vMerge w:val="restart"/>
          </w:tcPr>
          <w:p w14:paraId="2C08CA5B" w14:textId="375691ED" w:rsidR="006D0FE8" w:rsidRPr="00EF08FD" w:rsidRDefault="00B931C9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="006D0FE8"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3" w:type="dxa"/>
          </w:tcPr>
          <w:p w14:paraId="6847CCFD" w14:textId="380CB68E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1D39EAC1" w14:textId="63E3D911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51EFABB4" w14:textId="23DA74E1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729AFE11" w14:textId="0EC2A0E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3F11BEAC" w14:textId="5BA36421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258FEE23" w14:textId="26453841" w:rsidR="006D0FE8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78" w:type="dxa"/>
          </w:tcPr>
          <w:p w14:paraId="5C58E54E" w14:textId="77777777" w:rsidR="00DE7FF5" w:rsidRPr="006473C8" w:rsidRDefault="00DE7FF5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14:paraId="5961D4F3" w14:textId="77777777" w:rsidR="00DE7FF5" w:rsidRPr="00EF08FD" w:rsidRDefault="00DE7FF5" w:rsidP="00DE7FF5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  <w:p w14:paraId="7A63C1EB" w14:textId="057B0AC5" w:rsidR="00B931C9" w:rsidRPr="006473C8" w:rsidRDefault="00B931C9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1DAF8198" w14:textId="05AA8959" w:rsidR="00F04E86" w:rsidRPr="006473C8" w:rsidRDefault="00F04E86" w:rsidP="00DE7FF5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1E4C8903" w14:textId="77777777" w:rsidTr="00010B82">
        <w:trPr>
          <w:trHeight w:val="87"/>
        </w:trPr>
        <w:tc>
          <w:tcPr>
            <w:tcW w:w="652" w:type="dxa"/>
            <w:vMerge/>
          </w:tcPr>
          <w:p w14:paraId="5D46C148" w14:textId="5588CB33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E71C14B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D1147CA" w14:textId="5AC44964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4AFBFFCD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4091393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2C821CB6" w14:textId="77777777" w:rsidTr="00010B82">
        <w:trPr>
          <w:trHeight w:val="87"/>
        </w:trPr>
        <w:tc>
          <w:tcPr>
            <w:tcW w:w="652" w:type="dxa"/>
            <w:vMerge/>
          </w:tcPr>
          <w:p w14:paraId="7930FAFF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671A10B4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DFFC432" w14:textId="37405912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0816A73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819453D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778BDB82" w14:textId="77777777" w:rsidTr="00010B82">
        <w:trPr>
          <w:trHeight w:val="87"/>
        </w:trPr>
        <w:tc>
          <w:tcPr>
            <w:tcW w:w="652" w:type="dxa"/>
            <w:vMerge/>
          </w:tcPr>
          <w:p w14:paraId="16944D0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25B05DD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8FCDBB6" w14:textId="3AA5D5EA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67858239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07E1ABE3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6473C8" w14:paraId="08E67693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4B71055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178" w:type="dxa"/>
            <w:vMerge w:val="restart"/>
          </w:tcPr>
          <w:p w14:paraId="49E67880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3" w:type="dxa"/>
          </w:tcPr>
          <w:p w14:paraId="29A9B28C" w14:textId="070C4BB3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4" w:type="dxa"/>
          </w:tcPr>
          <w:p w14:paraId="0EC73432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0B2A13EC" w14:textId="75F7EC0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684AE939" w14:textId="4326D0D6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1CE21B28" w14:textId="43268B2B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6E337BD9" w14:textId="38B5B9E7" w:rsidR="006D0FE8" w:rsidRPr="00865556" w:rsidRDefault="00010B82" w:rsidP="00010B82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78" w:type="dxa"/>
          </w:tcPr>
          <w:p w14:paraId="0B81980F" w14:textId="77777777" w:rsidR="006B6369" w:rsidRPr="00EF08FD" w:rsidRDefault="00532C24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</w:t>
            </w:r>
            <w:r w:rsidR="00545701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</w:t>
            </w:r>
            <w:r w:rsidR="00545701"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="00545701"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48232F9D" w14:textId="7E978B42" w:rsidR="006D0FE8" w:rsidRPr="00EF08FD" w:rsidRDefault="00532C24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r w:rsidR="006B6369"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hị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FD0041" w:rsidRPr="00EF08FD" w14:paraId="4AC55ED5" w14:textId="77777777" w:rsidTr="00010B82">
        <w:trPr>
          <w:trHeight w:val="87"/>
        </w:trPr>
        <w:tc>
          <w:tcPr>
            <w:tcW w:w="652" w:type="dxa"/>
            <w:vMerge/>
          </w:tcPr>
          <w:p w14:paraId="0C5FA56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4C58CBD0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58FC647" w14:textId="7DC0D5C2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4" w:type="dxa"/>
          </w:tcPr>
          <w:p w14:paraId="77B651DB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86F2403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653BDB29" w14:textId="77777777" w:rsidTr="00010B82">
        <w:trPr>
          <w:trHeight w:val="87"/>
        </w:trPr>
        <w:tc>
          <w:tcPr>
            <w:tcW w:w="652" w:type="dxa"/>
            <w:vMerge/>
          </w:tcPr>
          <w:p w14:paraId="10D3DFC2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2B3BC8CE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F934A93" w14:textId="69D57B78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4" w:type="dxa"/>
          </w:tcPr>
          <w:p w14:paraId="40A0A4AC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DDA27F5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FD0041" w:rsidRPr="00EF08FD" w14:paraId="0EC7E3D0" w14:textId="77777777" w:rsidTr="00010B82">
        <w:trPr>
          <w:trHeight w:val="87"/>
        </w:trPr>
        <w:tc>
          <w:tcPr>
            <w:tcW w:w="652" w:type="dxa"/>
            <w:vMerge/>
          </w:tcPr>
          <w:p w14:paraId="4453A928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88D47A2" w14:textId="77777777" w:rsidR="006D0FE8" w:rsidRPr="00EF08FD" w:rsidRDefault="006D0FE8" w:rsidP="006D0FE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F020577" w14:textId="3DEE9E82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4" w:type="dxa"/>
          </w:tcPr>
          <w:p w14:paraId="4B988A7C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3605923C" w14:textId="77777777" w:rsidR="006D0FE8" w:rsidRPr="00EF08FD" w:rsidRDefault="006D0FE8" w:rsidP="006D0FE8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3395FC4A" w14:textId="77777777" w:rsidR="004B09B4" w:rsidRPr="00EF08FD" w:rsidRDefault="004B09B4" w:rsidP="00EE091C">
      <w:pPr>
        <w:rPr>
          <w:rFonts w:ascii="Times New Roman" w:hAnsi="Times New Roman" w:cs="Times New Roman"/>
          <w:b/>
          <w:lang w:val="vi-VN"/>
        </w:rPr>
      </w:pPr>
    </w:p>
    <w:p w14:paraId="3FA89E1F" w14:textId="77777777" w:rsidR="004B09B4" w:rsidRPr="00EF08FD" w:rsidRDefault="004B09B4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br w:type="page"/>
      </w:r>
    </w:p>
    <w:p w14:paraId="5AB77F03" w14:textId="6042E02C" w:rsidR="00EE091C" w:rsidRPr="00EF08FD" w:rsidRDefault="00EE091C" w:rsidP="00EE091C">
      <w:pPr>
        <w:rPr>
          <w:rFonts w:ascii="Times New Roman" w:hAnsi="Times New Roman" w:cs="Times New Roman"/>
          <w:b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="00D73E17" w:rsidRPr="00EF08FD">
        <w:rPr>
          <w:rFonts w:ascii="Times New Roman" w:hAnsi="Times New Roman" w:cs="Times New Roman"/>
          <w:b/>
        </w:rPr>
        <w:t xml:space="preserve">2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10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4C907207" w14:textId="77777777" w:rsidR="00EE091C" w:rsidRPr="00EF08FD" w:rsidRDefault="00EE091C" w:rsidP="00EE091C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074"/>
        <w:gridCol w:w="2080"/>
        <w:gridCol w:w="881"/>
        <w:gridCol w:w="2190"/>
        <w:gridCol w:w="1785"/>
      </w:tblGrid>
      <w:tr w:rsidR="00EE091C" w:rsidRPr="00EF08FD" w14:paraId="45CD3AAF" w14:textId="77777777" w:rsidTr="00BC3AA6">
        <w:trPr>
          <w:trHeight w:val="312"/>
        </w:trPr>
        <w:tc>
          <w:tcPr>
            <w:tcW w:w="2074" w:type="dxa"/>
          </w:tcPr>
          <w:p w14:paraId="5C734B83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2080" w:type="dxa"/>
          </w:tcPr>
          <w:p w14:paraId="4E24B9AE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881" w:type="dxa"/>
          </w:tcPr>
          <w:p w14:paraId="71F420EC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190" w:type="dxa"/>
          </w:tcPr>
          <w:p w14:paraId="3DA00056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1785" w:type="dxa"/>
          </w:tcPr>
          <w:p w14:paraId="3E39ADCC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C75346" w:rsidRPr="00EF08FD" w14:paraId="5B4E45B1" w14:textId="77777777" w:rsidTr="00BC3AA6">
        <w:trPr>
          <w:trHeight w:val="701"/>
        </w:trPr>
        <w:tc>
          <w:tcPr>
            <w:tcW w:w="2074" w:type="dxa"/>
          </w:tcPr>
          <w:p w14:paraId="3EEAF729" w14:textId="236C0102" w:rsidR="00C75346" w:rsidRPr="00EF08FD" w:rsidRDefault="00C75346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Ba, 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139F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F139F6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28CD3F2C" w14:textId="77777777" w:rsidR="00DA63FF" w:rsidRPr="00EF08FD" w:rsidRDefault="00DA63FF" w:rsidP="00DA63F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64FD4982" w14:textId="77777777" w:rsidR="00DA63FF" w:rsidRPr="00EF08FD" w:rsidRDefault="00DA63FF" w:rsidP="00DA63F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5718BE87" w14:textId="1CA55A5F" w:rsidR="00C75346" w:rsidRPr="00EF08FD" w:rsidRDefault="00DA63FF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80" w:type="dxa"/>
          </w:tcPr>
          <w:p w14:paraId="6B522AB1" w14:textId="77777777" w:rsidR="00C75346" w:rsidRPr="00EF08FD" w:rsidRDefault="00C75346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Tiếp cận chẩn đoán và điều trị thủng dạ dày - tá tràng</w:t>
            </w:r>
          </w:p>
        </w:tc>
        <w:tc>
          <w:tcPr>
            <w:tcW w:w="881" w:type="dxa"/>
          </w:tcPr>
          <w:p w14:paraId="4A3CA67C" w14:textId="77777777" w:rsidR="00C75346" w:rsidRPr="00EF08FD" w:rsidRDefault="00C75346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90" w:type="dxa"/>
          </w:tcPr>
          <w:p w14:paraId="6D436390" w14:textId="77777777" w:rsidR="00BC3AA6" w:rsidRPr="00010B82" w:rsidRDefault="00BC3AA6" w:rsidP="00BC3AA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0BF74CAC" w14:textId="14CF2AAE" w:rsidR="00A26A9F" w:rsidRPr="00A965FD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</w:tc>
        <w:tc>
          <w:tcPr>
            <w:tcW w:w="1785" w:type="dxa"/>
          </w:tcPr>
          <w:p w14:paraId="29451BF5" w14:textId="29018AA5" w:rsidR="00C75346" w:rsidRPr="00EF08FD" w:rsidRDefault="00C75346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Anh Minh</w:t>
            </w:r>
          </w:p>
        </w:tc>
      </w:tr>
      <w:tr w:rsidR="00A965FD" w:rsidRPr="00EF08FD" w14:paraId="5D085ED0" w14:textId="77777777" w:rsidTr="00BC3AA6">
        <w:trPr>
          <w:trHeight w:val="854"/>
        </w:trPr>
        <w:tc>
          <w:tcPr>
            <w:tcW w:w="2074" w:type="dxa"/>
          </w:tcPr>
          <w:p w14:paraId="6C46F978" w14:textId="1981C17C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79DD6986" w14:textId="77777777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3E26407A" w14:textId="77777777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6D5121AA" w14:textId="66A9D6E1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80" w:type="dxa"/>
          </w:tcPr>
          <w:p w14:paraId="5C856BA5" w14:textId="1C5CAFF8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Tiếp cận chẩn đoán và điều trị Tắc ruột</w:t>
            </w:r>
          </w:p>
        </w:tc>
        <w:tc>
          <w:tcPr>
            <w:tcW w:w="881" w:type="dxa"/>
          </w:tcPr>
          <w:p w14:paraId="057F8092" w14:textId="77777777" w:rsidR="00A965FD" w:rsidRPr="00EF08FD" w:rsidRDefault="00A965FD" w:rsidP="00A965F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90" w:type="dxa"/>
          </w:tcPr>
          <w:p w14:paraId="0932C9D6" w14:textId="7C75DCCC" w:rsidR="00BC3AA6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  <w:p w14:paraId="757C7C28" w14:textId="7C37F158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07741C89" w14:textId="104CA1AD" w:rsidR="00A965FD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1785" w:type="dxa"/>
          </w:tcPr>
          <w:p w14:paraId="0C776FCA" w14:textId="7A80B027" w:rsidR="00A965FD" w:rsidRPr="00E52254" w:rsidRDefault="0011258F" w:rsidP="00A965FD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</w:tc>
      </w:tr>
    </w:tbl>
    <w:p w14:paraId="6C7A9372" w14:textId="77777777" w:rsidR="00EE091C" w:rsidRPr="00EF08FD" w:rsidRDefault="00EE091C" w:rsidP="00EE091C">
      <w:pPr>
        <w:rPr>
          <w:rFonts w:ascii="Times New Roman" w:hAnsi="Times New Roman" w:cs="Times New Roman"/>
          <w:lang w:val="vi-VN"/>
        </w:rPr>
      </w:pPr>
    </w:p>
    <w:p w14:paraId="35776C35" w14:textId="77777777" w:rsidR="00EE091C" w:rsidRPr="00EF08FD" w:rsidRDefault="00EE091C" w:rsidP="00EE091C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652"/>
        <w:gridCol w:w="2887"/>
        <w:gridCol w:w="992"/>
        <w:gridCol w:w="2410"/>
        <w:gridCol w:w="2774"/>
      </w:tblGrid>
      <w:tr w:rsidR="00EE091C" w:rsidRPr="00EF08FD" w14:paraId="551431D9" w14:textId="77777777" w:rsidTr="00010B82">
        <w:tc>
          <w:tcPr>
            <w:tcW w:w="652" w:type="dxa"/>
          </w:tcPr>
          <w:p w14:paraId="417F0765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887" w:type="dxa"/>
          </w:tcPr>
          <w:p w14:paraId="414B74E0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2" w:type="dxa"/>
          </w:tcPr>
          <w:p w14:paraId="06CF7E49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0" w:type="dxa"/>
          </w:tcPr>
          <w:p w14:paraId="612C5FE1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74" w:type="dxa"/>
          </w:tcPr>
          <w:p w14:paraId="7E671EC4" w14:textId="77777777" w:rsidR="00EE091C" w:rsidRPr="00EF08FD" w:rsidRDefault="00EE091C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82470F" w:rsidRPr="00EF08FD" w14:paraId="67F6883F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02C93A5C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7CD09DC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 w:val="restart"/>
          </w:tcPr>
          <w:p w14:paraId="6A42E57E" w14:textId="437BE5E0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2" w:type="dxa"/>
          </w:tcPr>
          <w:p w14:paraId="236AF4B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5D341F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149638B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620A566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55B75890" w14:textId="582E4E38" w:rsidR="0082470F" w:rsidRPr="006473C8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  <w:r w:rsidRPr="006473C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774" w:type="dxa"/>
          </w:tcPr>
          <w:p w14:paraId="077D634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75CD81B9" w14:textId="7055520F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82470F" w:rsidRPr="00EF08FD" w14:paraId="36BD5187" w14:textId="77777777" w:rsidTr="00010B82">
        <w:trPr>
          <w:trHeight w:val="87"/>
        </w:trPr>
        <w:tc>
          <w:tcPr>
            <w:tcW w:w="652" w:type="dxa"/>
            <w:vMerge/>
          </w:tcPr>
          <w:p w14:paraId="77D5C468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5EDCBCB8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540D14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32A8B8D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0DC76D6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7C36610" w14:textId="77777777" w:rsidTr="00010B82">
        <w:trPr>
          <w:trHeight w:val="87"/>
        </w:trPr>
        <w:tc>
          <w:tcPr>
            <w:tcW w:w="652" w:type="dxa"/>
            <w:vMerge/>
          </w:tcPr>
          <w:p w14:paraId="17ED6F9A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0ADF2C55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EB4740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BD2E38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470002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549BD9B" w14:textId="77777777" w:rsidTr="00010B82">
        <w:trPr>
          <w:trHeight w:val="87"/>
        </w:trPr>
        <w:tc>
          <w:tcPr>
            <w:tcW w:w="652" w:type="dxa"/>
            <w:vMerge/>
          </w:tcPr>
          <w:p w14:paraId="3E2F31A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338FC1B5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D071CE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04EC0C0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6E96410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54EC1EB8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48FB93C9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887" w:type="dxa"/>
            <w:vMerge w:val="restart"/>
          </w:tcPr>
          <w:p w14:paraId="766173DD" w14:textId="30060651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2" w:type="dxa"/>
          </w:tcPr>
          <w:p w14:paraId="13A6CA1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4B868CA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03CE391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1970BBBD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00A2AD7F" w14:textId="14DF04B9" w:rsidR="0082470F" w:rsidRPr="0082470F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74" w:type="dxa"/>
          </w:tcPr>
          <w:p w14:paraId="0E07A61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567B206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7BE680E7" w14:textId="1439F20D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401BF647" w14:textId="77777777" w:rsidTr="00010B82">
        <w:trPr>
          <w:trHeight w:val="87"/>
        </w:trPr>
        <w:tc>
          <w:tcPr>
            <w:tcW w:w="652" w:type="dxa"/>
            <w:vMerge/>
          </w:tcPr>
          <w:p w14:paraId="01636784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5D86F14B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CE3A8E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4D2B4D9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0270E55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5DC5A915" w14:textId="77777777" w:rsidTr="00010B82">
        <w:trPr>
          <w:trHeight w:val="311"/>
        </w:trPr>
        <w:tc>
          <w:tcPr>
            <w:tcW w:w="652" w:type="dxa"/>
            <w:vMerge/>
          </w:tcPr>
          <w:p w14:paraId="0BC3E54E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75408DD7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88E6D4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1B027C6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96C60A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544EBAB3" w14:textId="77777777" w:rsidTr="00010B82">
        <w:trPr>
          <w:trHeight w:val="153"/>
        </w:trPr>
        <w:tc>
          <w:tcPr>
            <w:tcW w:w="652" w:type="dxa"/>
            <w:vMerge/>
          </w:tcPr>
          <w:p w14:paraId="02F47B7A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7831998F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1DD038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36DD374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5F9E3B1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47738EC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6B5D45D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887" w:type="dxa"/>
            <w:vMerge w:val="restart"/>
          </w:tcPr>
          <w:p w14:paraId="744CF04A" w14:textId="45A60922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2" w:type="dxa"/>
          </w:tcPr>
          <w:p w14:paraId="46AB471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6F4BAF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75B56D6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4C32A97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4E9BF1C0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33D2E8BD" w14:textId="4F964371" w:rsidR="0082470F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74" w:type="dxa"/>
          </w:tcPr>
          <w:p w14:paraId="060F5FC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16DB351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729038E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D377B05" w14:textId="4C9833FD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B53B3DF" w14:textId="77777777" w:rsidTr="00010B82">
        <w:trPr>
          <w:trHeight w:val="87"/>
        </w:trPr>
        <w:tc>
          <w:tcPr>
            <w:tcW w:w="652" w:type="dxa"/>
            <w:vMerge/>
          </w:tcPr>
          <w:p w14:paraId="3CCF81D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7FB5C3BD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B231C4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D018C8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0F78760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7C5E40E" w14:textId="77777777" w:rsidTr="00010B82">
        <w:trPr>
          <w:trHeight w:val="87"/>
        </w:trPr>
        <w:tc>
          <w:tcPr>
            <w:tcW w:w="652" w:type="dxa"/>
            <w:vMerge/>
          </w:tcPr>
          <w:p w14:paraId="75282BA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211EB37B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1D8300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4DB84FA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32D5310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049B4170" w14:textId="77777777" w:rsidTr="00010B82">
        <w:trPr>
          <w:trHeight w:val="87"/>
        </w:trPr>
        <w:tc>
          <w:tcPr>
            <w:tcW w:w="652" w:type="dxa"/>
            <w:vMerge/>
          </w:tcPr>
          <w:p w14:paraId="3DCACE1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2852375B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5226B7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448159B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315AD49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5FFED910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532A1438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887" w:type="dxa"/>
            <w:vMerge w:val="restart"/>
          </w:tcPr>
          <w:p w14:paraId="10567A78" w14:textId="16F713EC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2" w:type="dxa"/>
          </w:tcPr>
          <w:p w14:paraId="60A5041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0CC017F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5D624AF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1EE2B9E1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7B019F89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3599DC0A" w14:textId="085250D2" w:rsidR="00010B82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74" w:type="dxa"/>
          </w:tcPr>
          <w:p w14:paraId="386FFC36" w14:textId="775F033D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A9B39A2" w14:textId="3B2B7956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82470F" w:rsidRPr="00EF08FD" w14:paraId="4CF07D7B" w14:textId="77777777" w:rsidTr="00010B82">
        <w:trPr>
          <w:trHeight w:val="87"/>
        </w:trPr>
        <w:tc>
          <w:tcPr>
            <w:tcW w:w="652" w:type="dxa"/>
            <w:vMerge/>
          </w:tcPr>
          <w:p w14:paraId="4EDA132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1F1D9EEE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E66C92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5840D6C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A7D88A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80C6A38" w14:textId="77777777" w:rsidTr="00010B82">
        <w:trPr>
          <w:trHeight w:val="87"/>
        </w:trPr>
        <w:tc>
          <w:tcPr>
            <w:tcW w:w="652" w:type="dxa"/>
            <w:vMerge/>
          </w:tcPr>
          <w:p w14:paraId="410AB97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5379E5A4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66BB58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6D1E98B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9D5543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4819F981" w14:textId="77777777" w:rsidTr="00010B82">
        <w:trPr>
          <w:trHeight w:val="87"/>
        </w:trPr>
        <w:tc>
          <w:tcPr>
            <w:tcW w:w="652" w:type="dxa"/>
            <w:vMerge/>
          </w:tcPr>
          <w:p w14:paraId="2F53AE9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385D1B23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6E6F07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44A414D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65C16A5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6D22A187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2785988A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887" w:type="dxa"/>
            <w:vMerge w:val="restart"/>
          </w:tcPr>
          <w:p w14:paraId="4B39B555" w14:textId="3D74B183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2" w:type="dxa"/>
          </w:tcPr>
          <w:p w14:paraId="7FEE577D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5FEDD939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42B35C2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75E385C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3490314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759F5FE7" w14:textId="1ABF7917" w:rsidR="00010B82" w:rsidRPr="00865556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74" w:type="dxa"/>
          </w:tcPr>
          <w:p w14:paraId="18C3AEC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7E2F06BE" w14:textId="2613DBBC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82470F" w:rsidRPr="00EF08FD" w14:paraId="5A148B72" w14:textId="77777777" w:rsidTr="00010B82">
        <w:trPr>
          <w:trHeight w:val="87"/>
        </w:trPr>
        <w:tc>
          <w:tcPr>
            <w:tcW w:w="652" w:type="dxa"/>
            <w:vMerge/>
          </w:tcPr>
          <w:p w14:paraId="649BB7A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44E11BAB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AEF4A1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18F9F51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83CA86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54F1CC23" w14:textId="77777777" w:rsidTr="00010B82">
        <w:trPr>
          <w:trHeight w:val="87"/>
        </w:trPr>
        <w:tc>
          <w:tcPr>
            <w:tcW w:w="652" w:type="dxa"/>
            <w:vMerge/>
          </w:tcPr>
          <w:p w14:paraId="6136781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01A91459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E7E4A9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E00356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90EB99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20953B9F" w14:textId="77777777" w:rsidTr="00010B82">
        <w:trPr>
          <w:trHeight w:val="87"/>
        </w:trPr>
        <w:tc>
          <w:tcPr>
            <w:tcW w:w="652" w:type="dxa"/>
            <w:vMerge/>
          </w:tcPr>
          <w:p w14:paraId="5B313A19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0A8EB3B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F90424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7C4B616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72E399E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6473C8" w14:paraId="7B781A69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181CF57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887" w:type="dxa"/>
            <w:vMerge w:val="restart"/>
          </w:tcPr>
          <w:p w14:paraId="2A029520" w14:textId="3DCB7D65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2" w:type="dxa"/>
          </w:tcPr>
          <w:p w14:paraId="401FC8DD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6F32CED9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0B363E7D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3B080B5D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3EA8D357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1E6990C4" w14:textId="6DC0814D" w:rsidR="00010B82" w:rsidRPr="00865556" w:rsidRDefault="00010B82" w:rsidP="00010B82">
            <w:pPr>
              <w:rPr>
                <w:rFonts w:ascii="Times New Roman" w:eastAsia="Times New Roman" w:hAnsi="Times New Roman" w:cs="Times New Roman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lastRenderedPageBreak/>
              <w:t>Trần Quốc Toàn</w:t>
            </w:r>
          </w:p>
        </w:tc>
        <w:tc>
          <w:tcPr>
            <w:tcW w:w="2774" w:type="dxa"/>
          </w:tcPr>
          <w:p w14:paraId="398BA131" w14:textId="77777777" w:rsidR="00010B82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14:paraId="451C6FCB" w14:textId="13D04FA1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  <w:p w14:paraId="6EF9943D" w14:textId="77777777" w:rsidR="00010B82" w:rsidRPr="006473C8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52E377CF" w14:textId="62E188EC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CF04B5D" w14:textId="77777777" w:rsidTr="00010B82">
        <w:trPr>
          <w:trHeight w:val="87"/>
        </w:trPr>
        <w:tc>
          <w:tcPr>
            <w:tcW w:w="652" w:type="dxa"/>
            <w:vMerge/>
          </w:tcPr>
          <w:p w14:paraId="499A22A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3930724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29BFEA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586359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08C3070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15F5CE1" w14:textId="77777777" w:rsidTr="00010B82">
        <w:trPr>
          <w:trHeight w:val="87"/>
        </w:trPr>
        <w:tc>
          <w:tcPr>
            <w:tcW w:w="652" w:type="dxa"/>
            <w:vMerge/>
          </w:tcPr>
          <w:p w14:paraId="698809B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22EAD1DC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581A6D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79EB19C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4B4857D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7EA2F68A" w14:textId="77777777" w:rsidTr="00010B82">
        <w:trPr>
          <w:trHeight w:val="87"/>
        </w:trPr>
        <w:tc>
          <w:tcPr>
            <w:tcW w:w="652" w:type="dxa"/>
            <w:vMerge/>
          </w:tcPr>
          <w:p w14:paraId="327AE1E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2F3A3829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789486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18AC34A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216D715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6473C8" w14:paraId="29C3BFAC" w14:textId="77777777" w:rsidTr="00010B82">
        <w:trPr>
          <w:trHeight w:val="89"/>
        </w:trPr>
        <w:tc>
          <w:tcPr>
            <w:tcW w:w="652" w:type="dxa"/>
            <w:vMerge w:val="restart"/>
          </w:tcPr>
          <w:p w14:paraId="4CD912B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887" w:type="dxa"/>
            <w:vMerge w:val="restart"/>
          </w:tcPr>
          <w:p w14:paraId="3EAF65EC" w14:textId="1B804996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2" w:type="dxa"/>
          </w:tcPr>
          <w:p w14:paraId="69E5E31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1CA49412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70D12D1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23BB87D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33464A84" w14:textId="6C56739B" w:rsidR="0082470F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74" w:type="dxa"/>
          </w:tcPr>
          <w:p w14:paraId="3B1DECF2" w14:textId="765BE364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Chương </w:t>
            </w:r>
          </w:p>
          <w:p w14:paraId="2AA57D46" w14:textId="0617D8A2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hị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82470F" w:rsidRPr="00EF08FD" w14:paraId="535BDDBF" w14:textId="77777777" w:rsidTr="00010B82">
        <w:trPr>
          <w:trHeight w:val="87"/>
        </w:trPr>
        <w:tc>
          <w:tcPr>
            <w:tcW w:w="652" w:type="dxa"/>
            <w:vMerge/>
          </w:tcPr>
          <w:p w14:paraId="559CE9C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7FC124EC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FB2635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9994F1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397B89A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64C9CD29" w14:textId="77777777" w:rsidTr="00010B82">
        <w:trPr>
          <w:trHeight w:val="87"/>
        </w:trPr>
        <w:tc>
          <w:tcPr>
            <w:tcW w:w="652" w:type="dxa"/>
            <w:vMerge/>
          </w:tcPr>
          <w:p w14:paraId="0656D6A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4C76B970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1B4CA9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0FCBDE1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1B13E1C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8C9FAC4" w14:textId="77777777" w:rsidTr="00010B82">
        <w:trPr>
          <w:trHeight w:val="87"/>
        </w:trPr>
        <w:tc>
          <w:tcPr>
            <w:tcW w:w="652" w:type="dxa"/>
            <w:vMerge/>
          </w:tcPr>
          <w:p w14:paraId="2CD0826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887" w:type="dxa"/>
            <w:vMerge/>
          </w:tcPr>
          <w:p w14:paraId="5626669A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A3B17F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6812EF1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4" w:type="dxa"/>
          </w:tcPr>
          <w:p w14:paraId="396A299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54B91069" w14:textId="4AAB0903" w:rsidR="00D73E17" w:rsidRPr="00EF08FD" w:rsidRDefault="00D73E17">
      <w:pPr>
        <w:rPr>
          <w:rFonts w:ascii="Times New Roman" w:hAnsi="Times New Roman" w:cs="Times New Roman"/>
          <w:lang w:val="vi-VN"/>
        </w:rPr>
      </w:pPr>
    </w:p>
    <w:p w14:paraId="0DD9EB3C" w14:textId="7DA99162" w:rsidR="00D73E17" w:rsidRPr="0082470F" w:rsidRDefault="00D73E17" w:rsidP="00D73E17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Pr="00EF08FD">
        <w:rPr>
          <w:rFonts w:ascii="Times New Roman" w:hAnsi="Times New Roman" w:cs="Times New Roman"/>
          <w:b/>
        </w:rPr>
        <w:t xml:space="preserve">3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7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21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7C221225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838"/>
        <w:gridCol w:w="2126"/>
        <w:gridCol w:w="993"/>
        <w:gridCol w:w="2268"/>
        <w:gridCol w:w="1785"/>
      </w:tblGrid>
      <w:tr w:rsidR="00D73E17" w:rsidRPr="00EF08FD" w14:paraId="19A82DF6" w14:textId="77777777" w:rsidTr="00BC3AA6">
        <w:trPr>
          <w:trHeight w:val="312"/>
        </w:trPr>
        <w:tc>
          <w:tcPr>
            <w:tcW w:w="1838" w:type="dxa"/>
          </w:tcPr>
          <w:p w14:paraId="421F12DF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2126" w:type="dxa"/>
          </w:tcPr>
          <w:p w14:paraId="3D23D18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993" w:type="dxa"/>
          </w:tcPr>
          <w:p w14:paraId="222ACE3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268" w:type="dxa"/>
          </w:tcPr>
          <w:p w14:paraId="5F35CC1A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1785" w:type="dxa"/>
          </w:tcPr>
          <w:p w14:paraId="2DE3DD29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2F292E" w:rsidRPr="00EF08FD" w14:paraId="4FD65B58" w14:textId="77777777" w:rsidTr="00BC3AA6">
        <w:trPr>
          <w:trHeight w:val="312"/>
        </w:trPr>
        <w:tc>
          <w:tcPr>
            <w:tcW w:w="1838" w:type="dxa"/>
          </w:tcPr>
          <w:p w14:paraId="17EC8D96" w14:textId="0F216C83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69006AA3" w14:textId="77777777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5007E36E" w14:textId="77777777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2D02BE3E" w14:textId="2E7C3704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126" w:type="dxa"/>
          </w:tcPr>
          <w:p w14:paraId="5D49215F" w14:textId="584E8972" w:rsidR="002F292E" w:rsidRPr="00EF08FD" w:rsidRDefault="002F292E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Tiếp cận chẩn đoán và điều trị chấn thương - vết thương thấu bụng</w:t>
            </w:r>
          </w:p>
        </w:tc>
        <w:tc>
          <w:tcPr>
            <w:tcW w:w="993" w:type="dxa"/>
          </w:tcPr>
          <w:p w14:paraId="599212FA" w14:textId="57FBC316" w:rsidR="002F292E" w:rsidRPr="00EF08FD" w:rsidRDefault="002F292E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268" w:type="dxa"/>
          </w:tcPr>
          <w:p w14:paraId="02D7DD3F" w14:textId="77777777" w:rsidR="00BC3AA6" w:rsidRPr="00010B82" w:rsidRDefault="00BC3AA6" w:rsidP="00BC3AA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53EED603" w14:textId="407305FF" w:rsidR="002F292E" w:rsidRPr="00BC3AA6" w:rsidRDefault="00BC3AA6" w:rsidP="002F292E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</w:tc>
        <w:tc>
          <w:tcPr>
            <w:tcW w:w="1785" w:type="dxa"/>
          </w:tcPr>
          <w:p w14:paraId="0C951F17" w14:textId="27150FC0" w:rsidR="002F292E" w:rsidRPr="00A527D6" w:rsidRDefault="002F292E" w:rsidP="002F292E">
            <w:pP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</w:tc>
      </w:tr>
      <w:tr w:rsidR="002F292E" w:rsidRPr="00EF08FD" w14:paraId="18549479" w14:textId="77777777" w:rsidTr="00BC3AA6">
        <w:trPr>
          <w:trHeight w:val="1061"/>
        </w:trPr>
        <w:tc>
          <w:tcPr>
            <w:tcW w:w="1838" w:type="dxa"/>
          </w:tcPr>
          <w:p w14:paraId="5BF56EF8" w14:textId="36E9A090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20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71AF03F8" w14:textId="77777777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6238462A" w14:textId="77777777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63F7F574" w14:textId="10DDE0BC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126" w:type="dxa"/>
          </w:tcPr>
          <w:p w14:paraId="3A906119" w14:textId="233EB83B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Sỏi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đường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mật</w:t>
            </w:r>
            <w:proofErr w:type="spellEnd"/>
          </w:p>
        </w:tc>
        <w:tc>
          <w:tcPr>
            <w:tcW w:w="993" w:type="dxa"/>
          </w:tcPr>
          <w:p w14:paraId="4FE9BC85" w14:textId="77777777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268" w:type="dxa"/>
          </w:tcPr>
          <w:p w14:paraId="17BC10FC" w14:textId="77777777" w:rsidR="00BC3AA6" w:rsidRDefault="00BC3AA6" w:rsidP="00BC3AA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54F21C3F" w14:textId="0904C9BD" w:rsidR="002F292E" w:rsidRPr="00BC3AA6" w:rsidRDefault="00BC3AA6" w:rsidP="00BC3AA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</w:p>
        </w:tc>
        <w:tc>
          <w:tcPr>
            <w:tcW w:w="1785" w:type="dxa"/>
          </w:tcPr>
          <w:p w14:paraId="6732863C" w14:textId="778B752F" w:rsidR="002F292E" w:rsidRPr="00EF08FD" w:rsidRDefault="002F292E" w:rsidP="002F29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Quan Anh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Tuấn</w:t>
            </w:r>
            <w:proofErr w:type="spellEnd"/>
          </w:p>
        </w:tc>
      </w:tr>
    </w:tbl>
    <w:p w14:paraId="1E459EBA" w14:textId="77777777" w:rsidR="00D73E17" w:rsidRPr="00EF08FD" w:rsidRDefault="00D73E17" w:rsidP="00D73E17">
      <w:pPr>
        <w:rPr>
          <w:rFonts w:ascii="Times New Roman" w:hAnsi="Times New Roman" w:cs="Times New Roman"/>
          <w:lang w:val="vi-VN"/>
        </w:rPr>
      </w:pPr>
    </w:p>
    <w:p w14:paraId="6FE6F632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52"/>
        <w:gridCol w:w="2462"/>
        <w:gridCol w:w="992"/>
        <w:gridCol w:w="2410"/>
        <w:gridCol w:w="2749"/>
      </w:tblGrid>
      <w:tr w:rsidR="00D73E17" w:rsidRPr="00EF08FD" w14:paraId="71E2948C" w14:textId="77777777" w:rsidTr="00BC3AA6">
        <w:tc>
          <w:tcPr>
            <w:tcW w:w="652" w:type="dxa"/>
          </w:tcPr>
          <w:p w14:paraId="0A7FD7F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462" w:type="dxa"/>
          </w:tcPr>
          <w:p w14:paraId="658C3B7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2" w:type="dxa"/>
          </w:tcPr>
          <w:p w14:paraId="4FD19121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0" w:type="dxa"/>
          </w:tcPr>
          <w:p w14:paraId="35B97D79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49" w:type="dxa"/>
          </w:tcPr>
          <w:p w14:paraId="280F66A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82470F" w:rsidRPr="00EF08FD" w14:paraId="4D903F7B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C69A45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1BD168C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 w:val="restart"/>
          </w:tcPr>
          <w:p w14:paraId="4BAE7536" w14:textId="2C1FFFC1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2" w:type="dxa"/>
          </w:tcPr>
          <w:p w14:paraId="7ED3724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130E59E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4BE58775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3F8A820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10D50470" w14:textId="3FAB0269" w:rsidR="0082470F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49" w:type="dxa"/>
          </w:tcPr>
          <w:p w14:paraId="5E49C10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5717F7F4" w14:textId="4E7EC245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82470F" w:rsidRPr="00EF08FD" w14:paraId="1DA880BF" w14:textId="77777777" w:rsidTr="00BC3AA6">
        <w:trPr>
          <w:trHeight w:val="87"/>
        </w:trPr>
        <w:tc>
          <w:tcPr>
            <w:tcW w:w="652" w:type="dxa"/>
            <w:vMerge/>
          </w:tcPr>
          <w:p w14:paraId="31E0247B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EE4518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817C55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2FB523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E8E8C4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7B9139B0" w14:textId="77777777" w:rsidTr="00BC3AA6">
        <w:trPr>
          <w:trHeight w:val="87"/>
        </w:trPr>
        <w:tc>
          <w:tcPr>
            <w:tcW w:w="652" w:type="dxa"/>
            <w:vMerge/>
          </w:tcPr>
          <w:p w14:paraId="645FEA03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4EA171FF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29F159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4C0CD09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22AA552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7128FA10" w14:textId="77777777" w:rsidTr="00BC3AA6">
        <w:trPr>
          <w:trHeight w:val="87"/>
        </w:trPr>
        <w:tc>
          <w:tcPr>
            <w:tcW w:w="652" w:type="dxa"/>
            <w:vMerge/>
          </w:tcPr>
          <w:p w14:paraId="0D5F1F8F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154A65ED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234F8A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2535254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02E39DC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6473C8" w14:paraId="2B1F4441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4C0E340C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462" w:type="dxa"/>
            <w:vMerge w:val="restart"/>
          </w:tcPr>
          <w:p w14:paraId="57EF810E" w14:textId="3051DD95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2" w:type="dxa"/>
          </w:tcPr>
          <w:p w14:paraId="1A36E7F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3B99D74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17E4022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2134543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6F8F699D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4AB80451" w14:textId="6BD3AF9B" w:rsidR="0082470F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49" w:type="dxa"/>
          </w:tcPr>
          <w:p w14:paraId="58261BD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49069C4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108A77B6" w14:textId="6FEFA8A8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9C9F544" w14:textId="77777777" w:rsidTr="00BC3AA6">
        <w:trPr>
          <w:trHeight w:val="87"/>
        </w:trPr>
        <w:tc>
          <w:tcPr>
            <w:tcW w:w="652" w:type="dxa"/>
            <w:vMerge/>
          </w:tcPr>
          <w:p w14:paraId="698A41DC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80D835D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9757CF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B473AF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26AEC50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29290E66" w14:textId="77777777" w:rsidTr="00BC3AA6">
        <w:trPr>
          <w:trHeight w:val="311"/>
        </w:trPr>
        <w:tc>
          <w:tcPr>
            <w:tcW w:w="652" w:type="dxa"/>
            <w:vMerge/>
          </w:tcPr>
          <w:p w14:paraId="73D2E30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C5B8B2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EF5753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099F6F9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4487CF5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1AC398F2" w14:textId="77777777" w:rsidTr="00BC3AA6">
        <w:trPr>
          <w:trHeight w:val="87"/>
        </w:trPr>
        <w:tc>
          <w:tcPr>
            <w:tcW w:w="652" w:type="dxa"/>
            <w:vMerge/>
          </w:tcPr>
          <w:p w14:paraId="271A2CD5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3236AFB0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6FEB14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23E3CF6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7599725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36AD8A1B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5CCF37C8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462" w:type="dxa"/>
            <w:vMerge w:val="restart"/>
          </w:tcPr>
          <w:p w14:paraId="149BD285" w14:textId="730E3A2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2" w:type="dxa"/>
          </w:tcPr>
          <w:p w14:paraId="38E7EA25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252E9AFD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07FCB42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049906A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7DA08D11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340E5F44" w14:textId="1350B250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49" w:type="dxa"/>
          </w:tcPr>
          <w:p w14:paraId="3AE8F109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1573B698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1330B445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66974AB" w14:textId="1DA76C0D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1B8D63B" w14:textId="77777777" w:rsidTr="00BC3AA6">
        <w:trPr>
          <w:trHeight w:val="87"/>
        </w:trPr>
        <w:tc>
          <w:tcPr>
            <w:tcW w:w="652" w:type="dxa"/>
            <w:vMerge/>
          </w:tcPr>
          <w:p w14:paraId="3A97FA5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36A93FE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ABC7BA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BE14DD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D737769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B44BBAB" w14:textId="77777777" w:rsidTr="00BC3AA6">
        <w:trPr>
          <w:trHeight w:val="87"/>
        </w:trPr>
        <w:tc>
          <w:tcPr>
            <w:tcW w:w="652" w:type="dxa"/>
            <w:vMerge/>
          </w:tcPr>
          <w:p w14:paraId="1AFF5C2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517FA314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8A01EB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21C7344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722CC9C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5D58A75C" w14:textId="77777777" w:rsidTr="00BC3AA6">
        <w:trPr>
          <w:trHeight w:val="87"/>
        </w:trPr>
        <w:tc>
          <w:tcPr>
            <w:tcW w:w="652" w:type="dxa"/>
            <w:vMerge/>
          </w:tcPr>
          <w:p w14:paraId="56E05EC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8A088A0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1A652E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24C6DCE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7C156F3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393ED676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2D19638B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462" w:type="dxa"/>
            <w:vMerge w:val="restart"/>
          </w:tcPr>
          <w:p w14:paraId="420C8D49" w14:textId="560A5DFC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2" w:type="dxa"/>
          </w:tcPr>
          <w:p w14:paraId="7694EF6D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299051D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20A0170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389FEEF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6A9F2C8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4AB2147E" w14:textId="777C3D16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49" w:type="dxa"/>
          </w:tcPr>
          <w:p w14:paraId="33BE1266" w14:textId="2DE1A0C9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C91531" w14:textId="1DD491B2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82470F" w:rsidRPr="00EF08FD" w14:paraId="60BA6BF9" w14:textId="77777777" w:rsidTr="00BC3AA6">
        <w:trPr>
          <w:trHeight w:val="87"/>
        </w:trPr>
        <w:tc>
          <w:tcPr>
            <w:tcW w:w="652" w:type="dxa"/>
            <w:vMerge/>
          </w:tcPr>
          <w:p w14:paraId="3AB648A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E0E1C0F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E57732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7BE92A7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3B0F9B0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36CF8FD7" w14:textId="77777777" w:rsidTr="00BC3AA6">
        <w:trPr>
          <w:trHeight w:val="87"/>
        </w:trPr>
        <w:tc>
          <w:tcPr>
            <w:tcW w:w="652" w:type="dxa"/>
            <w:vMerge/>
          </w:tcPr>
          <w:p w14:paraId="6ACD1DE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5A00F6B7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205B58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6012D1B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4D043E1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7AEFF60E" w14:textId="77777777" w:rsidTr="00BC3AA6">
        <w:trPr>
          <w:trHeight w:val="87"/>
        </w:trPr>
        <w:tc>
          <w:tcPr>
            <w:tcW w:w="652" w:type="dxa"/>
            <w:vMerge/>
          </w:tcPr>
          <w:p w14:paraId="53CDF28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1EDD6967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F2157C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2D31527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834C17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2C4B93A6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2BF7DE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462" w:type="dxa"/>
            <w:vMerge w:val="restart"/>
          </w:tcPr>
          <w:p w14:paraId="674D183F" w14:textId="192843AA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2" w:type="dxa"/>
          </w:tcPr>
          <w:p w14:paraId="13A81E3A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079F56C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61C8D732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70F4846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6F87AC7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339C5BC8" w14:textId="42F15895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49" w:type="dxa"/>
          </w:tcPr>
          <w:p w14:paraId="5F78375D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1079D0CA" w14:textId="21F0CA9F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82470F" w:rsidRPr="00EF08FD" w14:paraId="045E3BFA" w14:textId="77777777" w:rsidTr="00BC3AA6">
        <w:trPr>
          <w:trHeight w:val="87"/>
        </w:trPr>
        <w:tc>
          <w:tcPr>
            <w:tcW w:w="652" w:type="dxa"/>
            <w:vMerge/>
          </w:tcPr>
          <w:p w14:paraId="6A6C1EF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50ECFDDD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ED3E519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1208B37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72D8DB3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20CC434C" w14:textId="77777777" w:rsidTr="00BC3AA6">
        <w:trPr>
          <w:trHeight w:val="87"/>
        </w:trPr>
        <w:tc>
          <w:tcPr>
            <w:tcW w:w="652" w:type="dxa"/>
            <w:vMerge/>
          </w:tcPr>
          <w:p w14:paraId="2E2F907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71C5998A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4A0367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155A23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D3DA41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643BC9B1" w14:textId="77777777" w:rsidTr="00BC3AA6">
        <w:trPr>
          <w:trHeight w:val="87"/>
        </w:trPr>
        <w:tc>
          <w:tcPr>
            <w:tcW w:w="652" w:type="dxa"/>
            <w:vMerge/>
          </w:tcPr>
          <w:p w14:paraId="573E7EA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138D5716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052A3F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6D69CED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0F30F53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6473C8" w14:paraId="5160519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4B58A87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462" w:type="dxa"/>
            <w:vMerge w:val="restart"/>
          </w:tcPr>
          <w:p w14:paraId="23904738" w14:textId="1A091FB9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2" w:type="dxa"/>
          </w:tcPr>
          <w:p w14:paraId="7108F19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388202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184591D2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3FF7D41F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7F28AA7B" w14:textId="219170E5" w:rsidR="0082470F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lastRenderedPageBreak/>
              <w:t>Nguyễn Thanh Liêm</w:t>
            </w:r>
          </w:p>
        </w:tc>
        <w:tc>
          <w:tcPr>
            <w:tcW w:w="2749" w:type="dxa"/>
          </w:tcPr>
          <w:p w14:paraId="0956C4E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lastRenderedPageBreak/>
              <w:t>Phạm Hữu Thông</w:t>
            </w:r>
          </w:p>
          <w:p w14:paraId="60CD9C6D" w14:textId="77777777" w:rsidR="0082470F" w:rsidRPr="006473C8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56212A4B" w14:textId="2D99F574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263CDC3A" w14:textId="77777777" w:rsidTr="00BC3AA6">
        <w:trPr>
          <w:trHeight w:val="87"/>
        </w:trPr>
        <w:tc>
          <w:tcPr>
            <w:tcW w:w="652" w:type="dxa"/>
            <w:vMerge/>
          </w:tcPr>
          <w:p w14:paraId="7726FF9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2E286015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DFAD4D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7AC3A2A0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3E42DD9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099E06EB" w14:textId="77777777" w:rsidTr="00BC3AA6">
        <w:trPr>
          <w:trHeight w:val="87"/>
        </w:trPr>
        <w:tc>
          <w:tcPr>
            <w:tcW w:w="652" w:type="dxa"/>
            <w:vMerge/>
          </w:tcPr>
          <w:p w14:paraId="07D9712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3BD64446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606153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2697689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32F55A82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43AB0899" w14:textId="77777777" w:rsidTr="00BC3AA6">
        <w:trPr>
          <w:trHeight w:val="87"/>
        </w:trPr>
        <w:tc>
          <w:tcPr>
            <w:tcW w:w="652" w:type="dxa"/>
            <w:vMerge/>
          </w:tcPr>
          <w:p w14:paraId="0E7C291C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4C41D271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433068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048E3BD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F9A75E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00672391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375A6F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462" w:type="dxa"/>
            <w:vMerge w:val="restart"/>
          </w:tcPr>
          <w:p w14:paraId="2392C286" w14:textId="462FC6A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2" w:type="dxa"/>
          </w:tcPr>
          <w:p w14:paraId="503D4706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037BA08D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38CAEB6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5BB5D8BC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59DAA1CC" w14:textId="7BE201F3" w:rsidR="0082470F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749" w:type="dxa"/>
          </w:tcPr>
          <w:p w14:paraId="7E5C65A4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Trung Tín</w:t>
            </w:r>
          </w:p>
          <w:p w14:paraId="39B4483A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337DE92D" w14:textId="5443B874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82470F" w:rsidRPr="00EF08FD" w14:paraId="27D0FA77" w14:textId="77777777" w:rsidTr="00BC3AA6">
        <w:trPr>
          <w:trHeight w:val="87"/>
        </w:trPr>
        <w:tc>
          <w:tcPr>
            <w:tcW w:w="652" w:type="dxa"/>
            <w:vMerge/>
          </w:tcPr>
          <w:p w14:paraId="0FCC185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23CE90F5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69BD68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38309E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352000F1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45833758" w14:textId="77777777" w:rsidTr="00BC3AA6">
        <w:trPr>
          <w:trHeight w:val="87"/>
        </w:trPr>
        <w:tc>
          <w:tcPr>
            <w:tcW w:w="652" w:type="dxa"/>
            <w:vMerge/>
          </w:tcPr>
          <w:p w14:paraId="172563B3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106E93E9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D2D08DD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43BA0178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51D723B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82470F" w:rsidRPr="00EF08FD" w14:paraId="7FA72C94" w14:textId="77777777" w:rsidTr="00BC3AA6">
        <w:trPr>
          <w:trHeight w:val="87"/>
        </w:trPr>
        <w:tc>
          <w:tcPr>
            <w:tcW w:w="652" w:type="dxa"/>
            <w:vMerge/>
          </w:tcPr>
          <w:p w14:paraId="55EF0675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462" w:type="dxa"/>
            <w:vMerge/>
          </w:tcPr>
          <w:p w14:paraId="4DD78806" w14:textId="77777777" w:rsidR="0082470F" w:rsidRPr="00EF08FD" w:rsidRDefault="0082470F" w:rsidP="0082470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08A3FFE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32C5F01B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49" w:type="dxa"/>
          </w:tcPr>
          <w:p w14:paraId="6E9906CF" w14:textId="77777777" w:rsidR="0082470F" w:rsidRPr="00EF08FD" w:rsidRDefault="0082470F" w:rsidP="0082470F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20BE96C7" w14:textId="4B6633DC" w:rsidR="00D73E17" w:rsidRPr="00EF08FD" w:rsidRDefault="00D73E17">
      <w:pPr>
        <w:rPr>
          <w:rFonts w:ascii="Times New Roman" w:hAnsi="Times New Roman" w:cs="Times New Roman"/>
          <w:lang w:val="vi-VN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</w:p>
    <w:p w14:paraId="7AEE9011" w14:textId="0D2F319E" w:rsidR="00D73E17" w:rsidRPr="00EF08FD" w:rsidRDefault="00D73E17" w:rsidP="00D73E17">
      <w:pPr>
        <w:rPr>
          <w:rFonts w:ascii="Times New Roman" w:hAnsi="Times New Roman" w:cs="Times New Roman"/>
          <w:b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Pr="00EF08FD">
        <w:rPr>
          <w:rFonts w:ascii="Times New Roman" w:hAnsi="Times New Roman" w:cs="Times New Roman"/>
          <w:b/>
        </w:rPr>
        <w:t xml:space="preserve">4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8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BC3AA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4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2D19CDC5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074"/>
        <w:gridCol w:w="2080"/>
        <w:gridCol w:w="881"/>
        <w:gridCol w:w="2376"/>
        <w:gridCol w:w="1599"/>
      </w:tblGrid>
      <w:tr w:rsidR="00D73E17" w:rsidRPr="00EF08FD" w14:paraId="1FFEFF9A" w14:textId="77777777" w:rsidTr="000F1A52">
        <w:trPr>
          <w:trHeight w:val="312"/>
        </w:trPr>
        <w:tc>
          <w:tcPr>
            <w:tcW w:w="2074" w:type="dxa"/>
          </w:tcPr>
          <w:p w14:paraId="51F7C021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2080" w:type="dxa"/>
          </w:tcPr>
          <w:p w14:paraId="2892895B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881" w:type="dxa"/>
          </w:tcPr>
          <w:p w14:paraId="18AC39F5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376" w:type="dxa"/>
          </w:tcPr>
          <w:p w14:paraId="223833F0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1599" w:type="dxa"/>
          </w:tcPr>
          <w:p w14:paraId="612D400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C75346" w:rsidRPr="00EF08FD" w14:paraId="01589141" w14:textId="77777777" w:rsidTr="000F1A52">
        <w:trPr>
          <w:trHeight w:val="312"/>
        </w:trPr>
        <w:tc>
          <w:tcPr>
            <w:tcW w:w="2074" w:type="dxa"/>
          </w:tcPr>
          <w:p w14:paraId="3BFE0CBF" w14:textId="3E993532" w:rsidR="00C75346" w:rsidRPr="00EF08FD" w:rsidRDefault="00591B3B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965F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965F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965F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66CC9635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51AB61BE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1FA97842" w14:textId="7D6C5485" w:rsidR="00E41A96" w:rsidRPr="00EF08FD" w:rsidRDefault="00365FC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80" w:type="dxa"/>
          </w:tcPr>
          <w:p w14:paraId="43774BDA" w14:textId="16E97C2D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Sỏi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túi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mật</w:t>
            </w:r>
            <w:proofErr w:type="spellEnd"/>
          </w:p>
        </w:tc>
        <w:tc>
          <w:tcPr>
            <w:tcW w:w="881" w:type="dxa"/>
          </w:tcPr>
          <w:p w14:paraId="52A5B5CC" w14:textId="4E11E5D1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376" w:type="dxa"/>
          </w:tcPr>
          <w:p w14:paraId="5D271A01" w14:textId="77777777" w:rsidR="00852366" w:rsidRDefault="00852366" w:rsidP="00A965FD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  <w:r w:rsidRPr="0082470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</w:t>
            </w:r>
          </w:p>
          <w:p w14:paraId="3A3C3784" w14:textId="7BDEED0D" w:rsidR="006B2904" w:rsidRPr="00A965FD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</w:tc>
        <w:tc>
          <w:tcPr>
            <w:tcW w:w="1599" w:type="dxa"/>
          </w:tcPr>
          <w:p w14:paraId="332A85B7" w14:textId="3D9078A9" w:rsidR="00C75346" w:rsidRPr="00A26A9F" w:rsidRDefault="0011258F" w:rsidP="00C75346">
            <w:pP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Lê Tiến Đạt</w:t>
            </w:r>
          </w:p>
        </w:tc>
      </w:tr>
      <w:tr w:rsidR="00C75346" w:rsidRPr="00EF08FD" w14:paraId="0E00D17B" w14:textId="77777777" w:rsidTr="00365FCE">
        <w:trPr>
          <w:trHeight w:val="764"/>
        </w:trPr>
        <w:tc>
          <w:tcPr>
            <w:tcW w:w="2074" w:type="dxa"/>
          </w:tcPr>
          <w:p w14:paraId="771045FF" w14:textId="762FA076" w:rsidR="00C75346" w:rsidRPr="00EF08FD" w:rsidRDefault="00591B3B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27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BC3AA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04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A965F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465A2FC9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0CE81E72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14A0785C" w14:textId="0DBFE987" w:rsidR="00365FCE" w:rsidRPr="00EF08FD" w:rsidRDefault="00365FC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80" w:type="dxa"/>
          </w:tcPr>
          <w:p w14:paraId="6B362AD9" w14:textId="6E8DA077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Thoát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vị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bẹn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E41A96" w:rsidRPr="00EF08FD">
              <w:rPr>
                <w:rFonts w:ascii="Times New Roman" w:hAnsi="Times New Roman" w:cs="Times New Roman"/>
                <w:sz w:val="20"/>
                <w:szCs w:val="20"/>
              </w:rPr>
              <w:t>bụng</w:t>
            </w:r>
            <w:proofErr w:type="spellEnd"/>
          </w:p>
        </w:tc>
        <w:tc>
          <w:tcPr>
            <w:tcW w:w="881" w:type="dxa"/>
          </w:tcPr>
          <w:p w14:paraId="1816C756" w14:textId="77777777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376" w:type="dxa"/>
          </w:tcPr>
          <w:p w14:paraId="1775BD01" w14:textId="77777777" w:rsidR="00852366" w:rsidRPr="00010B82" w:rsidRDefault="00852366" w:rsidP="0085236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3CE9F580" w14:textId="44D83BAC" w:rsidR="006B2904" w:rsidRPr="00EF08FD" w:rsidRDefault="00852366" w:rsidP="0085236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1599" w:type="dxa"/>
          </w:tcPr>
          <w:p w14:paraId="767BFF5F" w14:textId="1FDDA44A" w:rsidR="00C75346" w:rsidRPr="00EF08FD" w:rsidRDefault="00E41A96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Vũ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Quang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Hưng</w:t>
            </w:r>
            <w:proofErr w:type="spellEnd"/>
          </w:p>
        </w:tc>
      </w:tr>
    </w:tbl>
    <w:p w14:paraId="0AADA772" w14:textId="77777777" w:rsidR="00D73E17" w:rsidRPr="00EF08FD" w:rsidRDefault="00D73E17" w:rsidP="00D73E17">
      <w:pPr>
        <w:rPr>
          <w:rFonts w:ascii="Times New Roman" w:hAnsi="Times New Roman" w:cs="Times New Roman"/>
          <w:lang w:val="vi-VN"/>
        </w:rPr>
      </w:pPr>
    </w:p>
    <w:p w14:paraId="42FD70F8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52"/>
        <w:gridCol w:w="2604"/>
        <w:gridCol w:w="992"/>
        <w:gridCol w:w="2410"/>
        <w:gridCol w:w="2787"/>
      </w:tblGrid>
      <w:tr w:rsidR="00D73E17" w:rsidRPr="00EF08FD" w14:paraId="4A07537D" w14:textId="77777777" w:rsidTr="00BC3AA6">
        <w:tc>
          <w:tcPr>
            <w:tcW w:w="652" w:type="dxa"/>
          </w:tcPr>
          <w:p w14:paraId="0FE3A88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604" w:type="dxa"/>
          </w:tcPr>
          <w:p w14:paraId="2BC5BD28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2" w:type="dxa"/>
          </w:tcPr>
          <w:p w14:paraId="5BF66725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0" w:type="dxa"/>
          </w:tcPr>
          <w:p w14:paraId="16DFD87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87" w:type="dxa"/>
          </w:tcPr>
          <w:p w14:paraId="247F7DB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63097B" w:rsidRPr="00EF08FD" w14:paraId="32BFD7A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61AB31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195604B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 w:val="restart"/>
          </w:tcPr>
          <w:p w14:paraId="13FF2477" w14:textId="3810CD56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2" w:type="dxa"/>
          </w:tcPr>
          <w:p w14:paraId="3E26B01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5A136EEC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369339C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491CBCF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6E8B4878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6D3F1BEE" w14:textId="70680885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87" w:type="dxa"/>
          </w:tcPr>
          <w:p w14:paraId="1AD95C6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291F59AC" w14:textId="1FBBBDD5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63097B" w:rsidRPr="00EF08FD" w14:paraId="4BEB3030" w14:textId="77777777" w:rsidTr="00BC3AA6">
        <w:trPr>
          <w:trHeight w:val="87"/>
        </w:trPr>
        <w:tc>
          <w:tcPr>
            <w:tcW w:w="652" w:type="dxa"/>
            <w:vMerge/>
          </w:tcPr>
          <w:p w14:paraId="04C0F60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79ABA55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8F2CDE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25D2D65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247587E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0016F6A3" w14:textId="77777777" w:rsidTr="00BC3AA6">
        <w:trPr>
          <w:trHeight w:val="87"/>
        </w:trPr>
        <w:tc>
          <w:tcPr>
            <w:tcW w:w="652" w:type="dxa"/>
            <w:vMerge/>
          </w:tcPr>
          <w:p w14:paraId="18A46CA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76E99DAE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B5319F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3E17049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1418378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627A240" w14:textId="77777777" w:rsidTr="00BC3AA6">
        <w:trPr>
          <w:trHeight w:val="87"/>
        </w:trPr>
        <w:tc>
          <w:tcPr>
            <w:tcW w:w="652" w:type="dxa"/>
            <w:vMerge/>
          </w:tcPr>
          <w:p w14:paraId="0C006E5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7967A2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2D9945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601C914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42FE705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6473C8" w14:paraId="7C694F7A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29884E63" w14:textId="77777777" w:rsidR="00010B82" w:rsidRPr="00EF08FD" w:rsidRDefault="00010B82" w:rsidP="00010B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604" w:type="dxa"/>
            <w:vMerge w:val="restart"/>
          </w:tcPr>
          <w:p w14:paraId="6D33FD56" w14:textId="25F5EA4F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2" w:type="dxa"/>
          </w:tcPr>
          <w:p w14:paraId="7E8AB01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16F27BC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6F8304A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1056CE4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6D33DEB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282D26F2" w14:textId="79F50945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87" w:type="dxa"/>
          </w:tcPr>
          <w:p w14:paraId="22B323A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4D6A91DC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673BCE61" w14:textId="006E4E01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14DDAD9" w14:textId="77777777" w:rsidTr="00BC3AA6">
        <w:trPr>
          <w:trHeight w:val="87"/>
        </w:trPr>
        <w:tc>
          <w:tcPr>
            <w:tcW w:w="652" w:type="dxa"/>
            <w:vMerge/>
          </w:tcPr>
          <w:p w14:paraId="6F1AFF4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79BFCEF5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E73859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40D7C93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314E3B8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D322CDD" w14:textId="77777777" w:rsidTr="00BC3AA6">
        <w:trPr>
          <w:trHeight w:val="311"/>
        </w:trPr>
        <w:tc>
          <w:tcPr>
            <w:tcW w:w="652" w:type="dxa"/>
            <w:vMerge/>
          </w:tcPr>
          <w:p w14:paraId="42D16A8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76F0C9F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E81959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1C53F7C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5C54684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AD6E1BE" w14:textId="77777777" w:rsidTr="00BC3AA6">
        <w:trPr>
          <w:trHeight w:val="87"/>
        </w:trPr>
        <w:tc>
          <w:tcPr>
            <w:tcW w:w="652" w:type="dxa"/>
            <w:vMerge/>
          </w:tcPr>
          <w:p w14:paraId="78EFDA6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249B4DA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4FEF99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74B96A8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0839574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1077AEA2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409EF56A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604" w:type="dxa"/>
            <w:vMerge w:val="restart"/>
          </w:tcPr>
          <w:p w14:paraId="2D39B09C" w14:textId="0E41331F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2" w:type="dxa"/>
          </w:tcPr>
          <w:p w14:paraId="193926F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2F3179A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1814ADF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6C61F22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0494C3A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40999B57" w14:textId="5A238C2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87" w:type="dxa"/>
          </w:tcPr>
          <w:p w14:paraId="6B644DDB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020BCB5D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19856B8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FE933DE" w14:textId="0C6A7702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BCF342B" w14:textId="77777777" w:rsidTr="00BC3AA6">
        <w:trPr>
          <w:trHeight w:val="87"/>
        </w:trPr>
        <w:tc>
          <w:tcPr>
            <w:tcW w:w="652" w:type="dxa"/>
            <w:vMerge/>
          </w:tcPr>
          <w:p w14:paraId="5A732E4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FC43BAF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63257C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45E57C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3259D86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DCB24D8" w14:textId="77777777" w:rsidTr="00BC3AA6">
        <w:trPr>
          <w:trHeight w:val="87"/>
        </w:trPr>
        <w:tc>
          <w:tcPr>
            <w:tcW w:w="652" w:type="dxa"/>
            <w:vMerge/>
          </w:tcPr>
          <w:p w14:paraId="1711262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7F2239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F4BA41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43E27FC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634C364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B2BD5A3" w14:textId="77777777" w:rsidTr="00BC3AA6">
        <w:trPr>
          <w:trHeight w:val="87"/>
        </w:trPr>
        <w:tc>
          <w:tcPr>
            <w:tcW w:w="652" w:type="dxa"/>
            <w:vMerge/>
          </w:tcPr>
          <w:p w14:paraId="7551779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5166B9B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CEEBEA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1E14D01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1F80619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BC3AA6" w:rsidRPr="00EF08FD" w14:paraId="685F06A1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7BAF9F82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604" w:type="dxa"/>
            <w:vMerge w:val="restart"/>
          </w:tcPr>
          <w:p w14:paraId="1B874181" w14:textId="62C5F9B2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2" w:type="dxa"/>
          </w:tcPr>
          <w:p w14:paraId="2EE8AE55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34C38418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4BAF5FAA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21F5D985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6FA69835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2F74BCC2" w14:textId="652A21BD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87" w:type="dxa"/>
          </w:tcPr>
          <w:p w14:paraId="62328BEC" w14:textId="69F00B6A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7A3C10" w14:textId="482ED059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63097B" w:rsidRPr="00EF08FD" w14:paraId="01E79136" w14:textId="77777777" w:rsidTr="00BC3AA6">
        <w:trPr>
          <w:trHeight w:val="87"/>
        </w:trPr>
        <w:tc>
          <w:tcPr>
            <w:tcW w:w="652" w:type="dxa"/>
            <w:vMerge/>
          </w:tcPr>
          <w:p w14:paraId="208E400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C3A475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2CEF04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47E4A55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29A6DFE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6EB31FF" w14:textId="77777777" w:rsidTr="00BC3AA6">
        <w:trPr>
          <w:trHeight w:val="87"/>
        </w:trPr>
        <w:tc>
          <w:tcPr>
            <w:tcW w:w="652" w:type="dxa"/>
            <w:vMerge/>
          </w:tcPr>
          <w:p w14:paraId="2BBA694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2964DC0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D58C05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70D8C43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46EC6BA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BFFF6B0" w14:textId="77777777" w:rsidTr="00BC3AA6">
        <w:trPr>
          <w:trHeight w:val="87"/>
        </w:trPr>
        <w:tc>
          <w:tcPr>
            <w:tcW w:w="652" w:type="dxa"/>
            <w:vMerge/>
          </w:tcPr>
          <w:p w14:paraId="37E9EA4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23CDED0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E0AFEB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76DA456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2EA6B1C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31B0740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5A7A96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604" w:type="dxa"/>
            <w:vMerge w:val="restart"/>
          </w:tcPr>
          <w:p w14:paraId="7C1A0092" w14:textId="5509C57F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2" w:type="dxa"/>
          </w:tcPr>
          <w:p w14:paraId="0C94D76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446E2ADB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516EF9D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29735E4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45194A23" w14:textId="49F3E9CF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87" w:type="dxa"/>
          </w:tcPr>
          <w:p w14:paraId="4497B7A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763DFCE0" w14:textId="0B6E6A3A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63097B" w:rsidRPr="00EF08FD" w14:paraId="11A3C0A8" w14:textId="77777777" w:rsidTr="00BC3AA6">
        <w:trPr>
          <w:trHeight w:val="87"/>
        </w:trPr>
        <w:tc>
          <w:tcPr>
            <w:tcW w:w="652" w:type="dxa"/>
            <w:vMerge/>
          </w:tcPr>
          <w:p w14:paraId="7EF1EF0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226CA68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D3D7CF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7AEF9CC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555DFC4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CE2829F" w14:textId="77777777" w:rsidTr="00BC3AA6">
        <w:trPr>
          <w:trHeight w:val="87"/>
        </w:trPr>
        <w:tc>
          <w:tcPr>
            <w:tcW w:w="652" w:type="dxa"/>
            <w:vMerge/>
          </w:tcPr>
          <w:p w14:paraId="52229B7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14B3D59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214D64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046CF08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6255491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C09127D" w14:textId="77777777" w:rsidTr="00BC3AA6">
        <w:trPr>
          <w:trHeight w:val="87"/>
        </w:trPr>
        <w:tc>
          <w:tcPr>
            <w:tcW w:w="652" w:type="dxa"/>
            <w:vMerge/>
          </w:tcPr>
          <w:p w14:paraId="18BA0A9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3435345F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827017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0B70341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6A8ADB3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6473C8" w14:paraId="2D6B6814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3173E1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604" w:type="dxa"/>
            <w:vMerge w:val="restart"/>
          </w:tcPr>
          <w:p w14:paraId="1DB6F6B8" w14:textId="2B20C644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2" w:type="dxa"/>
          </w:tcPr>
          <w:p w14:paraId="0F23A0F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2871C815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30158A6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456B2A72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64E25547" w14:textId="59ADB245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787" w:type="dxa"/>
          </w:tcPr>
          <w:p w14:paraId="61B3B80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  <w:p w14:paraId="46A8E96C" w14:textId="77777777" w:rsidR="0063097B" w:rsidRPr="006473C8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59EE7E2D" w14:textId="25EDE8A5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D794F51" w14:textId="77777777" w:rsidTr="00BC3AA6">
        <w:trPr>
          <w:trHeight w:val="87"/>
        </w:trPr>
        <w:tc>
          <w:tcPr>
            <w:tcW w:w="652" w:type="dxa"/>
            <w:vMerge/>
          </w:tcPr>
          <w:p w14:paraId="0C84980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55C98A2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FC4ED4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30D0909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4C47E71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E989DBC" w14:textId="77777777" w:rsidTr="00BC3AA6">
        <w:trPr>
          <w:trHeight w:val="87"/>
        </w:trPr>
        <w:tc>
          <w:tcPr>
            <w:tcW w:w="652" w:type="dxa"/>
            <w:vMerge/>
          </w:tcPr>
          <w:p w14:paraId="31E4E13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349FFDE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8DD40D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B0E615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51B8EE3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DBAD280" w14:textId="77777777" w:rsidTr="00BC3AA6">
        <w:trPr>
          <w:trHeight w:val="87"/>
        </w:trPr>
        <w:tc>
          <w:tcPr>
            <w:tcW w:w="652" w:type="dxa"/>
            <w:vMerge/>
          </w:tcPr>
          <w:p w14:paraId="7FE80DA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46005FA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2D200B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7D715AF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00BBBFD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A457C8C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432A51F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604" w:type="dxa"/>
            <w:vMerge w:val="restart"/>
          </w:tcPr>
          <w:p w14:paraId="49975163" w14:textId="2295EFD5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2" w:type="dxa"/>
          </w:tcPr>
          <w:p w14:paraId="4D1A28F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6F31DF8D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675A1C6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0700A91C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7FA1878E" w14:textId="3F645D28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87" w:type="dxa"/>
          </w:tcPr>
          <w:p w14:paraId="4067695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Trung Tín</w:t>
            </w:r>
          </w:p>
          <w:p w14:paraId="5A4085F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72DA42E7" w14:textId="7861503D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63097B" w:rsidRPr="00EF08FD" w14:paraId="7EE51D56" w14:textId="77777777" w:rsidTr="00BC3AA6">
        <w:trPr>
          <w:trHeight w:val="87"/>
        </w:trPr>
        <w:tc>
          <w:tcPr>
            <w:tcW w:w="652" w:type="dxa"/>
            <w:vMerge/>
          </w:tcPr>
          <w:p w14:paraId="16C7DE9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0CB3885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E818B7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2AD0B16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2333378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0EDB58B6" w14:textId="77777777" w:rsidTr="00BC3AA6">
        <w:trPr>
          <w:trHeight w:val="87"/>
        </w:trPr>
        <w:tc>
          <w:tcPr>
            <w:tcW w:w="652" w:type="dxa"/>
            <w:vMerge/>
          </w:tcPr>
          <w:p w14:paraId="36A3656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3575EF5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86ADA8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064E60A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07DEF14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07AD303" w14:textId="77777777" w:rsidTr="00BC3AA6">
        <w:trPr>
          <w:trHeight w:val="87"/>
        </w:trPr>
        <w:tc>
          <w:tcPr>
            <w:tcW w:w="652" w:type="dxa"/>
            <w:vMerge/>
          </w:tcPr>
          <w:p w14:paraId="0FE6F3C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604" w:type="dxa"/>
            <w:vMerge/>
          </w:tcPr>
          <w:p w14:paraId="2A22822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8E7740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325BC97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87" w:type="dxa"/>
          </w:tcPr>
          <w:p w14:paraId="064C197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24B324A5" w14:textId="0791895D" w:rsidR="00D73E17" w:rsidRPr="00EF08FD" w:rsidRDefault="00D73E17">
      <w:pPr>
        <w:rPr>
          <w:rFonts w:ascii="Times New Roman" w:hAnsi="Times New Roman" w:cs="Times New Roman"/>
          <w:lang w:val="vi-VN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</w:p>
    <w:p w14:paraId="569EE6E7" w14:textId="6ADC95F9" w:rsidR="00D73E17" w:rsidRPr="00EF08FD" w:rsidRDefault="00D73E17" w:rsidP="00D73E17">
      <w:pPr>
        <w:rPr>
          <w:rFonts w:ascii="Times New Roman" w:hAnsi="Times New Roman" w:cs="Times New Roman"/>
          <w:b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Pr="00EF08FD">
        <w:rPr>
          <w:rFonts w:ascii="Times New Roman" w:hAnsi="Times New Roman" w:cs="Times New Roman"/>
          <w:b/>
        </w:rPr>
        <w:t xml:space="preserve">5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01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290D1C2A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838"/>
        <w:gridCol w:w="1985"/>
        <w:gridCol w:w="850"/>
        <w:gridCol w:w="2163"/>
        <w:gridCol w:w="2174"/>
      </w:tblGrid>
      <w:tr w:rsidR="00D73E17" w:rsidRPr="00EF08FD" w14:paraId="19CCB1D7" w14:textId="77777777" w:rsidTr="00852366">
        <w:trPr>
          <w:trHeight w:val="312"/>
        </w:trPr>
        <w:tc>
          <w:tcPr>
            <w:tcW w:w="1838" w:type="dxa"/>
          </w:tcPr>
          <w:p w14:paraId="76FE2E7A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1985" w:type="dxa"/>
          </w:tcPr>
          <w:p w14:paraId="1049F981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850" w:type="dxa"/>
          </w:tcPr>
          <w:p w14:paraId="00F59505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163" w:type="dxa"/>
          </w:tcPr>
          <w:p w14:paraId="68629B68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2174" w:type="dxa"/>
          </w:tcPr>
          <w:p w14:paraId="29F0E6A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8A7E3B" w:rsidRPr="006473C8" w14:paraId="6B866806" w14:textId="77777777" w:rsidTr="00852366">
        <w:trPr>
          <w:trHeight w:val="312"/>
        </w:trPr>
        <w:tc>
          <w:tcPr>
            <w:tcW w:w="1838" w:type="dxa"/>
          </w:tcPr>
          <w:p w14:paraId="641548F3" w14:textId="067C3453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02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1F9C7F27" w14:textId="77777777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51C6ABB9" w14:textId="77777777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5B939376" w14:textId="7F5E49DC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985" w:type="dxa"/>
          </w:tcPr>
          <w:p w14:paraId="478D07FC" w14:textId="7C29D5BF" w:rsidR="008A7E3B" w:rsidRPr="00EF08FD" w:rsidRDefault="008A7E3B" w:rsidP="008A7E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Trĩ</w:t>
            </w:r>
            <w:proofErr w:type="spellEnd"/>
          </w:p>
        </w:tc>
        <w:tc>
          <w:tcPr>
            <w:tcW w:w="850" w:type="dxa"/>
          </w:tcPr>
          <w:p w14:paraId="08781A87" w14:textId="323734A2" w:rsidR="008A7E3B" w:rsidRPr="00EF08FD" w:rsidRDefault="008A7E3B" w:rsidP="008A7E3B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63" w:type="dxa"/>
          </w:tcPr>
          <w:p w14:paraId="7D1DF562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029E6791" w14:textId="36B453E9" w:rsidR="008A7E3B" w:rsidRPr="00852366" w:rsidRDefault="00852366" w:rsidP="008A7E3B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</w:tc>
        <w:tc>
          <w:tcPr>
            <w:tcW w:w="2174" w:type="dxa"/>
          </w:tcPr>
          <w:p w14:paraId="11F7D3D6" w14:textId="4017D96C" w:rsidR="008A7E3B" w:rsidRPr="006473C8" w:rsidRDefault="008A7E3B" w:rsidP="008A7E3B">
            <w:pPr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bCs/>
                <w:sz w:val="20"/>
                <w:szCs w:val="20"/>
                <w:lang w:val="vi-VN"/>
              </w:rPr>
              <w:t>Lê Châu H Q Chương</w:t>
            </w:r>
          </w:p>
        </w:tc>
      </w:tr>
      <w:tr w:rsidR="008A7E3B" w:rsidRPr="00EF08FD" w14:paraId="7E1C6E04" w14:textId="77777777" w:rsidTr="00852366">
        <w:trPr>
          <w:trHeight w:val="971"/>
        </w:trPr>
        <w:tc>
          <w:tcPr>
            <w:tcW w:w="1838" w:type="dxa"/>
          </w:tcPr>
          <w:p w14:paraId="62475D5F" w14:textId="154EE0CA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2023</w:t>
            </w:r>
          </w:p>
          <w:p w14:paraId="66D5F574" w14:textId="77777777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39364B37" w14:textId="77777777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5CCF488A" w14:textId="3E0BC12D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985" w:type="dxa"/>
          </w:tcPr>
          <w:p w14:paraId="171EC242" w14:textId="752B62F0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Áp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xe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Rò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hậu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môn</w:t>
            </w:r>
            <w:proofErr w:type="spellEnd"/>
          </w:p>
        </w:tc>
        <w:tc>
          <w:tcPr>
            <w:tcW w:w="850" w:type="dxa"/>
          </w:tcPr>
          <w:p w14:paraId="120F1594" w14:textId="77777777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63" w:type="dxa"/>
          </w:tcPr>
          <w:p w14:paraId="36432684" w14:textId="77777777" w:rsidR="00852366" w:rsidRPr="00010B82" w:rsidRDefault="00852366" w:rsidP="0085236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525CD6D4" w14:textId="77777777" w:rsidR="00852366" w:rsidRPr="00010B82" w:rsidRDefault="00852366" w:rsidP="0085236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67BB79B3" w14:textId="3D6963D6" w:rsidR="008A7E3B" w:rsidRPr="00852366" w:rsidRDefault="00852366" w:rsidP="00852366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</w:tc>
        <w:tc>
          <w:tcPr>
            <w:tcW w:w="2174" w:type="dxa"/>
          </w:tcPr>
          <w:p w14:paraId="1E38A4F1" w14:textId="34B2FEC1" w:rsidR="008A7E3B" w:rsidRPr="00EF08FD" w:rsidRDefault="008A7E3B" w:rsidP="008A7E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Ngâu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2874C92E" w14:textId="77777777" w:rsidR="00D73E17" w:rsidRPr="00EF08FD" w:rsidRDefault="00D73E17" w:rsidP="00D73E17">
      <w:pPr>
        <w:rPr>
          <w:rFonts w:ascii="Times New Roman" w:hAnsi="Times New Roman" w:cs="Times New Roman"/>
          <w:lang w:val="vi-VN"/>
        </w:rPr>
      </w:pPr>
    </w:p>
    <w:p w14:paraId="2356A967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52"/>
        <w:gridCol w:w="2320"/>
        <w:gridCol w:w="992"/>
        <w:gridCol w:w="2410"/>
        <w:gridCol w:w="2711"/>
      </w:tblGrid>
      <w:tr w:rsidR="00D73E17" w:rsidRPr="00EF08FD" w14:paraId="356C2500" w14:textId="77777777" w:rsidTr="00BC3AA6">
        <w:tc>
          <w:tcPr>
            <w:tcW w:w="652" w:type="dxa"/>
          </w:tcPr>
          <w:p w14:paraId="4EAD970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320" w:type="dxa"/>
          </w:tcPr>
          <w:p w14:paraId="7487D3BD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2" w:type="dxa"/>
          </w:tcPr>
          <w:p w14:paraId="19D2DE9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0" w:type="dxa"/>
          </w:tcPr>
          <w:p w14:paraId="49B2141B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11" w:type="dxa"/>
          </w:tcPr>
          <w:p w14:paraId="4FBA3410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010B82" w:rsidRPr="00EF08FD" w14:paraId="7469CBCB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0D44D04" w14:textId="77777777" w:rsidR="00010B82" w:rsidRPr="00EF08FD" w:rsidRDefault="00010B82" w:rsidP="00010B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3B9B4807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 w:val="restart"/>
          </w:tcPr>
          <w:p w14:paraId="4F270983" w14:textId="3CBE1369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2" w:type="dxa"/>
          </w:tcPr>
          <w:p w14:paraId="27A4BFA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67F1A4D5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3C4D7BFC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039A4F0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51D5DF1C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765A4EEC" w14:textId="14DD17C8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11" w:type="dxa"/>
          </w:tcPr>
          <w:p w14:paraId="544609A2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0192B657" w14:textId="1DEC761B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63097B" w:rsidRPr="00EF08FD" w14:paraId="024BEC9E" w14:textId="77777777" w:rsidTr="00BC3AA6">
        <w:trPr>
          <w:trHeight w:val="87"/>
        </w:trPr>
        <w:tc>
          <w:tcPr>
            <w:tcW w:w="652" w:type="dxa"/>
            <w:vMerge/>
          </w:tcPr>
          <w:p w14:paraId="19BC20B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613EBB3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EA0AD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3535B1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67F021C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1F8D633" w14:textId="77777777" w:rsidTr="00BC3AA6">
        <w:trPr>
          <w:trHeight w:val="87"/>
        </w:trPr>
        <w:tc>
          <w:tcPr>
            <w:tcW w:w="652" w:type="dxa"/>
            <w:vMerge/>
          </w:tcPr>
          <w:p w14:paraId="35C1146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B38BDAA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AD0F21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1CE4DD5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30CED5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830D878" w14:textId="77777777" w:rsidTr="00BC3AA6">
        <w:trPr>
          <w:trHeight w:val="87"/>
        </w:trPr>
        <w:tc>
          <w:tcPr>
            <w:tcW w:w="652" w:type="dxa"/>
            <w:vMerge/>
          </w:tcPr>
          <w:p w14:paraId="723E4EF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5B6793D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F9ECD8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7A3ED57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790C70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6473C8" w14:paraId="6050443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4ED6DE1" w14:textId="77777777" w:rsidR="00010B82" w:rsidRPr="00EF08FD" w:rsidRDefault="00010B82" w:rsidP="00010B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320" w:type="dxa"/>
            <w:vMerge w:val="restart"/>
          </w:tcPr>
          <w:p w14:paraId="139D1500" w14:textId="66D0EBE1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2" w:type="dxa"/>
          </w:tcPr>
          <w:p w14:paraId="0C3B66B0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14E4CA4B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28315CD7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08C3636C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4AC9EC5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67535341" w14:textId="3F7DAC96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11" w:type="dxa"/>
          </w:tcPr>
          <w:p w14:paraId="09422034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48DA18E5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02ADCAF8" w14:textId="137BA3A8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68689AB" w14:textId="77777777" w:rsidTr="00BC3AA6">
        <w:trPr>
          <w:trHeight w:val="87"/>
        </w:trPr>
        <w:tc>
          <w:tcPr>
            <w:tcW w:w="652" w:type="dxa"/>
            <w:vMerge/>
          </w:tcPr>
          <w:p w14:paraId="0255CDB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0C0FCB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6AC6E5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50112F3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E4CE1F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03D5744" w14:textId="77777777" w:rsidTr="00BC3AA6">
        <w:trPr>
          <w:trHeight w:val="311"/>
        </w:trPr>
        <w:tc>
          <w:tcPr>
            <w:tcW w:w="652" w:type="dxa"/>
            <w:vMerge/>
          </w:tcPr>
          <w:p w14:paraId="125C280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4789C9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21D077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3EB4C86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87A207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19079EB" w14:textId="77777777" w:rsidTr="00BC3AA6">
        <w:trPr>
          <w:trHeight w:val="87"/>
        </w:trPr>
        <w:tc>
          <w:tcPr>
            <w:tcW w:w="652" w:type="dxa"/>
            <w:vMerge/>
          </w:tcPr>
          <w:p w14:paraId="0C49AF3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1D3667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60F81E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3BF7797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FFBFFC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BC3AA6" w:rsidRPr="00EF08FD" w14:paraId="6F28FAC2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EA1F32E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320" w:type="dxa"/>
            <w:vMerge w:val="restart"/>
          </w:tcPr>
          <w:p w14:paraId="65FAF823" w14:textId="329F3DFB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2" w:type="dxa"/>
          </w:tcPr>
          <w:p w14:paraId="680E3B0B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61CFC425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7AA4972E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1748B474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5B3F799D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04FBF728" w14:textId="2D297412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11" w:type="dxa"/>
          </w:tcPr>
          <w:p w14:paraId="1D8F98AA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28E064A3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43818181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1456B0F" w14:textId="71F9F742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B4F03F1" w14:textId="77777777" w:rsidTr="00BC3AA6">
        <w:trPr>
          <w:trHeight w:val="87"/>
        </w:trPr>
        <w:tc>
          <w:tcPr>
            <w:tcW w:w="652" w:type="dxa"/>
            <w:vMerge/>
          </w:tcPr>
          <w:p w14:paraId="1228DC4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497C77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DCB1B9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43EEF62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416719A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551AFF8" w14:textId="77777777" w:rsidTr="00BC3AA6">
        <w:trPr>
          <w:trHeight w:val="87"/>
        </w:trPr>
        <w:tc>
          <w:tcPr>
            <w:tcW w:w="652" w:type="dxa"/>
            <w:vMerge/>
          </w:tcPr>
          <w:p w14:paraId="1156EED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F15BA7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F9E896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00ABE3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472F1BF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763193C" w14:textId="77777777" w:rsidTr="00BC3AA6">
        <w:trPr>
          <w:trHeight w:val="87"/>
        </w:trPr>
        <w:tc>
          <w:tcPr>
            <w:tcW w:w="652" w:type="dxa"/>
            <w:vMerge/>
          </w:tcPr>
          <w:p w14:paraId="59D8AEF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68BDD6F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5ED486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0B00775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BEFBE4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38EA7BD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FCBE72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320" w:type="dxa"/>
            <w:vMerge w:val="restart"/>
          </w:tcPr>
          <w:p w14:paraId="6C702453" w14:textId="492BB9BC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2" w:type="dxa"/>
          </w:tcPr>
          <w:p w14:paraId="252E7DD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973D039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6B0806E7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2DFDB0D9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039E53FC" w14:textId="78764214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11" w:type="dxa"/>
          </w:tcPr>
          <w:p w14:paraId="17B79427" w14:textId="5BF58B21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C08AAD5" w14:textId="78BB5DBA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63097B" w:rsidRPr="00EF08FD" w14:paraId="444D8266" w14:textId="77777777" w:rsidTr="00BC3AA6">
        <w:trPr>
          <w:trHeight w:val="87"/>
        </w:trPr>
        <w:tc>
          <w:tcPr>
            <w:tcW w:w="652" w:type="dxa"/>
            <w:vMerge/>
          </w:tcPr>
          <w:p w14:paraId="32C5C8F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68BB744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A68019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311A9C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7AA88C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905A984" w14:textId="77777777" w:rsidTr="00BC3AA6">
        <w:trPr>
          <w:trHeight w:val="87"/>
        </w:trPr>
        <w:tc>
          <w:tcPr>
            <w:tcW w:w="652" w:type="dxa"/>
            <w:vMerge/>
          </w:tcPr>
          <w:p w14:paraId="6C90609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9D5688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B17D26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2BEF2DF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1C2CB8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94D5224" w14:textId="77777777" w:rsidTr="00BC3AA6">
        <w:trPr>
          <w:trHeight w:val="200"/>
        </w:trPr>
        <w:tc>
          <w:tcPr>
            <w:tcW w:w="652" w:type="dxa"/>
            <w:vMerge/>
          </w:tcPr>
          <w:p w14:paraId="694519B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1AF9AAB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716679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319138D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B3F5FD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2B779E2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654F30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320" w:type="dxa"/>
            <w:vMerge w:val="restart"/>
          </w:tcPr>
          <w:p w14:paraId="63FC96CE" w14:textId="5289F69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2" w:type="dxa"/>
          </w:tcPr>
          <w:p w14:paraId="6C32444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79CE47E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58F6B76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0BE6A730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5F7384FB" w14:textId="216EE11E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711" w:type="dxa"/>
          </w:tcPr>
          <w:p w14:paraId="0B83AA0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6DC17BCE" w14:textId="551E57AF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63097B" w:rsidRPr="00EF08FD" w14:paraId="309F0D61" w14:textId="77777777" w:rsidTr="00BC3AA6">
        <w:trPr>
          <w:trHeight w:val="87"/>
        </w:trPr>
        <w:tc>
          <w:tcPr>
            <w:tcW w:w="652" w:type="dxa"/>
            <w:vMerge/>
          </w:tcPr>
          <w:p w14:paraId="43CBAA3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74EEFE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A555F0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282B9D1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C360D0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DB81BB5" w14:textId="77777777" w:rsidTr="00BC3AA6">
        <w:trPr>
          <w:trHeight w:val="87"/>
        </w:trPr>
        <w:tc>
          <w:tcPr>
            <w:tcW w:w="652" w:type="dxa"/>
            <w:vMerge/>
          </w:tcPr>
          <w:p w14:paraId="60D1066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DF0425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52CD22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7387DD6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E45256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C3D2079" w14:textId="77777777" w:rsidTr="00BC3AA6">
        <w:trPr>
          <w:trHeight w:val="87"/>
        </w:trPr>
        <w:tc>
          <w:tcPr>
            <w:tcW w:w="652" w:type="dxa"/>
            <w:vMerge/>
          </w:tcPr>
          <w:p w14:paraId="1B0BD94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09C443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5F1419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436D979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E5C768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6473C8" w14:paraId="1A492E6A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7013713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320" w:type="dxa"/>
            <w:vMerge w:val="restart"/>
          </w:tcPr>
          <w:p w14:paraId="34EBFC3D" w14:textId="72050912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2" w:type="dxa"/>
          </w:tcPr>
          <w:p w14:paraId="5C388A4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C79E233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6AE7C2EC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582DD670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001E7329" w14:textId="71886685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11" w:type="dxa"/>
          </w:tcPr>
          <w:p w14:paraId="4480B33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  <w:p w14:paraId="1867380B" w14:textId="77777777" w:rsidR="0063097B" w:rsidRPr="006473C8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2B348E70" w14:textId="0816B490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1CB169F" w14:textId="77777777" w:rsidTr="00BC3AA6">
        <w:trPr>
          <w:trHeight w:val="87"/>
        </w:trPr>
        <w:tc>
          <w:tcPr>
            <w:tcW w:w="652" w:type="dxa"/>
            <w:vMerge/>
          </w:tcPr>
          <w:p w14:paraId="0486649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2CCA9C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09AEDD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2A45A0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761EAC7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0DEA7206" w14:textId="77777777" w:rsidTr="00BC3AA6">
        <w:trPr>
          <w:trHeight w:val="87"/>
        </w:trPr>
        <w:tc>
          <w:tcPr>
            <w:tcW w:w="652" w:type="dxa"/>
            <w:vMerge/>
          </w:tcPr>
          <w:p w14:paraId="372F7D9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3F2140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8F701E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6711891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6C5D0D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00A38637" w14:textId="77777777" w:rsidTr="00BC3AA6">
        <w:trPr>
          <w:trHeight w:val="87"/>
        </w:trPr>
        <w:tc>
          <w:tcPr>
            <w:tcW w:w="652" w:type="dxa"/>
            <w:vMerge/>
          </w:tcPr>
          <w:p w14:paraId="76250B7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635084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B8A788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4A3FE2B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FE9350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FCF40A5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C60A27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320" w:type="dxa"/>
            <w:vMerge w:val="restart"/>
          </w:tcPr>
          <w:p w14:paraId="42451801" w14:textId="35612E1F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2" w:type="dxa"/>
          </w:tcPr>
          <w:p w14:paraId="6FB6B7D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5F1E93C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33188E8A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50211C0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213CEE7E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4FB8852E" w14:textId="39962939" w:rsidR="0063097B" w:rsidRPr="006C3E30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11" w:type="dxa"/>
          </w:tcPr>
          <w:p w14:paraId="6CCA55A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Trung Tín</w:t>
            </w:r>
          </w:p>
          <w:p w14:paraId="2944734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74DA2520" w14:textId="420770FD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63097B" w:rsidRPr="00EF08FD" w14:paraId="227C2E4A" w14:textId="77777777" w:rsidTr="00BC3AA6">
        <w:trPr>
          <w:trHeight w:val="87"/>
        </w:trPr>
        <w:tc>
          <w:tcPr>
            <w:tcW w:w="652" w:type="dxa"/>
            <w:vMerge/>
          </w:tcPr>
          <w:p w14:paraId="7CEFFC3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1DACAB9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43EB9D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756B15C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82EB25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8323437" w14:textId="77777777" w:rsidTr="00BC3AA6">
        <w:trPr>
          <w:trHeight w:val="87"/>
        </w:trPr>
        <w:tc>
          <w:tcPr>
            <w:tcW w:w="652" w:type="dxa"/>
            <w:vMerge/>
          </w:tcPr>
          <w:p w14:paraId="1108845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EC9743E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17D2D5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1A40382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2CB6B45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E4F3934" w14:textId="77777777" w:rsidTr="00BC3AA6">
        <w:trPr>
          <w:trHeight w:val="87"/>
        </w:trPr>
        <w:tc>
          <w:tcPr>
            <w:tcW w:w="652" w:type="dxa"/>
            <w:vMerge/>
          </w:tcPr>
          <w:p w14:paraId="390A196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537DE607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FEE715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197DCA9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9D1524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754F69D5" w14:textId="029C014D" w:rsidR="00D73E17" w:rsidRPr="00EF08FD" w:rsidRDefault="00D73E17">
      <w:pPr>
        <w:rPr>
          <w:rFonts w:ascii="Times New Roman" w:hAnsi="Times New Roman" w:cs="Times New Roman"/>
          <w:lang w:val="vi-VN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</w:p>
    <w:p w14:paraId="43A7557D" w14:textId="59E2FB0E" w:rsidR="00D73E17" w:rsidRPr="00EF08FD" w:rsidRDefault="00D73E17" w:rsidP="00D73E17">
      <w:pPr>
        <w:rPr>
          <w:rFonts w:ascii="Times New Roman" w:hAnsi="Times New Roman" w:cs="Times New Roman"/>
          <w:b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="00B87FD7" w:rsidRPr="00EF08FD">
        <w:rPr>
          <w:rFonts w:ascii="Times New Roman" w:hAnsi="Times New Roman" w:cs="Times New Roman"/>
          <w:b/>
        </w:rPr>
        <w:t xml:space="preserve">6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8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05876206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2069"/>
        <w:gridCol w:w="2075"/>
        <w:gridCol w:w="801"/>
        <w:gridCol w:w="2138"/>
        <w:gridCol w:w="1927"/>
      </w:tblGrid>
      <w:tr w:rsidR="00D73E17" w:rsidRPr="00EF08FD" w14:paraId="657EEACA" w14:textId="77777777" w:rsidTr="00852366">
        <w:trPr>
          <w:trHeight w:val="312"/>
        </w:trPr>
        <w:tc>
          <w:tcPr>
            <w:tcW w:w="2069" w:type="dxa"/>
          </w:tcPr>
          <w:p w14:paraId="35C829D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2075" w:type="dxa"/>
          </w:tcPr>
          <w:p w14:paraId="5AF9F6A5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801" w:type="dxa"/>
          </w:tcPr>
          <w:p w14:paraId="4277F41A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138" w:type="dxa"/>
          </w:tcPr>
          <w:p w14:paraId="0EDC735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1927" w:type="dxa"/>
          </w:tcPr>
          <w:p w14:paraId="3A40DD84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C75346" w:rsidRPr="00EF08FD" w14:paraId="7D51496D" w14:textId="77777777" w:rsidTr="00852366">
        <w:trPr>
          <w:trHeight w:val="1061"/>
        </w:trPr>
        <w:tc>
          <w:tcPr>
            <w:tcW w:w="2069" w:type="dxa"/>
          </w:tcPr>
          <w:p w14:paraId="5EC83CD6" w14:textId="081CCD0C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9</w:t>
            </w:r>
            <w:r w:rsidR="00C0183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42D2BA47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29411C26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6B560DF6" w14:textId="09216D23" w:rsidR="009D3FF4" w:rsidRPr="00EF08FD" w:rsidRDefault="009D3FF4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75" w:type="dxa"/>
          </w:tcPr>
          <w:p w14:paraId="5F627560" w14:textId="09E92D93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Ung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thực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ung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dạ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dày</w:t>
            </w:r>
            <w:proofErr w:type="spellEnd"/>
          </w:p>
        </w:tc>
        <w:tc>
          <w:tcPr>
            <w:tcW w:w="801" w:type="dxa"/>
          </w:tcPr>
          <w:p w14:paraId="5F3DCA00" w14:textId="62FE17CF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38" w:type="dxa"/>
          </w:tcPr>
          <w:p w14:paraId="68EB86F7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607B51F1" w14:textId="22077945" w:rsidR="00C75346" w:rsidRPr="00852366" w:rsidRDefault="00852366" w:rsidP="00C0183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</w:tc>
        <w:tc>
          <w:tcPr>
            <w:tcW w:w="1927" w:type="dxa"/>
          </w:tcPr>
          <w:p w14:paraId="760372A0" w14:textId="32E0EAF7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Võ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Duy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Long</w:t>
            </w:r>
          </w:p>
        </w:tc>
      </w:tr>
      <w:tr w:rsidR="00C75346" w:rsidRPr="00EF08FD" w14:paraId="7373FD12" w14:textId="77777777" w:rsidTr="00852366">
        <w:trPr>
          <w:trHeight w:val="980"/>
        </w:trPr>
        <w:tc>
          <w:tcPr>
            <w:tcW w:w="2069" w:type="dxa"/>
          </w:tcPr>
          <w:p w14:paraId="464DE7B2" w14:textId="5F661D37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11</w:t>
            </w:r>
            <w:r w:rsidR="00C0183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/0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35BE7EB1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680F1CC6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51023F6B" w14:textId="53ACDBB3" w:rsidR="009D3FF4" w:rsidRPr="00EF08FD" w:rsidRDefault="009D3FF4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2075" w:type="dxa"/>
          </w:tcPr>
          <w:p w14:paraId="5E47C542" w14:textId="0D4422E2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Ung </w:t>
            </w:r>
            <w:proofErr w:type="spellStart"/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>đ</w:t>
            </w:r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ại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tràng</w:t>
            </w:r>
            <w:proofErr w:type="spellEnd"/>
          </w:p>
        </w:tc>
        <w:tc>
          <w:tcPr>
            <w:tcW w:w="801" w:type="dxa"/>
          </w:tcPr>
          <w:p w14:paraId="02676992" w14:textId="77777777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38" w:type="dxa"/>
          </w:tcPr>
          <w:p w14:paraId="01D8C87D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5449AB6D" w14:textId="592958DA" w:rsidR="006B2904" w:rsidRPr="00852366" w:rsidRDefault="00852366" w:rsidP="00C0183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</w:tc>
        <w:tc>
          <w:tcPr>
            <w:tcW w:w="1927" w:type="dxa"/>
          </w:tcPr>
          <w:p w14:paraId="294266F1" w14:textId="74FC1026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Nguyễn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Hữu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Thịnh</w:t>
            </w:r>
            <w:proofErr w:type="spellEnd"/>
          </w:p>
        </w:tc>
      </w:tr>
    </w:tbl>
    <w:p w14:paraId="52BB1311" w14:textId="77777777" w:rsidR="00D73E17" w:rsidRPr="00EF08FD" w:rsidRDefault="00D73E17" w:rsidP="00D73E17">
      <w:pPr>
        <w:rPr>
          <w:rFonts w:ascii="Times New Roman" w:hAnsi="Times New Roman" w:cs="Times New Roman"/>
          <w:lang w:val="vi-VN"/>
        </w:rPr>
      </w:pPr>
    </w:p>
    <w:p w14:paraId="6DD747B1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"/>
        <w:gridCol w:w="2178"/>
        <w:gridCol w:w="993"/>
        <w:gridCol w:w="2409"/>
        <w:gridCol w:w="2778"/>
      </w:tblGrid>
      <w:tr w:rsidR="00D73E17" w:rsidRPr="00EF08FD" w14:paraId="5CF5F400" w14:textId="77777777" w:rsidTr="00BC3AA6">
        <w:tc>
          <w:tcPr>
            <w:tcW w:w="652" w:type="dxa"/>
          </w:tcPr>
          <w:p w14:paraId="76E64D4E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178" w:type="dxa"/>
          </w:tcPr>
          <w:p w14:paraId="7C309AD9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3" w:type="dxa"/>
          </w:tcPr>
          <w:p w14:paraId="6FB17E3A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09" w:type="dxa"/>
          </w:tcPr>
          <w:p w14:paraId="0744599B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78" w:type="dxa"/>
          </w:tcPr>
          <w:p w14:paraId="642E3D6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010B82" w:rsidRPr="00EF08FD" w14:paraId="2F890B98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29E9990" w14:textId="77777777" w:rsidR="00010B82" w:rsidRPr="00EF08FD" w:rsidRDefault="00010B82" w:rsidP="00010B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797602EC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 w:val="restart"/>
          </w:tcPr>
          <w:p w14:paraId="3F5B213A" w14:textId="53DDEAA3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3" w:type="dxa"/>
          </w:tcPr>
          <w:p w14:paraId="261693E6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49F04522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21990D4F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07A04F04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2C04129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4B34B2A0" w14:textId="3349DEEF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78" w:type="dxa"/>
          </w:tcPr>
          <w:p w14:paraId="6672B78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3FB57652" w14:textId="59F6AF2C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63097B" w:rsidRPr="00EF08FD" w14:paraId="263A3F67" w14:textId="77777777" w:rsidTr="00BC3AA6">
        <w:trPr>
          <w:trHeight w:val="87"/>
        </w:trPr>
        <w:tc>
          <w:tcPr>
            <w:tcW w:w="652" w:type="dxa"/>
            <w:vMerge/>
          </w:tcPr>
          <w:p w14:paraId="378E9DF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54EB4B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778B6B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1D064E4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15F6557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787236E" w14:textId="77777777" w:rsidTr="00BC3AA6">
        <w:trPr>
          <w:trHeight w:val="87"/>
        </w:trPr>
        <w:tc>
          <w:tcPr>
            <w:tcW w:w="652" w:type="dxa"/>
            <w:vMerge/>
          </w:tcPr>
          <w:p w14:paraId="239F2597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2B71DD2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4A3E366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4FBAC6D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4B6B1EB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86A4D70" w14:textId="77777777" w:rsidTr="00BC3AA6">
        <w:trPr>
          <w:trHeight w:val="87"/>
        </w:trPr>
        <w:tc>
          <w:tcPr>
            <w:tcW w:w="652" w:type="dxa"/>
            <w:vMerge/>
          </w:tcPr>
          <w:p w14:paraId="46672CF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F340EA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B2365E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680A0AB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44AE61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BC3AA6" w:rsidRPr="006473C8" w14:paraId="7D7A5189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1297AF0" w14:textId="77777777" w:rsidR="00BC3AA6" w:rsidRPr="00EF08FD" w:rsidRDefault="00BC3AA6" w:rsidP="00BC3A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178" w:type="dxa"/>
            <w:vMerge w:val="restart"/>
          </w:tcPr>
          <w:p w14:paraId="7F5DF3F8" w14:textId="46981EF2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3" w:type="dxa"/>
          </w:tcPr>
          <w:p w14:paraId="5265666E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47E468AB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20905598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5C306A27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48655460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22A33878" w14:textId="7262CA8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78" w:type="dxa"/>
          </w:tcPr>
          <w:p w14:paraId="2729E139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0CB20AEC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6ABA05B8" w14:textId="67AB069F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DE7FEA3" w14:textId="77777777" w:rsidTr="00BC3AA6">
        <w:trPr>
          <w:trHeight w:val="87"/>
        </w:trPr>
        <w:tc>
          <w:tcPr>
            <w:tcW w:w="652" w:type="dxa"/>
            <w:vMerge/>
          </w:tcPr>
          <w:p w14:paraId="5896F1F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1CDCB6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F000D9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00176E3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1DED266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A955BA1" w14:textId="77777777" w:rsidTr="00BC3AA6">
        <w:trPr>
          <w:trHeight w:val="311"/>
        </w:trPr>
        <w:tc>
          <w:tcPr>
            <w:tcW w:w="652" w:type="dxa"/>
            <w:vMerge/>
          </w:tcPr>
          <w:p w14:paraId="38208EEE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418008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7D8FA2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1A00C1F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A1D215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735914F" w14:textId="77777777" w:rsidTr="00BC3AA6">
        <w:trPr>
          <w:trHeight w:val="87"/>
        </w:trPr>
        <w:tc>
          <w:tcPr>
            <w:tcW w:w="652" w:type="dxa"/>
            <w:vMerge/>
          </w:tcPr>
          <w:p w14:paraId="0EE8F27A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19AAF4A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4E77BB2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62547C6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5E3520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2B306BA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1D14425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178" w:type="dxa"/>
            <w:vMerge w:val="restart"/>
          </w:tcPr>
          <w:p w14:paraId="2D41D7C0" w14:textId="6407533B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3" w:type="dxa"/>
          </w:tcPr>
          <w:p w14:paraId="51FEB9E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72EBD070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5BA842B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61141ADB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342F25B1" w14:textId="5B571C1F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78" w:type="dxa"/>
          </w:tcPr>
          <w:p w14:paraId="7CD854D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123AA61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6F02F4B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FC5CF6B" w14:textId="2559B09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84BE821" w14:textId="77777777" w:rsidTr="00BC3AA6">
        <w:trPr>
          <w:trHeight w:val="87"/>
        </w:trPr>
        <w:tc>
          <w:tcPr>
            <w:tcW w:w="652" w:type="dxa"/>
            <w:vMerge/>
          </w:tcPr>
          <w:p w14:paraId="1915D2A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53F3CA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16062F9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065D007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38E8713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F2EF74B" w14:textId="77777777" w:rsidTr="00BC3AA6">
        <w:trPr>
          <w:trHeight w:val="87"/>
        </w:trPr>
        <w:tc>
          <w:tcPr>
            <w:tcW w:w="652" w:type="dxa"/>
            <w:vMerge/>
          </w:tcPr>
          <w:p w14:paraId="231506B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8AF745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E0E3F7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03A56B6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7C16510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9EAAC2C" w14:textId="77777777" w:rsidTr="00BC3AA6">
        <w:trPr>
          <w:trHeight w:val="87"/>
        </w:trPr>
        <w:tc>
          <w:tcPr>
            <w:tcW w:w="652" w:type="dxa"/>
            <w:vMerge/>
          </w:tcPr>
          <w:p w14:paraId="47D1E75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AA5C30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243716F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7078E98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9A2E9A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5A9101A4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2ADBDB2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178" w:type="dxa"/>
            <w:vMerge w:val="restart"/>
          </w:tcPr>
          <w:p w14:paraId="4F73C987" w14:textId="0D4AD8CE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3" w:type="dxa"/>
          </w:tcPr>
          <w:p w14:paraId="28070FC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35BF1237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7E2AAB6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45FEB66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31F4B63C" w14:textId="79B24E65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2778" w:type="dxa"/>
          </w:tcPr>
          <w:p w14:paraId="4C483434" w14:textId="614D01E6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Hoàng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Tấn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13FFE215" w14:textId="09078343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Đức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Huy</w:t>
            </w:r>
            <w:proofErr w:type="spellEnd"/>
          </w:p>
        </w:tc>
      </w:tr>
      <w:tr w:rsidR="0063097B" w:rsidRPr="00EF08FD" w14:paraId="3CD10780" w14:textId="77777777" w:rsidTr="00BC3AA6">
        <w:trPr>
          <w:trHeight w:val="87"/>
        </w:trPr>
        <w:tc>
          <w:tcPr>
            <w:tcW w:w="652" w:type="dxa"/>
            <w:vMerge/>
          </w:tcPr>
          <w:p w14:paraId="07F8CB6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6E9F9AD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C04DA7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613DDA7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1CF34CA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5F83D9A" w14:textId="77777777" w:rsidTr="00BC3AA6">
        <w:trPr>
          <w:trHeight w:val="87"/>
        </w:trPr>
        <w:tc>
          <w:tcPr>
            <w:tcW w:w="652" w:type="dxa"/>
            <w:vMerge/>
          </w:tcPr>
          <w:p w14:paraId="3A19890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00A9942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04A4624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315AD85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05298C4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0B6FF6E7" w14:textId="77777777" w:rsidTr="00BC3AA6">
        <w:trPr>
          <w:trHeight w:val="87"/>
        </w:trPr>
        <w:tc>
          <w:tcPr>
            <w:tcW w:w="652" w:type="dxa"/>
            <w:vMerge/>
          </w:tcPr>
          <w:p w14:paraId="3F60140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63EE036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D05BCA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2022D63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737FDDE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F459DFE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15FC0A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178" w:type="dxa"/>
            <w:vMerge w:val="restart"/>
          </w:tcPr>
          <w:p w14:paraId="316DA99F" w14:textId="4DE24D8F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3" w:type="dxa"/>
          </w:tcPr>
          <w:p w14:paraId="5710F70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46E6194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04646634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1AB18F37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40E19F36" w14:textId="28CFFEE8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78" w:type="dxa"/>
          </w:tcPr>
          <w:p w14:paraId="3521C4A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2AA5A207" w14:textId="6B832073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63097B" w:rsidRPr="00EF08FD" w14:paraId="52A7EAEB" w14:textId="77777777" w:rsidTr="00BC3AA6">
        <w:trPr>
          <w:trHeight w:val="87"/>
        </w:trPr>
        <w:tc>
          <w:tcPr>
            <w:tcW w:w="652" w:type="dxa"/>
            <w:vMerge/>
          </w:tcPr>
          <w:p w14:paraId="1CCADCA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2D7F180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FC8C07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538BA65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F7911A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E2D0270" w14:textId="77777777" w:rsidTr="00BC3AA6">
        <w:trPr>
          <w:trHeight w:val="87"/>
        </w:trPr>
        <w:tc>
          <w:tcPr>
            <w:tcW w:w="652" w:type="dxa"/>
            <w:vMerge/>
          </w:tcPr>
          <w:p w14:paraId="0EEC27B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14BD6CD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4205D65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74FBA33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74B13AE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2463209" w14:textId="77777777" w:rsidTr="00BC3AA6">
        <w:trPr>
          <w:trHeight w:val="87"/>
        </w:trPr>
        <w:tc>
          <w:tcPr>
            <w:tcW w:w="652" w:type="dxa"/>
            <w:vMerge/>
          </w:tcPr>
          <w:p w14:paraId="2FC352C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734BC98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D7F181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4FCBC7F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57C2ABD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6473C8" w14:paraId="4083E26A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9FA7D8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178" w:type="dxa"/>
            <w:vMerge w:val="restart"/>
          </w:tcPr>
          <w:p w14:paraId="59AF74D8" w14:textId="385D2651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3" w:type="dxa"/>
          </w:tcPr>
          <w:p w14:paraId="3B226E8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45B71664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1BE2C4F6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65AAC18B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62CFE9D4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32F694F2" w14:textId="5D4A5F47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lastRenderedPageBreak/>
              <w:t>Bùi Thanh Bình</w:t>
            </w:r>
          </w:p>
        </w:tc>
        <w:tc>
          <w:tcPr>
            <w:tcW w:w="2778" w:type="dxa"/>
          </w:tcPr>
          <w:p w14:paraId="7265077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lastRenderedPageBreak/>
              <w:t>Phạm Hữu Thông</w:t>
            </w:r>
          </w:p>
          <w:p w14:paraId="28DC952F" w14:textId="77777777" w:rsidR="0063097B" w:rsidRPr="006473C8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55B8B1FB" w14:textId="307ACF0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  <w:p w14:paraId="38BCDD55" w14:textId="2080D0D1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7FC66C6" w14:textId="77777777" w:rsidTr="00BC3AA6">
        <w:trPr>
          <w:trHeight w:val="87"/>
        </w:trPr>
        <w:tc>
          <w:tcPr>
            <w:tcW w:w="652" w:type="dxa"/>
            <w:vMerge/>
          </w:tcPr>
          <w:p w14:paraId="1E91E2D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5DB8F06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1AEBA17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5C9F453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52E9AF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47DA533" w14:textId="77777777" w:rsidTr="00BC3AA6">
        <w:trPr>
          <w:trHeight w:val="87"/>
        </w:trPr>
        <w:tc>
          <w:tcPr>
            <w:tcW w:w="652" w:type="dxa"/>
            <w:vMerge/>
          </w:tcPr>
          <w:p w14:paraId="38FFA0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41C607D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52892A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608E398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4B41C05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9DBB1B6" w14:textId="77777777" w:rsidTr="00BC3AA6">
        <w:trPr>
          <w:trHeight w:val="87"/>
        </w:trPr>
        <w:tc>
          <w:tcPr>
            <w:tcW w:w="652" w:type="dxa"/>
            <w:vMerge/>
          </w:tcPr>
          <w:p w14:paraId="5337613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0E98F34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1CB9365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0866A21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64660BB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0093BCFA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C3D6B3C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178" w:type="dxa"/>
            <w:vMerge w:val="restart"/>
          </w:tcPr>
          <w:p w14:paraId="1B47A7A7" w14:textId="06FB579F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3" w:type="dxa"/>
          </w:tcPr>
          <w:p w14:paraId="26F776C1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09" w:type="dxa"/>
          </w:tcPr>
          <w:p w14:paraId="61E0AFC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03C3A9BB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04530EE7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016F6E97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7E938FB8" w14:textId="2AF252F3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78" w:type="dxa"/>
          </w:tcPr>
          <w:p w14:paraId="31E52A0B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Trung Tín</w:t>
            </w:r>
          </w:p>
          <w:p w14:paraId="3F8AAE0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7DFD7C3A" w14:textId="4644228E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63097B" w:rsidRPr="00EF08FD" w14:paraId="36197544" w14:textId="77777777" w:rsidTr="00BC3AA6">
        <w:trPr>
          <w:trHeight w:val="87"/>
        </w:trPr>
        <w:tc>
          <w:tcPr>
            <w:tcW w:w="652" w:type="dxa"/>
            <w:vMerge/>
          </w:tcPr>
          <w:p w14:paraId="3EC578B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38B40F25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6EB5D28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09" w:type="dxa"/>
          </w:tcPr>
          <w:p w14:paraId="5059BDC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1DD2ABE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EA825FC" w14:textId="77777777" w:rsidTr="00BC3AA6">
        <w:trPr>
          <w:trHeight w:val="87"/>
        </w:trPr>
        <w:tc>
          <w:tcPr>
            <w:tcW w:w="652" w:type="dxa"/>
            <w:vMerge/>
          </w:tcPr>
          <w:p w14:paraId="09B47BF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6C04401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7A1AB2C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09" w:type="dxa"/>
          </w:tcPr>
          <w:p w14:paraId="6D48633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0D130B6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5756E053" w14:textId="77777777" w:rsidTr="00BC3AA6">
        <w:trPr>
          <w:trHeight w:val="87"/>
        </w:trPr>
        <w:tc>
          <w:tcPr>
            <w:tcW w:w="652" w:type="dxa"/>
            <w:vMerge/>
          </w:tcPr>
          <w:p w14:paraId="03C612A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178" w:type="dxa"/>
            <w:vMerge/>
          </w:tcPr>
          <w:p w14:paraId="60C6964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3" w:type="dxa"/>
          </w:tcPr>
          <w:p w14:paraId="3D7F835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09" w:type="dxa"/>
          </w:tcPr>
          <w:p w14:paraId="5FDFB71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78" w:type="dxa"/>
          </w:tcPr>
          <w:p w14:paraId="247FD68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35EA9042" w14:textId="02AD110B" w:rsidR="00D73E17" w:rsidRPr="00EF08FD" w:rsidRDefault="00D73E17">
      <w:pPr>
        <w:rPr>
          <w:rFonts w:ascii="Times New Roman" w:hAnsi="Times New Roman" w:cs="Times New Roman"/>
          <w:lang w:val="vi-VN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</w:p>
    <w:p w14:paraId="738B6356" w14:textId="4820EBDA" w:rsidR="00D73E17" w:rsidRPr="0082470F" w:rsidRDefault="00D73E17" w:rsidP="00D73E17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="00B87FD7" w:rsidRPr="00EF08FD">
        <w:rPr>
          <w:rFonts w:ascii="Times New Roman" w:hAnsi="Times New Roman" w:cs="Times New Roman"/>
          <w:b/>
        </w:rPr>
        <w:t xml:space="preserve">7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1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9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456EDA98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980"/>
        <w:gridCol w:w="1984"/>
        <w:gridCol w:w="851"/>
        <w:gridCol w:w="2126"/>
        <w:gridCol w:w="2069"/>
      </w:tblGrid>
      <w:tr w:rsidR="00D73E17" w:rsidRPr="00EF08FD" w14:paraId="18ECC099" w14:textId="77777777" w:rsidTr="00852366">
        <w:trPr>
          <w:trHeight w:val="312"/>
        </w:trPr>
        <w:tc>
          <w:tcPr>
            <w:tcW w:w="1980" w:type="dxa"/>
          </w:tcPr>
          <w:p w14:paraId="48C4D8E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Thứ, ngày</w:t>
            </w:r>
          </w:p>
        </w:tc>
        <w:tc>
          <w:tcPr>
            <w:tcW w:w="1984" w:type="dxa"/>
          </w:tcPr>
          <w:p w14:paraId="42C1EE09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Tên chủ đề</w:t>
            </w:r>
          </w:p>
        </w:tc>
        <w:tc>
          <w:tcPr>
            <w:tcW w:w="851" w:type="dxa"/>
          </w:tcPr>
          <w:p w14:paraId="24D59A20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126" w:type="dxa"/>
          </w:tcPr>
          <w:p w14:paraId="318682B6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SV trình bày</w:t>
            </w:r>
          </w:p>
        </w:tc>
        <w:tc>
          <w:tcPr>
            <w:tcW w:w="2069" w:type="dxa"/>
          </w:tcPr>
          <w:p w14:paraId="105145BB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C75346" w:rsidRPr="00EF08FD" w14:paraId="35595AE8" w14:textId="77777777" w:rsidTr="00852366">
        <w:trPr>
          <w:trHeight w:val="312"/>
        </w:trPr>
        <w:tc>
          <w:tcPr>
            <w:tcW w:w="1980" w:type="dxa"/>
          </w:tcPr>
          <w:p w14:paraId="28D7FD32" w14:textId="4F60EFE7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,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01191F70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3BD7CEF9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494FDD58" w14:textId="799D7557" w:rsidR="009D3FF4" w:rsidRPr="00EF08FD" w:rsidRDefault="009D3FF4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984" w:type="dxa"/>
          </w:tcPr>
          <w:p w14:paraId="17EB494B" w14:textId="78E2BF52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Tiếp cận chẩn đoán và điều trị </w:t>
            </w:r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Ung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trực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>tràng</w:t>
            </w:r>
            <w:proofErr w:type="spellEnd"/>
            <w:r w:rsidR="00C03EFE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</w:tcPr>
          <w:p w14:paraId="3867914C" w14:textId="789D8E0D" w:rsidR="00C75346" w:rsidRPr="00EF08FD" w:rsidRDefault="00C75346" w:rsidP="00C75346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26" w:type="dxa"/>
          </w:tcPr>
          <w:p w14:paraId="7DB19C71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783DDC49" w14:textId="185DFD67" w:rsidR="006B2904" w:rsidRPr="00852366" w:rsidRDefault="00852366" w:rsidP="00C0183D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</w:tc>
        <w:tc>
          <w:tcPr>
            <w:tcW w:w="2069" w:type="dxa"/>
          </w:tcPr>
          <w:p w14:paraId="7838C7E4" w14:textId="300A21F6" w:rsidR="00C75346" w:rsidRPr="00EF08FD" w:rsidRDefault="00C03EFE" w:rsidP="00C75346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Ung </w:t>
            </w:r>
            <w:proofErr w:type="spellStart"/>
            <w:r w:rsidRPr="00EF08FD">
              <w:rPr>
                <w:rFonts w:ascii="Times New Roman" w:hAnsi="Times New Roman" w:cs="Times New Roman"/>
                <w:bCs/>
                <w:sz w:val="20"/>
                <w:szCs w:val="20"/>
              </w:rPr>
              <w:t>Văn</w:t>
            </w:r>
            <w:proofErr w:type="spellEnd"/>
            <w:r w:rsidRPr="00EF08FD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bCs/>
                <w:sz w:val="20"/>
                <w:szCs w:val="20"/>
              </w:rPr>
              <w:t>Việt</w:t>
            </w:r>
            <w:proofErr w:type="spellEnd"/>
          </w:p>
        </w:tc>
      </w:tr>
      <w:tr w:rsidR="00C75346" w:rsidRPr="00EF08FD" w14:paraId="5856C844" w14:textId="77777777" w:rsidTr="00852366">
        <w:trPr>
          <w:trHeight w:val="971"/>
        </w:trPr>
        <w:tc>
          <w:tcPr>
            <w:tcW w:w="1980" w:type="dxa"/>
          </w:tcPr>
          <w:p w14:paraId="594F09A1" w14:textId="3D167556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="00C75346"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, </w:t>
            </w:r>
            <w:r w:rsidR="00C0183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8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="00C75346"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C0183D">
              <w:rPr>
                <w:rFonts w:ascii="Times New Roman" w:hAnsi="Times New Roman" w:cs="Times New Roman"/>
                <w:sz w:val="20"/>
                <w:szCs w:val="20"/>
              </w:rPr>
              <w:t>2023</w:t>
            </w:r>
          </w:p>
          <w:p w14:paraId="48315522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279BC58E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4DA560C2" w14:textId="1675EFC5" w:rsidR="009D3FF4" w:rsidRPr="00EF08FD" w:rsidRDefault="009D3FF4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984" w:type="dxa"/>
          </w:tcPr>
          <w:p w14:paraId="5C7DCEA3" w14:textId="2E8D7F82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Tiếp cận chẩn đoán và điều trị U</w:t>
            </w:r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ng </w:t>
            </w:r>
            <w:proofErr w:type="spellStart"/>
            <w:r w:rsidR="009D3FF4"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gan</w:t>
            </w:r>
          </w:p>
        </w:tc>
        <w:tc>
          <w:tcPr>
            <w:tcW w:w="851" w:type="dxa"/>
          </w:tcPr>
          <w:p w14:paraId="616D2D16" w14:textId="77777777" w:rsidR="00C75346" w:rsidRPr="00EF08FD" w:rsidRDefault="00C75346" w:rsidP="00C7534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126" w:type="dxa"/>
          </w:tcPr>
          <w:p w14:paraId="40911F6E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1A6F9B5A" w14:textId="77777777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34679815" w14:textId="228FEF1E" w:rsidR="006B2904" w:rsidRPr="00C0183D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</w:tc>
        <w:tc>
          <w:tcPr>
            <w:tcW w:w="2069" w:type="dxa"/>
          </w:tcPr>
          <w:p w14:paraId="05423779" w14:textId="7042195F" w:rsidR="00C75346" w:rsidRPr="00EF08FD" w:rsidRDefault="00C03EFE" w:rsidP="00C753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Trần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Công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Duy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Long</w:t>
            </w:r>
          </w:p>
        </w:tc>
      </w:tr>
    </w:tbl>
    <w:p w14:paraId="441B71CF" w14:textId="77777777" w:rsidR="00D73E17" w:rsidRPr="00EF08FD" w:rsidRDefault="00D73E17" w:rsidP="00D73E17">
      <w:pPr>
        <w:rPr>
          <w:rFonts w:ascii="Times New Roman" w:hAnsi="Times New Roman" w:cs="Times New Roman"/>
          <w:lang w:val="vi-VN"/>
        </w:rPr>
      </w:pPr>
    </w:p>
    <w:p w14:paraId="6BE9F614" w14:textId="77777777" w:rsidR="00D73E17" w:rsidRPr="00EF08FD" w:rsidRDefault="00D73E17" w:rsidP="00D73E17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Thực hành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652"/>
        <w:gridCol w:w="2320"/>
        <w:gridCol w:w="992"/>
        <w:gridCol w:w="2410"/>
        <w:gridCol w:w="2711"/>
      </w:tblGrid>
      <w:tr w:rsidR="00D73E17" w:rsidRPr="00EF08FD" w14:paraId="4B84A9CA" w14:textId="77777777" w:rsidTr="00BC3AA6">
        <w:tc>
          <w:tcPr>
            <w:tcW w:w="652" w:type="dxa"/>
          </w:tcPr>
          <w:p w14:paraId="09923BFB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STT</w:t>
            </w:r>
          </w:p>
        </w:tc>
        <w:tc>
          <w:tcPr>
            <w:tcW w:w="2320" w:type="dxa"/>
          </w:tcPr>
          <w:p w14:paraId="4A13B013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Chủ đề</w:t>
            </w:r>
          </w:p>
        </w:tc>
        <w:tc>
          <w:tcPr>
            <w:tcW w:w="992" w:type="dxa"/>
          </w:tcPr>
          <w:p w14:paraId="7056A2F7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Tổ BM</w:t>
            </w:r>
          </w:p>
        </w:tc>
        <w:tc>
          <w:tcPr>
            <w:tcW w:w="2410" w:type="dxa"/>
          </w:tcPr>
          <w:p w14:paraId="46B6C44F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Nhóm SV</w:t>
            </w:r>
          </w:p>
        </w:tc>
        <w:tc>
          <w:tcPr>
            <w:tcW w:w="2711" w:type="dxa"/>
          </w:tcPr>
          <w:p w14:paraId="6C95D7CC" w14:textId="77777777" w:rsidR="00D73E17" w:rsidRPr="00EF08FD" w:rsidRDefault="00D73E17" w:rsidP="002F292E">
            <w:pPr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>GV phụ trách</w:t>
            </w:r>
          </w:p>
        </w:tc>
      </w:tr>
      <w:tr w:rsidR="00BC3AA6" w:rsidRPr="00EF08FD" w14:paraId="2D6D5595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B728DD0" w14:textId="77777777" w:rsidR="00BC3AA6" w:rsidRPr="00EF08FD" w:rsidRDefault="00BC3AA6" w:rsidP="00BC3AA6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1</w:t>
            </w:r>
          </w:p>
          <w:p w14:paraId="34B73FD4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 w:val="restart"/>
          </w:tcPr>
          <w:p w14:paraId="751864A1" w14:textId="2147670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dạ dày, ung thư thực quản</w:t>
            </w:r>
          </w:p>
        </w:tc>
        <w:tc>
          <w:tcPr>
            <w:tcW w:w="992" w:type="dxa"/>
          </w:tcPr>
          <w:p w14:paraId="43D972AB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5548D2FD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Phước Nghĩa</w:t>
            </w:r>
          </w:p>
          <w:p w14:paraId="65D32101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Đinh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Thị Bảo Ngọc</w:t>
            </w:r>
          </w:p>
          <w:p w14:paraId="6FA60F2F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50A16686" w14:textId="77777777" w:rsidR="00BC3AA6" w:rsidRPr="00010B82" w:rsidRDefault="00BC3AA6" w:rsidP="00BC3AA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Huỳnh Đức Thiện</w:t>
            </w:r>
          </w:p>
          <w:p w14:paraId="0810DF78" w14:textId="5AE7049C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2711" w:type="dxa"/>
          </w:tcPr>
          <w:p w14:paraId="2AF8CA44" w14:textId="777777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Võ Duy Long</w:t>
            </w:r>
          </w:p>
          <w:p w14:paraId="0A59ADCD" w14:textId="25745877" w:rsidR="00BC3AA6" w:rsidRPr="00EF08FD" w:rsidRDefault="00BC3AA6" w:rsidP="00BC3AA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Anh Minh</w:t>
            </w:r>
          </w:p>
        </w:tc>
      </w:tr>
      <w:tr w:rsidR="0063097B" w:rsidRPr="00EF08FD" w14:paraId="724EAA0B" w14:textId="77777777" w:rsidTr="00BC3AA6">
        <w:trPr>
          <w:trHeight w:val="87"/>
        </w:trPr>
        <w:tc>
          <w:tcPr>
            <w:tcW w:w="652" w:type="dxa"/>
            <w:vMerge/>
          </w:tcPr>
          <w:p w14:paraId="5679133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DE3EA64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2BA3F95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4CA2222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30502F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A292986" w14:textId="77777777" w:rsidTr="00BC3AA6">
        <w:trPr>
          <w:trHeight w:val="87"/>
        </w:trPr>
        <w:tc>
          <w:tcPr>
            <w:tcW w:w="652" w:type="dxa"/>
            <w:vMerge/>
          </w:tcPr>
          <w:p w14:paraId="4EDE67A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53C362F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1F776D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7D97517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11E8034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3484721" w14:textId="77777777" w:rsidTr="00BC3AA6">
        <w:trPr>
          <w:trHeight w:val="87"/>
        </w:trPr>
        <w:tc>
          <w:tcPr>
            <w:tcW w:w="652" w:type="dxa"/>
            <w:vMerge/>
          </w:tcPr>
          <w:p w14:paraId="182AE355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405FEBDA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AE7D7F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6B5533C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EAFA48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6473C8" w14:paraId="7AFFAE9D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36DDA6A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2</w:t>
            </w:r>
          </w:p>
        </w:tc>
        <w:tc>
          <w:tcPr>
            <w:tcW w:w="2320" w:type="dxa"/>
            <w:vMerge w:val="restart"/>
          </w:tcPr>
          <w:p w14:paraId="704E998C" w14:textId="2F169D68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và bệnh lý lành tính đại - trực tràng</w:t>
            </w:r>
          </w:p>
        </w:tc>
        <w:tc>
          <w:tcPr>
            <w:tcW w:w="992" w:type="dxa"/>
          </w:tcPr>
          <w:p w14:paraId="1265840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85BE7D1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proofErr w:type="spellStart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Nguyễn</w:t>
            </w:r>
            <w:proofErr w:type="spellEnd"/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Phạm Gia Bảo</w:t>
            </w:r>
          </w:p>
          <w:p w14:paraId="78D92B24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Phùng Quốc Duy</w:t>
            </w:r>
          </w:p>
          <w:p w14:paraId="3E590BC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Hồng Huế</w:t>
            </w:r>
          </w:p>
          <w:p w14:paraId="5173EF0C" w14:textId="792582F8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Thanh Liêm</w:t>
            </w:r>
          </w:p>
        </w:tc>
        <w:tc>
          <w:tcPr>
            <w:tcW w:w="2711" w:type="dxa"/>
          </w:tcPr>
          <w:p w14:paraId="735E8A4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Ung Văn Việt</w:t>
            </w:r>
          </w:p>
          <w:p w14:paraId="0CECFC0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Hữu Thịnh</w:t>
            </w:r>
          </w:p>
          <w:p w14:paraId="67A689C1" w14:textId="7B7284D3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584BB234" w14:textId="77777777" w:rsidTr="00BC3AA6">
        <w:trPr>
          <w:trHeight w:val="87"/>
        </w:trPr>
        <w:tc>
          <w:tcPr>
            <w:tcW w:w="652" w:type="dxa"/>
            <w:vMerge/>
          </w:tcPr>
          <w:p w14:paraId="3DDAC6C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D07AE9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7AC0729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43FA335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708FD0D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4B3FACE" w14:textId="77777777" w:rsidTr="00BC3AA6">
        <w:trPr>
          <w:trHeight w:val="311"/>
        </w:trPr>
        <w:tc>
          <w:tcPr>
            <w:tcW w:w="652" w:type="dxa"/>
            <w:vMerge/>
          </w:tcPr>
          <w:p w14:paraId="6B005685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7042029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452717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29D8321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6606248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9330753" w14:textId="77777777" w:rsidTr="00BC3AA6">
        <w:trPr>
          <w:trHeight w:val="87"/>
        </w:trPr>
        <w:tc>
          <w:tcPr>
            <w:tcW w:w="652" w:type="dxa"/>
            <w:vMerge/>
          </w:tcPr>
          <w:p w14:paraId="57A9674F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18ED1D90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B93EB5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54B7394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41D0AC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4CD46FE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75ACDA3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</w:tc>
        <w:tc>
          <w:tcPr>
            <w:tcW w:w="2320" w:type="dxa"/>
            <w:vMerge w:val="restart"/>
          </w:tcPr>
          <w:p w14:paraId="033D1CE6" w14:textId="7810BACA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Ung thư gan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92" w:type="dxa"/>
          </w:tcPr>
          <w:p w14:paraId="5A8A42A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48766C2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 Thị Kim Ngân</w:t>
            </w:r>
          </w:p>
          <w:p w14:paraId="022010ED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Võ Hoàng Phúc</w:t>
            </w:r>
          </w:p>
          <w:p w14:paraId="23361822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Dương Đức Thiện</w:t>
            </w:r>
          </w:p>
          <w:p w14:paraId="052BC2C3" w14:textId="3AA2EEA8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Ngọc Tùng</w:t>
            </w:r>
          </w:p>
        </w:tc>
        <w:tc>
          <w:tcPr>
            <w:tcW w:w="2711" w:type="dxa"/>
          </w:tcPr>
          <w:p w14:paraId="3E8FC48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Trần Công Duy Long </w:t>
            </w:r>
          </w:p>
          <w:p w14:paraId="2C73228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Hồng Phú</w:t>
            </w:r>
          </w:p>
          <w:p w14:paraId="580019F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Lê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Đạt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ADB5EE5" w14:textId="7A8E423B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39F5E75" w14:textId="77777777" w:rsidTr="00BC3AA6">
        <w:trPr>
          <w:trHeight w:val="87"/>
        </w:trPr>
        <w:tc>
          <w:tcPr>
            <w:tcW w:w="652" w:type="dxa"/>
            <w:vMerge/>
          </w:tcPr>
          <w:p w14:paraId="0CD5BC6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EA85EFA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1C508E3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596B9A8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0143E1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216FF03" w14:textId="77777777" w:rsidTr="00BC3AA6">
        <w:trPr>
          <w:trHeight w:val="87"/>
        </w:trPr>
        <w:tc>
          <w:tcPr>
            <w:tcW w:w="652" w:type="dxa"/>
            <w:vMerge/>
          </w:tcPr>
          <w:p w14:paraId="43F7A7B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0EEAD39B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1C4A1E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4F83BE0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C1F268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3161A2A" w14:textId="77777777" w:rsidTr="00BC3AA6">
        <w:trPr>
          <w:trHeight w:val="87"/>
        </w:trPr>
        <w:tc>
          <w:tcPr>
            <w:tcW w:w="652" w:type="dxa"/>
            <w:vMerge/>
          </w:tcPr>
          <w:p w14:paraId="6741DF5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65230BB6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0C853AE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6E319E6F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098057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6473C8" w14:paraId="1A520F6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1F6B41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4</w:t>
            </w:r>
          </w:p>
        </w:tc>
        <w:tc>
          <w:tcPr>
            <w:tcW w:w="2320" w:type="dxa"/>
            <w:vMerge w:val="restart"/>
          </w:tcPr>
          <w:p w14:paraId="5067E52B" w14:textId="46F2B0D4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Viêm ruột thừa, thủng dạ dày, tắc ruột</w:t>
            </w:r>
          </w:p>
        </w:tc>
        <w:tc>
          <w:tcPr>
            <w:tcW w:w="992" w:type="dxa"/>
          </w:tcPr>
          <w:p w14:paraId="3CCF846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281C5125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Trần Gia Bảo </w:t>
            </w:r>
          </w:p>
          <w:p w14:paraId="6161B176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Thị Mỹ Duyên</w:t>
            </w:r>
          </w:p>
          <w:p w14:paraId="7BE1DE78" w14:textId="77777777" w:rsidR="00010B82" w:rsidRPr="00010B82" w:rsidRDefault="00010B82" w:rsidP="00010B82">
            <w:pPr>
              <w:spacing w:line="276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Kim Huệ</w:t>
            </w:r>
          </w:p>
          <w:p w14:paraId="00173ED6" w14:textId="2320A34C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Vủ Kha</w:t>
            </w:r>
          </w:p>
        </w:tc>
        <w:tc>
          <w:tcPr>
            <w:tcW w:w="2711" w:type="dxa"/>
          </w:tcPr>
          <w:p w14:paraId="5703D032" w14:textId="77777777" w:rsidR="0063097B" w:rsidRPr="006473C8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Hoành Danh Tấn </w:t>
            </w:r>
          </w:p>
          <w:p w14:paraId="16D23BEF" w14:textId="48570048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Đức Huy</w:t>
            </w:r>
          </w:p>
        </w:tc>
      </w:tr>
      <w:tr w:rsidR="0063097B" w:rsidRPr="00EF08FD" w14:paraId="0BE2E257" w14:textId="77777777" w:rsidTr="00BC3AA6">
        <w:trPr>
          <w:trHeight w:val="87"/>
        </w:trPr>
        <w:tc>
          <w:tcPr>
            <w:tcW w:w="652" w:type="dxa"/>
            <w:vMerge/>
          </w:tcPr>
          <w:p w14:paraId="59259FC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13706AC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ABC82B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0CEEC7E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F7879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A648B89" w14:textId="77777777" w:rsidTr="00BC3AA6">
        <w:trPr>
          <w:trHeight w:val="87"/>
        </w:trPr>
        <w:tc>
          <w:tcPr>
            <w:tcW w:w="652" w:type="dxa"/>
            <w:vMerge/>
          </w:tcPr>
          <w:p w14:paraId="1A11CA3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786A88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3FCC82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397F42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77DA66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77841746" w14:textId="77777777" w:rsidTr="00BC3AA6">
        <w:trPr>
          <w:trHeight w:val="87"/>
        </w:trPr>
        <w:tc>
          <w:tcPr>
            <w:tcW w:w="652" w:type="dxa"/>
            <w:vMerge/>
          </w:tcPr>
          <w:p w14:paraId="7E49FEB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77BE1E6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3A23B5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11CBBA0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4FAB3E5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36DBD1D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217DE00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</w:p>
        </w:tc>
        <w:tc>
          <w:tcPr>
            <w:tcW w:w="2320" w:type="dxa"/>
            <w:vMerge w:val="restart"/>
          </w:tcPr>
          <w:p w14:paraId="750923DE" w14:textId="495EE439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Sỏi đường mật, sỏi túi mật, thoát vị bẹn đùi</w:t>
            </w:r>
          </w:p>
        </w:tc>
        <w:tc>
          <w:tcPr>
            <w:tcW w:w="992" w:type="dxa"/>
          </w:tcPr>
          <w:p w14:paraId="7AB1F0F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794CE6CD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Bích Liên</w:t>
            </w:r>
          </w:p>
          <w:p w14:paraId="163F511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Đinh Trọng Thắng</w:t>
            </w:r>
          </w:p>
          <w:p w14:paraId="1616BAB2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Lê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Ngọc Thiện</w:t>
            </w:r>
          </w:p>
          <w:p w14:paraId="01050241" w14:textId="77777777" w:rsid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Phạm Huỳnh Đình Triệu</w:t>
            </w:r>
          </w:p>
          <w:p w14:paraId="1776DEC6" w14:textId="383424F2" w:rsidR="0063097B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Thanh Bình</w:t>
            </w:r>
          </w:p>
        </w:tc>
        <w:tc>
          <w:tcPr>
            <w:tcW w:w="2711" w:type="dxa"/>
          </w:tcPr>
          <w:p w14:paraId="7A36773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Quan Anh Tuấn</w:t>
            </w:r>
          </w:p>
          <w:p w14:paraId="464D02B5" w14:textId="16890D52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Vũ Quan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Hưng</w:t>
            </w:r>
          </w:p>
        </w:tc>
      </w:tr>
      <w:tr w:rsidR="0063097B" w:rsidRPr="00EF08FD" w14:paraId="30B865B5" w14:textId="77777777" w:rsidTr="00BC3AA6">
        <w:trPr>
          <w:trHeight w:val="87"/>
        </w:trPr>
        <w:tc>
          <w:tcPr>
            <w:tcW w:w="652" w:type="dxa"/>
            <w:vMerge/>
          </w:tcPr>
          <w:p w14:paraId="73FCAF7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FE44F55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4C4475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68F0EDA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7DDA09D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F2A044E" w14:textId="77777777" w:rsidTr="00BC3AA6">
        <w:trPr>
          <w:trHeight w:val="87"/>
        </w:trPr>
        <w:tc>
          <w:tcPr>
            <w:tcW w:w="652" w:type="dxa"/>
            <w:vMerge/>
          </w:tcPr>
          <w:p w14:paraId="2D229A1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237EF758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8E3B64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32D463F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190BA79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536538E3" w14:textId="77777777" w:rsidTr="00BC3AA6">
        <w:trPr>
          <w:trHeight w:val="87"/>
        </w:trPr>
        <w:tc>
          <w:tcPr>
            <w:tcW w:w="652" w:type="dxa"/>
            <w:vMerge/>
          </w:tcPr>
          <w:p w14:paraId="39F40F1C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62F478DD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57CDB25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0940923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0D355E0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6473C8" w14:paraId="796373A7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6D445074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6</w:t>
            </w:r>
          </w:p>
        </w:tc>
        <w:tc>
          <w:tcPr>
            <w:tcW w:w="2320" w:type="dxa"/>
            <w:vMerge w:val="restart"/>
          </w:tcPr>
          <w:p w14:paraId="70CF52DF" w14:textId="65437CA4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C</w:t>
            </w: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hấn thương bụng, vết thương bụng</w:t>
            </w:r>
          </w:p>
        </w:tc>
        <w:tc>
          <w:tcPr>
            <w:tcW w:w="992" w:type="dxa"/>
          </w:tcPr>
          <w:p w14:paraId="5CAB2208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57CDCF7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Huỳnh Thị Thu Duyên</w:t>
            </w:r>
          </w:p>
          <w:p w14:paraId="0D9C4DA4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Thế Hùng</w:t>
            </w:r>
          </w:p>
          <w:p w14:paraId="405B3E6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Bùi Quang Linh</w:t>
            </w:r>
          </w:p>
          <w:p w14:paraId="0775ED9B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Mai Vũ Trọng Nghĩa</w:t>
            </w:r>
          </w:p>
          <w:p w14:paraId="2C4571D6" w14:textId="52291445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Hữu Phước</w:t>
            </w:r>
          </w:p>
        </w:tc>
        <w:tc>
          <w:tcPr>
            <w:tcW w:w="2711" w:type="dxa"/>
          </w:tcPr>
          <w:p w14:paraId="5E0CD879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Phạm Hữu Thông</w:t>
            </w:r>
          </w:p>
          <w:p w14:paraId="2DD98182" w14:textId="77777777" w:rsidR="00010B82" w:rsidRPr="006473C8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Đặng Quốc Việt</w:t>
            </w:r>
          </w:p>
          <w:p w14:paraId="7F2CEBEA" w14:textId="22D0B212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15D0CF1B" w14:textId="77777777" w:rsidTr="00BC3AA6">
        <w:trPr>
          <w:trHeight w:val="87"/>
        </w:trPr>
        <w:tc>
          <w:tcPr>
            <w:tcW w:w="652" w:type="dxa"/>
            <w:vMerge/>
          </w:tcPr>
          <w:p w14:paraId="7758D36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25B36C31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F4A4FD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10E4F1B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3A1A162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BE3588A" w14:textId="77777777" w:rsidTr="00BC3AA6">
        <w:trPr>
          <w:trHeight w:val="87"/>
        </w:trPr>
        <w:tc>
          <w:tcPr>
            <w:tcW w:w="652" w:type="dxa"/>
            <w:vMerge/>
          </w:tcPr>
          <w:p w14:paraId="06A5F8B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2843E11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F1E3FC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681F076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1F2D50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2D1F5B8F" w14:textId="77777777" w:rsidTr="00BC3AA6">
        <w:trPr>
          <w:trHeight w:val="87"/>
        </w:trPr>
        <w:tc>
          <w:tcPr>
            <w:tcW w:w="652" w:type="dxa"/>
            <w:vMerge/>
          </w:tcPr>
          <w:p w14:paraId="0BC88EA9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2815ABDC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26ECED1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50011518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4932C82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010B82" w:rsidRPr="00EF08FD" w14:paraId="00A714B8" w14:textId="77777777" w:rsidTr="00BC3AA6">
        <w:trPr>
          <w:trHeight w:val="89"/>
        </w:trPr>
        <w:tc>
          <w:tcPr>
            <w:tcW w:w="652" w:type="dxa"/>
            <w:vMerge w:val="restart"/>
          </w:tcPr>
          <w:p w14:paraId="270838BE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2320" w:type="dxa"/>
            <w:vMerge w:val="restart"/>
          </w:tcPr>
          <w:p w14:paraId="0175A8EB" w14:textId="60ECD2B4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  <w:t>Bệnh lý hậu môn: Áp-xe hậu môn, rò hậu môn, trĩ</w:t>
            </w:r>
          </w:p>
        </w:tc>
        <w:tc>
          <w:tcPr>
            <w:tcW w:w="992" w:type="dxa"/>
          </w:tcPr>
          <w:p w14:paraId="19DDF552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ĐHYD</w:t>
            </w:r>
          </w:p>
        </w:tc>
        <w:tc>
          <w:tcPr>
            <w:tcW w:w="2410" w:type="dxa"/>
          </w:tcPr>
          <w:p w14:paraId="497DCFC8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L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ý</w:t>
            </w: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 xml:space="preserve"> Vĩ Thiện</w:t>
            </w:r>
          </w:p>
          <w:p w14:paraId="7A990CC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Mai Trinh</w:t>
            </w:r>
          </w:p>
          <w:p w14:paraId="5C8B7E43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Đặng Thái Bình</w:t>
            </w:r>
          </w:p>
          <w:p w14:paraId="6E77C00E" w14:textId="77777777" w:rsidR="00010B82" w:rsidRPr="00010B82" w:rsidRDefault="00010B82" w:rsidP="00010B82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Thị Mỹ Duyên</w:t>
            </w:r>
          </w:p>
          <w:p w14:paraId="73191C3C" w14:textId="030FD2A0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Đỗ Hùng</w:t>
            </w:r>
          </w:p>
        </w:tc>
        <w:tc>
          <w:tcPr>
            <w:tcW w:w="2711" w:type="dxa"/>
          </w:tcPr>
          <w:p w14:paraId="5D5F5B8C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Nguyễn Trung Tín</w:t>
            </w:r>
          </w:p>
          <w:p w14:paraId="2E47FF33" w14:textId="77777777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Lê Ch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âu Hoàng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Q</w:t>
            </w:r>
            <w:r w:rsidRPr="006473C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uốc</w:t>
            </w: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Chương </w:t>
            </w:r>
          </w:p>
          <w:p w14:paraId="255D2026" w14:textId="1B160C3D" w:rsidR="00010B82" w:rsidRPr="00EF08FD" w:rsidRDefault="00010B82" w:rsidP="00010B82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Trần T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Hoàng Ngâu</w:t>
            </w:r>
          </w:p>
        </w:tc>
      </w:tr>
      <w:tr w:rsidR="0063097B" w:rsidRPr="00EF08FD" w14:paraId="1CA68E47" w14:textId="77777777" w:rsidTr="00BC3AA6">
        <w:trPr>
          <w:trHeight w:val="87"/>
        </w:trPr>
        <w:tc>
          <w:tcPr>
            <w:tcW w:w="652" w:type="dxa"/>
            <w:vMerge/>
          </w:tcPr>
          <w:p w14:paraId="24D2923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3D3F0FE2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37512B47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CR</w:t>
            </w:r>
          </w:p>
        </w:tc>
        <w:tc>
          <w:tcPr>
            <w:tcW w:w="2410" w:type="dxa"/>
          </w:tcPr>
          <w:p w14:paraId="3FF6209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604D9DAB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6D890997" w14:textId="77777777" w:rsidTr="00BC3AA6">
        <w:trPr>
          <w:trHeight w:val="87"/>
        </w:trPr>
        <w:tc>
          <w:tcPr>
            <w:tcW w:w="652" w:type="dxa"/>
            <w:vMerge/>
          </w:tcPr>
          <w:p w14:paraId="3CACF58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52537383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66834905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BD</w:t>
            </w:r>
          </w:p>
        </w:tc>
        <w:tc>
          <w:tcPr>
            <w:tcW w:w="2410" w:type="dxa"/>
          </w:tcPr>
          <w:p w14:paraId="55953C40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5935519E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  <w:tr w:rsidR="0063097B" w:rsidRPr="00EF08FD" w14:paraId="31103598" w14:textId="77777777" w:rsidTr="00BC3AA6">
        <w:trPr>
          <w:trHeight w:val="87"/>
        </w:trPr>
        <w:tc>
          <w:tcPr>
            <w:tcW w:w="652" w:type="dxa"/>
            <w:vMerge/>
          </w:tcPr>
          <w:p w14:paraId="3D41D4FA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320" w:type="dxa"/>
            <w:vMerge/>
          </w:tcPr>
          <w:p w14:paraId="21943CAF" w14:textId="77777777" w:rsidR="0063097B" w:rsidRPr="00EF08FD" w:rsidRDefault="0063097B" w:rsidP="0063097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vi-VN"/>
              </w:rPr>
            </w:pPr>
          </w:p>
        </w:tc>
        <w:tc>
          <w:tcPr>
            <w:tcW w:w="992" w:type="dxa"/>
          </w:tcPr>
          <w:p w14:paraId="4EE8D27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NDGĐ</w:t>
            </w:r>
          </w:p>
        </w:tc>
        <w:tc>
          <w:tcPr>
            <w:tcW w:w="2410" w:type="dxa"/>
          </w:tcPr>
          <w:p w14:paraId="54DE6D8D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2711" w:type="dxa"/>
          </w:tcPr>
          <w:p w14:paraId="741DAA03" w14:textId="77777777" w:rsidR="0063097B" w:rsidRPr="00EF08FD" w:rsidRDefault="0063097B" w:rsidP="0063097B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14:paraId="44738E0A" w14:textId="068208CD" w:rsidR="00C75346" w:rsidRPr="00EF08FD" w:rsidRDefault="00C75346">
      <w:pPr>
        <w:rPr>
          <w:rFonts w:ascii="Times New Roman" w:hAnsi="Times New Roman" w:cs="Times New Roman"/>
          <w:lang w:val="vi-VN"/>
        </w:rPr>
      </w:pPr>
    </w:p>
    <w:p w14:paraId="45985CDD" w14:textId="77777777" w:rsidR="00C75346" w:rsidRPr="00EF08FD" w:rsidRDefault="00C75346">
      <w:pPr>
        <w:rPr>
          <w:rFonts w:ascii="Times New Roman" w:hAnsi="Times New Roman" w:cs="Times New Roman"/>
          <w:lang w:val="vi-VN"/>
        </w:rPr>
      </w:pPr>
      <w:r w:rsidRPr="00EF08FD">
        <w:rPr>
          <w:rFonts w:ascii="Times New Roman" w:hAnsi="Times New Roman" w:cs="Times New Roman"/>
          <w:lang w:val="vi-VN"/>
        </w:rPr>
        <w:br w:type="page"/>
      </w:r>
    </w:p>
    <w:p w14:paraId="792FD9AB" w14:textId="20FE17CA" w:rsidR="00C75346" w:rsidRPr="00EF08FD" w:rsidRDefault="00C75346" w:rsidP="00C75346">
      <w:pPr>
        <w:rPr>
          <w:rFonts w:ascii="Times New Roman" w:hAnsi="Times New Roman" w:cs="Times New Roman"/>
          <w:b/>
        </w:rPr>
      </w:pPr>
      <w:r w:rsidRPr="00EF08FD">
        <w:rPr>
          <w:rFonts w:ascii="Times New Roman" w:hAnsi="Times New Roman" w:cs="Times New Roman"/>
          <w:b/>
          <w:lang w:val="vi-VN"/>
        </w:rPr>
        <w:lastRenderedPageBreak/>
        <w:t xml:space="preserve">TUẦN </w:t>
      </w:r>
      <w:r w:rsidR="00365FCE" w:rsidRPr="00EF08FD">
        <w:rPr>
          <w:rFonts w:ascii="Times New Roman" w:hAnsi="Times New Roman" w:cs="Times New Roman"/>
          <w:b/>
        </w:rPr>
        <w:t>8</w:t>
      </w:r>
      <w:r w:rsidRPr="00EF08FD">
        <w:rPr>
          <w:rFonts w:ascii="Times New Roman" w:hAnsi="Times New Roman" w:cs="Times New Roman"/>
          <w:b/>
        </w:rPr>
        <w:t xml:space="preserve"> </w:t>
      </w:r>
      <w:r w:rsidR="0082470F" w:rsidRPr="002E7E9D">
        <w:rPr>
          <w:rFonts w:ascii="Times New Roman" w:hAnsi="Times New Roman" w:cs="Times New Roman"/>
          <w:b/>
          <w:sz w:val="26"/>
          <w:szCs w:val="26"/>
        </w:rPr>
        <w:t>(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2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6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0</w:t>
      </w:r>
      <w:r w:rsidR="00852366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5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/</w:t>
      </w:r>
      <w:r w:rsidR="0082470F">
        <w:rPr>
          <w:rFonts w:ascii="Times New Roman" w:eastAsia="Times New Roman" w:hAnsi="Times New Roman" w:cs="Times New Roman"/>
          <w:b/>
          <w:sz w:val="26"/>
          <w:szCs w:val="26"/>
        </w:rPr>
        <w:t>2023</w:t>
      </w:r>
      <w:r w:rsidR="0082470F" w:rsidRPr="002E7E9D"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14:paraId="3BBE6165" w14:textId="77777777" w:rsidR="00C75346" w:rsidRPr="00EF08FD" w:rsidRDefault="00C75346" w:rsidP="00C75346">
      <w:pPr>
        <w:rPr>
          <w:rFonts w:ascii="Times New Roman" w:hAnsi="Times New Roman" w:cs="Times New Roman"/>
          <w:b/>
          <w:lang w:val="vi-VN"/>
        </w:rPr>
      </w:pPr>
      <w:r w:rsidRPr="00EF08FD">
        <w:rPr>
          <w:rFonts w:ascii="Times New Roman" w:hAnsi="Times New Roman" w:cs="Times New Roman"/>
          <w:b/>
          <w:lang w:val="vi-VN"/>
        </w:rPr>
        <w:t>Lý thuyết</w:t>
      </w:r>
    </w:p>
    <w:tbl>
      <w:tblPr>
        <w:tblStyle w:val="TableGrid"/>
        <w:tblpPr w:leftFromText="180" w:rightFromText="180" w:vertAnchor="page" w:horzAnchor="margin" w:tblpY="2233"/>
        <w:tblW w:w="8455" w:type="dxa"/>
        <w:tblLook w:val="04A0" w:firstRow="1" w:lastRow="0" w:firstColumn="1" w:lastColumn="0" w:noHBand="0" w:noVBand="1"/>
      </w:tblPr>
      <w:tblGrid>
        <w:gridCol w:w="1885"/>
        <w:gridCol w:w="1800"/>
        <w:gridCol w:w="900"/>
        <w:gridCol w:w="2160"/>
        <w:gridCol w:w="1710"/>
      </w:tblGrid>
      <w:tr w:rsidR="00365FCE" w:rsidRPr="00EF08FD" w14:paraId="3923F508" w14:textId="77777777" w:rsidTr="009D3FF4">
        <w:trPr>
          <w:trHeight w:val="1007"/>
        </w:trPr>
        <w:tc>
          <w:tcPr>
            <w:tcW w:w="1885" w:type="dxa"/>
          </w:tcPr>
          <w:p w14:paraId="67DC71C2" w14:textId="6230096B" w:rsidR="00365FCE" w:rsidRPr="00852366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Ba, 2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  <w:p w14:paraId="0F0507DB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4F0B1102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0135CA65" w14:textId="280B632F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800" w:type="dxa"/>
          </w:tcPr>
          <w:p w14:paraId="07A23300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Tiếp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cận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chẩn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đoán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và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điều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trị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Ung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thư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quanh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bóng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Vater</w:t>
            </w:r>
            <w:proofErr w:type="spellEnd"/>
          </w:p>
        </w:tc>
        <w:tc>
          <w:tcPr>
            <w:tcW w:w="900" w:type="dxa"/>
          </w:tcPr>
          <w:p w14:paraId="748B4437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ĐHYD</w:t>
            </w:r>
          </w:p>
        </w:tc>
        <w:tc>
          <w:tcPr>
            <w:tcW w:w="2160" w:type="dxa"/>
          </w:tcPr>
          <w:p w14:paraId="042D401E" w14:textId="56DB3231" w:rsidR="00852366" w:rsidRPr="00010B82" w:rsidRDefault="00852366" w:rsidP="00852366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Nguyễn Đức Thắng</w:t>
            </w:r>
          </w:p>
          <w:p w14:paraId="191D587F" w14:textId="570162CA" w:rsidR="006B2904" w:rsidRPr="006B2904" w:rsidRDefault="00852366" w:rsidP="00852366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010B8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vi-VN"/>
              </w:rPr>
              <w:t>Trần Quốc Toàn</w:t>
            </w:r>
          </w:p>
        </w:tc>
        <w:tc>
          <w:tcPr>
            <w:tcW w:w="1710" w:type="dxa"/>
          </w:tcPr>
          <w:p w14:paraId="15D8CC57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Phạm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Hồng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Phú</w:t>
            </w:r>
            <w:proofErr w:type="spellEnd"/>
          </w:p>
        </w:tc>
      </w:tr>
      <w:tr w:rsidR="00365FCE" w:rsidRPr="00EF08FD" w14:paraId="39D944E9" w14:textId="77777777" w:rsidTr="009D3FF4">
        <w:trPr>
          <w:trHeight w:val="1007"/>
        </w:trPr>
        <w:tc>
          <w:tcPr>
            <w:tcW w:w="1885" w:type="dxa"/>
          </w:tcPr>
          <w:p w14:paraId="0373C1F4" w14:textId="068240C8" w:rsidR="00365FCE" w:rsidRPr="00852366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Năm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8F7927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2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5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05</w:t>
            </w: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/202</w:t>
            </w:r>
            <w:r w:rsidR="00852366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3</w:t>
            </w:r>
          </w:p>
          <w:p w14:paraId="0AE45282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13:30 – 15:30</w:t>
            </w:r>
          </w:p>
          <w:p w14:paraId="743E06C9" w14:textId="77777777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Phòng họp cánh A, </w:t>
            </w:r>
          </w:p>
          <w:p w14:paraId="337BFC10" w14:textId="0127C2CF" w:rsidR="009D3FF4" w:rsidRPr="00EF08FD" w:rsidRDefault="009D3FF4" w:rsidP="009D3F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Lầu 11</w:t>
            </w:r>
          </w:p>
        </w:tc>
        <w:tc>
          <w:tcPr>
            <w:tcW w:w="1800" w:type="dxa"/>
          </w:tcPr>
          <w:p w14:paraId="3681C895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Giải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đáp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thắc</w:t>
            </w:r>
            <w:proofErr w:type="spellEnd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mắc</w:t>
            </w:r>
            <w:proofErr w:type="spellEnd"/>
          </w:p>
        </w:tc>
        <w:tc>
          <w:tcPr>
            <w:tcW w:w="900" w:type="dxa"/>
          </w:tcPr>
          <w:p w14:paraId="2BF8BCA5" w14:textId="3DD0441E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F08FD">
              <w:rPr>
                <w:rFonts w:ascii="Times New Roman" w:hAnsi="Times New Roman" w:cs="Times New Roman"/>
                <w:sz w:val="20"/>
                <w:szCs w:val="20"/>
              </w:rPr>
              <w:t>ĐHYD</w:t>
            </w:r>
          </w:p>
        </w:tc>
        <w:tc>
          <w:tcPr>
            <w:tcW w:w="2160" w:type="dxa"/>
          </w:tcPr>
          <w:p w14:paraId="0069C87B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  <w:tc>
          <w:tcPr>
            <w:tcW w:w="1710" w:type="dxa"/>
          </w:tcPr>
          <w:p w14:paraId="753CD58C" w14:textId="77777777" w:rsidR="00365FCE" w:rsidRPr="00EF08FD" w:rsidRDefault="00365FCE" w:rsidP="00365F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65F0651" w14:textId="2C9DA65D" w:rsidR="00EE091C" w:rsidRPr="00EF08FD" w:rsidRDefault="00EE091C">
      <w:pPr>
        <w:rPr>
          <w:rFonts w:ascii="Times New Roman" w:hAnsi="Times New Roman" w:cs="Times New Roman"/>
          <w:lang w:val="vi-VN"/>
        </w:rPr>
      </w:pPr>
    </w:p>
    <w:p w14:paraId="3704087D" w14:textId="30C680EC" w:rsidR="00365FCE" w:rsidRPr="00EF08FD" w:rsidRDefault="00365FCE" w:rsidP="00365FCE">
      <w:pPr>
        <w:rPr>
          <w:rFonts w:ascii="Times New Roman" w:hAnsi="Times New Roman" w:cs="Times New Roman"/>
          <w:lang w:val="vi-VN"/>
        </w:rPr>
      </w:pPr>
    </w:p>
    <w:p w14:paraId="4A4CAB96" w14:textId="7A5F68C3" w:rsidR="00365FCE" w:rsidRPr="00EF08FD" w:rsidRDefault="00365FCE" w:rsidP="00365FCE">
      <w:pPr>
        <w:rPr>
          <w:rFonts w:ascii="Times New Roman" w:hAnsi="Times New Roman" w:cs="Times New Roman"/>
          <w:lang w:val="vi-VN"/>
        </w:rPr>
      </w:pPr>
    </w:p>
    <w:p w14:paraId="394307C9" w14:textId="5B8E891A" w:rsidR="00365FCE" w:rsidRPr="00EF08FD" w:rsidRDefault="00365FCE" w:rsidP="00365FCE">
      <w:pPr>
        <w:rPr>
          <w:rFonts w:ascii="Times New Roman" w:hAnsi="Times New Roman" w:cs="Times New Roman"/>
          <w:lang w:val="vi-VN"/>
        </w:rPr>
      </w:pPr>
    </w:p>
    <w:p w14:paraId="062E978B" w14:textId="447874F4" w:rsidR="00365FCE" w:rsidRPr="00EF08FD" w:rsidRDefault="00365FCE" w:rsidP="00365FCE">
      <w:pPr>
        <w:rPr>
          <w:rFonts w:ascii="Times New Roman" w:hAnsi="Times New Roman" w:cs="Times New Roman"/>
          <w:lang w:val="vi-VN"/>
        </w:rPr>
      </w:pPr>
    </w:p>
    <w:p w14:paraId="5C2B9D17" w14:textId="77777777" w:rsidR="00365FCE" w:rsidRPr="00EF08FD" w:rsidRDefault="00365FCE" w:rsidP="00365FCE">
      <w:pPr>
        <w:rPr>
          <w:rFonts w:ascii="Times New Roman" w:hAnsi="Times New Roman" w:cs="Times New Roman"/>
          <w:lang w:val="vi-VN"/>
        </w:rPr>
      </w:pPr>
    </w:p>
    <w:sectPr w:rsidR="00365FCE" w:rsidRPr="00EF08FD" w:rsidSect="00B03303">
      <w:pgSz w:w="11900" w:h="16840"/>
      <w:pgMar w:top="1440" w:right="9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34EC" w14:textId="77777777" w:rsidR="00596622" w:rsidRDefault="00596622" w:rsidP="00C75346">
      <w:r>
        <w:separator/>
      </w:r>
    </w:p>
  </w:endnote>
  <w:endnote w:type="continuationSeparator" w:id="0">
    <w:p w14:paraId="4D24510E" w14:textId="77777777" w:rsidR="00596622" w:rsidRDefault="00596622" w:rsidP="00C7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4F30" w14:textId="77777777" w:rsidR="00596622" w:rsidRDefault="00596622" w:rsidP="00C75346">
      <w:r>
        <w:separator/>
      </w:r>
    </w:p>
  </w:footnote>
  <w:footnote w:type="continuationSeparator" w:id="0">
    <w:p w14:paraId="5D5B8078" w14:textId="77777777" w:rsidR="00596622" w:rsidRDefault="00596622" w:rsidP="00C75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539"/>
    <w:rsid w:val="000014B0"/>
    <w:rsid w:val="00010B82"/>
    <w:rsid w:val="00053955"/>
    <w:rsid w:val="00093F65"/>
    <w:rsid w:val="000C1A0D"/>
    <w:rsid w:val="000E5116"/>
    <w:rsid w:val="000F1A52"/>
    <w:rsid w:val="0011258F"/>
    <w:rsid w:val="001132D9"/>
    <w:rsid w:val="001906B4"/>
    <w:rsid w:val="00192546"/>
    <w:rsid w:val="001B14A3"/>
    <w:rsid w:val="001C29D7"/>
    <w:rsid w:val="001E20D2"/>
    <w:rsid w:val="001F1D04"/>
    <w:rsid w:val="002128F9"/>
    <w:rsid w:val="002279B1"/>
    <w:rsid w:val="002770B6"/>
    <w:rsid w:val="002F292E"/>
    <w:rsid w:val="00351CA1"/>
    <w:rsid w:val="00365FCE"/>
    <w:rsid w:val="0039382D"/>
    <w:rsid w:val="003B0714"/>
    <w:rsid w:val="00415B55"/>
    <w:rsid w:val="0046667A"/>
    <w:rsid w:val="004B09B4"/>
    <w:rsid w:val="00532C24"/>
    <w:rsid w:val="00545701"/>
    <w:rsid w:val="00591B3B"/>
    <w:rsid w:val="00596622"/>
    <w:rsid w:val="005A666B"/>
    <w:rsid w:val="0063097B"/>
    <w:rsid w:val="006473C8"/>
    <w:rsid w:val="00666049"/>
    <w:rsid w:val="006B2904"/>
    <w:rsid w:val="006B6369"/>
    <w:rsid w:val="006C3E30"/>
    <w:rsid w:val="006D0FE8"/>
    <w:rsid w:val="00722381"/>
    <w:rsid w:val="00747F0E"/>
    <w:rsid w:val="00760622"/>
    <w:rsid w:val="00782F82"/>
    <w:rsid w:val="007C7079"/>
    <w:rsid w:val="007D0C30"/>
    <w:rsid w:val="007D503B"/>
    <w:rsid w:val="0082470F"/>
    <w:rsid w:val="00852366"/>
    <w:rsid w:val="00865556"/>
    <w:rsid w:val="008A77F2"/>
    <w:rsid w:val="008A7E3B"/>
    <w:rsid w:val="008E7B77"/>
    <w:rsid w:val="008F7927"/>
    <w:rsid w:val="00934223"/>
    <w:rsid w:val="009D3FF4"/>
    <w:rsid w:val="00A01D12"/>
    <w:rsid w:val="00A26A9F"/>
    <w:rsid w:val="00A447BB"/>
    <w:rsid w:val="00A4534D"/>
    <w:rsid w:val="00A527D6"/>
    <w:rsid w:val="00A775A8"/>
    <w:rsid w:val="00A9172E"/>
    <w:rsid w:val="00A965FD"/>
    <w:rsid w:val="00AA4144"/>
    <w:rsid w:val="00AF511B"/>
    <w:rsid w:val="00AF6945"/>
    <w:rsid w:val="00B03303"/>
    <w:rsid w:val="00B61EB6"/>
    <w:rsid w:val="00B6386E"/>
    <w:rsid w:val="00B87FD7"/>
    <w:rsid w:val="00B931C9"/>
    <w:rsid w:val="00BC01F0"/>
    <w:rsid w:val="00BC3AA6"/>
    <w:rsid w:val="00BE69A8"/>
    <w:rsid w:val="00C0183D"/>
    <w:rsid w:val="00C03EFE"/>
    <w:rsid w:val="00C75346"/>
    <w:rsid w:val="00D06EAF"/>
    <w:rsid w:val="00D16B08"/>
    <w:rsid w:val="00D53383"/>
    <w:rsid w:val="00D624F3"/>
    <w:rsid w:val="00D73E17"/>
    <w:rsid w:val="00DA63FF"/>
    <w:rsid w:val="00DE7FF5"/>
    <w:rsid w:val="00E0749D"/>
    <w:rsid w:val="00E41A96"/>
    <w:rsid w:val="00E52254"/>
    <w:rsid w:val="00E537E3"/>
    <w:rsid w:val="00E96A46"/>
    <w:rsid w:val="00ED32FA"/>
    <w:rsid w:val="00EE091C"/>
    <w:rsid w:val="00EE520A"/>
    <w:rsid w:val="00EF08FD"/>
    <w:rsid w:val="00F02804"/>
    <w:rsid w:val="00F04E86"/>
    <w:rsid w:val="00F139F6"/>
    <w:rsid w:val="00F4063C"/>
    <w:rsid w:val="00F51BEB"/>
    <w:rsid w:val="00FA4EF2"/>
    <w:rsid w:val="00FB7539"/>
    <w:rsid w:val="00FC2739"/>
    <w:rsid w:val="00FD0041"/>
    <w:rsid w:val="00FD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107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FF5"/>
  </w:style>
  <w:style w:type="paragraph" w:styleId="Heading1">
    <w:name w:val="heading 1"/>
    <w:basedOn w:val="Normal"/>
    <w:next w:val="Normal"/>
    <w:link w:val="Heading1Char"/>
    <w:uiPriority w:val="9"/>
    <w:qFormat/>
    <w:rsid w:val="00415B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B55"/>
    <w:pPr>
      <w:ind w:left="720"/>
      <w:contextualSpacing/>
    </w:pPr>
  </w:style>
  <w:style w:type="table" w:styleId="TableGrid">
    <w:name w:val="Table Grid"/>
    <w:basedOn w:val="TableNormal"/>
    <w:uiPriority w:val="39"/>
    <w:rsid w:val="00FB7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5346"/>
  </w:style>
  <w:style w:type="paragraph" w:styleId="Footer">
    <w:name w:val="footer"/>
    <w:basedOn w:val="Normal"/>
    <w:link w:val="FooterChar"/>
    <w:uiPriority w:val="99"/>
    <w:unhideWhenUsed/>
    <w:rsid w:val="00C753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5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15</Pages>
  <Words>1895</Words>
  <Characters>10807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Duy Long (K. Ngoai Tieu hoa)</dc:creator>
  <cp:keywords/>
  <dc:description/>
  <cp:lastModifiedBy>Duyen Nguyen - Y17</cp:lastModifiedBy>
  <cp:revision>6</cp:revision>
  <dcterms:created xsi:type="dcterms:W3CDTF">2023-01-28T17:04:00Z</dcterms:created>
  <dcterms:modified xsi:type="dcterms:W3CDTF">2023-03-31T14:11:00Z</dcterms:modified>
</cp:coreProperties>
</file>