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CC6A" w14:textId="77777777" w:rsidR="00AD3DB5" w:rsidRPr="00A7015E" w:rsidRDefault="00AD3DB5" w:rsidP="00AD3DB5">
      <w:pPr>
        <w:pStyle w:val="Header"/>
        <w:spacing w:after="0"/>
        <w:rPr>
          <w:bCs/>
        </w:rPr>
      </w:pPr>
      <w:bookmarkStart w:id="0" w:name="_GoBack"/>
      <w:r w:rsidRPr="00A7015E">
        <w:rPr>
          <w:rFonts w:ascii="Times New Roman" w:eastAsia="Times New Roman" w:hAnsi="Times New Roman"/>
          <w:bCs/>
          <w:i/>
          <w:sz w:val="26"/>
          <w:u w:val="single"/>
        </w:rPr>
        <w:t xml:space="preserve">Chọn một câu phù hợp nhất. </w:t>
      </w:r>
    </w:p>
    <w:p w14:paraId="78E5EF1F" w14:textId="77777777" w:rsidR="005E533D" w:rsidRPr="00A7015E" w:rsidRDefault="0074369C" w:rsidP="00C50F20">
      <w:pPr>
        <w:tabs>
          <w:tab w:val="left" w:pos="-180"/>
        </w:tabs>
        <w:spacing w:before="120"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b/>
      </w:r>
      <w:r w:rsidRPr="00A7015E">
        <w:rPr>
          <w:rFonts w:ascii="Times New Roman" w:hAnsi="Times New Roman"/>
          <w:bCs/>
          <w:sz w:val="26"/>
          <w:szCs w:val="26"/>
          <w:lang w:val="en-US"/>
        </w:rPr>
        <w:tab/>
      </w:r>
      <w:r w:rsidRPr="00A7015E">
        <w:rPr>
          <w:rFonts w:ascii="Times New Roman" w:hAnsi="Times New Roman"/>
          <w:bCs/>
          <w:sz w:val="26"/>
          <w:szCs w:val="26"/>
          <w:lang w:val="en-US"/>
        </w:rPr>
        <w:tab/>
      </w:r>
    </w:p>
    <w:p w14:paraId="281378C4"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lang w:val="en-US"/>
        </w:rPr>
        <w:t>1</w:t>
      </w:r>
      <w:r w:rsidRPr="00A7015E">
        <w:rPr>
          <w:rFonts w:ascii="Times New Roman" w:hAnsi="Times New Roman"/>
          <w:bCs/>
          <w:sz w:val="26"/>
          <w:szCs w:val="26"/>
        </w:rPr>
        <w:t xml:space="preserve">. Ở bệnh nhân tắc ruột, dấu hiệu nào trên </w:t>
      </w:r>
      <w:r w:rsidR="005A7B2F" w:rsidRPr="00A7015E">
        <w:rPr>
          <w:rFonts w:ascii="Times New Roman" w:hAnsi="Times New Roman"/>
          <w:bCs/>
          <w:sz w:val="26"/>
          <w:szCs w:val="26"/>
        </w:rPr>
        <w:t>CT scan</w:t>
      </w:r>
      <w:r w:rsidRPr="00A7015E">
        <w:rPr>
          <w:rFonts w:ascii="Times New Roman" w:hAnsi="Times New Roman"/>
          <w:bCs/>
          <w:sz w:val="26"/>
          <w:szCs w:val="26"/>
        </w:rPr>
        <w:t xml:space="preserve"> </w:t>
      </w:r>
      <w:r w:rsidR="005A7B2F" w:rsidRPr="00A7015E">
        <w:rPr>
          <w:rFonts w:ascii="Times New Roman" w:hAnsi="Times New Roman"/>
          <w:bCs/>
          <w:sz w:val="26"/>
          <w:szCs w:val="26"/>
        </w:rPr>
        <w:t xml:space="preserve">bụng </w:t>
      </w:r>
      <w:r w:rsidRPr="00A7015E">
        <w:rPr>
          <w:rFonts w:ascii="Times New Roman" w:hAnsi="Times New Roman"/>
          <w:bCs/>
          <w:sz w:val="26"/>
          <w:szCs w:val="26"/>
        </w:rPr>
        <w:t xml:space="preserve">chứng tỏ </w:t>
      </w:r>
      <w:r w:rsidR="005A7B2F" w:rsidRPr="00A7015E">
        <w:rPr>
          <w:rFonts w:ascii="Times New Roman" w:hAnsi="Times New Roman"/>
          <w:bCs/>
          <w:sz w:val="26"/>
          <w:szCs w:val="26"/>
        </w:rPr>
        <w:t>giai đoạn trễ</w:t>
      </w:r>
      <w:r w:rsidRPr="00A7015E">
        <w:rPr>
          <w:rFonts w:ascii="Times New Roman" w:hAnsi="Times New Roman"/>
          <w:bCs/>
          <w:sz w:val="26"/>
          <w:szCs w:val="26"/>
        </w:rPr>
        <w:t>?</w:t>
      </w:r>
    </w:p>
    <w:p w14:paraId="0E0CBE77"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a. Dịch giữa các quai ruột          </w:t>
      </w:r>
      <w:r w:rsidRPr="00A7015E">
        <w:rPr>
          <w:rFonts w:ascii="Times New Roman" w:hAnsi="Times New Roman"/>
          <w:bCs/>
          <w:sz w:val="26"/>
          <w:szCs w:val="26"/>
        </w:rPr>
        <w:tab/>
      </w:r>
    </w:p>
    <w:p w14:paraId="19F384BE"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Dạ dày dãn to</w:t>
      </w:r>
      <w:r w:rsidR="005A7B2F" w:rsidRPr="00A7015E">
        <w:rPr>
          <w:rFonts w:ascii="Times New Roman" w:hAnsi="Times New Roman"/>
          <w:bCs/>
          <w:sz w:val="26"/>
          <w:szCs w:val="26"/>
        </w:rPr>
        <w:t>, có hình ảnh 3 lớp</w:t>
      </w:r>
    </w:p>
    <w:p w14:paraId="2E3838A1"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c. </w:t>
      </w:r>
      <w:r w:rsidR="00307DBB" w:rsidRPr="00A7015E">
        <w:rPr>
          <w:rFonts w:ascii="Times New Roman" w:hAnsi="Times New Roman"/>
          <w:bCs/>
          <w:sz w:val="26"/>
          <w:szCs w:val="26"/>
          <w:lang w:val="en-US"/>
        </w:rPr>
        <w:t>Khí tự do trong ổ bụng</w:t>
      </w:r>
      <w:r w:rsidRPr="00A7015E">
        <w:rPr>
          <w:rFonts w:ascii="Times New Roman" w:hAnsi="Times New Roman"/>
          <w:bCs/>
          <w:sz w:val="26"/>
          <w:szCs w:val="26"/>
          <w:lang w:val="en-US"/>
        </w:rPr>
        <w:tab/>
      </w:r>
    </w:p>
    <w:p w14:paraId="3DE13688"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d. </w:t>
      </w:r>
      <w:r w:rsidR="005A7B2F" w:rsidRPr="00A7015E">
        <w:rPr>
          <w:rFonts w:ascii="Times New Roman" w:hAnsi="Times New Roman"/>
          <w:bCs/>
          <w:sz w:val="26"/>
          <w:szCs w:val="26"/>
          <w:lang w:val="en-US"/>
        </w:rPr>
        <w:t xml:space="preserve">Đại tràng dãn to trên </w:t>
      </w:r>
      <w:r w:rsidR="00307DBB" w:rsidRPr="00A7015E">
        <w:rPr>
          <w:rFonts w:ascii="Times New Roman" w:hAnsi="Times New Roman"/>
          <w:bCs/>
          <w:sz w:val="26"/>
          <w:szCs w:val="26"/>
          <w:lang w:val="en-US"/>
        </w:rPr>
        <w:t>6</w:t>
      </w:r>
      <w:r w:rsidR="005A7B2F" w:rsidRPr="00A7015E">
        <w:rPr>
          <w:rFonts w:ascii="Times New Roman" w:hAnsi="Times New Roman"/>
          <w:bCs/>
          <w:sz w:val="26"/>
          <w:szCs w:val="26"/>
          <w:lang w:val="en-US"/>
        </w:rPr>
        <w:t>cm</w:t>
      </w:r>
    </w:p>
    <w:p w14:paraId="03F5C22C"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e. </w:t>
      </w:r>
      <w:r w:rsidR="00307DBB" w:rsidRPr="00A7015E">
        <w:rPr>
          <w:rFonts w:ascii="Times New Roman" w:hAnsi="Times New Roman"/>
          <w:bCs/>
          <w:sz w:val="26"/>
          <w:szCs w:val="26"/>
          <w:lang w:val="en-US"/>
        </w:rPr>
        <w:t>Ruột non dãn to</w:t>
      </w:r>
      <w:r w:rsidR="00307DBB" w:rsidRPr="00A7015E">
        <w:rPr>
          <w:rFonts w:ascii="Times New Roman" w:hAnsi="Times New Roman"/>
          <w:bCs/>
          <w:sz w:val="26"/>
          <w:szCs w:val="26"/>
          <w:lang w:val="en-US"/>
        </w:rPr>
        <w:tab/>
        <w:t>trên 4cm</w:t>
      </w:r>
    </w:p>
    <w:p w14:paraId="0626BF65" w14:textId="77777777" w:rsidR="001A5049" w:rsidRPr="00A7015E" w:rsidRDefault="001A5049" w:rsidP="00C50F20">
      <w:pPr>
        <w:tabs>
          <w:tab w:val="left" w:pos="-180"/>
        </w:tabs>
        <w:spacing w:after="0" w:line="240" w:lineRule="auto"/>
        <w:jc w:val="both"/>
        <w:rPr>
          <w:rFonts w:ascii="Times New Roman" w:hAnsi="Times New Roman"/>
          <w:bCs/>
          <w:sz w:val="26"/>
          <w:szCs w:val="26"/>
          <w:lang w:val="en-US"/>
        </w:rPr>
      </w:pPr>
    </w:p>
    <w:p w14:paraId="17893C04" w14:textId="77777777" w:rsidR="00E24DA4" w:rsidRPr="00A7015E" w:rsidRDefault="005E533D" w:rsidP="00E24DA4">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Câu </w:t>
      </w:r>
      <w:r w:rsidR="00C50F20" w:rsidRPr="00A7015E">
        <w:rPr>
          <w:rFonts w:ascii="Times New Roman" w:hAnsi="Times New Roman"/>
          <w:bCs/>
          <w:sz w:val="26"/>
          <w:szCs w:val="26"/>
          <w:lang w:val="en-US"/>
        </w:rPr>
        <w:t>2</w:t>
      </w:r>
      <w:r w:rsidRPr="00A7015E">
        <w:rPr>
          <w:rFonts w:ascii="Times New Roman" w:hAnsi="Times New Roman"/>
          <w:bCs/>
          <w:sz w:val="26"/>
          <w:szCs w:val="26"/>
          <w:lang w:val="en-US"/>
        </w:rPr>
        <w:t xml:space="preserve">. </w:t>
      </w:r>
      <w:r w:rsidR="00E24DA4" w:rsidRPr="00A7015E">
        <w:rPr>
          <w:rFonts w:ascii="Times New Roman" w:hAnsi="Times New Roman"/>
          <w:bCs/>
          <w:sz w:val="26"/>
          <w:szCs w:val="26"/>
          <w:lang w:val="en-US"/>
        </w:rPr>
        <w:t>Phân biệt búi trĩ nội và trĩ ngoại dựa vào:</w:t>
      </w:r>
    </w:p>
    <w:p w14:paraId="06D03362"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w:t>
      </w:r>
      <w:r w:rsidRPr="00A7015E">
        <w:rPr>
          <w:rFonts w:ascii="Times New Roman" w:hAnsi="Times New Roman"/>
          <w:bCs/>
          <w:sz w:val="26"/>
          <w:szCs w:val="26"/>
          <w:lang w:val="en-US"/>
        </w:rPr>
        <w:tab/>
        <w:t>Vị trí búi trĩ nằm trong hay ngoài hậu môn</w:t>
      </w:r>
    </w:p>
    <w:p w14:paraId="7C4FE67A"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w:t>
      </w:r>
      <w:r w:rsidRPr="00A7015E">
        <w:rPr>
          <w:rFonts w:ascii="Times New Roman" w:hAnsi="Times New Roman"/>
          <w:bCs/>
          <w:sz w:val="26"/>
          <w:szCs w:val="26"/>
          <w:lang w:val="en-US"/>
        </w:rPr>
        <w:tab/>
        <w:t>Có đau hay không</w:t>
      </w:r>
    </w:p>
    <w:p w14:paraId="2049D926"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w:t>
      </w:r>
      <w:r w:rsidRPr="00A7015E">
        <w:rPr>
          <w:rFonts w:ascii="Times New Roman" w:hAnsi="Times New Roman"/>
          <w:bCs/>
          <w:sz w:val="26"/>
          <w:szCs w:val="26"/>
          <w:lang w:val="en-US"/>
        </w:rPr>
        <w:tab/>
        <w:t>Có chảy máu hay không</w:t>
      </w:r>
    </w:p>
    <w:p w14:paraId="4C1C3FF9"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w:t>
      </w:r>
      <w:r w:rsidRPr="00A7015E">
        <w:rPr>
          <w:rFonts w:ascii="Times New Roman" w:hAnsi="Times New Roman"/>
          <w:bCs/>
          <w:sz w:val="26"/>
          <w:szCs w:val="26"/>
          <w:lang w:val="en-US"/>
        </w:rPr>
        <w:tab/>
        <w:t>Có tiết dịch hay không</w:t>
      </w:r>
    </w:p>
    <w:p w14:paraId="72CF23FF" w14:textId="77777777" w:rsidR="005E533D" w:rsidRPr="00A7015E" w:rsidRDefault="00E24DA4" w:rsidP="00E24DA4">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w:t>
      </w:r>
      <w:r w:rsidRPr="00A7015E">
        <w:rPr>
          <w:rFonts w:ascii="Times New Roman" w:hAnsi="Times New Roman"/>
          <w:bCs/>
          <w:sz w:val="26"/>
          <w:szCs w:val="26"/>
          <w:lang w:val="en-US"/>
        </w:rPr>
        <w:tab/>
        <w:t xml:space="preserve">Được phủ bởi da hay niêm mạc </w:t>
      </w:r>
    </w:p>
    <w:p w14:paraId="0FA4E719"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lang w:val="en-US"/>
        </w:rPr>
      </w:pPr>
    </w:p>
    <w:p w14:paraId="44426E7E" w14:textId="77777777" w:rsidR="00FC58B2" w:rsidRPr="00A7015E" w:rsidRDefault="005E533D"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 xml:space="preserve">Câu </w:t>
      </w:r>
      <w:r w:rsidR="00C50F20" w:rsidRPr="00A7015E">
        <w:rPr>
          <w:rFonts w:ascii="Times New Roman" w:hAnsi="Times New Roman"/>
          <w:bCs/>
          <w:sz w:val="26"/>
          <w:szCs w:val="26"/>
          <w:lang w:val="en-US"/>
        </w:rPr>
        <w:t>3</w:t>
      </w:r>
      <w:r w:rsidRPr="00A7015E">
        <w:rPr>
          <w:rFonts w:ascii="Times New Roman" w:hAnsi="Times New Roman"/>
          <w:bCs/>
          <w:sz w:val="26"/>
          <w:szCs w:val="26"/>
          <w:lang w:val="en-US"/>
        </w:rPr>
        <w:t>.</w:t>
      </w:r>
      <w:r w:rsidR="00FC58B2" w:rsidRPr="00A7015E">
        <w:rPr>
          <w:rFonts w:ascii="Times New Roman" w:hAnsi="Times New Roman"/>
          <w:bCs/>
          <w:sz w:val="26"/>
          <w:szCs w:val="26"/>
          <w:lang w:val="en-US"/>
        </w:rPr>
        <w:t xml:space="preserve"> </w:t>
      </w:r>
      <w:r w:rsidR="00FC58B2" w:rsidRPr="00A7015E">
        <w:rPr>
          <w:rFonts w:ascii="Times New Roman" w:hAnsi="Times New Roman"/>
          <w:bCs/>
          <w:sz w:val="26"/>
          <w:szCs w:val="26"/>
        </w:rPr>
        <w:t>Bệnh nhân nam, 25t, nhập viện vì tai nạn giao thông. Bệnh nhân được chẩn đoán sốc mất máu- vỡ lách, được chỉ định mổ cấp cứu. Dung dịch nào là tốt nhất để truyền cho bệnh nhân trong tình huống này?</w:t>
      </w:r>
    </w:p>
    <w:p w14:paraId="4395AB65"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Glucose 5%</w:t>
      </w:r>
    </w:p>
    <w:p w14:paraId="5FDD1070"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Aminoplasmal 10%</w:t>
      </w:r>
    </w:p>
    <w:p w14:paraId="3ECC9538"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Máu toàn phần</w:t>
      </w:r>
    </w:p>
    <w:p w14:paraId="49855AD6"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Hồng cầu lắng</w:t>
      </w:r>
    </w:p>
    <w:p w14:paraId="1BFAA740" w14:textId="77777777" w:rsidR="005E533D"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Huyết tương tươi đông lạnh</w:t>
      </w:r>
      <w:r w:rsidR="00E24DA4" w:rsidRPr="00A7015E">
        <w:rPr>
          <w:rFonts w:ascii="Times New Roman" w:hAnsi="Times New Roman"/>
          <w:bCs/>
          <w:sz w:val="26"/>
          <w:szCs w:val="26"/>
          <w:lang w:val="en-US"/>
        </w:rPr>
        <w:tab/>
      </w:r>
    </w:p>
    <w:p w14:paraId="79EEFE1D"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rPr>
      </w:pPr>
    </w:p>
    <w:p w14:paraId="6097A3C2" w14:textId="77777777" w:rsidR="00FC58B2" w:rsidRPr="00A7015E" w:rsidRDefault="005E533D" w:rsidP="00FC58B2">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w:t>
      </w:r>
      <w:r w:rsidRPr="00A7015E">
        <w:rPr>
          <w:rFonts w:ascii="Times New Roman" w:hAnsi="Times New Roman"/>
          <w:bCs/>
          <w:sz w:val="26"/>
          <w:szCs w:val="26"/>
        </w:rPr>
        <w:t xml:space="preserve">. </w:t>
      </w:r>
      <w:r w:rsidR="00FC58B2" w:rsidRPr="00A7015E">
        <w:rPr>
          <w:rFonts w:ascii="Times New Roman" w:hAnsi="Times New Roman"/>
          <w:bCs/>
          <w:sz w:val="26"/>
          <w:szCs w:val="26"/>
        </w:rPr>
        <w:t>Trong những bệnh nhân sau, bệnh nhân nào lành vết thương kém nhất?</w:t>
      </w:r>
    </w:p>
    <w:p w14:paraId="347221D1" w14:textId="77777777" w:rsidR="00FC58B2" w:rsidRPr="00A7015E" w:rsidRDefault="00FC58B2" w:rsidP="00FC58B2">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Bệnh nhân sinh đẻ nhiều lần</w:t>
      </w:r>
    </w:p>
    <w:p w14:paraId="19882EB0" w14:textId="77777777" w:rsidR="00FC58B2" w:rsidRPr="00A7015E" w:rsidRDefault="00FC58B2" w:rsidP="00FC58B2">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Bệnh nhân sử dụng Aspirin kéo dài</w:t>
      </w:r>
    </w:p>
    <w:p w14:paraId="1873CEA9" w14:textId="77777777" w:rsidR="00FC58B2" w:rsidRPr="00A7015E" w:rsidRDefault="00FC58B2" w:rsidP="00FC58B2">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Bệnh nhân sử dụng Corticoid kéo dài</w:t>
      </w:r>
    </w:p>
    <w:p w14:paraId="2DCBF021" w14:textId="77777777" w:rsidR="00FC58B2" w:rsidRPr="00A7015E" w:rsidRDefault="00FC58B2" w:rsidP="00FC58B2">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Bệnh nhân suy tim độ 3</w:t>
      </w:r>
    </w:p>
    <w:p w14:paraId="03C7E773" w14:textId="77777777" w:rsidR="00FC58B2" w:rsidRPr="00A7015E" w:rsidRDefault="00FC58B2" w:rsidP="00FC58B2">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Bệnh nhân COPD &gt; 10 năm</w:t>
      </w:r>
    </w:p>
    <w:p w14:paraId="2706E8DE" w14:textId="77777777" w:rsidR="005E533D" w:rsidRPr="00A7015E" w:rsidRDefault="005E533D" w:rsidP="00FC58B2">
      <w:pPr>
        <w:tabs>
          <w:tab w:val="left" w:pos="-180"/>
        </w:tabs>
        <w:spacing w:after="0" w:line="240" w:lineRule="auto"/>
        <w:jc w:val="both"/>
        <w:rPr>
          <w:rFonts w:ascii="Times New Roman" w:hAnsi="Times New Roman"/>
          <w:bCs/>
          <w:sz w:val="26"/>
          <w:szCs w:val="26"/>
        </w:rPr>
      </w:pPr>
    </w:p>
    <w:p w14:paraId="4F204811" w14:textId="77777777" w:rsidR="00E05817" w:rsidRPr="00A7015E" w:rsidRDefault="005E533D"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5</w:t>
      </w:r>
      <w:r w:rsidRPr="00A7015E">
        <w:rPr>
          <w:rFonts w:ascii="Times New Roman" w:hAnsi="Times New Roman"/>
          <w:bCs/>
          <w:sz w:val="26"/>
          <w:szCs w:val="26"/>
        </w:rPr>
        <w:t xml:space="preserve">. </w:t>
      </w:r>
      <w:r w:rsidR="00E05817" w:rsidRPr="00A7015E">
        <w:rPr>
          <w:rFonts w:ascii="Times New Roman" w:hAnsi="Times New Roman"/>
          <w:bCs/>
          <w:sz w:val="26"/>
          <w:szCs w:val="26"/>
        </w:rPr>
        <w:t>Phương tiện hình ảnh nào sau đây có độ nhạy và độ đặc hiệu cao nhất trong chẩn đoán</w:t>
      </w:r>
      <w:r w:rsidR="00E05817" w:rsidRPr="00A7015E">
        <w:rPr>
          <w:rFonts w:ascii="Times New Roman" w:hAnsi="Times New Roman"/>
          <w:bCs/>
          <w:sz w:val="26"/>
          <w:szCs w:val="26"/>
          <w:lang w:val="en-US"/>
        </w:rPr>
        <w:t xml:space="preserve"> các</w:t>
      </w:r>
      <w:r w:rsidR="00E05817" w:rsidRPr="00A7015E">
        <w:rPr>
          <w:rFonts w:ascii="Times New Roman" w:hAnsi="Times New Roman"/>
          <w:bCs/>
          <w:sz w:val="26"/>
          <w:szCs w:val="26"/>
        </w:rPr>
        <w:t xml:space="preserve"> nguyên nhân vàng da tắc mật</w:t>
      </w:r>
      <w:r w:rsidR="00E05817" w:rsidRPr="00A7015E">
        <w:rPr>
          <w:rFonts w:ascii="Times New Roman" w:hAnsi="Times New Roman"/>
          <w:bCs/>
          <w:sz w:val="26"/>
          <w:szCs w:val="26"/>
          <w:lang w:val="en-US"/>
        </w:rPr>
        <w:t xml:space="preserve"> </w:t>
      </w:r>
      <w:r w:rsidR="00E05817" w:rsidRPr="00A7015E">
        <w:rPr>
          <w:rFonts w:ascii="Times New Roman" w:hAnsi="Times New Roman"/>
          <w:bCs/>
          <w:sz w:val="26"/>
          <w:szCs w:val="26"/>
        </w:rPr>
        <w:t>?</w:t>
      </w:r>
    </w:p>
    <w:p w14:paraId="24798F97"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 xml:space="preserve">a. Siêu âm </w:t>
      </w:r>
      <w:r w:rsidRPr="00A7015E">
        <w:rPr>
          <w:rFonts w:ascii="Times New Roman" w:hAnsi="Times New Roman"/>
          <w:bCs/>
          <w:sz w:val="26"/>
          <w:szCs w:val="26"/>
          <w:lang w:val="en-US"/>
        </w:rPr>
        <w:t>bụng</w:t>
      </w:r>
    </w:p>
    <w:p w14:paraId="66865E68"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ERCP</w:t>
      </w:r>
    </w:p>
    <w:p w14:paraId="4BE0B1B8"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c</w:t>
      </w:r>
      <w:r w:rsidRPr="00A7015E">
        <w:rPr>
          <w:rFonts w:ascii="Times New Roman" w:hAnsi="Times New Roman"/>
          <w:bCs/>
          <w:sz w:val="26"/>
          <w:szCs w:val="26"/>
        </w:rPr>
        <w:t xml:space="preserve">. CT scan </w:t>
      </w:r>
    </w:p>
    <w:p w14:paraId="060EB5F1"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d</w:t>
      </w:r>
      <w:r w:rsidRPr="00A7015E">
        <w:rPr>
          <w:rFonts w:ascii="Times New Roman" w:hAnsi="Times New Roman"/>
          <w:bCs/>
          <w:sz w:val="26"/>
          <w:szCs w:val="26"/>
        </w:rPr>
        <w:t xml:space="preserve">. MRI </w:t>
      </w:r>
    </w:p>
    <w:p w14:paraId="7D6686B5" w14:textId="77777777" w:rsidR="005E533D" w:rsidRPr="00A7015E" w:rsidRDefault="00E05817" w:rsidP="00E0581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w:t>
      </w:r>
      <w:r w:rsidRPr="00A7015E">
        <w:rPr>
          <w:rFonts w:ascii="Times New Roman" w:hAnsi="Times New Roman"/>
          <w:bCs/>
          <w:sz w:val="26"/>
          <w:szCs w:val="26"/>
        </w:rPr>
        <w:t>. X-quang</w:t>
      </w:r>
      <w:r w:rsidRPr="00A7015E">
        <w:rPr>
          <w:rFonts w:ascii="Times New Roman" w:hAnsi="Times New Roman"/>
          <w:bCs/>
          <w:sz w:val="26"/>
          <w:szCs w:val="26"/>
          <w:lang w:val="en-US"/>
        </w:rPr>
        <w:t xml:space="preserve"> bụng</w:t>
      </w:r>
    </w:p>
    <w:p w14:paraId="614ADBBE"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rPr>
      </w:pPr>
    </w:p>
    <w:p w14:paraId="0FDCE9F5" w14:textId="77777777" w:rsidR="000B4F9B" w:rsidRPr="00A7015E" w:rsidRDefault="005E533D" w:rsidP="000B4F9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6</w:t>
      </w:r>
      <w:r w:rsidRPr="00A7015E">
        <w:rPr>
          <w:rFonts w:ascii="Times New Roman" w:hAnsi="Times New Roman"/>
          <w:bCs/>
          <w:sz w:val="26"/>
          <w:szCs w:val="26"/>
        </w:rPr>
        <w:t xml:space="preserve">. </w:t>
      </w:r>
      <w:r w:rsidR="000B4F9B" w:rsidRPr="00A7015E">
        <w:rPr>
          <w:rFonts w:ascii="Times New Roman" w:hAnsi="Times New Roman"/>
          <w:bCs/>
          <w:sz w:val="26"/>
          <w:szCs w:val="26"/>
        </w:rPr>
        <w:t xml:space="preserve">Bệnh nhân </w:t>
      </w:r>
      <w:r w:rsidR="00307DBB" w:rsidRPr="00A7015E">
        <w:rPr>
          <w:rFonts w:ascii="Times New Roman" w:hAnsi="Times New Roman"/>
          <w:bCs/>
          <w:sz w:val="26"/>
          <w:szCs w:val="26"/>
        </w:rPr>
        <w:t>nữ,</w:t>
      </w:r>
      <w:r w:rsidR="000B4F9B" w:rsidRPr="00A7015E">
        <w:rPr>
          <w:rFonts w:ascii="Times New Roman" w:hAnsi="Times New Roman"/>
          <w:bCs/>
          <w:sz w:val="26"/>
          <w:szCs w:val="26"/>
        </w:rPr>
        <w:t xml:space="preserve"> </w:t>
      </w:r>
      <w:r w:rsidR="00307DBB" w:rsidRPr="00A7015E">
        <w:rPr>
          <w:rFonts w:ascii="Times New Roman" w:hAnsi="Times New Roman"/>
          <w:bCs/>
          <w:sz w:val="26"/>
          <w:szCs w:val="26"/>
        </w:rPr>
        <w:t>72</w:t>
      </w:r>
      <w:r w:rsidR="000B4F9B" w:rsidRPr="00A7015E">
        <w:rPr>
          <w:rFonts w:ascii="Times New Roman" w:hAnsi="Times New Roman"/>
          <w:bCs/>
          <w:sz w:val="26"/>
          <w:szCs w:val="26"/>
        </w:rPr>
        <w:t xml:space="preserve"> tuổi, nhập viện vì đau dưới sườn phải 2 ngày, không sốt, không ói, tiêu tiểu bình thường. </w:t>
      </w:r>
    </w:p>
    <w:p w14:paraId="29081EFE" w14:textId="77777777" w:rsidR="000B4F9B" w:rsidRPr="00A7015E" w:rsidRDefault="000B4F9B" w:rsidP="000B4F9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Tiền căn: </w:t>
      </w:r>
      <w:r w:rsidR="00307DBB" w:rsidRPr="00A7015E">
        <w:rPr>
          <w:rFonts w:ascii="Times New Roman" w:hAnsi="Times New Roman"/>
          <w:bCs/>
          <w:sz w:val="26"/>
          <w:szCs w:val="26"/>
        </w:rPr>
        <w:t>mổ cắt túi mật nội soi do sỏi túi mật cách 10 năm</w:t>
      </w:r>
    </w:p>
    <w:p w14:paraId="3799B896" w14:textId="77777777" w:rsidR="000B4F9B" w:rsidRPr="00A7015E" w:rsidRDefault="000B4F9B" w:rsidP="000B4F9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Khám: bệnh tỉnh, sinh hiệu ổn, bụng mềm, ấn đau dưới sườn phải, không đề kháng. </w:t>
      </w:r>
    </w:p>
    <w:p w14:paraId="1F4B22D1" w14:textId="77777777" w:rsidR="000B4F9B" w:rsidRPr="00A7015E" w:rsidRDefault="000B4F9B" w:rsidP="000B4F9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lastRenderedPageBreak/>
        <w:t xml:space="preserve">CLS: Bạch cầu: </w:t>
      </w:r>
      <w:r w:rsidR="00307DBB" w:rsidRPr="00A7015E">
        <w:rPr>
          <w:rFonts w:ascii="Times New Roman" w:hAnsi="Times New Roman"/>
          <w:bCs/>
          <w:sz w:val="26"/>
          <w:szCs w:val="26"/>
        </w:rPr>
        <w:t>10</w:t>
      </w:r>
      <w:r w:rsidRPr="00A7015E">
        <w:rPr>
          <w:rFonts w:ascii="Times New Roman" w:hAnsi="Times New Roman"/>
          <w:bCs/>
          <w:sz w:val="26"/>
          <w:szCs w:val="26"/>
        </w:rPr>
        <w:t xml:space="preserve"> K/µL, Bilirubin toàn phần:</w:t>
      </w:r>
      <w:r w:rsidR="00307DBB" w:rsidRPr="00A7015E">
        <w:rPr>
          <w:rFonts w:ascii="Times New Roman" w:hAnsi="Times New Roman"/>
          <w:bCs/>
          <w:sz w:val="26"/>
          <w:szCs w:val="26"/>
        </w:rPr>
        <w:t>2</w:t>
      </w:r>
      <w:r w:rsidRPr="00A7015E">
        <w:rPr>
          <w:rFonts w:ascii="Times New Roman" w:hAnsi="Times New Roman"/>
          <w:bCs/>
          <w:sz w:val="26"/>
          <w:szCs w:val="26"/>
        </w:rPr>
        <w:t xml:space="preserve">,8 mg/dL, Bilirubin trực tiếp: </w:t>
      </w:r>
      <w:r w:rsidR="00307DBB" w:rsidRPr="00A7015E">
        <w:rPr>
          <w:rFonts w:ascii="Times New Roman" w:hAnsi="Times New Roman"/>
          <w:bCs/>
          <w:sz w:val="26"/>
          <w:szCs w:val="26"/>
        </w:rPr>
        <w:t>1,5</w:t>
      </w:r>
      <w:r w:rsidRPr="00A7015E">
        <w:rPr>
          <w:rFonts w:ascii="Times New Roman" w:hAnsi="Times New Roman"/>
          <w:bCs/>
          <w:sz w:val="26"/>
          <w:szCs w:val="26"/>
        </w:rPr>
        <w:t xml:space="preserve"> mg/dL. Siêu âm bụng: đường mật trong gan 2 bên dãn, có vài sỏi trong gan. OMC 12mm, đoạn cuối khảo sát giới hạn do hơi. </w:t>
      </w:r>
    </w:p>
    <w:p w14:paraId="20837AFA" w14:textId="77777777" w:rsidR="000B4F9B" w:rsidRPr="00A7015E" w:rsidRDefault="000B4F9B" w:rsidP="000B4F9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Hình ảnh học tiếp theo TỐT NHẤT nên được thực hiện trên bệnh nhân này:</w:t>
      </w:r>
    </w:p>
    <w:p w14:paraId="6F11947F" w14:textId="77777777" w:rsidR="000B4F9B" w:rsidRPr="00A7015E" w:rsidRDefault="000B4F9B" w:rsidP="000B4F9B">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 xml:space="preserve"> a. </w:t>
      </w:r>
      <w:r w:rsidR="0000094E" w:rsidRPr="00A7015E">
        <w:rPr>
          <w:rFonts w:ascii="Times New Roman" w:hAnsi="Times New Roman"/>
          <w:bCs/>
          <w:sz w:val="26"/>
          <w:szCs w:val="26"/>
        </w:rPr>
        <w:t>MRI</w:t>
      </w:r>
      <w:r w:rsidR="0000094E" w:rsidRPr="00A7015E">
        <w:rPr>
          <w:rFonts w:ascii="Times New Roman" w:hAnsi="Times New Roman"/>
          <w:bCs/>
          <w:sz w:val="26"/>
          <w:szCs w:val="26"/>
          <w:lang w:val="en-US"/>
        </w:rPr>
        <w:t xml:space="preserve"> </w:t>
      </w:r>
    </w:p>
    <w:p w14:paraId="107AB783" w14:textId="77777777" w:rsidR="000B4F9B" w:rsidRPr="00A7015E" w:rsidRDefault="000B4F9B" w:rsidP="000B4F9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 b. MSCT</w:t>
      </w:r>
      <w:r w:rsidRPr="00A7015E">
        <w:rPr>
          <w:rFonts w:ascii="Times New Roman" w:hAnsi="Times New Roman"/>
          <w:bCs/>
          <w:sz w:val="26"/>
          <w:szCs w:val="26"/>
        </w:rPr>
        <w:tab/>
      </w:r>
    </w:p>
    <w:p w14:paraId="4EDEDB4E" w14:textId="77777777" w:rsidR="00307DBB" w:rsidRPr="00A7015E" w:rsidRDefault="000B4F9B" w:rsidP="00307DB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 c.</w:t>
      </w:r>
      <w:r w:rsidR="00307DBB" w:rsidRPr="00A7015E">
        <w:rPr>
          <w:rFonts w:ascii="Times New Roman" w:hAnsi="Times New Roman"/>
          <w:bCs/>
          <w:sz w:val="26"/>
          <w:szCs w:val="26"/>
        </w:rPr>
        <w:t xml:space="preserve"> </w:t>
      </w:r>
      <w:r w:rsidR="0000094E" w:rsidRPr="00A7015E">
        <w:rPr>
          <w:rFonts w:ascii="Times New Roman" w:hAnsi="Times New Roman"/>
          <w:bCs/>
          <w:sz w:val="26"/>
          <w:szCs w:val="26"/>
          <w:lang w:val="en-US"/>
        </w:rPr>
        <w:t>ERCP</w:t>
      </w:r>
    </w:p>
    <w:p w14:paraId="56901A73" w14:textId="77777777" w:rsidR="000B4F9B" w:rsidRPr="00A7015E" w:rsidRDefault="00307DBB" w:rsidP="00307DB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 xml:space="preserve"> </w:t>
      </w:r>
      <w:r w:rsidRPr="00A7015E">
        <w:rPr>
          <w:rFonts w:ascii="Times New Roman" w:hAnsi="Times New Roman"/>
          <w:bCs/>
          <w:sz w:val="26"/>
          <w:szCs w:val="26"/>
        </w:rPr>
        <w:t>d. PTC</w:t>
      </w:r>
      <w:r w:rsidR="000B4F9B" w:rsidRPr="00A7015E">
        <w:rPr>
          <w:rFonts w:ascii="Times New Roman" w:hAnsi="Times New Roman"/>
          <w:bCs/>
          <w:sz w:val="26"/>
          <w:szCs w:val="26"/>
        </w:rPr>
        <w:tab/>
      </w:r>
    </w:p>
    <w:p w14:paraId="715382D1" w14:textId="77777777" w:rsidR="005E533D" w:rsidRPr="00A7015E" w:rsidRDefault="000B4F9B" w:rsidP="000B4F9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 e. Siêu âm qua nội soi</w:t>
      </w:r>
    </w:p>
    <w:p w14:paraId="2BCE9259"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rPr>
      </w:pPr>
    </w:p>
    <w:p w14:paraId="2ED13514" w14:textId="77777777" w:rsidR="00E05817" w:rsidRPr="00A7015E" w:rsidRDefault="005E533D"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7</w:t>
      </w:r>
      <w:r w:rsidRPr="00A7015E">
        <w:rPr>
          <w:rFonts w:ascii="Times New Roman" w:hAnsi="Times New Roman"/>
          <w:bCs/>
          <w:sz w:val="26"/>
          <w:szCs w:val="26"/>
        </w:rPr>
        <w:t xml:space="preserve">. </w:t>
      </w:r>
      <w:r w:rsidR="00E05817" w:rsidRPr="00A7015E">
        <w:rPr>
          <w:rFonts w:ascii="Times New Roman" w:hAnsi="Times New Roman"/>
          <w:bCs/>
          <w:sz w:val="26"/>
          <w:szCs w:val="26"/>
        </w:rPr>
        <w:t>Triệu chứng có giá trị nhất trong hội chứng tắc ruột là:</w:t>
      </w:r>
    </w:p>
    <w:p w14:paraId="2AEE0474"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a. Đau bụng</w:t>
      </w:r>
      <w:r w:rsidRPr="00A7015E">
        <w:rPr>
          <w:rFonts w:ascii="Times New Roman" w:hAnsi="Times New Roman"/>
          <w:bCs/>
          <w:sz w:val="26"/>
          <w:szCs w:val="26"/>
          <w:lang w:val="en-US"/>
        </w:rPr>
        <w:t xml:space="preserve"> quặn cơn</w:t>
      </w:r>
    </w:p>
    <w:p w14:paraId="082D94DC"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Nôn ói</w:t>
      </w:r>
    </w:p>
    <w:p w14:paraId="57B470AC"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Bí trung đại tiện</w:t>
      </w:r>
    </w:p>
    <w:p w14:paraId="40534B87" w14:textId="77777777" w:rsidR="005E533D"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Chướng bụng</w:t>
      </w:r>
    </w:p>
    <w:p w14:paraId="56855A1A"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Đau bụng tái phát trong vòng &lt;6 tháng</w:t>
      </w:r>
    </w:p>
    <w:p w14:paraId="54DE6C0A"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p>
    <w:p w14:paraId="73E3983E" w14:textId="77777777" w:rsidR="00E05817" w:rsidRPr="00A7015E" w:rsidRDefault="005E533D"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lang w:val="en-US"/>
        </w:rPr>
        <w:t>8</w:t>
      </w:r>
      <w:r w:rsidRPr="00A7015E">
        <w:rPr>
          <w:rFonts w:ascii="Times New Roman" w:hAnsi="Times New Roman"/>
          <w:bCs/>
          <w:sz w:val="26"/>
          <w:szCs w:val="26"/>
        </w:rPr>
        <w:t xml:space="preserve">. </w:t>
      </w:r>
      <w:r w:rsidR="00E05817" w:rsidRPr="00A7015E">
        <w:rPr>
          <w:rFonts w:ascii="Times New Roman" w:hAnsi="Times New Roman"/>
          <w:bCs/>
          <w:sz w:val="26"/>
          <w:szCs w:val="26"/>
        </w:rPr>
        <w:t>Bệnh nhân nữ, 5</w:t>
      </w:r>
      <w:r w:rsidR="00E05817" w:rsidRPr="00A7015E">
        <w:rPr>
          <w:rFonts w:ascii="Times New Roman" w:hAnsi="Times New Roman"/>
          <w:bCs/>
          <w:sz w:val="26"/>
          <w:szCs w:val="26"/>
          <w:lang w:val="en-US"/>
        </w:rPr>
        <w:t>3</w:t>
      </w:r>
      <w:r w:rsidR="00E05817" w:rsidRPr="00A7015E">
        <w:rPr>
          <w:rFonts w:ascii="Times New Roman" w:hAnsi="Times New Roman"/>
          <w:bCs/>
          <w:sz w:val="26"/>
          <w:szCs w:val="26"/>
        </w:rPr>
        <w:t xml:space="preserve"> tuổi, nhập viện vì đau hạ sườn phải, bệnh 2 ngày, kèm sốt, không ói, tiêu tiểu bình thường. </w:t>
      </w:r>
    </w:p>
    <w:p w14:paraId="7D546FD7"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Tiền căn: biết sỏi túi mật cách đây 2 năm, không điều trị gì.</w:t>
      </w:r>
    </w:p>
    <w:p w14:paraId="2B538BE9"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Khám: bệnh nhân tỉnh, lừ đừ; M: 110 lần/phút, HA: 80/50mmHg, t0: 39,1°C, thở 26 lần/phút, SpO2: 94%, tiểu 700mL/ngày, bụng mềm ấn đau ¼ trên phải, đề kháng, không sờ thấy túi mật. </w:t>
      </w:r>
    </w:p>
    <w:p w14:paraId="3F2B2669"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14:paraId="756D6FE5"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Theo Tokyo guideline 2018, bệnh nhân này có viêm túi mật cấp không? Phân độ? </w:t>
      </w:r>
    </w:p>
    <w:p w14:paraId="026A97A9"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Không viêm túi mật cấp.</w:t>
      </w:r>
    </w:p>
    <w:p w14:paraId="4E48DE6C"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t>Viêm túi mật cấp do sỏi, chưa phân độ được.</w:t>
      </w:r>
    </w:p>
    <w:p w14:paraId="5C89BFA2"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t>Viêm túi mật cấp do sỏi, độ I.</w:t>
      </w:r>
      <w:r w:rsidRPr="00A7015E">
        <w:rPr>
          <w:rFonts w:ascii="Times New Roman" w:hAnsi="Times New Roman"/>
          <w:bCs/>
          <w:sz w:val="26"/>
          <w:szCs w:val="26"/>
        </w:rPr>
        <w:tab/>
      </w:r>
      <w:r w:rsidRPr="00A7015E">
        <w:rPr>
          <w:rFonts w:ascii="Times New Roman" w:hAnsi="Times New Roman"/>
          <w:bCs/>
          <w:sz w:val="26"/>
          <w:szCs w:val="26"/>
        </w:rPr>
        <w:tab/>
      </w:r>
      <w:r w:rsidRPr="00A7015E">
        <w:rPr>
          <w:rFonts w:ascii="Times New Roman" w:hAnsi="Times New Roman"/>
          <w:bCs/>
          <w:sz w:val="26"/>
          <w:szCs w:val="26"/>
        </w:rPr>
        <w:tab/>
      </w:r>
    </w:p>
    <w:p w14:paraId="2B8997FF"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Viêm túi mật cấp do sỏi, độ II.</w:t>
      </w:r>
      <w:r w:rsidRPr="00A7015E">
        <w:rPr>
          <w:rFonts w:ascii="Times New Roman" w:hAnsi="Times New Roman"/>
          <w:bCs/>
          <w:sz w:val="26"/>
          <w:szCs w:val="26"/>
        </w:rPr>
        <w:tab/>
      </w:r>
      <w:r w:rsidRPr="00A7015E">
        <w:rPr>
          <w:rFonts w:ascii="Times New Roman" w:hAnsi="Times New Roman"/>
          <w:bCs/>
          <w:sz w:val="26"/>
          <w:szCs w:val="26"/>
        </w:rPr>
        <w:tab/>
      </w:r>
    </w:p>
    <w:p w14:paraId="5898EBED" w14:textId="77777777" w:rsidR="00FC58B2"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w:t>
      </w:r>
      <w:r w:rsidRPr="00A7015E">
        <w:rPr>
          <w:rFonts w:ascii="Times New Roman" w:hAnsi="Times New Roman"/>
          <w:bCs/>
          <w:sz w:val="26"/>
          <w:szCs w:val="26"/>
        </w:rPr>
        <w:tab/>
        <w:t>Viêm túi mật cấp do sỏi, độ III.</w:t>
      </w:r>
      <w:r w:rsidRPr="00A7015E">
        <w:rPr>
          <w:rFonts w:ascii="Times New Roman" w:hAnsi="Times New Roman"/>
          <w:bCs/>
          <w:sz w:val="26"/>
          <w:szCs w:val="26"/>
        </w:rPr>
        <w:tab/>
      </w:r>
    </w:p>
    <w:p w14:paraId="7D9FB836" w14:textId="77777777" w:rsidR="005E533D" w:rsidRPr="00A7015E" w:rsidRDefault="005E533D" w:rsidP="00E05817">
      <w:pPr>
        <w:tabs>
          <w:tab w:val="left" w:pos="-180"/>
        </w:tabs>
        <w:spacing w:after="0" w:line="240" w:lineRule="auto"/>
        <w:jc w:val="both"/>
        <w:rPr>
          <w:rFonts w:ascii="Times New Roman" w:hAnsi="Times New Roman"/>
          <w:bCs/>
          <w:sz w:val="26"/>
          <w:szCs w:val="26"/>
        </w:rPr>
      </w:pPr>
    </w:p>
    <w:p w14:paraId="736AFD01" w14:textId="77777777" w:rsidR="00E05817" w:rsidRPr="00A7015E" w:rsidRDefault="00503C01"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9</w:t>
      </w:r>
      <w:r w:rsidR="002731C9" w:rsidRPr="00A7015E">
        <w:rPr>
          <w:rFonts w:ascii="Times New Roman" w:hAnsi="Times New Roman"/>
          <w:bCs/>
          <w:sz w:val="26"/>
          <w:szCs w:val="26"/>
        </w:rPr>
        <w:t>.</w:t>
      </w:r>
      <w:r w:rsidR="001A5049" w:rsidRPr="00A7015E">
        <w:rPr>
          <w:rFonts w:ascii="Times New Roman" w:hAnsi="Times New Roman"/>
          <w:bCs/>
          <w:sz w:val="26"/>
          <w:szCs w:val="26"/>
        </w:rPr>
        <w:t xml:space="preserve"> </w:t>
      </w:r>
      <w:r w:rsidR="00E05817" w:rsidRPr="00A7015E">
        <w:rPr>
          <w:rFonts w:ascii="Times New Roman" w:hAnsi="Times New Roman"/>
          <w:bCs/>
          <w:sz w:val="26"/>
          <w:szCs w:val="26"/>
        </w:rPr>
        <w:t xml:space="preserve">Một bệnh nhân nam, </w:t>
      </w:r>
      <w:r w:rsidR="00E05817" w:rsidRPr="00A7015E">
        <w:rPr>
          <w:rFonts w:ascii="Times New Roman" w:hAnsi="Times New Roman"/>
          <w:bCs/>
          <w:sz w:val="26"/>
          <w:szCs w:val="26"/>
          <w:lang w:val="en-US"/>
        </w:rPr>
        <w:t>4</w:t>
      </w:r>
      <w:r w:rsidR="00E05817" w:rsidRPr="00A7015E">
        <w:rPr>
          <w:rFonts w:ascii="Times New Roman" w:hAnsi="Times New Roman"/>
          <w:bCs/>
          <w:sz w:val="26"/>
          <w:szCs w:val="26"/>
        </w:rPr>
        <w:t xml:space="preserve">8t, thể trạng tốt, có khối ung thư tế bào gan kích thước 5cm ở hạ phân thùy VI và 2 khối u vệ tinh nhỏ hơn (kích thước 1 và 2 cm) ở gan trái, chức năng gan Child-Pugh A, chưa di căn xa, chưa có huyết khối tĩnh mạch cửa . </w:t>
      </w:r>
    </w:p>
    <w:p w14:paraId="6A790646"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Phương pháp điều trị hợp lý cho bệnh nhân này là gì?</w:t>
      </w:r>
    </w:p>
    <w:p w14:paraId="3FF28F76"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Phẫu thuật cắt gan</w:t>
      </w:r>
    </w:p>
    <w:p w14:paraId="57766826"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t>RFA</w:t>
      </w:r>
    </w:p>
    <w:p w14:paraId="7486622D"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t>Ghép gan</w:t>
      </w:r>
    </w:p>
    <w:p w14:paraId="62715986"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TACE</w:t>
      </w:r>
      <w:r w:rsidRPr="00A7015E">
        <w:rPr>
          <w:rFonts w:ascii="Times New Roman" w:hAnsi="Times New Roman"/>
          <w:bCs/>
          <w:sz w:val="26"/>
          <w:szCs w:val="26"/>
        </w:rPr>
        <w:tab/>
      </w:r>
      <w:r w:rsidRPr="00A7015E">
        <w:rPr>
          <w:rFonts w:ascii="Times New Roman" w:hAnsi="Times New Roman"/>
          <w:bCs/>
          <w:sz w:val="26"/>
          <w:szCs w:val="26"/>
        </w:rPr>
        <w:tab/>
      </w:r>
    </w:p>
    <w:p w14:paraId="31844937" w14:textId="77777777" w:rsidR="002731C9"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w:t>
      </w:r>
      <w:r w:rsidRPr="00A7015E">
        <w:rPr>
          <w:rFonts w:ascii="Times New Roman" w:hAnsi="Times New Roman"/>
          <w:bCs/>
          <w:sz w:val="26"/>
          <w:szCs w:val="26"/>
        </w:rPr>
        <w:tab/>
        <w:t>Hóa trị</w:t>
      </w:r>
    </w:p>
    <w:p w14:paraId="3AF98D29" w14:textId="77777777" w:rsidR="002731C9" w:rsidRPr="00A7015E" w:rsidRDefault="002731C9" w:rsidP="002731C9">
      <w:pPr>
        <w:tabs>
          <w:tab w:val="left" w:pos="-180"/>
        </w:tabs>
        <w:spacing w:after="0" w:line="240" w:lineRule="auto"/>
        <w:ind w:left="-540"/>
        <w:jc w:val="both"/>
        <w:rPr>
          <w:rFonts w:ascii="Times New Roman" w:hAnsi="Times New Roman"/>
          <w:bCs/>
          <w:sz w:val="26"/>
          <w:szCs w:val="26"/>
        </w:rPr>
      </w:pPr>
    </w:p>
    <w:p w14:paraId="12A930FE" w14:textId="77777777" w:rsidR="00E05817" w:rsidRPr="00A7015E" w:rsidRDefault="00503C01"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10</w:t>
      </w:r>
      <w:r w:rsidR="002731C9" w:rsidRPr="00A7015E">
        <w:rPr>
          <w:rFonts w:ascii="Times New Roman" w:hAnsi="Times New Roman"/>
          <w:bCs/>
          <w:sz w:val="26"/>
          <w:szCs w:val="26"/>
        </w:rPr>
        <w:t xml:space="preserve">. </w:t>
      </w:r>
      <w:r w:rsidR="00E05817" w:rsidRPr="00A7015E">
        <w:rPr>
          <w:rFonts w:ascii="Times New Roman" w:hAnsi="Times New Roman"/>
          <w:bCs/>
          <w:sz w:val="26"/>
          <w:szCs w:val="26"/>
        </w:rPr>
        <w:t>Bệnh nhân nữ, 78 tuổi, nhập viện vì đau bụng. Người nhà khai bệnh nhân than đau bụng nhiều cách nhập viện 2 giờ, kèm tiêu chảy, phân có lẫn máu bầm.</w:t>
      </w:r>
    </w:p>
    <w:p w14:paraId="7FC9449B"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Tiền căn: suy tim, rung nhĩ đang điều trị. </w:t>
      </w:r>
    </w:p>
    <w:p w14:paraId="6759E152"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lastRenderedPageBreak/>
        <w:t xml:space="preserve">Khám : vẻ mặt lừ đừ, mạch không đều 120 l/p, sốt 38,5°C, bụng trướng, ấn đau nửa bụng phải. </w:t>
      </w:r>
    </w:p>
    <w:p w14:paraId="7E260018"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Chẩn đoán nào phải nghĩ đến đầu tiên? </w:t>
      </w:r>
    </w:p>
    <w:p w14:paraId="12DE9BD9"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lang w:val="en-US"/>
        </w:rPr>
        <w:t xml:space="preserve"> </w:t>
      </w:r>
      <w:r w:rsidRPr="00A7015E">
        <w:rPr>
          <w:rFonts w:ascii="Times New Roman" w:hAnsi="Times New Roman"/>
          <w:bCs/>
          <w:sz w:val="26"/>
          <w:szCs w:val="26"/>
        </w:rPr>
        <w:t>Thủng loét dạ dày tá tràng</w:t>
      </w:r>
    </w:p>
    <w:p w14:paraId="010D8284"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lang w:val="en-US"/>
        </w:rPr>
        <w:t xml:space="preserve"> </w:t>
      </w:r>
      <w:r w:rsidRPr="00A7015E">
        <w:rPr>
          <w:rFonts w:ascii="Times New Roman" w:hAnsi="Times New Roman"/>
          <w:bCs/>
          <w:sz w:val="26"/>
          <w:szCs w:val="26"/>
        </w:rPr>
        <w:t>Viêm tụy cấp</w:t>
      </w:r>
    </w:p>
    <w:p w14:paraId="7E54BBA5"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lang w:val="en-US"/>
        </w:rPr>
        <w:t xml:space="preserve"> </w:t>
      </w:r>
      <w:r w:rsidRPr="00A7015E">
        <w:rPr>
          <w:rFonts w:ascii="Times New Roman" w:hAnsi="Times New Roman"/>
          <w:bCs/>
          <w:sz w:val="26"/>
          <w:szCs w:val="26"/>
        </w:rPr>
        <w:t>Thoát vị bịt</w:t>
      </w:r>
    </w:p>
    <w:p w14:paraId="13AFA3E7"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lang w:val="en-US"/>
        </w:rPr>
        <w:t xml:space="preserve"> </w:t>
      </w:r>
      <w:r w:rsidRPr="00A7015E">
        <w:rPr>
          <w:rFonts w:ascii="Times New Roman" w:hAnsi="Times New Roman"/>
          <w:bCs/>
          <w:sz w:val="26"/>
          <w:szCs w:val="26"/>
        </w:rPr>
        <w:t>Tắc mạch mạc treo</w:t>
      </w:r>
      <w:r w:rsidRPr="00A7015E">
        <w:rPr>
          <w:rFonts w:ascii="Times New Roman" w:hAnsi="Times New Roman"/>
          <w:bCs/>
          <w:sz w:val="26"/>
          <w:szCs w:val="26"/>
        </w:rPr>
        <w:tab/>
      </w:r>
    </w:p>
    <w:p w14:paraId="542F96C7" w14:textId="77777777" w:rsidR="005B6477" w:rsidRPr="00A7015E" w:rsidRDefault="00E05817" w:rsidP="00E0581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w:t>
      </w:r>
      <w:r w:rsidRPr="00A7015E">
        <w:rPr>
          <w:rFonts w:ascii="Times New Roman" w:hAnsi="Times New Roman"/>
          <w:bCs/>
          <w:sz w:val="26"/>
          <w:szCs w:val="26"/>
          <w:lang w:val="en-US"/>
        </w:rPr>
        <w:t xml:space="preserve"> </w:t>
      </w:r>
      <w:r w:rsidRPr="00A7015E">
        <w:rPr>
          <w:rFonts w:ascii="Times New Roman" w:hAnsi="Times New Roman"/>
          <w:bCs/>
          <w:sz w:val="26"/>
          <w:szCs w:val="26"/>
        </w:rPr>
        <w:t>Xoắn đại tràng chậu hông</w:t>
      </w:r>
    </w:p>
    <w:p w14:paraId="40B84388" w14:textId="77777777" w:rsidR="005B6477" w:rsidRPr="00A7015E" w:rsidRDefault="005B6477" w:rsidP="005B6477">
      <w:pPr>
        <w:tabs>
          <w:tab w:val="left" w:pos="-180"/>
        </w:tabs>
        <w:spacing w:after="0" w:line="240" w:lineRule="auto"/>
        <w:ind w:left="-180"/>
        <w:jc w:val="both"/>
        <w:rPr>
          <w:rFonts w:ascii="Times New Roman" w:hAnsi="Times New Roman"/>
          <w:bCs/>
          <w:sz w:val="26"/>
          <w:szCs w:val="26"/>
          <w:lang w:val="en-US"/>
        </w:rPr>
      </w:pPr>
    </w:p>
    <w:p w14:paraId="7803A02E" w14:textId="77777777" w:rsidR="001A5049" w:rsidRPr="00A7015E" w:rsidRDefault="00503C01" w:rsidP="001A5049">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1</w:t>
      </w:r>
      <w:r w:rsidR="00C50F20" w:rsidRPr="00A7015E">
        <w:rPr>
          <w:rFonts w:ascii="Times New Roman" w:hAnsi="Times New Roman"/>
          <w:bCs/>
          <w:sz w:val="26"/>
          <w:szCs w:val="26"/>
          <w:lang w:val="en-US"/>
        </w:rPr>
        <w:t>1</w:t>
      </w:r>
      <w:r w:rsidR="002731C9" w:rsidRPr="00A7015E">
        <w:rPr>
          <w:rFonts w:ascii="Times New Roman" w:hAnsi="Times New Roman"/>
          <w:bCs/>
          <w:sz w:val="26"/>
          <w:szCs w:val="26"/>
        </w:rPr>
        <w:t xml:space="preserve">. </w:t>
      </w:r>
      <w:r w:rsidR="001A5049" w:rsidRPr="00A7015E">
        <w:rPr>
          <w:rFonts w:ascii="Times New Roman" w:hAnsi="Times New Roman"/>
          <w:bCs/>
          <w:sz w:val="26"/>
          <w:szCs w:val="26"/>
        </w:rPr>
        <w:t>Trong các cận lâm sàng sau đây, cận lâm sàng nào có giá trị nhất trong chẩn đoán sự xâm lấn tại chỗ của ung thư trực tràng thấp?</w:t>
      </w:r>
    </w:p>
    <w:p w14:paraId="3E24F481" w14:textId="77777777" w:rsidR="001A5049" w:rsidRPr="00A7015E" w:rsidRDefault="001A5049" w:rsidP="001A5049">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Chụp đại tràng đối quang kép</w:t>
      </w:r>
    </w:p>
    <w:p w14:paraId="2AC4D301" w14:textId="77777777" w:rsidR="001A5049" w:rsidRPr="00A7015E" w:rsidRDefault="001A5049" w:rsidP="001A5049">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r>
      <w:r w:rsidR="00A61D44" w:rsidRPr="00A7015E">
        <w:rPr>
          <w:rFonts w:ascii="Times New Roman" w:hAnsi="Times New Roman"/>
          <w:bCs/>
          <w:sz w:val="26"/>
          <w:szCs w:val="26"/>
          <w:lang w:val="en-US"/>
        </w:rPr>
        <w:t xml:space="preserve">Marker ung thư </w:t>
      </w:r>
      <w:r w:rsidR="00A61D44" w:rsidRPr="00A7015E">
        <w:rPr>
          <w:rFonts w:ascii="Times New Roman" w:hAnsi="Times New Roman"/>
          <w:bCs/>
          <w:sz w:val="26"/>
          <w:szCs w:val="26"/>
        </w:rPr>
        <w:t>CEA</w:t>
      </w:r>
      <w:r w:rsidRPr="00A7015E">
        <w:rPr>
          <w:rFonts w:ascii="Times New Roman" w:hAnsi="Times New Roman"/>
          <w:bCs/>
          <w:sz w:val="26"/>
          <w:szCs w:val="26"/>
        </w:rPr>
        <w:tab/>
      </w:r>
    </w:p>
    <w:p w14:paraId="5BDF948B" w14:textId="77777777" w:rsidR="001A5049" w:rsidRPr="00A7015E" w:rsidRDefault="001A5049" w:rsidP="001A5049">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r>
      <w:r w:rsidR="00A61D44" w:rsidRPr="00A7015E">
        <w:rPr>
          <w:rFonts w:ascii="Times New Roman" w:hAnsi="Times New Roman"/>
          <w:bCs/>
          <w:sz w:val="26"/>
          <w:szCs w:val="26"/>
        </w:rPr>
        <w:t>Nội soi trực tràng sinh thiết</w:t>
      </w:r>
    </w:p>
    <w:p w14:paraId="2B5287C4" w14:textId="77777777" w:rsidR="001A5049" w:rsidRPr="00A7015E" w:rsidRDefault="001A5049" w:rsidP="001A5049">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Chụp cắt lớp điện toán bụng chậu</w:t>
      </w:r>
    </w:p>
    <w:p w14:paraId="182F39EE" w14:textId="77777777" w:rsidR="000E593E" w:rsidRPr="00A7015E" w:rsidRDefault="001A5049" w:rsidP="001A5049">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e.</w:t>
      </w:r>
      <w:r w:rsidRPr="00A7015E">
        <w:rPr>
          <w:rFonts w:ascii="Times New Roman" w:hAnsi="Times New Roman"/>
          <w:bCs/>
          <w:sz w:val="26"/>
          <w:szCs w:val="26"/>
        </w:rPr>
        <w:tab/>
      </w:r>
      <w:r w:rsidR="00A61D44" w:rsidRPr="00A7015E">
        <w:rPr>
          <w:rFonts w:ascii="Times New Roman" w:hAnsi="Times New Roman"/>
          <w:bCs/>
          <w:sz w:val="26"/>
          <w:szCs w:val="26"/>
        </w:rPr>
        <w:t xml:space="preserve">Chụp cộng hưởng từ vùng chậu </w:t>
      </w:r>
    </w:p>
    <w:p w14:paraId="66CE1D20" w14:textId="77777777" w:rsidR="00711343" w:rsidRPr="00A7015E" w:rsidRDefault="00711343" w:rsidP="000E593E">
      <w:pPr>
        <w:tabs>
          <w:tab w:val="left" w:pos="-180"/>
        </w:tabs>
        <w:spacing w:after="0" w:line="240" w:lineRule="auto"/>
        <w:jc w:val="both"/>
        <w:rPr>
          <w:rFonts w:ascii="Times New Roman" w:hAnsi="Times New Roman"/>
          <w:bCs/>
          <w:sz w:val="26"/>
          <w:szCs w:val="26"/>
          <w:lang w:val="en-US"/>
        </w:rPr>
      </w:pPr>
    </w:p>
    <w:p w14:paraId="0C404146" w14:textId="77777777" w:rsidR="00AF600B" w:rsidRPr="00A7015E" w:rsidRDefault="00503C01"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12</w:t>
      </w:r>
      <w:r w:rsidR="002731C9" w:rsidRPr="00A7015E">
        <w:rPr>
          <w:rFonts w:ascii="Times New Roman" w:hAnsi="Times New Roman"/>
          <w:bCs/>
          <w:sz w:val="26"/>
          <w:szCs w:val="26"/>
        </w:rPr>
        <w:t>.</w:t>
      </w:r>
      <w:r w:rsidR="00FB690D" w:rsidRPr="00A7015E">
        <w:rPr>
          <w:rFonts w:ascii="Times New Roman" w:hAnsi="Times New Roman"/>
          <w:bCs/>
          <w:sz w:val="26"/>
          <w:szCs w:val="26"/>
        </w:rPr>
        <w:t xml:space="preserve"> </w:t>
      </w:r>
      <w:r w:rsidR="00AF600B" w:rsidRPr="00A7015E">
        <w:rPr>
          <w:rFonts w:ascii="Times New Roman" w:hAnsi="Times New Roman"/>
          <w:bCs/>
          <w:sz w:val="26"/>
          <w:szCs w:val="26"/>
        </w:rPr>
        <w:t xml:space="preserve">BN nam 80 tuổi nhập viện vì vàng da, ngứa. Bệnh khởi phát cách 2 tuần, triệu chứng ngày càng tăng dần, kèm theo bệnh nhân có đau âm ỉ HSP, sốt nhẹ, ăn uống được, không nôn ói. </w:t>
      </w:r>
    </w:p>
    <w:p w14:paraId="1814DC72"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Khám BN thấy: da và kết mạc mắt vàng đậm, túi mật to, không sờ thấy u trên bụng, ấn không điểm đau . </w:t>
      </w:r>
    </w:p>
    <w:p w14:paraId="7359B5DC"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CT scan bụng ghi nhận u đầu tụy </w:t>
      </w:r>
      <w:r w:rsidRPr="00A7015E">
        <w:rPr>
          <w:rFonts w:ascii="Times New Roman" w:hAnsi="Times New Roman"/>
          <w:bCs/>
          <w:sz w:val="26"/>
          <w:szCs w:val="26"/>
          <w:lang w:val="en-US"/>
        </w:rPr>
        <w:t>3</w:t>
      </w:r>
      <w:r w:rsidRPr="00A7015E">
        <w:rPr>
          <w:rFonts w:ascii="Times New Roman" w:hAnsi="Times New Roman"/>
          <w:bCs/>
          <w:sz w:val="26"/>
          <w:szCs w:val="26"/>
        </w:rPr>
        <w:t>x</w:t>
      </w:r>
      <w:r w:rsidRPr="00A7015E">
        <w:rPr>
          <w:rFonts w:ascii="Times New Roman" w:hAnsi="Times New Roman"/>
          <w:bCs/>
          <w:sz w:val="26"/>
          <w:szCs w:val="26"/>
          <w:lang w:val="en-US"/>
        </w:rPr>
        <w:t>4</w:t>
      </w:r>
      <w:r w:rsidRPr="00A7015E">
        <w:rPr>
          <w:rFonts w:ascii="Times New Roman" w:hAnsi="Times New Roman"/>
          <w:bCs/>
          <w:sz w:val="26"/>
          <w:szCs w:val="26"/>
        </w:rPr>
        <w:t xml:space="preserve">cm </w:t>
      </w:r>
      <w:r w:rsidRPr="00A7015E">
        <w:rPr>
          <w:rFonts w:ascii="Times New Roman" w:hAnsi="Times New Roman"/>
          <w:bCs/>
          <w:sz w:val="26"/>
          <w:szCs w:val="26"/>
          <w:lang w:val="en-US"/>
        </w:rPr>
        <w:t xml:space="preserve">nghi </w:t>
      </w:r>
      <w:r w:rsidRPr="00A7015E">
        <w:rPr>
          <w:rFonts w:ascii="Times New Roman" w:hAnsi="Times New Roman"/>
          <w:bCs/>
          <w:sz w:val="26"/>
          <w:szCs w:val="26"/>
        </w:rPr>
        <w:t xml:space="preserve">xâm lấn tĩnh mạch cửa, giãn đường mật trong và ngoài gan, không dịch ổ bụng, túi mật to. </w:t>
      </w:r>
    </w:p>
    <w:p w14:paraId="53A2BED1"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Chọn phương pháp điều trị thích hợp trên bệnh nhân này?</w:t>
      </w:r>
    </w:p>
    <w:p w14:paraId="257F488C"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a</w:t>
      </w:r>
      <w:r w:rsidRPr="00A7015E">
        <w:rPr>
          <w:rFonts w:ascii="Times New Roman" w:hAnsi="Times New Roman"/>
          <w:bCs/>
          <w:sz w:val="26"/>
          <w:szCs w:val="26"/>
        </w:rPr>
        <w:t>.</w:t>
      </w:r>
      <w:r w:rsidRPr="00A7015E">
        <w:rPr>
          <w:rFonts w:ascii="Times New Roman" w:hAnsi="Times New Roman"/>
          <w:bCs/>
          <w:sz w:val="26"/>
          <w:szCs w:val="26"/>
        </w:rPr>
        <w:tab/>
        <w:t xml:space="preserve">Phẫu thuật </w:t>
      </w:r>
      <w:r w:rsidRPr="00A7015E">
        <w:rPr>
          <w:rFonts w:ascii="Times New Roman" w:hAnsi="Times New Roman"/>
          <w:bCs/>
          <w:sz w:val="26"/>
          <w:szCs w:val="26"/>
          <w:lang w:val="en-US"/>
        </w:rPr>
        <w:t>cắt khối tá tụy</w:t>
      </w:r>
      <w:r w:rsidRPr="00A7015E">
        <w:rPr>
          <w:rFonts w:ascii="Times New Roman" w:hAnsi="Times New Roman"/>
          <w:bCs/>
          <w:sz w:val="26"/>
          <w:szCs w:val="26"/>
        </w:rPr>
        <w:t>.</w:t>
      </w:r>
    </w:p>
    <w:p w14:paraId="1F0ED690"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b</w:t>
      </w:r>
      <w:r w:rsidRPr="00A7015E">
        <w:rPr>
          <w:rFonts w:ascii="Times New Roman" w:hAnsi="Times New Roman"/>
          <w:bCs/>
          <w:sz w:val="26"/>
          <w:szCs w:val="26"/>
        </w:rPr>
        <w:t>.</w:t>
      </w:r>
      <w:r w:rsidRPr="00A7015E">
        <w:rPr>
          <w:rFonts w:ascii="Times New Roman" w:hAnsi="Times New Roman"/>
          <w:bCs/>
          <w:sz w:val="26"/>
          <w:szCs w:val="26"/>
        </w:rPr>
        <w:tab/>
      </w:r>
      <w:r w:rsidRPr="00A7015E">
        <w:rPr>
          <w:rFonts w:ascii="Times New Roman" w:hAnsi="Times New Roman"/>
          <w:bCs/>
          <w:sz w:val="26"/>
          <w:szCs w:val="26"/>
          <w:lang w:val="en-US"/>
        </w:rPr>
        <w:t xml:space="preserve">ERCP đặt stent. </w:t>
      </w:r>
    </w:p>
    <w:p w14:paraId="174A1287"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t>Hóa trị toàn thân.</w:t>
      </w:r>
    </w:p>
    <w:p w14:paraId="0FB59213"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D.</w:t>
      </w:r>
      <w:r w:rsidRPr="00A7015E">
        <w:rPr>
          <w:rFonts w:ascii="Times New Roman" w:hAnsi="Times New Roman"/>
          <w:bCs/>
          <w:sz w:val="26"/>
          <w:szCs w:val="26"/>
        </w:rPr>
        <w:tab/>
        <w:t xml:space="preserve">Phẫu thuật </w:t>
      </w:r>
      <w:r w:rsidRPr="00A7015E">
        <w:rPr>
          <w:rFonts w:ascii="Times New Roman" w:hAnsi="Times New Roman"/>
          <w:bCs/>
          <w:sz w:val="26"/>
          <w:szCs w:val="26"/>
          <w:lang w:val="en-US"/>
        </w:rPr>
        <w:t>nối vị-tràng.</w:t>
      </w:r>
    </w:p>
    <w:p w14:paraId="43B18BE3" w14:textId="77777777" w:rsidR="003D4BD4" w:rsidRPr="00A7015E" w:rsidRDefault="00AF600B" w:rsidP="00AF600B">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w:t>
      </w:r>
      <w:r w:rsidRPr="00A7015E">
        <w:rPr>
          <w:rFonts w:ascii="Times New Roman" w:hAnsi="Times New Roman"/>
          <w:bCs/>
          <w:sz w:val="26"/>
          <w:szCs w:val="26"/>
        </w:rPr>
        <w:tab/>
        <w:t>Xạ trị</w:t>
      </w:r>
      <w:r w:rsidRPr="00A7015E">
        <w:rPr>
          <w:rFonts w:ascii="Times New Roman" w:hAnsi="Times New Roman"/>
          <w:bCs/>
          <w:sz w:val="26"/>
          <w:szCs w:val="26"/>
          <w:lang w:val="en-US"/>
        </w:rPr>
        <w:t>.</w:t>
      </w:r>
    </w:p>
    <w:p w14:paraId="0D506B05"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p>
    <w:p w14:paraId="61265357" w14:textId="77777777" w:rsidR="00E05817" w:rsidRPr="00A7015E" w:rsidRDefault="00C50F20"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13. </w:t>
      </w:r>
      <w:r w:rsidR="00E05817" w:rsidRPr="00A7015E">
        <w:rPr>
          <w:rFonts w:ascii="Times New Roman" w:hAnsi="Times New Roman"/>
          <w:bCs/>
          <w:sz w:val="26"/>
          <w:szCs w:val="26"/>
        </w:rPr>
        <w:t>Nguyên nhân nào sau đây dễ dẫn đến hẹp môn vị nhất ?</w:t>
      </w:r>
    </w:p>
    <w:p w14:paraId="1658171C"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Ung thư vùng thân vị</w:t>
      </w:r>
    </w:p>
    <w:p w14:paraId="4C7B533B"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Ung thư vùng phình vị</w:t>
      </w:r>
    </w:p>
    <w:p w14:paraId="3234D1E8"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Loét góc bờ cong nhỏ dạ dày</w:t>
      </w:r>
    </w:p>
    <w:p w14:paraId="2F657218"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Loét xơ chai hành tá tràng</w:t>
      </w:r>
      <w:r w:rsidRPr="00A7015E">
        <w:rPr>
          <w:rFonts w:ascii="Times New Roman" w:hAnsi="Times New Roman"/>
          <w:bCs/>
          <w:sz w:val="26"/>
          <w:szCs w:val="26"/>
        </w:rPr>
        <w:tab/>
      </w:r>
    </w:p>
    <w:p w14:paraId="61D6E120" w14:textId="77777777" w:rsidR="005B6477" w:rsidRPr="00A7015E" w:rsidRDefault="00E05817" w:rsidP="00E0581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  Loét mặt trước hang vị</w:t>
      </w:r>
    </w:p>
    <w:p w14:paraId="0B8783BC" w14:textId="77777777" w:rsidR="005B6477" w:rsidRPr="00A7015E" w:rsidRDefault="005B6477" w:rsidP="005B6477">
      <w:pPr>
        <w:tabs>
          <w:tab w:val="left" w:pos="-540"/>
        </w:tabs>
        <w:spacing w:after="0" w:line="240" w:lineRule="auto"/>
        <w:ind w:left="-180"/>
        <w:jc w:val="both"/>
        <w:rPr>
          <w:rFonts w:ascii="Times New Roman" w:hAnsi="Times New Roman"/>
          <w:bCs/>
          <w:sz w:val="26"/>
          <w:szCs w:val="26"/>
          <w:lang w:val="en-US"/>
        </w:rPr>
      </w:pPr>
    </w:p>
    <w:p w14:paraId="68D5877B" w14:textId="77777777" w:rsidR="007268AF" w:rsidRPr="00A7015E" w:rsidRDefault="00C50F20"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Câu 14.</w:t>
      </w:r>
      <w:r w:rsidR="007268AF" w:rsidRPr="00A7015E">
        <w:rPr>
          <w:bCs/>
        </w:rPr>
        <w:t xml:space="preserve"> </w:t>
      </w:r>
      <w:r w:rsidR="007268AF" w:rsidRPr="00A7015E">
        <w:rPr>
          <w:rFonts w:ascii="Times New Roman" w:hAnsi="Times New Roman"/>
          <w:bCs/>
          <w:sz w:val="26"/>
          <w:szCs w:val="26"/>
        </w:rPr>
        <w:t>Trong giai đoạn cấp của tắc ruột, rối loạn nào CHƯA XẢY RA?</w:t>
      </w:r>
    </w:p>
    <w:p w14:paraId="62BB5EC3"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Rối loạn thăng bằng nước và điện giải.</w:t>
      </w:r>
    </w:p>
    <w:p w14:paraId="492F39F4"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Thiếu máu nuôi thành ruột, hoại tử ruột.</w:t>
      </w:r>
    </w:p>
    <w:p w14:paraId="33CF1AAF"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Vi trùng và độc chất có thể xâm nhập vào máu qua đường ruột.</w:t>
      </w:r>
    </w:p>
    <w:p w14:paraId="2B3F8BA2"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Giảm Albumin máu do chất dinh dưỡng không được hấp thu.</w:t>
      </w:r>
      <w:r w:rsidRPr="00A7015E">
        <w:rPr>
          <w:rFonts w:ascii="Times New Roman" w:hAnsi="Times New Roman"/>
          <w:bCs/>
          <w:sz w:val="26"/>
          <w:szCs w:val="26"/>
        </w:rPr>
        <w:tab/>
      </w:r>
      <w:r w:rsidRPr="00A7015E">
        <w:rPr>
          <w:rFonts w:ascii="Times New Roman" w:hAnsi="Times New Roman"/>
          <w:bCs/>
          <w:sz w:val="26"/>
          <w:szCs w:val="26"/>
        </w:rPr>
        <w:tab/>
      </w:r>
    </w:p>
    <w:p w14:paraId="3FDC9A72" w14:textId="77777777" w:rsidR="00FC58B2"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 Rối loạn thăng bằng kiềm toan</w:t>
      </w:r>
      <w:r w:rsidRPr="00A7015E">
        <w:rPr>
          <w:rFonts w:ascii="Times New Roman" w:hAnsi="Times New Roman"/>
          <w:bCs/>
          <w:sz w:val="26"/>
          <w:szCs w:val="26"/>
          <w:lang w:val="en-US"/>
        </w:rPr>
        <w:t>.</w:t>
      </w:r>
    </w:p>
    <w:p w14:paraId="0D1DE407" w14:textId="77777777" w:rsidR="00C50F20" w:rsidRPr="00A7015E" w:rsidRDefault="00E24DA4"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b/>
      </w:r>
    </w:p>
    <w:p w14:paraId="4EC1A780" w14:textId="77777777" w:rsidR="00492253" w:rsidRPr="00A7015E" w:rsidRDefault="00C50F20"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15. </w:t>
      </w:r>
      <w:r w:rsidR="00492253" w:rsidRPr="00A7015E">
        <w:rPr>
          <w:rFonts w:ascii="Times New Roman" w:hAnsi="Times New Roman"/>
          <w:bCs/>
          <w:sz w:val="26"/>
          <w:szCs w:val="26"/>
        </w:rPr>
        <w:t>Triệu chứng nào KHÔNG xuất hiện trong viêm phúc mạc ?</w:t>
      </w:r>
    </w:p>
    <w:p w14:paraId="7643B3DC"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lastRenderedPageBreak/>
        <w:t>a. Bụng di động kém theo nhịp thở.</w:t>
      </w:r>
    </w:p>
    <w:p w14:paraId="1E580160"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Bụng co cứng.</w:t>
      </w:r>
    </w:p>
    <w:p w14:paraId="31397C7E"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Có dấu đề kháng hay cảm ứng phúc mạc.</w:t>
      </w:r>
    </w:p>
    <w:p w14:paraId="0569C598"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Bụng chướng.</w:t>
      </w:r>
    </w:p>
    <w:p w14:paraId="45CE0733" w14:textId="77777777" w:rsidR="00C50F20"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Dấu rắn bò.</w:t>
      </w:r>
      <w:r w:rsidRPr="00A7015E">
        <w:rPr>
          <w:rFonts w:ascii="Times New Roman" w:hAnsi="Times New Roman"/>
          <w:bCs/>
          <w:sz w:val="26"/>
          <w:szCs w:val="26"/>
        </w:rPr>
        <w:tab/>
      </w:r>
      <w:r w:rsidRPr="00A7015E">
        <w:rPr>
          <w:rFonts w:ascii="Times New Roman" w:hAnsi="Times New Roman"/>
          <w:bCs/>
          <w:sz w:val="26"/>
          <w:szCs w:val="26"/>
        </w:rPr>
        <w:tab/>
      </w:r>
    </w:p>
    <w:p w14:paraId="0BF70519"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p>
    <w:p w14:paraId="1E8B5432" w14:textId="77777777" w:rsidR="007268AF" w:rsidRPr="00A7015E" w:rsidRDefault="00C50F20"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16. </w:t>
      </w:r>
      <w:r w:rsidR="007268AF" w:rsidRPr="00A7015E">
        <w:rPr>
          <w:rFonts w:ascii="Times New Roman" w:hAnsi="Times New Roman"/>
          <w:bCs/>
          <w:sz w:val="26"/>
          <w:szCs w:val="26"/>
        </w:rPr>
        <w:t>Thoát vị hoành do lỗ khiếm khuyết giữa cơ hoành với mặt sau xương ức gọi là gì?</w:t>
      </w:r>
    </w:p>
    <w:p w14:paraId="6229B9E9"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Thoát vị Bochdalek</w:t>
      </w:r>
    </w:p>
    <w:p w14:paraId="75CDFEE0"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Thoát vị Morgagni</w:t>
      </w:r>
      <w:r w:rsidRPr="00A7015E">
        <w:rPr>
          <w:rFonts w:ascii="Times New Roman" w:hAnsi="Times New Roman"/>
          <w:bCs/>
          <w:sz w:val="26"/>
          <w:szCs w:val="26"/>
        </w:rPr>
        <w:tab/>
      </w:r>
    </w:p>
    <w:p w14:paraId="7AB7D267"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Thoát vị hoành bên phải</w:t>
      </w:r>
    </w:p>
    <w:p w14:paraId="790FC382"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Thoát vị khe thực quản</w:t>
      </w:r>
    </w:p>
    <w:p w14:paraId="6CCC496F" w14:textId="77777777" w:rsidR="00C50F20"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Thoát vị hoành trượt</w:t>
      </w:r>
    </w:p>
    <w:p w14:paraId="742A2739" w14:textId="77777777" w:rsidR="00C50F20" w:rsidRPr="00A7015E" w:rsidRDefault="00C50F20" w:rsidP="00C50F20">
      <w:pPr>
        <w:tabs>
          <w:tab w:val="left" w:pos="-180"/>
        </w:tabs>
        <w:spacing w:after="0" w:line="240" w:lineRule="auto"/>
        <w:ind w:left="-540"/>
        <w:jc w:val="both"/>
        <w:rPr>
          <w:rFonts w:ascii="Times New Roman" w:hAnsi="Times New Roman"/>
          <w:bCs/>
          <w:sz w:val="26"/>
          <w:szCs w:val="26"/>
        </w:rPr>
      </w:pPr>
    </w:p>
    <w:p w14:paraId="102FB84F" w14:textId="77777777" w:rsidR="007268AF" w:rsidRPr="00A7015E" w:rsidRDefault="00C50F20"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17. </w:t>
      </w:r>
      <w:r w:rsidR="007268AF" w:rsidRPr="00A7015E">
        <w:rPr>
          <w:rFonts w:ascii="Times New Roman" w:hAnsi="Times New Roman"/>
          <w:bCs/>
          <w:sz w:val="26"/>
          <w:szCs w:val="26"/>
        </w:rPr>
        <w:t>Đặc điểm nào sau đây là của thoát vị bẹn gián tiếp?</w:t>
      </w:r>
    </w:p>
    <w:p w14:paraId="11BE7942"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Vị trí xuất hiện ban đầu là lỗ bẹn nông</w:t>
      </w:r>
    </w:p>
    <w:p w14:paraId="533E8230"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Hướng di chuyển từ lưng ra trước bụng</w:t>
      </w:r>
    </w:p>
    <w:p w14:paraId="20154188"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 Khám thấy chạm </w:t>
      </w:r>
      <w:r w:rsidRPr="00A7015E">
        <w:rPr>
          <w:rFonts w:ascii="Times New Roman" w:hAnsi="Times New Roman"/>
          <w:bCs/>
          <w:sz w:val="26"/>
          <w:szCs w:val="26"/>
          <w:lang w:val="en-US"/>
        </w:rPr>
        <w:t>lòng</w:t>
      </w:r>
      <w:r w:rsidRPr="00A7015E">
        <w:rPr>
          <w:rFonts w:ascii="Times New Roman" w:hAnsi="Times New Roman"/>
          <w:bCs/>
          <w:sz w:val="26"/>
          <w:szCs w:val="26"/>
        </w:rPr>
        <w:t xml:space="preserve"> ngón</w:t>
      </w:r>
    </w:p>
    <w:p w14:paraId="6A7FCCEE"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Khối thoát vị nằm bên ngoài bó mạch thượng vị dưới</w:t>
      </w:r>
      <w:r w:rsidRPr="00A7015E">
        <w:rPr>
          <w:rFonts w:ascii="Times New Roman" w:hAnsi="Times New Roman"/>
          <w:bCs/>
          <w:sz w:val="26"/>
          <w:szCs w:val="26"/>
        </w:rPr>
        <w:tab/>
      </w:r>
    </w:p>
    <w:p w14:paraId="43E5AE16" w14:textId="77777777" w:rsidR="00C50F20"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Ít gây biến chứng nghẹt</w:t>
      </w:r>
    </w:p>
    <w:p w14:paraId="5D5463D9" w14:textId="77777777" w:rsidR="00C50F20" w:rsidRPr="00A7015E" w:rsidRDefault="00C50F20" w:rsidP="00C50F20">
      <w:pPr>
        <w:tabs>
          <w:tab w:val="left" w:pos="-180"/>
        </w:tabs>
        <w:spacing w:after="0" w:line="240" w:lineRule="auto"/>
        <w:jc w:val="both"/>
        <w:rPr>
          <w:rFonts w:ascii="Times New Roman" w:hAnsi="Times New Roman"/>
          <w:bCs/>
          <w:sz w:val="26"/>
          <w:szCs w:val="26"/>
        </w:rPr>
      </w:pPr>
    </w:p>
    <w:p w14:paraId="09875E37" w14:textId="77777777" w:rsidR="00E24DA4" w:rsidRPr="00A7015E" w:rsidRDefault="00C50F20" w:rsidP="00E24DA4">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18. </w:t>
      </w:r>
      <w:r w:rsidR="00E24DA4" w:rsidRPr="00A7015E">
        <w:rPr>
          <w:rFonts w:ascii="Times New Roman" w:hAnsi="Times New Roman"/>
          <w:bCs/>
          <w:sz w:val="26"/>
          <w:szCs w:val="26"/>
        </w:rPr>
        <w:t>Diễn tiến nào sau đây là điển hình của viêm túi thừa đại tràng Sigma:</w:t>
      </w:r>
    </w:p>
    <w:p w14:paraId="29362A6A"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Đau quặn cơn quanh rốn, sau chuyển hố chậu trái</w:t>
      </w:r>
    </w:p>
    <w:p w14:paraId="1E05F475"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t>Đau đột ngột dữ dội ở hố chậu trái</w:t>
      </w:r>
    </w:p>
    <w:p w14:paraId="657FFF13"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t>Đau quặn cơn ở hố chậu trái</w:t>
      </w:r>
    </w:p>
    <w:p w14:paraId="7A695C2F" w14:textId="77777777" w:rsidR="00E24DA4" w:rsidRPr="00A7015E" w:rsidRDefault="00E24DA4" w:rsidP="00E24DA4">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Đau âm ỉ tăng dần ở hố chậu trái</w:t>
      </w:r>
      <w:r w:rsidRPr="00A7015E">
        <w:rPr>
          <w:rFonts w:ascii="Times New Roman" w:hAnsi="Times New Roman"/>
          <w:bCs/>
          <w:sz w:val="26"/>
          <w:szCs w:val="26"/>
        </w:rPr>
        <w:tab/>
      </w:r>
      <w:r w:rsidRPr="00A7015E">
        <w:rPr>
          <w:rFonts w:ascii="Times New Roman" w:hAnsi="Times New Roman"/>
          <w:bCs/>
          <w:sz w:val="26"/>
          <w:szCs w:val="26"/>
        </w:rPr>
        <w:tab/>
      </w:r>
    </w:p>
    <w:p w14:paraId="37026093" w14:textId="77777777" w:rsidR="005B6477" w:rsidRPr="00A7015E" w:rsidRDefault="00E24DA4" w:rsidP="00E24DA4">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w:t>
      </w:r>
      <w:r w:rsidRPr="00A7015E">
        <w:rPr>
          <w:rFonts w:ascii="Times New Roman" w:hAnsi="Times New Roman"/>
          <w:bCs/>
          <w:sz w:val="26"/>
          <w:szCs w:val="26"/>
        </w:rPr>
        <w:tab/>
        <w:t>Đau quặn cơn ở hố chậu trái, sau chuyển sang đau âm ỉ</w:t>
      </w:r>
    </w:p>
    <w:p w14:paraId="713FB7A6" w14:textId="77777777" w:rsidR="00C50F20" w:rsidRPr="00A7015E" w:rsidRDefault="00C50F20" w:rsidP="00C50F20">
      <w:pPr>
        <w:tabs>
          <w:tab w:val="left" w:pos="-180"/>
        </w:tabs>
        <w:spacing w:after="0" w:line="240" w:lineRule="auto"/>
        <w:ind w:left="-540"/>
        <w:jc w:val="both"/>
        <w:rPr>
          <w:rFonts w:ascii="Times New Roman" w:hAnsi="Times New Roman"/>
          <w:bCs/>
          <w:sz w:val="26"/>
          <w:szCs w:val="26"/>
        </w:rPr>
      </w:pPr>
    </w:p>
    <w:p w14:paraId="347549C0" w14:textId="77777777" w:rsidR="00FC58B2" w:rsidRPr="00A7015E" w:rsidRDefault="00C50F20"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19. </w:t>
      </w:r>
      <w:r w:rsidR="00FC58B2" w:rsidRPr="00A7015E">
        <w:rPr>
          <w:rFonts w:ascii="Times New Roman" w:hAnsi="Times New Roman"/>
          <w:bCs/>
          <w:sz w:val="26"/>
          <w:szCs w:val="26"/>
        </w:rPr>
        <w:t>Yếu tố nào sau đây ảnh hưởng đến quá trình lành vết thương?</w:t>
      </w:r>
    </w:p>
    <w:p w14:paraId="129B1AB4"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Dùng kháng sinh mạnh</w:t>
      </w:r>
    </w:p>
    <w:p w14:paraId="635C1799"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Vận động cường độ cao sau mổ</w:t>
      </w:r>
    </w:p>
    <w:p w14:paraId="5F0228DD"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Máu nuôi vết thương tốt</w:t>
      </w:r>
    </w:p>
    <w:p w14:paraId="70E68FC8"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Giới tính nam</w:t>
      </w:r>
    </w:p>
    <w:p w14:paraId="5826E244" w14:textId="77777777" w:rsidR="00B76745" w:rsidRPr="00A7015E" w:rsidRDefault="00FC58B2" w:rsidP="00FC58B2">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 BMI &gt;20</w:t>
      </w:r>
    </w:p>
    <w:p w14:paraId="66C33938" w14:textId="77777777" w:rsidR="00C50F20" w:rsidRPr="00A7015E" w:rsidRDefault="00C50F20" w:rsidP="00C50F20">
      <w:pPr>
        <w:tabs>
          <w:tab w:val="left" w:pos="-180"/>
        </w:tabs>
        <w:spacing w:after="0" w:line="240" w:lineRule="auto"/>
        <w:ind w:left="-540"/>
        <w:jc w:val="both"/>
        <w:rPr>
          <w:rFonts w:ascii="Times New Roman" w:hAnsi="Times New Roman"/>
          <w:bCs/>
          <w:sz w:val="26"/>
          <w:szCs w:val="26"/>
        </w:rPr>
      </w:pPr>
    </w:p>
    <w:p w14:paraId="6A771679" w14:textId="77777777" w:rsidR="00C50F20" w:rsidRPr="00A7015E" w:rsidRDefault="00C50F20" w:rsidP="00C50F20">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20. Định luật Goodsall: nếu lỗ rò ngoài nằm ở vị trí </w:t>
      </w:r>
      <w:r w:rsidR="00FC58B2" w:rsidRPr="00A7015E">
        <w:rPr>
          <w:rFonts w:ascii="Times New Roman" w:hAnsi="Times New Roman"/>
          <w:bCs/>
          <w:sz w:val="26"/>
          <w:szCs w:val="26"/>
          <w:lang w:val="en-US"/>
        </w:rPr>
        <w:t>5</w:t>
      </w:r>
      <w:r w:rsidRPr="00A7015E">
        <w:rPr>
          <w:rFonts w:ascii="Times New Roman" w:hAnsi="Times New Roman"/>
          <w:bCs/>
          <w:sz w:val="26"/>
          <w:szCs w:val="26"/>
        </w:rPr>
        <w:t xml:space="preserve"> giờ, cách bờ hậu môn </w:t>
      </w:r>
      <w:r w:rsidR="00FC58B2" w:rsidRPr="00A7015E">
        <w:rPr>
          <w:rFonts w:ascii="Times New Roman" w:hAnsi="Times New Roman"/>
          <w:bCs/>
          <w:sz w:val="26"/>
          <w:szCs w:val="26"/>
          <w:lang w:val="en-US"/>
        </w:rPr>
        <w:t>1.5</w:t>
      </w:r>
      <w:r w:rsidRPr="00A7015E">
        <w:rPr>
          <w:rFonts w:ascii="Times New Roman" w:hAnsi="Times New Roman"/>
          <w:bCs/>
          <w:sz w:val="26"/>
          <w:szCs w:val="26"/>
        </w:rPr>
        <w:t>cm, thì lỗ rò trong nằm ở vị trí nào?</w:t>
      </w:r>
    </w:p>
    <w:p w14:paraId="75A606D5" w14:textId="77777777" w:rsidR="00C50F20" w:rsidRPr="00A7015E" w:rsidRDefault="00C50F20" w:rsidP="00C50F20">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4 giờ</w:t>
      </w:r>
    </w:p>
    <w:p w14:paraId="7D610246" w14:textId="77777777" w:rsidR="00C50F20" w:rsidRPr="00A7015E" w:rsidRDefault="00C50F20" w:rsidP="00C50F20">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t>12 giờ</w:t>
      </w:r>
    </w:p>
    <w:p w14:paraId="0DA14306" w14:textId="77777777" w:rsidR="00C50F20" w:rsidRPr="00A7015E" w:rsidRDefault="00A61D44" w:rsidP="00C50F20">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c</w:t>
      </w:r>
      <w:r w:rsidRPr="00A7015E">
        <w:rPr>
          <w:rFonts w:ascii="Times New Roman" w:hAnsi="Times New Roman"/>
          <w:bCs/>
          <w:sz w:val="26"/>
          <w:szCs w:val="26"/>
        </w:rPr>
        <w:t>.</w:t>
      </w:r>
      <w:r w:rsidRPr="00A7015E">
        <w:rPr>
          <w:rFonts w:ascii="Times New Roman" w:hAnsi="Times New Roman"/>
          <w:bCs/>
          <w:sz w:val="26"/>
          <w:szCs w:val="26"/>
        </w:rPr>
        <w:tab/>
        <w:t>5 giờ</w:t>
      </w:r>
      <w:r w:rsidR="00C50F20" w:rsidRPr="00A7015E">
        <w:rPr>
          <w:rFonts w:ascii="Times New Roman" w:hAnsi="Times New Roman"/>
          <w:bCs/>
          <w:sz w:val="26"/>
          <w:szCs w:val="26"/>
        </w:rPr>
        <w:tab/>
      </w:r>
      <w:r w:rsidR="00C50F20" w:rsidRPr="00A7015E">
        <w:rPr>
          <w:rFonts w:ascii="Times New Roman" w:hAnsi="Times New Roman"/>
          <w:bCs/>
          <w:sz w:val="26"/>
          <w:szCs w:val="26"/>
        </w:rPr>
        <w:tab/>
      </w:r>
    </w:p>
    <w:p w14:paraId="7E94FFF0" w14:textId="77777777" w:rsidR="00C50F20" w:rsidRPr="00A7015E" w:rsidRDefault="00C50F20" w:rsidP="00C50F20">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3 giờ</w:t>
      </w:r>
    </w:p>
    <w:p w14:paraId="352B9452" w14:textId="77777777" w:rsidR="00C50F20" w:rsidRPr="00A7015E" w:rsidRDefault="00A61D44" w:rsidP="00C50F20">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w:t>
      </w:r>
      <w:r w:rsidRPr="00A7015E">
        <w:rPr>
          <w:rFonts w:ascii="Times New Roman" w:hAnsi="Times New Roman"/>
          <w:bCs/>
          <w:sz w:val="26"/>
          <w:szCs w:val="26"/>
        </w:rPr>
        <w:tab/>
        <w:t xml:space="preserve">6 giờ </w:t>
      </w:r>
    </w:p>
    <w:p w14:paraId="63E5EAA0" w14:textId="77777777" w:rsidR="00C50F20" w:rsidRPr="00A7015E" w:rsidRDefault="00C50F20" w:rsidP="001A5049">
      <w:pPr>
        <w:tabs>
          <w:tab w:val="left" w:pos="-540"/>
        </w:tabs>
        <w:spacing w:after="0" w:line="240" w:lineRule="auto"/>
        <w:ind w:left="-540"/>
        <w:jc w:val="both"/>
        <w:rPr>
          <w:rFonts w:ascii="Times New Roman" w:hAnsi="Times New Roman"/>
          <w:bCs/>
          <w:sz w:val="26"/>
          <w:szCs w:val="26"/>
        </w:rPr>
      </w:pPr>
    </w:p>
    <w:p w14:paraId="0666D7FE" w14:textId="77777777" w:rsidR="00024163" w:rsidRPr="00A7015E" w:rsidRDefault="000E593E"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21</w:t>
      </w:r>
      <w:r w:rsidRPr="00A7015E">
        <w:rPr>
          <w:rFonts w:ascii="Times New Roman" w:hAnsi="Times New Roman"/>
          <w:bCs/>
          <w:sz w:val="26"/>
          <w:szCs w:val="26"/>
        </w:rPr>
        <w:t xml:space="preserve">. </w:t>
      </w:r>
      <w:r w:rsidR="00024163" w:rsidRPr="00A7015E">
        <w:rPr>
          <w:rFonts w:ascii="Times New Roman" w:hAnsi="Times New Roman"/>
          <w:bCs/>
          <w:sz w:val="26"/>
          <w:szCs w:val="26"/>
        </w:rPr>
        <w:t>Trong các cận lâm sàng bên dưới, cận lâm sàng nào có độ chính xác cao nhất trong chẩn đoán giai đoạn T của ung thư dạ dày?</w:t>
      </w:r>
    </w:p>
    <w:p w14:paraId="3278D2E9"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Siêu âm qua nội soi dạ dày</w:t>
      </w:r>
      <w:r w:rsidRPr="00A7015E">
        <w:rPr>
          <w:rFonts w:ascii="Times New Roman" w:hAnsi="Times New Roman"/>
          <w:bCs/>
          <w:sz w:val="26"/>
          <w:szCs w:val="26"/>
        </w:rPr>
        <w:tab/>
      </w:r>
      <w:r w:rsidRPr="00A7015E">
        <w:rPr>
          <w:rFonts w:ascii="Times New Roman" w:hAnsi="Times New Roman"/>
          <w:bCs/>
          <w:sz w:val="26"/>
          <w:szCs w:val="26"/>
        </w:rPr>
        <w:tab/>
      </w:r>
    </w:p>
    <w:p w14:paraId="604011DB"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Chụp CT scan bụng chậu có cản quang</w:t>
      </w:r>
      <w:r w:rsidRPr="00A7015E">
        <w:rPr>
          <w:rFonts w:ascii="Times New Roman" w:hAnsi="Times New Roman"/>
          <w:bCs/>
          <w:sz w:val="26"/>
          <w:szCs w:val="26"/>
        </w:rPr>
        <w:tab/>
      </w:r>
      <w:r w:rsidRPr="00A7015E">
        <w:rPr>
          <w:rFonts w:ascii="Times New Roman" w:hAnsi="Times New Roman"/>
          <w:bCs/>
          <w:sz w:val="26"/>
          <w:szCs w:val="26"/>
        </w:rPr>
        <w:tab/>
      </w:r>
    </w:p>
    <w:p w14:paraId="14F9D6E7"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lastRenderedPageBreak/>
        <w:t>c. Chụp XQ dạ dày cản quang</w:t>
      </w:r>
    </w:p>
    <w:p w14:paraId="4FB61550"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Chụp MRI bụng chậu</w:t>
      </w:r>
    </w:p>
    <w:p w14:paraId="175C7D26" w14:textId="77777777" w:rsidR="0045609A"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Chụp PET scan</w:t>
      </w:r>
    </w:p>
    <w:p w14:paraId="5239E189" w14:textId="77777777" w:rsidR="00024163" w:rsidRPr="00A7015E" w:rsidRDefault="00024163" w:rsidP="007268AF">
      <w:pPr>
        <w:tabs>
          <w:tab w:val="left" w:pos="-180"/>
        </w:tabs>
        <w:spacing w:after="0" w:line="20" w:lineRule="atLeast"/>
        <w:ind w:left="-540"/>
        <w:rPr>
          <w:rFonts w:ascii="Times New Roman" w:hAnsi="Times New Roman"/>
          <w:bCs/>
          <w:sz w:val="26"/>
          <w:szCs w:val="26"/>
        </w:rPr>
      </w:pPr>
    </w:p>
    <w:p w14:paraId="118E3098" w14:textId="77777777" w:rsidR="007268AF" w:rsidRPr="00A7015E" w:rsidRDefault="00503C01"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22</w:t>
      </w:r>
      <w:r w:rsidR="002731C9" w:rsidRPr="00A7015E">
        <w:rPr>
          <w:rFonts w:ascii="Times New Roman" w:hAnsi="Times New Roman"/>
          <w:bCs/>
          <w:sz w:val="26"/>
          <w:szCs w:val="26"/>
        </w:rPr>
        <w:t>.</w:t>
      </w:r>
      <w:r w:rsidR="00924DDE" w:rsidRPr="00A7015E">
        <w:rPr>
          <w:rFonts w:ascii="Times New Roman" w:hAnsi="Times New Roman"/>
          <w:bCs/>
          <w:sz w:val="26"/>
          <w:szCs w:val="26"/>
        </w:rPr>
        <w:t xml:space="preserve">  </w:t>
      </w:r>
      <w:r w:rsidR="007268AF" w:rsidRPr="00A7015E">
        <w:rPr>
          <w:rFonts w:ascii="Times New Roman" w:hAnsi="Times New Roman"/>
          <w:bCs/>
          <w:sz w:val="26"/>
          <w:szCs w:val="26"/>
        </w:rPr>
        <w:t xml:space="preserve">BN vào viện vì đau hạ sườn phải. Khám thấy có nhiều vết bầm máu trên tứ chi, hỏi bệnh sử ghi nhận BN rất dễ bị các vết bầm này, thường xuất hiện sau khi va chạm hoặc đôi lúc không rõ lý do. </w:t>
      </w:r>
    </w:p>
    <w:p w14:paraId="16EAF94F"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Chẩn đoán nào bên dưới là KHÔNG PHÙ HỢP?</w:t>
      </w:r>
    </w:p>
    <w:p w14:paraId="4F6B071E"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a. Hemophilie A</w:t>
      </w:r>
    </w:p>
    <w:p w14:paraId="57FCE54F"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b. Hemophilie B</w:t>
      </w:r>
    </w:p>
    <w:p w14:paraId="1BF5F89E"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c. Thalassemie</w:t>
      </w:r>
      <w:r w:rsidRPr="00A7015E">
        <w:rPr>
          <w:rFonts w:ascii="Times New Roman" w:hAnsi="Times New Roman"/>
          <w:bCs/>
          <w:sz w:val="26"/>
          <w:szCs w:val="26"/>
        </w:rPr>
        <w:tab/>
      </w:r>
      <w:r w:rsidRPr="00A7015E">
        <w:rPr>
          <w:rFonts w:ascii="Times New Roman" w:hAnsi="Times New Roman"/>
          <w:bCs/>
          <w:sz w:val="26"/>
          <w:szCs w:val="26"/>
        </w:rPr>
        <w:tab/>
      </w:r>
    </w:p>
    <w:p w14:paraId="464F94F9"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d. Xuất huyết giảm tiểu cầu</w:t>
      </w:r>
    </w:p>
    <w:p w14:paraId="7612EA8C" w14:textId="77777777" w:rsidR="0095092E"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e. Suy tủy</w:t>
      </w:r>
    </w:p>
    <w:p w14:paraId="4EBCF1BF" w14:textId="77777777" w:rsidR="004137E4" w:rsidRPr="00A7015E" w:rsidRDefault="004137E4" w:rsidP="00D63FB3">
      <w:pPr>
        <w:tabs>
          <w:tab w:val="left" w:pos="-180"/>
        </w:tabs>
        <w:spacing w:after="0" w:line="240" w:lineRule="auto"/>
        <w:jc w:val="both"/>
        <w:rPr>
          <w:rFonts w:ascii="Times New Roman" w:hAnsi="Times New Roman"/>
          <w:bCs/>
          <w:sz w:val="26"/>
          <w:szCs w:val="26"/>
        </w:rPr>
      </w:pPr>
    </w:p>
    <w:p w14:paraId="41931403" w14:textId="77777777" w:rsidR="007268AF" w:rsidRPr="00A7015E" w:rsidRDefault="003D4BD4" w:rsidP="007268AF">
      <w:pPr>
        <w:spacing w:after="120" w:line="240" w:lineRule="auto"/>
        <w:ind w:left="-567"/>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23</w:t>
      </w:r>
      <w:r w:rsidR="0014564C" w:rsidRPr="00A7015E">
        <w:rPr>
          <w:rFonts w:ascii="Times New Roman" w:hAnsi="Times New Roman"/>
          <w:bCs/>
          <w:sz w:val="26"/>
          <w:szCs w:val="26"/>
        </w:rPr>
        <w:t xml:space="preserve">. </w:t>
      </w:r>
      <w:r w:rsidR="007268AF" w:rsidRPr="00A7015E">
        <w:rPr>
          <w:rFonts w:ascii="Times New Roman" w:hAnsi="Times New Roman"/>
          <w:bCs/>
          <w:sz w:val="26"/>
          <w:szCs w:val="26"/>
        </w:rPr>
        <w:t xml:space="preserve">Bệnh nhân nữ, 25 tuổi, tiền căn cường giáp đang điều trị thuốc, vào viện vì đau bụng dữ dội cách nhập viện 3 giờ. Bệnh nhân được chẩn đoán thủng dạ dày và được chỉ định mổ cấp cứu. Sau mổ, BN sốt cao liên tục, mạch rất nhanh, huyết áp dao động, BN tăng động và dẫn đến hôn mê. </w:t>
      </w:r>
    </w:p>
    <w:p w14:paraId="427398F2" w14:textId="77777777" w:rsidR="007268AF" w:rsidRPr="00A7015E" w:rsidRDefault="007268AF" w:rsidP="007268AF">
      <w:pPr>
        <w:spacing w:after="120" w:line="240" w:lineRule="auto"/>
        <w:ind w:left="-567"/>
        <w:rPr>
          <w:rFonts w:ascii="Times New Roman" w:hAnsi="Times New Roman"/>
          <w:bCs/>
          <w:sz w:val="26"/>
          <w:szCs w:val="26"/>
        </w:rPr>
      </w:pPr>
      <w:r w:rsidRPr="00A7015E">
        <w:rPr>
          <w:rFonts w:ascii="Times New Roman" w:hAnsi="Times New Roman"/>
          <w:bCs/>
          <w:sz w:val="26"/>
          <w:szCs w:val="26"/>
        </w:rPr>
        <w:t>Khả năng nào có thể xảy ra ở BN này?</w:t>
      </w:r>
    </w:p>
    <w:p w14:paraId="67BF5E4B" w14:textId="77777777" w:rsidR="007268AF" w:rsidRPr="00A7015E" w:rsidRDefault="007268AF" w:rsidP="007268AF">
      <w:pPr>
        <w:spacing w:after="120" w:line="240" w:lineRule="auto"/>
        <w:ind w:left="-567"/>
        <w:rPr>
          <w:rFonts w:ascii="Times New Roman" w:hAnsi="Times New Roman"/>
          <w:bCs/>
          <w:sz w:val="26"/>
          <w:szCs w:val="26"/>
        </w:rPr>
      </w:pPr>
      <w:r w:rsidRPr="00A7015E">
        <w:rPr>
          <w:rFonts w:ascii="Times New Roman" w:hAnsi="Times New Roman"/>
          <w:bCs/>
          <w:sz w:val="26"/>
          <w:szCs w:val="26"/>
        </w:rPr>
        <w:t>a. Sốc nhiễm trùng sau thủng dạ dày</w:t>
      </w:r>
    </w:p>
    <w:p w14:paraId="3391500B" w14:textId="77777777" w:rsidR="007268AF" w:rsidRPr="00A7015E" w:rsidRDefault="007268AF" w:rsidP="007268AF">
      <w:pPr>
        <w:spacing w:after="120" w:line="240" w:lineRule="auto"/>
        <w:ind w:left="-567"/>
        <w:rPr>
          <w:rFonts w:ascii="Times New Roman" w:hAnsi="Times New Roman"/>
          <w:bCs/>
          <w:sz w:val="26"/>
          <w:szCs w:val="26"/>
        </w:rPr>
      </w:pPr>
      <w:r w:rsidRPr="00A7015E">
        <w:rPr>
          <w:rFonts w:ascii="Times New Roman" w:hAnsi="Times New Roman"/>
          <w:bCs/>
          <w:sz w:val="26"/>
          <w:szCs w:val="26"/>
        </w:rPr>
        <w:t>b. Chảy máu cấp sau mổ</w:t>
      </w:r>
    </w:p>
    <w:p w14:paraId="68B885F1" w14:textId="77777777" w:rsidR="007268AF" w:rsidRPr="00A7015E" w:rsidRDefault="007268AF" w:rsidP="007268AF">
      <w:pPr>
        <w:spacing w:after="120" w:line="240" w:lineRule="auto"/>
        <w:ind w:left="-567"/>
        <w:rPr>
          <w:rFonts w:ascii="Times New Roman" w:hAnsi="Times New Roman"/>
          <w:bCs/>
          <w:sz w:val="26"/>
          <w:szCs w:val="26"/>
        </w:rPr>
      </w:pPr>
      <w:r w:rsidRPr="00A7015E">
        <w:rPr>
          <w:rFonts w:ascii="Times New Roman" w:hAnsi="Times New Roman"/>
          <w:bCs/>
          <w:sz w:val="26"/>
          <w:szCs w:val="26"/>
        </w:rPr>
        <w:t>c. Hôn mê do hạ đường huyết</w:t>
      </w:r>
    </w:p>
    <w:p w14:paraId="09F7677D" w14:textId="77777777" w:rsidR="007268AF" w:rsidRPr="00A7015E" w:rsidRDefault="007268AF" w:rsidP="007268AF">
      <w:pPr>
        <w:spacing w:after="120" w:line="240" w:lineRule="auto"/>
        <w:ind w:left="-567"/>
        <w:rPr>
          <w:rFonts w:ascii="Times New Roman" w:hAnsi="Times New Roman"/>
          <w:bCs/>
          <w:sz w:val="26"/>
          <w:szCs w:val="26"/>
        </w:rPr>
      </w:pPr>
      <w:r w:rsidRPr="00A7015E">
        <w:rPr>
          <w:rFonts w:ascii="Times New Roman" w:hAnsi="Times New Roman"/>
          <w:bCs/>
          <w:sz w:val="26"/>
          <w:szCs w:val="26"/>
        </w:rPr>
        <w:t xml:space="preserve">d. Hôn mê do động kinh </w:t>
      </w:r>
    </w:p>
    <w:p w14:paraId="7349E054" w14:textId="77777777" w:rsidR="00E24DA4" w:rsidRPr="00A7015E" w:rsidRDefault="007268AF" w:rsidP="007268AF">
      <w:pPr>
        <w:spacing w:after="120" w:line="240" w:lineRule="auto"/>
        <w:ind w:left="-567"/>
        <w:rPr>
          <w:rFonts w:ascii="Times New Roman" w:hAnsi="Times New Roman"/>
          <w:bCs/>
          <w:sz w:val="26"/>
          <w:szCs w:val="26"/>
          <w:lang w:val="en-US"/>
        </w:rPr>
      </w:pPr>
      <w:r w:rsidRPr="00A7015E">
        <w:rPr>
          <w:rFonts w:ascii="Times New Roman" w:hAnsi="Times New Roman"/>
          <w:bCs/>
          <w:sz w:val="26"/>
          <w:szCs w:val="26"/>
        </w:rPr>
        <w:t xml:space="preserve">e. Biến chứng bão giáp </w:t>
      </w:r>
      <w:r w:rsidRPr="00A7015E">
        <w:rPr>
          <w:rFonts w:ascii="Times New Roman" w:hAnsi="Times New Roman"/>
          <w:bCs/>
          <w:sz w:val="26"/>
          <w:szCs w:val="26"/>
        </w:rPr>
        <w:tab/>
      </w:r>
    </w:p>
    <w:p w14:paraId="742FE003" w14:textId="77777777" w:rsidR="0014564C" w:rsidRPr="00A7015E" w:rsidRDefault="0014564C" w:rsidP="005F20B9">
      <w:pPr>
        <w:tabs>
          <w:tab w:val="left" w:pos="-180"/>
        </w:tabs>
        <w:spacing w:after="0" w:line="20" w:lineRule="atLeast"/>
        <w:rPr>
          <w:rFonts w:ascii="Times New Roman" w:hAnsi="Times New Roman"/>
          <w:bCs/>
          <w:sz w:val="26"/>
          <w:szCs w:val="26"/>
        </w:rPr>
      </w:pPr>
    </w:p>
    <w:p w14:paraId="6BB1C9B3" w14:textId="77777777" w:rsidR="007268AF" w:rsidRPr="00A7015E" w:rsidRDefault="003D4BD4"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24</w:t>
      </w:r>
      <w:r w:rsidR="0014564C" w:rsidRPr="00A7015E">
        <w:rPr>
          <w:rFonts w:ascii="Times New Roman" w:hAnsi="Times New Roman"/>
          <w:bCs/>
          <w:sz w:val="26"/>
          <w:szCs w:val="26"/>
        </w:rPr>
        <w:t xml:space="preserve">. </w:t>
      </w:r>
      <w:r w:rsidR="007268AF" w:rsidRPr="00A7015E">
        <w:rPr>
          <w:rFonts w:ascii="Times New Roman" w:hAnsi="Times New Roman"/>
          <w:bCs/>
          <w:sz w:val="26"/>
          <w:szCs w:val="26"/>
        </w:rPr>
        <w:t>Nói về lý do cần phân biệt vết thương bụng do bạch khí hay do hoả khí, phát biểu nào sau đây là SAI?</w:t>
      </w:r>
    </w:p>
    <w:p w14:paraId="1E93C68D"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Để tiên lượng độ nặng của tổn thương tạng</w:t>
      </w:r>
    </w:p>
    <w:p w14:paraId="2634BFB4"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Hoả khí thường gây tổn thương nhiều tạng hơn bạch khí</w:t>
      </w:r>
    </w:p>
    <w:p w14:paraId="50AB23DF"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Trong vết thương do hoả khí thì chỉ tạng quanh vết thương bị tổn thương</w:t>
      </w:r>
      <w:r w:rsidRPr="00A7015E">
        <w:rPr>
          <w:rFonts w:ascii="Times New Roman" w:hAnsi="Times New Roman"/>
          <w:bCs/>
          <w:sz w:val="26"/>
          <w:szCs w:val="26"/>
        </w:rPr>
        <w:tab/>
      </w:r>
    </w:p>
    <w:p w14:paraId="508C06CA"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Vết thương do bạch khí sẽ gây tổn thương tạng tuỳ thuộc độ sâu, hướng đi của vật gây vết thương</w:t>
      </w:r>
    </w:p>
    <w:p w14:paraId="26ED58FD" w14:textId="77777777" w:rsidR="00E24DA4" w:rsidRPr="00A7015E" w:rsidRDefault="007268AF"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 Vết thương do hoả khí dễ bị bỏ sót tổn thương hơn khi phẫu thuật</w:t>
      </w:r>
    </w:p>
    <w:p w14:paraId="7A7BA112" w14:textId="77777777" w:rsidR="0014564C" w:rsidRPr="00A7015E" w:rsidRDefault="0014564C" w:rsidP="00B76745">
      <w:pPr>
        <w:tabs>
          <w:tab w:val="left" w:pos="-180"/>
        </w:tabs>
        <w:spacing w:after="0" w:line="20" w:lineRule="atLeast"/>
        <w:rPr>
          <w:rFonts w:ascii="Times New Roman" w:hAnsi="Times New Roman"/>
          <w:bCs/>
          <w:sz w:val="26"/>
          <w:szCs w:val="26"/>
        </w:rPr>
      </w:pPr>
    </w:p>
    <w:p w14:paraId="73DF3476" w14:textId="77777777" w:rsidR="00B60448" w:rsidRPr="00A7015E" w:rsidRDefault="00C46D7E" w:rsidP="00B60448">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25</w:t>
      </w:r>
      <w:r w:rsidR="0014564C" w:rsidRPr="00A7015E">
        <w:rPr>
          <w:rFonts w:ascii="Times New Roman" w:hAnsi="Times New Roman"/>
          <w:bCs/>
          <w:sz w:val="26"/>
          <w:szCs w:val="26"/>
        </w:rPr>
        <w:t xml:space="preserve">. </w:t>
      </w:r>
      <w:r w:rsidR="00B60448" w:rsidRPr="00A7015E">
        <w:rPr>
          <w:rFonts w:ascii="Times New Roman" w:hAnsi="Times New Roman"/>
          <w:bCs/>
          <w:sz w:val="26"/>
          <w:szCs w:val="26"/>
        </w:rPr>
        <w:t xml:space="preserve">Đặc điểm giai đoạn tăng trương lực trong hội chứng hẹp môn vị là: </w:t>
      </w:r>
    </w:p>
    <w:p w14:paraId="54EC75B2" w14:textId="77777777" w:rsidR="00B60448" w:rsidRPr="00A7015E" w:rsidRDefault="00B60448" w:rsidP="00B60448">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Dạ dày dãn lớn</w:t>
      </w:r>
    </w:p>
    <w:p w14:paraId="0E6C1DFC" w14:textId="77777777" w:rsidR="00B60448" w:rsidRPr="00A7015E" w:rsidRDefault="00B60448" w:rsidP="00B60448">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r>
      <w:r w:rsidR="00DC55F1" w:rsidRPr="00A7015E">
        <w:rPr>
          <w:rFonts w:ascii="Times New Roman" w:hAnsi="Times New Roman"/>
          <w:bCs/>
          <w:sz w:val="26"/>
          <w:szCs w:val="26"/>
        </w:rPr>
        <w:t>Đau quặn cơn</w:t>
      </w:r>
      <w:r w:rsidRPr="00A7015E">
        <w:rPr>
          <w:rFonts w:ascii="Times New Roman" w:hAnsi="Times New Roman"/>
          <w:bCs/>
          <w:sz w:val="26"/>
          <w:szCs w:val="26"/>
        </w:rPr>
        <w:tab/>
      </w:r>
    </w:p>
    <w:p w14:paraId="64C70ABC" w14:textId="77777777" w:rsidR="00B60448" w:rsidRPr="00A7015E" w:rsidRDefault="00B60448" w:rsidP="00B60448">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t>Mất nước, điện giải đáng kể</w:t>
      </w:r>
    </w:p>
    <w:p w14:paraId="42F3C55C" w14:textId="77777777" w:rsidR="00B60448" w:rsidRPr="00A7015E" w:rsidRDefault="00B60448" w:rsidP="00B60448">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Tình trạng kiềm chuyển hóa</w:t>
      </w:r>
    </w:p>
    <w:p w14:paraId="1CE725F4" w14:textId="77777777" w:rsidR="004B1F8F" w:rsidRPr="00A7015E" w:rsidRDefault="00B60448" w:rsidP="00B60448">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w:t>
      </w:r>
      <w:r w:rsidRPr="00A7015E">
        <w:rPr>
          <w:rFonts w:ascii="Times New Roman" w:hAnsi="Times New Roman"/>
          <w:bCs/>
          <w:sz w:val="26"/>
          <w:szCs w:val="26"/>
        </w:rPr>
        <w:tab/>
      </w:r>
      <w:r w:rsidR="00DC55F1" w:rsidRPr="00A7015E">
        <w:rPr>
          <w:rFonts w:ascii="Times New Roman" w:hAnsi="Times New Roman"/>
          <w:bCs/>
          <w:sz w:val="26"/>
          <w:szCs w:val="26"/>
        </w:rPr>
        <w:t>Suy dinh dưỡng</w:t>
      </w:r>
    </w:p>
    <w:p w14:paraId="6AA7B8B6" w14:textId="77777777" w:rsidR="0014564C" w:rsidRPr="00A7015E" w:rsidRDefault="0014564C" w:rsidP="0014564C">
      <w:pPr>
        <w:tabs>
          <w:tab w:val="left" w:pos="-180"/>
        </w:tabs>
        <w:spacing w:after="0" w:line="20" w:lineRule="atLeast"/>
        <w:ind w:left="-540"/>
        <w:rPr>
          <w:rFonts w:ascii="Times New Roman" w:hAnsi="Times New Roman"/>
          <w:bCs/>
          <w:sz w:val="26"/>
          <w:szCs w:val="26"/>
        </w:rPr>
      </w:pPr>
    </w:p>
    <w:p w14:paraId="3F660B5D" w14:textId="77777777" w:rsidR="007268AF" w:rsidRPr="00A7015E" w:rsidRDefault="00C46D7E"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26</w:t>
      </w:r>
      <w:r w:rsidR="0014564C" w:rsidRPr="00A7015E">
        <w:rPr>
          <w:rFonts w:ascii="Times New Roman" w:hAnsi="Times New Roman"/>
          <w:bCs/>
          <w:sz w:val="26"/>
          <w:szCs w:val="26"/>
        </w:rPr>
        <w:t>.</w:t>
      </w:r>
      <w:r w:rsidR="007268AF" w:rsidRPr="00A7015E">
        <w:rPr>
          <w:bCs/>
        </w:rPr>
        <w:t xml:space="preserve"> </w:t>
      </w:r>
      <w:r w:rsidR="007268AF" w:rsidRPr="00A7015E">
        <w:rPr>
          <w:rFonts w:ascii="Times New Roman" w:hAnsi="Times New Roman"/>
          <w:bCs/>
          <w:sz w:val="26"/>
          <w:szCs w:val="26"/>
        </w:rPr>
        <w:t>Yếu tố nào KHÔNG được xem là yếu tố nguy cơ của ung thư tụy?</w:t>
      </w:r>
    </w:p>
    <w:p w14:paraId="48CEC22E"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a. Bệnh đái tháo đường</w:t>
      </w:r>
    </w:p>
    <w:p w14:paraId="3EFC3EEB"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lastRenderedPageBreak/>
        <w:t>b. Hút thuôc lá</w:t>
      </w:r>
    </w:p>
    <w:p w14:paraId="6E069FE6"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c. Viêm tụy mạn</w:t>
      </w:r>
    </w:p>
    <w:p w14:paraId="0F31354A" w14:textId="77777777" w:rsidR="007268AF" w:rsidRPr="00A7015E" w:rsidRDefault="007268AF" w:rsidP="007268AF">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d. Đột biến gen</w:t>
      </w:r>
    </w:p>
    <w:p w14:paraId="6DD61FBD" w14:textId="77777777" w:rsidR="00FC58B2" w:rsidRPr="00A7015E" w:rsidRDefault="007268AF" w:rsidP="007268AF">
      <w:pPr>
        <w:tabs>
          <w:tab w:val="left" w:pos="-180"/>
        </w:tabs>
        <w:spacing w:after="0" w:line="20" w:lineRule="atLeast"/>
        <w:ind w:left="-540"/>
        <w:rPr>
          <w:rFonts w:ascii="Times New Roman" w:hAnsi="Times New Roman"/>
          <w:bCs/>
          <w:sz w:val="26"/>
          <w:szCs w:val="26"/>
          <w:lang w:val="en-US"/>
        </w:rPr>
      </w:pPr>
      <w:r w:rsidRPr="00A7015E">
        <w:rPr>
          <w:rFonts w:ascii="Times New Roman" w:hAnsi="Times New Roman"/>
          <w:bCs/>
          <w:sz w:val="26"/>
          <w:szCs w:val="26"/>
        </w:rPr>
        <w:t>e. Sống ở gần khu công nghiệp</w:t>
      </w:r>
      <w:r w:rsidRPr="00A7015E">
        <w:rPr>
          <w:rFonts w:ascii="Times New Roman" w:hAnsi="Times New Roman"/>
          <w:bCs/>
          <w:sz w:val="26"/>
          <w:szCs w:val="26"/>
        </w:rPr>
        <w:tab/>
      </w:r>
      <w:r w:rsidRPr="00A7015E">
        <w:rPr>
          <w:rFonts w:ascii="Times New Roman" w:hAnsi="Times New Roman"/>
          <w:bCs/>
          <w:sz w:val="26"/>
          <w:szCs w:val="26"/>
        </w:rPr>
        <w:tab/>
      </w:r>
    </w:p>
    <w:p w14:paraId="4A8C76EB" w14:textId="77777777" w:rsidR="0014564C" w:rsidRPr="00A7015E" w:rsidRDefault="009D30F2" w:rsidP="002813FC">
      <w:pPr>
        <w:tabs>
          <w:tab w:val="left" w:pos="-180"/>
        </w:tabs>
        <w:spacing w:after="0" w:line="20" w:lineRule="atLeast"/>
        <w:ind w:left="-540"/>
        <w:rPr>
          <w:rFonts w:ascii="Times New Roman" w:hAnsi="Times New Roman"/>
          <w:bCs/>
          <w:sz w:val="26"/>
          <w:szCs w:val="26"/>
          <w:lang w:val="en-US"/>
        </w:rPr>
      </w:pPr>
      <w:r w:rsidRPr="00A7015E">
        <w:rPr>
          <w:rFonts w:ascii="Times New Roman" w:hAnsi="Times New Roman"/>
          <w:bCs/>
          <w:sz w:val="26"/>
          <w:szCs w:val="26"/>
          <w:lang w:val="en-US"/>
        </w:rPr>
        <w:tab/>
      </w:r>
    </w:p>
    <w:p w14:paraId="09BAE686" w14:textId="77777777" w:rsidR="00024163" w:rsidRPr="00A7015E" w:rsidRDefault="00C46D7E"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27</w:t>
      </w:r>
      <w:r w:rsidR="0014564C" w:rsidRPr="00A7015E">
        <w:rPr>
          <w:rFonts w:ascii="Times New Roman" w:hAnsi="Times New Roman"/>
          <w:bCs/>
          <w:sz w:val="26"/>
          <w:szCs w:val="26"/>
        </w:rPr>
        <w:t xml:space="preserve">. </w:t>
      </w:r>
      <w:r w:rsidR="00024163" w:rsidRPr="00A7015E">
        <w:rPr>
          <w:rFonts w:ascii="Times New Roman" w:hAnsi="Times New Roman"/>
          <w:bCs/>
          <w:sz w:val="26"/>
          <w:szCs w:val="26"/>
        </w:rPr>
        <w:t>Nói về mục đích đặt ống thông mũi dạ dày trong hẹp môn vị, câu nào sau đây là SAI ?</w:t>
      </w:r>
    </w:p>
    <w:p w14:paraId="622A4B4A"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Rửa dạ dày trước mổ nếu cần</w:t>
      </w:r>
    </w:p>
    <w:p w14:paraId="0B9740F5"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Giải áp dịch và hơi trong dạ dày</w:t>
      </w:r>
    </w:p>
    <w:p w14:paraId="44A3C022"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Bơm thuốc chụp dạ dày nếu cần</w:t>
      </w:r>
    </w:p>
    <w:p w14:paraId="590EBCFB"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Giảm biến chứng xì rò miệng nối sau mổ</w:t>
      </w:r>
      <w:r w:rsidRPr="00A7015E">
        <w:rPr>
          <w:rFonts w:ascii="Times New Roman" w:hAnsi="Times New Roman"/>
          <w:bCs/>
          <w:sz w:val="26"/>
          <w:szCs w:val="26"/>
        </w:rPr>
        <w:tab/>
      </w:r>
      <w:r w:rsidRPr="00A7015E">
        <w:rPr>
          <w:rFonts w:ascii="Times New Roman" w:hAnsi="Times New Roman"/>
          <w:bCs/>
          <w:sz w:val="26"/>
          <w:szCs w:val="26"/>
        </w:rPr>
        <w:tab/>
      </w:r>
    </w:p>
    <w:p w14:paraId="2574C0DA" w14:textId="77777777" w:rsidR="0014564C"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Phòng ngừa hít sặc khi gây mê</w:t>
      </w:r>
    </w:p>
    <w:p w14:paraId="0B17329B" w14:textId="77777777" w:rsidR="00024163" w:rsidRPr="00A7015E" w:rsidRDefault="00024163" w:rsidP="009D30F2">
      <w:pPr>
        <w:tabs>
          <w:tab w:val="left" w:pos="-180"/>
        </w:tabs>
        <w:spacing w:after="0" w:line="240" w:lineRule="auto"/>
        <w:ind w:left="-540"/>
        <w:jc w:val="both"/>
        <w:rPr>
          <w:rFonts w:ascii="Times New Roman" w:hAnsi="Times New Roman"/>
          <w:bCs/>
          <w:sz w:val="26"/>
          <w:szCs w:val="26"/>
        </w:rPr>
      </w:pPr>
    </w:p>
    <w:p w14:paraId="13FD1BC2" w14:textId="77777777" w:rsidR="009D30F2" w:rsidRPr="00A7015E" w:rsidRDefault="00C46D7E" w:rsidP="009D30F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28</w:t>
      </w:r>
      <w:r w:rsidR="0014564C" w:rsidRPr="00A7015E">
        <w:rPr>
          <w:rFonts w:ascii="Times New Roman" w:hAnsi="Times New Roman"/>
          <w:bCs/>
          <w:sz w:val="26"/>
          <w:szCs w:val="26"/>
        </w:rPr>
        <w:t xml:space="preserve">. </w:t>
      </w:r>
      <w:r w:rsidR="009D30F2" w:rsidRPr="00A7015E">
        <w:rPr>
          <w:rFonts w:ascii="Times New Roman" w:hAnsi="Times New Roman"/>
          <w:bCs/>
          <w:sz w:val="26"/>
          <w:szCs w:val="26"/>
        </w:rPr>
        <w:t>Để chẩn đoán ung thư tế bào gan nguyên phát, yếu tố nào sau đây đóng vai trò quan trọng nhất?</w:t>
      </w:r>
    </w:p>
    <w:p w14:paraId="701EA4D6" w14:textId="77777777" w:rsidR="009D30F2" w:rsidRPr="00A7015E" w:rsidRDefault="009D30F2" w:rsidP="009D30F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Tiền căn viêm gan siêu vi B hay C mạn tính</w:t>
      </w:r>
    </w:p>
    <w:p w14:paraId="62A68AE5" w14:textId="77777777" w:rsidR="009D30F2" w:rsidRPr="00A7015E" w:rsidRDefault="009D30F2" w:rsidP="009D30F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t>Siêu âm phát hiện khối u trong gan</w:t>
      </w:r>
    </w:p>
    <w:p w14:paraId="2A2B556D" w14:textId="77777777" w:rsidR="009D30F2" w:rsidRPr="00A7015E" w:rsidRDefault="009D30F2" w:rsidP="009D30F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c</w:t>
      </w:r>
      <w:r w:rsidRPr="00A7015E">
        <w:rPr>
          <w:rFonts w:ascii="Times New Roman" w:hAnsi="Times New Roman"/>
          <w:bCs/>
          <w:sz w:val="26"/>
          <w:szCs w:val="26"/>
        </w:rPr>
        <w:t>.</w:t>
      </w:r>
      <w:r w:rsidRPr="00A7015E">
        <w:rPr>
          <w:rFonts w:ascii="Times New Roman" w:hAnsi="Times New Roman"/>
          <w:bCs/>
          <w:sz w:val="26"/>
          <w:szCs w:val="26"/>
        </w:rPr>
        <w:tab/>
        <w:t>AFP trong máu tăng</w:t>
      </w:r>
    </w:p>
    <w:p w14:paraId="5B78EF18" w14:textId="77777777" w:rsidR="009D30F2" w:rsidRPr="00A7015E" w:rsidRDefault="009D30F2" w:rsidP="009D30F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Hình ảnh điển hình trên chụp cắt lớp vi tính</w:t>
      </w:r>
    </w:p>
    <w:p w14:paraId="497943E9" w14:textId="77777777" w:rsidR="00B76745" w:rsidRPr="00A7015E" w:rsidRDefault="009D30F2" w:rsidP="009D30F2">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e</w:t>
      </w:r>
      <w:r w:rsidRPr="00A7015E">
        <w:rPr>
          <w:rFonts w:ascii="Times New Roman" w:hAnsi="Times New Roman"/>
          <w:bCs/>
          <w:sz w:val="26"/>
          <w:szCs w:val="26"/>
        </w:rPr>
        <w:t>.</w:t>
      </w:r>
      <w:r w:rsidRPr="00A7015E">
        <w:rPr>
          <w:rFonts w:ascii="Times New Roman" w:hAnsi="Times New Roman"/>
          <w:bCs/>
          <w:sz w:val="26"/>
          <w:szCs w:val="26"/>
        </w:rPr>
        <w:tab/>
        <w:t>Thể trạng suy kiệt</w:t>
      </w:r>
    </w:p>
    <w:p w14:paraId="4C2F1377" w14:textId="77777777" w:rsidR="009579B1" w:rsidRPr="00A7015E" w:rsidRDefault="009579B1" w:rsidP="0074369C">
      <w:pPr>
        <w:tabs>
          <w:tab w:val="left" w:pos="-180"/>
        </w:tabs>
        <w:spacing w:after="0" w:line="20" w:lineRule="atLeast"/>
        <w:rPr>
          <w:rFonts w:ascii="Times New Roman" w:hAnsi="Times New Roman"/>
          <w:bCs/>
          <w:sz w:val="26"/>
          <w:szCs w:val="26"/>
        </w:rPr>
      </w:pPr>
    </w:p>
    <w:p w14:paraId="450AA38E" w14:textId="77777777" w:rsidR="00E05817" w:rsidRPr="00A7015E" w:rsidRDefault="0095092E"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29</w:t>
      </w:r>
      <w:r w:rsidR="0014564C" w:rsidRPr="00A7015E">
        <w:rPr>
          <w:rFonts w:ascii="Times New Roman" w:hAnsi="Times New Roman"/>
          <w:bCs/>
          <w:sz w:val="26"/>
          <w:szCs w:val="26"/>
        </w:rPr>
        <w:t xml:space="preserve">. </w:t>
      </w:r>
      <w:r w:rsidR="00E05817" w:rsidRPr="00A7015E">
        <w:rPr>
          <w:rFonts w:ascii="Times New Roman" w:hAnsi="Times New Roman"/>
          <w:bCs/>
          <w:sz w:val="26"/>
          <w:szCs w:val="26"/>
        </w:rPr>
        <w:t>Nói về các phương tiện chẩn đoán sỏi OMC, hãy chọn câu phát biểu đúng:</w:t>
      </w:r>
    </w:p>
    <w:p w14:paraId="44316AEF"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Độ nhạy phát hiện sỏi của MRCP &gt; MSCT &gt; X quang đường mật trong mổ &gt; siêu âm bụng.</w:t>
      </w:r>
    </w:p>
    <w:p w14:paraId="36E01F54"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rPr>
        <w:tab/>
        <w:t>Siêu âm bụng là hình ảnh học được sử dụng đầu tiên vì sẵn có, nhanh, rẻ, dễ thực hiện.</w:t>
      </w:r>
    </w:p>
    <w:p w14:paraId="4F1E9E73"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t>MRCP không dựng hình giải phẫu đường mật tốt bằng ERCP.</w:t>
      </w:r>
    </w:p>
    <w:p w14:paraId="64B17FCF" w14:textId="77777777" w:rsidR="00E05817" w:rsidRPr="00A7015E" w:rsidRDefault="00E05817" w:rsidP="00E0581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PTC không có chống chỉ định thực hiện.</w:t>
      </w:r>
    </w:p>
    <w:p w14:paraId="088126D5" w14:textId="77777777" w:rsidR="009D30F2" w:rsidRPr="00A7015E" w:rsidRDefault="00E05817" w:rsidP="00E0581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w:t>
      </w:r>
      <w:r w:rsidRPr="00A7015E">
        <w:rPr>
          <w:rFonts w:ascii="Times New Roman" w:hAnsi="Times New Roman"/>
          <w:bCs/>
          <w:sz w:val="26"/>
          <w:szCs w:val="26"/>
        </w:rPr>
        <w:tab/>
        <w:t>ERCP là phương tiện chẩn đoán sỏi OMC không xâm lấn.</w:t>
      </w:r>
      <w:r w:rsidRPr="00A7015E">
        <w:rPr>
          <w:rFonts w:ascii="Times New Roman" w:hAnsi="Times New Roman"/>
          <w:bCs/>
          <w:sz w:val="26"/>
          <w:szCs w:val="26"/>
        </w:rPr>
        <w:tab/>
      </w:r>
    </w:p>
    <w:p w14:paraId="5DBB6BCE" w14:textId="77777777" w:rsidR="000E22CD" w:rsidRPr="00A7015E" w:rsidRDefault="000E22CD" w:rsidP="00C50F20">
      <w:pPr>
        <w:tabs>
          <w:tab w:val="left" w:pos="-180"/>
        </w:tabs>
        <w:spacing w:after="0" w:line="240" w:lineRule="auto"/>
        <w:jc w:val="both"/>
        <w:rPr>
          <w:rFonts w:ascii="Times New Roman" w:hAnsi="Times New Roman"/>
          <w:bCs/>
          <w:sz w:val="26"/>
          <w:szCs w:val="26"/>
        </w:rPr>
      </w:pPr>
    </w:p>
    <w:p w14:paraId="7A23A10A" w14:textId="77777777" w:rsidR="007268AF" w:rsidRPr="00A7015E" w:rsidRDefault="00503C01"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 xml:space="preserve">Câu </w:t>
      </w:r>
      <w:r w:rsidR="005E533D" w:rsidRPr="00A7015E">
        <w:rPr>
          <w:rFonts w:ascii="Times New Roman" w:hAnsi="Times New Roman"/>
          <w:bCs/>
          <w:sz w:val="26"/>
          <w:szCs w:val="26"/>
        </w:rPr>
        <w:t>3</w:t>
      </w:r>
      <w:r w:rsidR="00C50F20" w:rsidRPr="00A7015E">
        <w:rPr>
          <w:rFonts w:ascii="Times New Roman" w:hAnsi="Times New Roman"/>
          <w:bCs/>
          <w:sz w:val="26"/>
          <w:szCs w:val="26"/>
        </w:rPr>
        <w:t>0</w:t>
      </w:r>
      <w:r w:rsidR="009856C6" w:rsidRPr="00A7015E">
        <w:rPr>
          <w:rFonts w:ascii="Times New Roman" w:hAnsi="Times New Roman"/>
          <w:bCs/>
          <w:sz w:val="26"/>
          <w:szCs w:val="26"/>
        </w:rPr>
        <w:t xml:space="preserve">. </w:t>
      </w:r>
      <w:r w:rsidR="007268AF" w:rsidRPr="00A7015E">
        <w:rPr>
          <w:rFonts w:ascii="Times New Roman" w:hAnsi="Times New Roman"/>
          <w:bCs/>
          <w:sz w:val="26"/>
          <w:szCs w:val="26"/>
          <w:lang w:val="en-US"/>
        </w:rPr>
        <w:t>Nói về triệu chứng của tắc ruột cơ học, điều nào sau đây là SAI?</w:t>
      </w:r>
    </w:p>
    <w:p w14:paraId="43E5E95B"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Đau bụng</w:t>
      </w:r>
      <w:r w:rsidR="001D7A15" w:rsidRPr="00A7015E">
        <w:rPr>
          <w:rFonts w:ascii="Times New Roman" w:hAnsi="Times New Roman"/>
          <w:bCs/>
          <w:sz w:val="26"/>
          <w:szCs w:val="26"/>
          <w:lang w:val="en-US"/>
        </w:rPr>
        <w:t>:</w:t>
      </w:r>
      <w:r w:rsidRPr="00A7015E">
        <w:rPr>
          <w:rFonts w:ascii="Times New Roman" w:hAnsi="Times New Roman"/>
          <w:bCs/>
          <w:sz w:val="26"/>
          <w:szCs w:val="26"/>
        </w:rPr>
        <w:t xml:space="preserve"> quặn từng cơn hoặc liên tục kèm những cơn đau quặn.</w:t>
      </w:r>
    </w:p>
    <w:p w14:paraId="6636111D"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Bí trung đại tiện</w:t>
      </w:r>
      <w:r w:rsidR="001D7A15" w:rsidRPr="00A7015E">
        <w:rPr>
          <w:rFonts w:ascii="Times New Roman" w:hAnsi="Times New Roman"/>
          <w:bCs/>
          <w:sz w:val="26"/>
          <w:szCs w:val="26"/>
          <w:lang w:val="en-US"/>
        </w:rPr>
        <w:t>:</w:t>
      </w:r>
      <w:r w:rsidRPr="00A7015E">
        <w:rPr>
          <w:rFonts w:ascii="Times New Roman" w:hAnsi="Times New Roman"/>
          <w:bCs/>
          <w:sz w:val="26"/>
          <w:szCs w:val="26"/>
        </w:rPr>
        <w:t xml:space="preserve"> </w:t>
      </w:r>
      <w:r w:rsidR="001D7A15" w:rsidRPr="00A7015E">
        <w:rPr>
          <w:rFonts w:ascii="Times New Roman" w:hAnsi="Times New Roman"/>
          <w:bCs/>
          <w:sz w:val="26"/>
          <w:szCs w:val="26"/>
          <w:lang w:val="en-US"/>
        </w:rPr>
        <w:t>n</w:t>
      </w:r>
      <w:r w:rsidRPr="00A7015E">
        <w:rPr>
          <w:rFonts w:ascii="Times New Roman" w:hAnsi="Times New Roman"/>
          <w:bCs/>
          <w:sz w:val="26"/>
          <w:szCs w:val="26"/>
        </w:rPr>
        <w:t>ếu bệnh nhân đại tiện được thì có thể loại trừ tắc ruột.</w:t>
      </w:r>
      <w:r w:rsidRPr="00A7015E">
        <w:rPr>
          <w:rFonts w:ascii="Times New Roman" w:hAnsi="Times New Roman"/>
          <w:bCs/>
          <w:sz w:val="26"/>
          <w:szCs w:val="26"/>
        </w:rPr>
        <w:tab/>
      </w:r>
    </w:p>
    <w:p w14:paraId="433B6332"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Nôn</w:t>
      </w:r>
      <w:r w:rsidR="001D7A15" w:rsidRPr="00A7015E">
        <w:rPr>
          <w:rFonts w:ascii="Times New Roman" w:hAnsi="Times New Roman"/>
          <w:bCs/>
          <w:sz w:val="26"/>
          <w:szCs w:val="26"/>
          <w:lang w:val="en-US"/>
        </w:rPr>
        <w:t>:</w:t>
      </w:r>
      <w:r w:rsidRPr="00A7015E">
        <w:rPr>
          <w:rFonts w:ascii="Times New Roman" w:hAnsi="Times New Roman"/>
          <w:bCs/>
          <w:sz w:val="26"/>
          <w:szCs w:val="26"/>
        </w:rPr>
        <w:t xml:space="preserve"> có thể xuất hiện sớm hoặc khi dịch tiêu hóa bị ứ đọng nhiều.</w:t>
      </w:r>
    </w:p>
    <w:p w14:paraId="585950F3"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Trướng bụng</w:t>
      </w:r>
      <w:r w:rsidR="001D7A15" w:rsidRPr="00A7015E">
        <w:rPr>
          <w:rFonts w:ascii="Times New Roman" w:hAnsi="Times New Roman"/>
          <w:bCs/>
          <w:sz w:val="26"/>
          <w:szCs w:val="26"/>
          <w:lang w:val="en-US"/>
        </w:rPr>
        <w:t>:</w:t>
      </w:r>
      <w:r w:rsidRPr="00A7015E">
        <w:rPr>
          <w:rFonts w:ascii="Times New Roman" w:hAnsi="Times New Roman"/>
          <w:bCs/>
          <w:sz w:val="26"/>
          <w:szCs w:val="26"/>
        </w:rPr>
        <w:t xml:space="preserve"> có thể toàn thể hoặc khu trú.</w:t>
      </w:r>
    </w:p>
    <w:p w14:paraId="758367AB" w14:textId="77777777" w:rsidR="002F76A7" w:rsidRPr="00A7015E" w:rsidRDefault="007268AF"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 Dấu rắn bò</w:t>
      </w:r>
      <w:r w:rsidR="001D7A15" w:rsidRPr="00A7015E">
        <w:rPr>
          <w:rFonts w:ascii="Times New Roman" w:hAnsi="Times New Roman"/>
          <w:bCs/>
          <w:sz w:val="26"/>
          <w:szCs w:val="26"/>
          <w:lang w:val="en-US"/>
        </w:rPr>
        <w:t>:</w:t>
      </w:r>
      <w:r w:rsidRPr="00A7015E">
        <w:rPr>
          <w:rFonts w:ascii="Times New Roman" w:hAnsi="Times New Roman"/>
          <w:bCs/>
          <w:sz w:val="26"/>
          <w:szCs w:val="26"/>
        </w:rPr>
        <w:t xml:space="preserve">  thường thấy trong cơn đau.</w:t>
      </w:r>
    </w:p>
    <w:p w14:paraId="4D2D12D1" w14:textId="77777777" w:rsidR="009856C6" w:rsidRPr="00A7015E" w:rsidRDefault="009856C6" w:rsidP="009856C6">
      <w:pPr>
        <w:tabs>
          <w:tab w:val="left" w:pos="-180"/>
        </w:tabs>
        <w:spacing w:after="0" w:line="240" w:lineRule="auto"/>
        <w:ind w:left="-540"/>
        <w:jc w:val="both"/>
        <w:rPr>
          <w:rFonts w:ascii="Times New Roman" w:hAnsi="Times New Roman"/>
          <w:bCs/>
          <w:sz w:val="26"/>
          <w:szCs w:val="26"/>
        </w:rPr>
      </w:pPr>
    </w:p>
    <w:p w14:paraId="5537B3F7" w14:textId="77777777" w:rsidR="009D30F2" w:rsidRPr="00A7015E" w:rsidRDefault="00503C01" w:rsidP="009D30F2">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Câu </w:t>
      </w:r>
      <w:r w:rsidR="0014564C" w:rsidRPr="00A7015E">
        <w:rPr>
          <w:rFonts w:ascii="Times New Roman" w:hAnsi="Times New Roman"/>
          <w:bCs/>
          <w:sz w:val="26"/>
          <w:szCs w:val="26"/>
          <w:lang w:val="en-US"/>
        </w:rPr>
        <w:t>3</w:t>
      </w:r>
      <w:r w:rsidR="00C50F20" w:rsidRPr="00A7015E">
        <w:rPr>
          <w:rFonts w:ascii="Times New Roman" w:hAnsi="Times New Roman"/>
          <w:bCs/>
          <w:sz w:val="26"/>
          <w:szCs w:val="26"/>
          <w:lang w:val="en-US"/>
        </w:rPr>
        <w:t>1</w:t>
      </w:r>
      <w:r w:rsidR="009856C6" w:rsidRPr="00A7015E">
        <w:rPr>
          <w:rFonts w:ascii="Times New Roman" w:hAnsi="Times New Roman"/>
          <w:bCs/>
          <w:sz w:val="26"/>
          <w:szCs w:val="26"/>
          <w:lang w:val="en-US"/>
        </w:rPr>
        <w:t xml:space="preserve">. </w:t>
      </w:r>
      <w:r w:rsidR="009D30F2" w:rsidRPr="00A7015E">
        <w:rPr>
          <w:rFonts w:ascii="Times New Roman" w:hAnsi="Times New Roman"/>
          <w:bCs/>
          <w:sz w:val="26"/>
          <w:szCs w:val="26"/>
          <w:lang w:val="en-US"/>
        </w:rPr>
        <w:t>Bệnh cảnh nào thường gặp nhất của lao hồi manh tràng</w:t>
      </w:r>
      <w:r w:rsidR="001D7A15" w:rsidRPr="00A7015E">
        <w:rPr>
          <w:rFonts w:ascii="Times New Roman" w:hAnsi="Times New Roman"/>
          <w:bCs/>
          <w:sz w:val="26"/>
          <w:szCs w:val="26"/>
          <w:lang w:val="en-US"/>
        </w:rPr>
        <w:t xml:space="preserve"> ?</w:t>
      </w:r>
    </w:p>
    <w:p w14:paraId="54FFF4FA" w14:textId="77777777" w:rsidR="009D30F2" w:rsidRPr="00A7015E" w:rsidRDefault="009D30F2" w:rsidP="009D30F2">
      <w:pPr>
        <w:tabs>
          <w:tab w:val="left" w:pos="-142"/>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w:t>
      </w:r>
      <w:r w:rsidRPr="00A7015E">
        <w:rPr>
          <w:rFonts w:ascii="Times New Roman" w:hAnsi="Times New Roman"/>
          <w:bCs/>
          <w:sz w:val="26"/>
          <w:szCs w:val="26"/>
          <w:lang w:val="en-US"/>
        </w:rPr>
        <w:tab/>
      </w:r>
      <w:r w:rsidR="00FC58B2" w:rsidRPr="00A7015E">
        <w:rPr>
          <w:rFonts w:ascii="Times New Roman" w:hAnsi="Times New Roman"/>
          <w:bCs/>
          <w:sz w:val="26"/>
          <w:szCs w:val="26"/>
          <w:lang w:val="en-US"/>
        </w:rPr>
        <w:t>Xuất huyết tiêu hóa</w:t>
      </w:r>
    </w:p>
    <w:p w14:paraId="7A660A63" w14:textId="77777777" w:rsidR="009D30F2" w:rsidRPr="00A7015E" w:rsidRDefault="009D30F2" w:rsidP="009D30F2">
      <w:pPr>
        <w:tabs>
          <w:tab w:val="left" w:pos="-142"/>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w:t>
      </w:r>
      <w:r w:rsidRPr="00A7015E">
        <w:rPr>
          <w:rFonts w:ascii="Times New Roman" w:hAnsi="Times New Roman"/>
          <w:bCs/>
          <w:sz w:val="26"/>
          <w:szCs w:val="26"/>
          <w:lang w:val="en-US"/>
        </w:rPr>
        <w:tab/>
        <w:t>Tiêu chảy mất nước</w:t>
      </w:r>
    </w:p>
    <w:p w14:paraId="37A96390" w14:textId="77777777" w:rsidR="009D30F2" w:rsidRPr="00A7015E" w:rsidRDefault="009D30F2" w:rsidP="009D30F2">
      <w:pPr>
        <w:tabs>
          <w:tab w:val="left" w:pos="-142"/>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w:t>
      </w:r>
      <w:r w:rsidRPr="00A7015E">
        <w:rPr>
          <w:rFonts w:ascii="Times New Roman" w:hAnsi="Times New Roman"/>
          <w:bCs/>
          <w:sz w:val="26"/>
          <w:szCs w:val="26"/>
          <w:lang w:val="en-US"/>
        </w:rPr>
        <w:tab/>
        <w:t xml:space="preserve">Nhiễm trùng </w:t>
      </w:r>
      <w:r w:rsidR="00FC58B2" w:rsidRPr="00A7015E">
        <w:rPr>
          <w:rFonts w:ascii="Times New Roman" w:hAnsi="Times New Roman"/>
          <w:bCs/>
          <w:sz w:val="26"/>
          <w:szCs w:val="26"/>
          <w:lang w:val="en-US"/>
        </w:rPr>
        <w:t>huyết</w:t>
      </w:r>
    </w:p>
    <w:p w14:paraId="785D5EDB" w14:textId="77777777" w:rsidR="009D30F2" w:rsidRPr="00A7015E" w:rsidRDefault="009D30F2" w:rsidP="009D30F2">
      <w:pPr>
        <w:tabs>
          <w:tab w:val="left" w:pos="-142"/>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w:t>
      </w:r>
      <w:r w:rsidR="00FC58B2" w:rsidRPr="00A7015E">
        <w:rPr>
          <w:rFonts w:ascii="Times New Roman" w:hAnsi="Times New Roman"/>
          <w:bCs/>
          <w:sz w:val="26"/>
          <w:szCs w:val="26"/>
          <w:lang w:val="en-US"/>
        </w:rPr>
        <w:t xml:space="preserve">   Thủng hồi tràng</w:t>
      </w:r>
    </w:p>
    <w:p w14:paraId="310CE5B4" w14:textId="77777777" w:rsidR="00AE5E49" w:rsidRPr="00A7015E" w:rsidRDefault="009D30F2" w:rsidP="009D30F2">
      <w:pPr>
        <w:tabs>
          <w:tab w:val="left" w:pos="-142"/>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w:t>
      </w:r>
      <w:r w:rsidRPr="00A7015E">
        <w:rPr>
          <w:rFonts w:ascii="Times New Roman" w:hAnsi="Times New Roman"/>
          <w:bCs/>
          <w:sz w:val="26"/>
          <w:szCs w:val="26"/>
          <w:lang w:val="en-US"/>
        </w:rPr>
        <w:tab/>
      </w:r>
      <w:r w:rsidR="00FC58B2" w:rsidRPr="00A7015E">
        <w:rPr>
          <w:rFonts w:ascii="Times New Roman" w:hAnsi="Times New Roman"/>
          <w:bCs/>
          <w:sz w:val="26"/>
          <w:szCs w:val="26"/>
          <w:lang w:val="en-US"/>
        </w:rPr>
        <w:t>Bán tắc ruột</w:t>
      </w:r>
      <w:r w:rsidR="00FC58B2" w:rsidRPr="00A7015E">
        <w:rPr>
          <w:rFonts w:ascii="Times New Roman" w:hAnsi="Times New Roman"/>
          <w:bCs/>
          <w:sz w:val="26"/>
          <w:szCs w:val="26"/>
          <w:lang w:val="en-US"/>
        </w:rPr>
        <w:tab/>
      </w:r>
    </w:p>
    <w:p w14:paraId="56D504D4" w14:textId="77777777" w:rsidR="00711343" w:rsidRPr="00A7015E" w:rsidRDefault="00711343" w:rsidP="00711343">
      <w:pPr>
        <w:tabs>
          <w:tab w:val="left" w:pos="-540"/>
        </w:tabs>
        <w:spacing w:after="0" w:line="240" w:lineRule="auto"/>
        <w:ind w:left="-540"/>
        <w:jc w:val="both"/>
        <w:rPr>
          <w:rFonts w:ascii="Times New Roman" w:hAnsi="Times New Roman"/>
          <w:bCs/>
          <w:sz w:val="26"/>
          <w:szCs w:val="26"/>
          <w:lang w:val="en-US"/>
        </w:rPr>
      </w:pPr>
    </w:p>
    <w:p w14:paraId="45271C12" w14:textId="77777777" w:rsidR="007268AF" w:rsidRPr="00A7015E" w:rsidRDefault="00503C01" w:rsidP="007268AF">
      <w:pPr>
        <w:tabs>
          <w:tab w:val="left" w:pos="-180"/>
        </w:tabs>
        <w:spacing w:after="0" w:line="240" w:lineRule="auto"/>
        <w:ind w:left="-540"/>
        <w:jc w:val="both"/>
        <w:rPr>
          <w:rFonts w:ascii="Times New Roman" w:hAnsi="Times New Roman"/>
          <w:bCs/>
          <w:sz w:val="26"/>
          <w:szCs w:val="26"/>
          <w:lang w:val="fr-FR"/>
        </w:rPr>
      </w:pPr>
      <w:r w:rsidRPr="00A7015E">
        <w:rPr>
          <w:rFonts w:ascii="Times New Roman" w:hAnsi="Times New Roman"/>
          <w:bCs/>
          <w:sz w:val="26"/>
          <w:szCs w:val="26"/>
          <w:lang w:val="fr-FR"/>
        </w:rPr>
        <w:t xml:space="preserve">Câu </w:t>
      </w:r>
      <w:r w:rsidR="00C50F20" w:rsidRPr="00A7015E">
        <w:rPr>
          <w:rFonts w:ascii="Times New Roman" w:hAnsi="Times New Roman"/>
          <w:bCs/>
          <w:sz w:val="26"/>
          <w:szCs w:val="26"/>
          <w:lang w:val="fr-FR"/>
        </w:rPr>
        <w:t>32</w:t>
      </w:r>
      <w:r w:rsidR="00AE5E49" w:rsidRPr="00A7015E">
        <w:rPr>
          <w:rFonts w:ascii="Times New Roman" w:hAnsi="Times New Roman"/>
          <w:bCs/>
          <w:sz w:val="26"/>
          <w:szCs w:val="26"/>
          <w:lang w:val="fr-FR"/>
        </w:rPr>
        <w:t xml:space="preserve">. </w:t>
      </w:r>
      <w:r w:rsidR="007268AF" w:rsidRPr="00A7015E">
        <w:rPr>
          <w:rFonts w:ascii="Times New Roman" w:hAnsi="Times New Roman"/>
          <w:bCs/>
          <w:sz w:val="26"/>
          <w:szCs w:val="26"/>
          <w:lang w:val="fr-FR"/>
        </w:rPr>
        <w:t xml:space="preserve">Một bệnh nhân </w:t>
      </w:r>
      <w:r w:rsidR="001D7A15" w:rsidRPr="00A7015E">
        <w:rPr>
          <w:rFonts w:ascii="Times New Roman" w:hAnsi="Times New Roman"/>
          <w:bCs/>
          <w:sz w:val="26"/>
          <w:szCs w:val="26"/>
          <w:lang w:val="fr-FR"/>
        </w:rPr>
        <w:t>bị</w:t>
      </w:r>
      <w:r w:rsidR="007268AF" w:rsidRPr="00A7015E">
        <w:rPr>
          <w:rFonts w:ascii="Times New Roman" w:hAnsi="Times New Roman"/>
          <w:bCs/>
          <w:sz w:val="26"/>
          <w:szCs w:val="26"/>
          <w:lang w:val="fr-FR"/>
        </w:rPr>
        <w:t xml:space="preserve"> chấn thương bụng kín khi nhập viện cần làm</w:t>
      </w:r>
      <w:r w:rsidR="001D7A15" w:rsidRPr="00A7015E">
        <w:rPr>
          <w:rFonts w:ascii="Times New Roman" w:hAnsi="Times New Roman"/>
          <w:bCs/>
          <w:sz w:val="26"/>
          <w:szCs w:val="26"/>
          <w:lang w:val="fr-FR"/>
        </w:rPr>
        <w:t xml:space="preserve"> gì</w:t>
      </w:r>
      <w:r w:rsidR="007268AF" w:rsidRPr="00A7015E">
        <w:rPr>
          <w:rFonts w:ascii="Times New Roman" w:hAnsi="Times New Roman"/>
          <w:bCs/>
          <w:sz w:val="26"/>
          <w:szCs w:val="26"/>
          <w:lang w:val="fr-FR"/>
        </w:rPr>
        <w:t xml:space="preserve"> trước tiên?</w:t>
      </w:r>
    </w:p>
    <w:p w14:paraId="086CBD54"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fr-FR"/>
        </w:rPr>
      </w:pPr>
      <w:r w:rsidRPr="00A7015E">
        <w:rPr>
          <w:rFonts w:ascii="Times New Roman" w:hAnsi="Times New Roman"/>
          <w:bCs/>
          <w:sz w:val="26"/>
          <w:szCs w:val="26"/>
          <w:lang w:val="fr-FR"/>
        </w:rPr>
        <w:t>a. Phải hồi sức tích cực ngay khi nhận bệnh</w:t>
      </w:r>
    </w:p>
    <w:p w14:paraId="4EA7EA60"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fr-FR"/>
        </w:rPr>
      </w:pPr>
      <w:r w:rsidRPr="00A7015E">
        <w:rPr>
          <w:rFonts w:ascii="Times New Roman" w:hAnsi="Times New Roman"/>
          <w:bCs/>
          <w:sz w:val="26"/>
          <w:szCs w:val="26"/>
          <w:lang w:val="fr-FR"/>
        </w:rPr>
        <w:t>b. Lấy sinh hiệu, đánh giá tri giác</w:t>
      </w:r>
      <w:r w:rsidRPr="00A7015E">
        <w:rPr>
          <w:rFonts w:ascii="Times New Roman" w:hAnsi="Times New Roman"/>
          <w:bCs/>
          <w:sz w:val="26"/>
          <w:szCs w:val="26"/>
          <w:lang w:val="fr-FR"/>
        </w:rPr>
        <w:tab/>
      </w:r>
    </w:p>
    <w:p w14:paraId="1AD73AD2"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fr-FR"/>
        </w:rPr>
      </w:pPr>
      <w:r w:rsidRPr="00A7015E">
        <w:rPr>
          <w:rFonts w:ascii="Times New Roman" w:hAnsi="Times New Roman"/>
          <w:bCs/>
          <w:sz w:val="26"/>
          <w:szCs w:val="26"/>
          <w:lang w:val="fr-FR"/>
        </w:rPr>
        <w:lastRenderedPageBreak/>
        <w:t>c. Chụp CT scan bụng để chẩn đoán tạng bị tổn thương</w:t>
      </w:r>
    </w:p>
    <w:p w14:paraId="4DF84AE0"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fr-FR"/>
        </w:rPr>
      </w:pPr>
      <w:r w:rsidRPr="00A7015E">
        <w:rPr>
          <w:rFonts w:ascii="Times New Roman" w:hAnsi="Times New Roman"/>
          <w:bCs/>
          <w:sz w:val="26"/>
          <w:szCs w:val="26"/>
          <w:lang w:val="fr-FR"/>
        </w:rPr>
        <w:t>d. Hỏi bệnh sử, cơ chế chấn thương</w:t>
      </w:r>
    </w:p>
    <w:p w14:paraId="495D633E" w14:textId="77777777" w:rsidR="00BE5EEE" w:rsidRPr="00A7015E" w:rsidRDefault="007268AF" w:rsidP="007268AF">
      <w:pPr>
        <w:tabs>
          <w:tab w:val="left" w:pos="-180"/>
        </w:tabs>
        <w:spacing w:after="0" w:line="240" w:lineRule="auto"/>
        <w:ind w:left="-540"/>
        <w:jc w:val="both"/>
        <w:rPr>
          <w:rFonts w:ascii="Times New Roman" w:hAnsi="Times New Roman"/>
          <w:bCs/>
          <w:sz w:val="26"/>
          <w:szCs w:val="26"/>
          <w:lang w:val="fr-FR"/>
        </w:rPr>
      </w:pPr>
      <w:r w:rsidRPr="00A7015E">
        <w:rPr>
          <w:rFonts w:ascii="Times New Roman" w:hAnsi="Times New Roman"/>
          <w:bCs/>
          <w:sz w:val="26"/>
          <w:szCs w:val="26"/>
          <w:lang w:val="fr-FR"/>
        </w:rPr>
        <w:t>e. Chuyển mổ khẩn nếu tụt huyết áp</w:t>
      </w:r>
    </w:p>
    <w:p w14:paraId="1EB522A2" w14:textId="77777777" w:rsidR="00001D47" w:rsidRPr="00A7015E" w:rsidRDefault="00001D47" w:rsidP="00AE5E49">
      <w:pPr>
        <w:tabs>
          <w:tab w:val="left" w:pos="-180"/>
        </w:tabs>
        <w:spacing w:after="0" w:line="240" w:lineRule="auto"/>
        <w:ind w:left="-540"/>
        <w:jc w:val="both"/>
        <w:rPr>
          <w:rFonts w:ascii="Times New Roman" w:hAnsi="Times New Roman"/>
          <w:bCs/>
          <w:sz w:val="26"/>
          <w:szCs w:val="26"/>
          <w:lang w:val="fr-FR"/>
        </w:rPr>
      </w:pPr>
    </w:p>
    <w:p w14:paraId="25FE63EA" w14:textId="77777777" w:rsidR="007268AF" w:rsidRPr="00A7015E" w:rsidRDefault="00503C01"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Câu </w:t>
      </w:r>
      <w:r w:rsidR="00C50F20" w:rsidRPr="00A7015E">
        <w:rPr>
          <w:rFonts w:ascii="Times New Roman" w:hAnsi="Times New Roman"/>
          <w:bCs/>
          <w:sz w:val="26"/>
          <w:szCs w:val="26"/>
          <w:lang w:val="en-US"/>
        </w:rPr>
        <w:t>33</w:t>
      </w:r>
      <w:r w:rsidR="00001D47" w:rsidRPr="00A7015E">
        <w:rPr>
          <w:rFonts w:ascii="Times New Roman" w:hAnsi="Times New Roman"/>
          <w:bCs/>
          <w:sz w:val="26"/>
          <w:szCs w:val="26"/>
          <w:lang w:val="en-US"/>
        </w:rPr>
        <w:t>.</w:t>
      </w:r>
      <w:r w:rsidR="00464C31" w:rsidRPr="00A7015E">
        <w:rPr>
          <w:rFonts w:ascii="Times New Roman" w:hAnsi="Times New Roman"/>
          <w:bCs/>
          <w:sz w:val="26"/>
          <w:szCs w:val="26"/>
          <w:lang w:val="en-US"/>
        </w:rPr>
        <w:t xml:space="preserve"> </w:t>
      </w:r>
      <w:r w:rsidR="007268AF" w:rsidRPr="00A7015E">
        <w:rPr>
          <w:rFonts w:ascii="Times New Roman" w:hAnsi="Times New Roman"/>
          <w:bCs/>
          <w:sz w:val="26"/>
          <w:szCs w:val="26"/>
          <w:lang w:val="en-US"/>
        </w:rPr>
        <w:t>Dấu hiệu nào là chắc chắn có tổn thương tạng trong vết thương thấu bụng?</w:t>
      </w:r>
    </w:p>
    <w:p w14:paraId="2B4BD14A"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Lòi mạc nối ở vết thương</w:t>
      </w:r>
    </w:p>
    <w:p w14:paraId="16A8D016"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Chảy máu ở vết thương</w:t>
      </w:r>
    </w:p>
    <w:p w14:paraId="6543AB6A"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Lòi ruột ở vết thương</w:t>
      </w:r>
    </w:p>
    <w:p w14:paraId="7013F006" w14:textId="77777777" w:rsidR="007268AF" w:rsidRPr="00A7015E" w:rsidRDefault="007268AF"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Thám sát thấy thủng phúc mạc thành</w:t>
      </w:r>
    </w:p>
    <w:p w14:paraId="47EC134F" w14:textId="77777777" w:rsidR="00001D47" w:rsidRPr="00A7015E" w:rsidRDefault="007268AF" w:rsidP="007268AF">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Vết thương chảy nhiều dịch đục, lợn cợn.</w:t>
      </w:r>
      <w:r w:rsidRPr="00A7015E">
        <w:rPr>
          <w:rFonts w:ascii="Times New Roman" w:hAnsi="Times New Roman"/>
          <w:bCs/>
          <w:sz w:val="26"/>
          <w:szCs w:val="26"/>
          <w:lang w:val="en-US"/>
        </w:rPr>
        <w:tab/>
      </w:r>
      <w:r w:rsidRPr="00A7015E">
        <w:rPr>
          <w:rFonts w:ascii="Times New Roman" w:hAnsi="Times New Roman"/>
          <w:bCs/>
          <w:sz w:val="26"/>
          <w:szCs w:val="26"/>
          <w:lang w:val="en-US"/>
        </w:rPr>
        <w:tab/>
      </w:r>
    </w:p>
    <w:p w14:paraId="46ADA4BA"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lang w:val="en-US"/>
        </w:rPr>
      </w:pPr>
    </w:p>
    <w:p w14:paraId="0E95440C" w14:textId="77777777" w:rsidR="007268AF" w:rsidRPr="00A7015E" w:rsidRDefault="00503C01"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Câu </w:t>
      </w:r>
      <w:r w:rsidR="00C50F20" w:rsidRPr="00A7015E">
        <w:rPr>
          <w:rFonts w:ascii="Times New Roman" w:hAnsi="Times New Roman"/>
          <w:bCs/>
          <w:sz w:val="26"/>
          <w:szCs w:val="26"/>
          <w:lang w:val="en-US"/>
        </w:rPr>
        <w:t>34</w:t>
      </w:r>
      <w:r w:rsidR="00001D47" w:rsidRPr="00A7015E">
        <w:rPr>
          <w:rFonts w:ascii="Times New Roman" w:hAnsi="Times New Roman"/>
          <w:bCs/>
          <w:sz w:val="26"/>
          <w:szCs w:val="26"/>
          <w:lang w:val="en-US"/>
        </w:rPr>
        <w:t xml:space="preserve">. </w:t>
      </w:r>
      <w:r w:rsidR="007268AF" w:rsidRPr="00A7015E">
        <w:rPr>
          <w:rFonts w:ascii="Times New Roman" w:hAnsi="Times New Roman"/>
          <w:bCs/>
          <w:sz w:val="26"/>
          <w:szCs w:val="26"/>
          <w:lang w:val="en-US"/>
        </w:rPr>
        <w:t xml:space="preserve">Điểm khác nhau giữa dấu hiệu vàng da vàng mắt trong ung thư đầu tụy và trong bệnh sỏi mật là gì?  </w:t>
      </w:r>
    </w:p>
    <w:p w14:paraId="0F6036FC"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Trong ung thư đầu tụy vàng da tăng dần nhưng đau bụng không rõ</w:t>
      </w:r>
      <w:r w:rsidRPr="00A7015E">
        <w:rPr>
          <w:rFonts w:ascii="Times New Roman" w:hAnsi="Times New Roman"/>
          <w:bCs/>
          <w:sz w:val="26"/>
          <w:szCs w:val="26"/>
          <w:lang w:val="en-US"/>
        </w:rPr>
        <w:tab/>
      </w:r>
      <w:r w:rsidRPr="00A7015E">
        <w:rPr>
          <w:rFonts w:ascii="Times New Roman" w:hAnsi="Times New Roman"/>
          <w:bCs/>
          <w:sz w:val="26"/>
          <w:szCs w:val="26"/>
          <w:lang w:val="en-US"/>
        </w:rPr>
        <w:tab/>
      </w:r>
    </w:p>
    <w:p w14:paraId="792A24FB"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Trong ung thư đầu tụy đau bụng mơ hồ, sốt cao sau 1 -3 ngày, rồi vàng da xuất hiện</w:t>
      </w:r>
    </w:p>
    <w:p w14:paraId="60D99D4E"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Trong ung thư đầu tụy vàng da có xu hướng tái đi tái lại</w:t>
      </w:r>
    </w:p>
    <w:p w14:paraId="17749760"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Trong sỏi mật không bao giờ  có vàng da sậm</w:t>
      </w:r>
    </w:p>
    <w:p w14:paraId="6EDFEFC6" w14:textId="77777777" w:rsidR="00001D47"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Trong ung thư đầu tụy vàng da không bao giờ có nhiễm trùng nặng</w:t>
      </w:r>
    </w:p>
    <w:p w14:paraId="1FFE7E16" w14:textId="77777777" w:rsidR="00FC58B2" w:rsidRPr="00A7015E" w:rsidRDefault="00FC58B2" w:rsidP="00FC58B2">
      <w:pPr>
        <w:tabs>
          <w:tab w:val="left" w:pos="-540"/>
        </w:tabs>
        <w:spacing w:after="0" w:line="240" w:lineRule="auto"/>
        <w:ind w:left="-540"/>
        <w:jc w:val="both"/>
        <w:rPr>
          <w:rFonts w:ascii="Times New Roman" w:hAnsi="Times New Roman"/>
          <w:bCs/>
          <w:sz w:val="26"/>
          <w:szCs w:val="26"/>
        </w:rPr>
      </w:pPr>
    </w:p>
    <w:p w14:paraId="0137CEEA" w14:textId="77777777" w:rsidR="00024163" w:rsidRPr="00A7015E" w:rsidRDefault="00503C01"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35</w:t>
      </w:r>
      <w:r w:rsidR="00001D47" w:rsidRPr="00A7015E">
        <w:rPr>
          <w:rFonts w:ascii="Times New Roman" w:hAnsi="Times New Roman"/>
          <w:bCs/>
          <w:sz w:val="26"/>
          <w:szCs w:val="26"/>
        </w:rPr>
        <w:t xml:space="preserve">. </w:t>
      </w:r>
      <w:r w:rsidR="00024163" w:rsidRPr="00A7015E">
        <w:rPr>
          <w:rFonts w:ascii="Times New Roman" w:hAnsi="Times New Roman"/>
          <w:bCs/>
          <w:sz w:val="26"/>
          <w:szCs w:val="26"/>
        </w:rPr>
        <w:t xml:space="preserve">Trong phẫu thuật cắt khối tá tụy, biến chứng hay gặp nhất là gì? </w:t>
      </w:r>
    </w:p>
    <w:p w14:paraId="55098DF8"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a. Rò miệng nối mật. </w:t>
      </w:r>
    </w:p>
    <w:p w14:paraId="6A984E51"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Nhiễm trùng vết mổ.</w:t>
      </w:r>
    </w:p>
    <w:p w14:paraId="70015BF4"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Chậm thoát lưu dạ dày.</w:t>
      </w:r>
    </w:p>
    <w:p w14:paraId="7F319A5F"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Rò miệng nối tụy.</w:t>
      </w:r>
      <w:r w:rsidRPr="00A7015E">
        <w:rPr>
          <w:rFonts w:ascii="Times New Roman" w:hAnsi="Times New Roman"/>
          <w:bCs/>
          <w:sz w:val="26"/>
          <w:szCs w:val="26"/>
        </w:rPr>
        <w:tab/>
      </w:r>
    </w:p>
    <w:p w14:paraId="2CFC1CBC" w14:textId="77777777" w:rsidR="00FA2856"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e. Suy tụy.  </w:t>
      </w:r>
    </w:p>
    <w:p w14:paraId="5EE71344"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p>
    <w:p w14:paraId="61DAEFAB" w14:textId="77777777" w:rsidR="00492253" w:rsidRPr="00A7015E" w:rsidRDefault="00503C01"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36</w:t>
      </w:r>
      <w:r w:rsidR="00001D47" w:rsidRPr="00A7015E">
        <w:rPr>
          <w:rFonts w:ascii="Times New Roman" w:hAnsi="Times New Roman"/>
          <w:bCs/>
          <w:sz w:val="26"/>
          <w:szCs w:val="26"/>
        </w:rPr>
        <w:t xml:space="preserve">. </w:t>
      </w:r>
      <w:r w:rsidR="00492253" w:rsidRPr="00A7015E">
        <w:rPr>
          <w:rFonts w:ascii="Times New Roman" w:hAnsi="Times New Roman"/>
          <w:bCs/>
          <w:sz w:val="26"/>
          <w:szCs w:val="26"/>
        </w:rPr>
        <w:t>Phân chia thực quản theo nội soi thực quản như thế nào là đúng?</w:t>
      </w:r>
    </w:p>
    <w:p w14:paraId="27295667"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Thực quản là một ống cơ dài 24cm, chia làm 3 đoạn, mỗi đoạn dài 8cm.</w:t>
      </w:r>
    </w:p>
    <w:p w14:paraId="77E47ABE"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Thực quản là một ống cơ dài, chia làm 3 đoạn, mỗi đoạn dài 6-8cm tùy theo chiều cao mỗi người.</w:t>
      </w:r>
    </w:p>
    <w:p w14:paraId="1345B640"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Chia làm các đoạn: thực quản cổ, thực quản ngực trên, thực quản ngực giữa, thực quản ngực dưới.</w:t>
      </w:r>
      <w:r w:rsidRPr="00A7015E">
        <w:rPr>
          <w:rFonts w:ascii="Times New Roman" w:hAnsi="Times New Roman"/>
          <w:bCs/>
          <w:sz w:val="26"/>
          <w:szCs w:val="26"/>
        </w:rPr>
        <w:tab/>
      </w:r>
    </w:p>
    <w:p w14:paraId="746D6607"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Chia làm 3 đoạn: 1/3 trên, 1/3 giữa, 1/3 dưới</w:t>
      </w:r>
    </w:p>
    <w:p w14:paraId="23EFFDE6" w14:textId="77777777" w:rsidR="00BE5EEE"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Chia làm các đoạn: thực quản cổ, thực quản ngực, thực quản bụng.</w:t>
      </w:r>
    </w:p>
    <w:p w14:paraId="48EC3500" w14:textId="77777777" w:rsidR="00001D47" w:rsidRPr="00A7015E" w:rsidRDefault="00001D47" w:rsidP="00001D47">
      <w:pPr>
        <w:tabs>
          <w:tab w:val="left" w:pos="-180"/>
        </w:tabs>
        <w:spacing w:after="0" w:line="240" w:lineRule="auto"/>
        <w:ind w:left="-540"/>
        <w:jc w:val="both"/>
        <w:rPr>
          <w:rFonts w:ascii="Times New Roman" w:hAnsi="Times New Roman"/>
          <w:bCs/>
          <w:sz w:val="26"/>
          <w:szCs w:val="26"/>
        </w:rPr>
      </w:pPr>
    </w:p>
    <w:p w14:paraId="28BA0FAD" w14:textId="77777777" w:rsidR="00492253" w:rsidRPr="00A7015E" w:rsidRDefault="00503C01"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37</w:t>
      </w:r>
      <w:r w:rsidR="00001D47" w:rsidRPr="00A7015E">
        <w:rPr>
          <w:rFonts w:ascii="Times New Roman" w:hAnsi="Times New Roman"/>
          <w:bCs/>
          <w:sz w:val="26"/>
          <w:szCs w:val="26"/>
        </w:rPr>
        <w:t>.</w:t>
      </w:r>
      <w:r w:rsidR="00EC196E" w:rsidRPr="00A7015E">
        <w:rPr>
          <w:rFonts w:ascii="Times New Roman" w:hAnsi="Times New Roman"/>
          <w:bCs/>
          <w:sz w:val="26"/>
          <w:szCs w:val="26"/>
        </w:rPr>
        <w:t xml:space="preserve"> </w:t>
      </w:r>
      <w:r w:rsidR="00492253" w:rsidRPr="00A7015E">
        <w:rPr>
          <w:rFonts w:ascii="Times New Roman" w:hAnsi="Times New Roman"/>
          <w:bCs/>
          <w:sz w:val="26"/>
          <w:szCs w:val="26"/>
        </w:rPr>
        <w:t>Nói về giá trị của triệu chứng kèm theo trong chẩn đoán u bụng, câu nào sau đây là SAI ?</w:t>
      </w:r>
    </w:p>
    <w:p w14:paraId="04F82F0D"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Gợi ý khối u xuất phát từ cơ quan nào.</w:t>
      </w:r>
    </w:p>
    <w:p w14:paraId="4031B8F9"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Gợi ý khối u lành – ác.</w:t>
      </w:r>
    </w:p>
    <w:p w14:paraId="4E920B96"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Chẩn đoán phân biệt u thật và u giả.</w:t>
      </w:r>
      <w:r w:rsidRPr="00A7015E">
        <w:rPr>
          <w:rFonts w:ascii="Times New Roman" w:hAnsi="Times New Roman"/>
          <w:bCs/>
          <w:sz w:val="26"/>
          <w:szCs w:val="26"/>
        </w:rPr>
        <w:tab/>
      </w:r>
      <w:r w:rsidRPr="00A7015E">
        <w:rPr>
          <w:rFonts w:ascii="Times New Roman" w:hAnsi="Times New Roman"/>
          <w:bCs/>
          <w:sz w:val="26"/>
          <w:szCs w:val="26"/>
        </w:rPr>
        <w:tab/>
      </w:r>
    </w:p>
    <w:p w14:paraId="53D35F3E" w14:textId="77777777" w:rsidR="00492253"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Xác định có tình trạng nhiễm trùng kèm theo hay không.</w:t>
      </w:r>
    </w:p>
    <w:p w14:paraId="6EF9C0FC" w14:textId="77777777" w:rsidR="00001D47" w:rsidRPr="00A7015E" w:rsidRDefault="00492253" w:rsidP="0049225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Có biến chứng của u chưa.</w:t>
      </w:r>
    </w:p>
    <w:p w14:paraId="7E6D8039" w14:textId="77777777" w:rsidR="00492253" w:rsidRPr="00A7015E" w:rsidRDefault="00492253" w:rsidP="00FC58B2">
      <w:pPr>
        <w:tabs>
          <w:tab w:val="left" w:pos="-180"/>
        </w:tabs>
        <w:spacing w:after="0" w:line="20" w:lineRule="atLeast"/>
        <w:ind w:left="-540"/>
        <w:rPr>
          <w:rFonts w:ascii="Times New Roman" w:hAnsi="Times New Roman"/>
          <w:bCs/>
          <w:sz w:val="26"/>
          <w:szCs w:val="26"/>
        </w:rPr>
      </w:pPr>
    </w:p>
    <w:p w14:paraId="49DD1480" w14:textId="77777777" w:rsidR="00492253" w:rsidRPr="00A7015E" w:rsidRDefault="00503C01" w:rsidP="00492253">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38</w:t>
      </w:r>
      <w:r w:rsidR="00001D47" w:rsidRPr="00A7015E">
        <w:rPr>
          <w:rFonts w:ascii="Times New Roman" w:hAnsi="Times New Roman"/>
          <w:bCs/>
          <w:sz w:val="26"/>
          <w:szCs w:val="26"/>
        </w:rPr>
        <w:t xml:space="preserve">. </w:t>
      </w:r>
      <w:r w:rsidR="00492253" w:rsidRPr="00A7015E">
        <w:rPr>
          <w:rFonts w:ascii="Times New Roman" w:hAnsi="Times New Roman"/>
          <w:bCs/>
          <w:sz w:val="26"/>
          <w:szCs w:val="26"/>
        </w:rPr>
        <w:t>Nói về giá trị của cận lâm sàng trong chẩn đoán viêm phúc mạc, câu nào sau đây là SAI ?</w:t>
      </w:r>
    </w:p>
    <w:p w14:paraId="41684DD6" w14:textId="77777777" w:rsidR="00492253" w:rsidRPr="00A7015E" w:rsidRDefault="00492253" w:rsidP="00492253">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a. Xquang bụng đứng có thể chẩn đoán một số nguyên nhân gây viêm phúc mạc.</w:t>
      </w:r>
    </w:p>
    <w:p w14:paraId="597EF4B1" w14:textId="77777777" w:rsidR="00492253" w:rsidRPr="00A7015E" w:rsidRDefault="00492253" w:rsidP="00492253">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lastRenderedPageBreak/>
        <w:t>b. Siêu âm tìm dịch bụng và khảo sát một số cơ quan trong ổ bụng.</w:t>
      </w:r>
    </w:p>
    <w:p w14:paraId="767DFDFE" w14:textId="77777777" w:rsidR="00492253" w:rsidRPr="00A7015E" w:rsidRDefault="00492253" w:rsidP="00492253">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c. Chụp CT scan bụng chậu cho nhiều thông tin chẩn đoán viêm phúc mạc hơn Xquang và siêu âm.</w:t>
      </w:r>
    </w:p>
    <w:p w14:paraId="5A85F55A" w14:textId="77777777" w:rsidR="00492253" w:rsidRPr="00A7015E" w:rsidRDefault="00492253" w:rsidP="00492253">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d. Kết quả chụp CT scan bụng giúp chẩn đoán xác định viêm phúc mạc.</w:t>
      </w:r>
      <w:r w:rsidRPr="00A7015E">
        <w:rPr>
          <w:rFonts w:ascii="Times New Roman" w:hAnsi="Times New Roman"/>
          <w:bCs/>
          <w:sz w:val="26"/>
          <w:szCs w:val="26"/>
        </w:rPr>
        <w:tab/>
      </w:r>
    </w:p>
    <w:p w14:paraId="6022761A" w14:textId="77777777" w:rsidR="00A306F6" w:rsidRPr="00A7015E" w:rsidRDefault="00492253" w:rsidP="00492253">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e. Chọc dò dịch ổ bụng có thể giúp xác định viêm phúc mạc.</w:t>
      </w:r>
    </w:p>
    <w:p w14:paraId="2519BFAE" w14:textId="77777777" w:rsidR="00001D47" w:rsidRPr="00A7015E" w:rsidRDefault="00001D47" w:rsidP="00001D47">
      <w:pPr>
        <w:tabs>
          <w:tab w:val="left" w:pos="-540"/>
        </w:tabs>
        <w:spacing w:after="0" w:line="240" w:lineRule="auto"/>
        <w:ind w:left="-540"/>
        <w:jc w:val="both"/>
        <w:rPr>
          <w:rFonts w:ascii="Times New Roman" w:hAnsi="Times New Roman"/>
          <w:bCs/>
          <w:sz w:val="26"/>
          <w:szCs w:val="26"/>
        </w:rPr>
      </w:pPr>
    </w:p>
    <w:p w14:paraId="67DB2FD4" w14:textId="77777777" w:rsidR="00957F7D" w:rsidRPr="00A7015E" w:rsidRDefault="00503C01" w:rsidP="00957F7D">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39</w:t>
      </w:r>
      <w:r w:rsidR="00001D47" w:rsidRPr="00A7015E">
        <w:rPr>
          <w:rFonts w:ascii="Times New Roman" w:hAnsi="Times New Roman"/>
          <w:bCs/>
          <w:sz w:val="26"/>
          <w:szCs w:val="26"/>
        </w:rPr>
        <w:t>.</w:t>
      </w:r>
      <w:r w:rsidR="00666F46" w:rsidRPr="00A7015E">
        <w:rPr>
          <w:rFonts w:ascii="Times New Roman" w:hAnsi="Times New Roman"/>
          <w:bCs/>
          <w:sz w:val="26"/>
          <w:szCs w:val="26"/>
        </w:rPr>
        <w:t xml:space="preserve"> </w:t>
      </w:r>
      <w:r w:rsidR="00957F7D" w:rsidRPr="00A7015E">
        <w:rPr>
          <w:rFonts w:ascii="Times New Roman" w:hAnsi="Times New Roman"/>
          <w:bCs/>
          <w:sz w:val="26"/>
          <w:szCs w:val="26"/>
        </w:rPr>
        <w:t>Hình ảnh CT scan của khối u ở gan di căn từ ung thư dạ dày có tính chất:</w:t>
      </w:r>
    </w:p>
    <w:p w14:paraId="5EC6CC01" w14:textId="77777777" w:rsidR="00FC58B2" w:rsidRPr="00A7015E" w:rsidRDefault="00FC58B2" w:rsidP="00FC58B2">
      <w:pPr>
        <w:numPr>
          <w:ilvl w:val="0"/>
          <w:numId w:val="1"/>
        </w:numPr>
        <w:tabs>
          <w:tab w:val="left" w:pos="-180"/>
        </w:tabs>
        <w:spacing w:after="0" w:line="240" w:lineRule="auto"/>
        <w:jc w:val="both"/>
        <w:rPr>
          <w:rFonts w:ascii="Times New Roman" w:hAnsi="Times New Roman"/>
          <w:bCs/>
          <w:sz w:val="26"/>
          <w:szCs w:val="26"/>
        </w:rPr>
      </w:pPr>
      <w:r w:rsidRPr="00A7015E">
        <w:rPr>
          <w:rFonts w:ascii="Times New Roman" w:hAnsi="Times New Roman"/>
          <w:bCs/>
          <w:sz w:val="26"/>
          <w:szCs w:val="26"/>
        </w:rPr>
        <w:t>Tăng bắt thuốc ở viền khối u thì động mạch</w:t>
      </w:r>
    </w:p>
    <w:p w14:paraId="0B8D2319" w14:textId="77777777" w:rsidR="00957F7D" w:rsidRPr="00A7015E" w:rsidRDefault="00957F7D" w:rsidP="00861065">
      <w:pPr>
        <w:numPr>
          <w:ilvl w:val="0"/>
          <w:numId w:val="1"/>
        </w:numPr>
        <w:tabs>
          <w:tab w:val="left" w:pos="-180"/>
        </w:tabs>
        <w:spacing w:after="0" w:line="240" w:lineRule="auto"/>
        <w:jc w:val="both"/>
        <w:rPr>
          <w:rFonts w:ascii="Times New Roman" w:hAnsi="Times New Roman"/>
          <w:bCs/>
          <w:sz w:val="26"/>
          <w:szCs w:val="26"/>
        </w:rPr>
      </w:pPr>
      <w:r w:rsidRPr="00A7015E">
        <w:rPr>
          <w:rFonts w:ascii="Times New Roman" w:hAnsi="Times New Roman"/>
          <w:bCs/>
          <w:sz w:val="26"/>
          <w:szCs w:val="26"/>
        </w:rPr>
        <w:t>Tăng bắt thuốc thì động mạch, thải thuốc thì tĩnh mạch</w:t>
      </w:r>
    </w:p>
    <w:p w14:paraId="40883CAA" w14:textId="77777777" w:rsidR="00957F7D" w:rsidRPr="00A7015E" w:rsidRDefault="00957F7D" w:rsidP="00861065">
      <w:pPr>
        <w:numPr>
          <w:ilvl w:val="0"/>
          <w:numId w:val="1"/>
        </w:numPr>
        <w:tabs>
          <w:tab w:val="left" w:pos="-180"/>
        </w:tabs>
        <w:spacing w:after="0" w:line="240" w:lineRule="auto"/>
        <w:jc w:val="both"/>
        <w:rPr>
          <w:rFonts w:ascii="Times New Roman" w:hAnsi="Times New Roman"/>
          <w:bCs/>
          <w:sz w:val="26"/>
          <w:szCs w:val="26"/>
        </w:rPr>
      </w:pPr>
      <w:r w:rsidRPr="00A7015E">
        <w:rPr>
          <w:rFonts w:ascii="Times New Roman" w:hAnsi="Times New Roman"/>
          <w:bCs/>
          <w:sz w:val="26"/>
          <w:szCs w:val="26"/>
        </w:rPr>
        <w:t>Tăng quang so với nhu mô gan xung quanh ngay cả khi không tiêm thuốc</w:t>
      </w:r>
    </w:p>
    <w:p w14:paraId="458C23A5" w14:textId="77777777" w:rsidR="00957F7D" w:rsidRPr="00A7015E" w:rsidRDefault="00957F7D" w:rsidP="00861065">
      <w:pPr>
        <w:numPr>
          <w:ilvl w:val="0"/>
          <w:numId w:val="1"/>
        </w:numPr>
        <w:tabs>
          <w:tab w:val="left" w:pos="-180"/>
        </w:tabs>
        <w:spacing w:after="0" w:line="240" w:lineRule="auto"/>
        <w:jc w:val="both"/>
        <w:rPr>
          <w:rFonts w:ascii="Times New Roman" w:hAnsi="Times New Roman"/>
          <w:bCs/>
          <w:sz w:val="26"/>
          <w:szCs w:val="26"/>
        </w:rPr>
      </w:pPr>
      <w:r w:rsidRPr="00A7015E">
        <w:rPr>
          <w:rFonts w:ascii="Times New Roman" w:hAnsi="Times New Roman"/>
          <w:bCs/>
          <w:sz w:val="26"/>
          <w:szCs w:val="26"/>
        </w:rPr>
        <w:t>Tăng quang ở thì tĩnh mạch muộn so với nhu mô gan xung quanh</w:t>
      </w:r>
    </w:p>
    <w:p w14:paraId="2C403B46" w14:textId="77777777" w:rsidR="00711343" w:rsidRPr="00A7015E" w:rsidRDefault="00957F7D" w:rsidP="00861065">
      <w:pPr>
        <w:numPr>
          <w:ilvl w:val="0"/>
          <w:numId w:val="1"/>
        </w:numPr>
        <w:tabs>
          <w:tab w:val="left" w:pos="-180"/>
        </w:tabs>
        <w:spacing w:after="0" w:line="240" w:lineRule="auto"/>
        <w:jc w:val="both"/>
        <w:rPr>
          <w:rFonts w:ascii="Times New Roman" w:hAnsi="Times New Roman"/>
          <w:bCs/>
          <w:sz w:val="26"/>
          <w:szCs w:val="26"/>
        </w:rPr>
      </w:pPr>
      <w:r w:rsidRPr="00A7015E">
        <w:rPr>
          <w:rFonts w:ascii="Times New Roman" w:hAnsi="Times New Roman"/>
          <w:bCs/>
          <w:sz w:val="26"/>
          <w:szCs w:val="26"/>
        </w:rPr>
        <w:t>Tăng bắt thuốc thì động mạch và có sẹo trung tâm</w:t>
      </w:r>
    </w:p>
    <w:p w14:paraId="372EA719" w14:textId="77777777" w:rsidR="00F407C3" w:rsidRPr="00A7015E" w:rsidRDefault="00F407C3" w:rsidP="00666F46">
      <w:pPr>
        <w:tabs>
          <w:tab w:val="left" w:pos="-540"/>
        </w:tabs>
        <w:spacing w:after="0" w:line="240" w:lineRule="auto"/>
        <w:ind w:left="-540"/>
        <w:jc w:val="both"/>
        <w:rPr>
          <w:rFonts w:ascii="Times New Roman" w:hAnsi="Times New Roman"/>
          <w:bCs/>
          <w:sz w:val="26"/>
          <w:szCs w:val="26"/>
        </w:rPr>
      </w:pPr>
    </w:p>
    <w:p w14:paraId="13CD4C8A" w14:textId="77777777" w:rsidR="00E05817" w:rsidRPr="00A7015E" w:rsidRDefault="005E533D"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Câu 4</w:t>
      </w:r>
      <w:r w:rsidR="00C50F20" w:rsidRPr="00A7015E">
        <w:rPr>
          <w:rFonts w:ascii="Times New Roman" w:hAnsi="Times New Roman"/>
          <w:bCs/>
          <w:sz w:val="26"/>
          <w:szCs w:val="26"/>
        </w:rPr>
        <w:t>0</w:t>
      </w:r>
      <w:r w:rsidRPr="00A7015E">
        <w:rPr>
          <w:rFonts w:ascii="Times New Roman" w:hAnsi="Times New Roman"/>
          <w:bCs/>
          <w:sz w:val="26"/>
          <w:szCs w:val="26"/>
        </w:rPr>
        <w:t xml:space="preserve">. </w:t>
      </w:r>
      <w:r w:rsidR="00E05817" w:rsidRPr="00A7015E">
        <w:rPr>
          <w:rFonts w:ascii="Times New Roman" w:hAnsi="Times New Roman"/>
          <w:bCs/>
          <w:sz w:val="26"/>
          <w:szCs w:val="26"/>
        </w:rPr>
        <w:t xml:space="preserve">Bệnh nhân nữ, </w:t>
      </w:r>
      <w:r w:rsidR="00E05817" w:rsidRPr="00A7015E">
        <w:rPr>
          <w:rFonts w:ascii="Times New Roman" w:hAnsi="Times New Roman"/>
          <w:bCs/>
          <w:sz w:val="26"/>
          <w:szCs w:val="26"/>
          <w:lang w:val="en-US"/>
        </w:rPr>
        <w:t>7</w:t>
      </w:r>
      <w:r w:rsidR="00E05817" w:rsidRPr="00A7015E">
        <w:rPr>
          <w:rFonts w:ascii="Times New Roman" w:hAnsi="Times New Roman"/>
          <w:bCs/>
          <w:sz w:val="26"/>
          <w:szCs w:val="26"/>
        </w:rPr>
        <w:t xml:space="preserve">1 tuổi, nhập viện vì đau thượng vị 3 ngày kèm sốt, 1 ngày nay tiểu vàng sậm, đi tiêu phân vàng. </w:t>
      </w:r>
    </w:p>
    <w:p w14:paraId="45FE1789"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Tiền căn: chưa ghi nhận bất thường khác.</w:t>
      </w:r>
    </w:p>
    <w:p w14:paraId="3FD9AE99"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Khám: bệnh tỉnh, sinh hiệu ổn, niêm mạc mắt vàng, bụng mềm, ấn đau thượng vị, không đề kháng. </w:t>
      </w:r>
    </w:p>
    <w:p w14:paraId="1D0BF688"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Siêu âm bụng: OMC 12mm, đoạn cuối khảo sát giới hạn do hơi, túi mật căng, lòng không gì lạ. Bạch cầu: 16,1 K/µL, Bilirubin toàn phần 3,6 mg/dL. </w:t>
      </w:r>
    </w:p>
    <w:p w14:paraId="6EFD75CD"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Chẩn đoán nào sau đây được nghĩ đến nhiều nhất so với các chẩn đoán còn lại ?</w:t>
      </w:r>
    </w:p>
    <w:p w14:paraId="0C9D34BC"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lang w:val="en-US"/>
        </w:rPr>
        <w:t xml:space="preserve"> </w:t>
      </w:r>
      <w:r w:rsidRPr="00A7015E">
        <w:rPr>
          <w:rFonts w:ascii="Times New Roman" w:hAnsi="Times New Roman"/>
          <w:bCs/>
          <w:sz w:val="26"/>
          <w:szCs w:val="26"/>
        </w:rPr>
        <w:t>U đoạn cuối ống mật chủ.</w:t>
      </w:r>
      <w:r w:rsidRPr="00A7015E">
        <w:rPr>
          <w:rFonts w:ascii="Times New Roman" w:hAnsi="Times New Roman"/>
          <w:bCs/>
          <w:sz w:val="26"/>
          <w:szCs w:val="26"/>
        </w:rPr>
        <w:tab/>
      </w:r>
    </w:p>
    <w:p w14:paraId="05FCBC22"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lang w:val="en-US"/>
        </w:rPr>
        <w:t xml:space="preserve"> </w:t>
      </w:r>
      <w:r w:rsidRPr="00A7015E">
        <w:rPr>
          <w:rFonts w:ascii="Times New Roman" w:hAnsi="Times New Roman"/>
          <w:bCs/>
          <w:sz w:val="26"/>
          <w:szCs w:val="26"/>
        </w:rPr>
        <w:t>Viêm hẹp Oddi.</w:t>
      </w:r>
    </w:p>
    <w:p w14:paraId="4BCA21CB"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lang w:val="en-US"/>
        </w:rPr>
        <w:t xml:space="preserve"> V</w:t>
      </w:r>
      <w:r w:rsidRPr="00A7015E">
        <w:rPr>
          <w:rFonts w:ascii="Times New Roman" w:hAnsi="Times New Roman"/>
          <w:bCs/>
          <w:sz w:val="26"/>
          <w:szCs w:val="26"/>
        </w:rPr>
        <w:t>iêm đường mật do sỏi ống mật chủ.</w:t>
      </w:r>
      <w:r w:rsidRPr="00A7015E">
        <w:rPr>
          <w:rFonts w:ascii="Times New Roman" w:hAnsi="Times New Roman"/>
          <w:bCs/>
          <w:sz w:val="26"/>
          <w:szCs w:val="26"/>
        </w:rPr>
        <w:tab/>
      </w:r>
      <w:r w:rsidRPr="00A7015E">
        <w:rPr>
          <w:rFonts w:ascii="Times New Roman" w:hAnsi="Times New Roman"/>
          <w:bCs/>
          <w:sz w:val="26"/>
          <w:szCs w:val="26"/>
        </w:rPr>
        <w:tab/>
      </w:r>
    </w:p>
    <w:p w14:paraId="247F407D" w14:textId="77777777" w:rsidR="00E05817"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lang w:val="en-US"/>
        </w:rPr>
        <w:t xml:space="preserve"> </w:t>
      </w:r>
      <w:r w:rsidRPr="00A7015E">
        <w:rPr>
          <w:rFonts w:ascii="Times New Roman" w:hAnsi="Times New Roman"/>
          <w:bCs/>
          <w:sz w:val="26"/>
          <w:szCs w:val="26"/>
        </w:rPr>
        <w:t>U bóng Vater.</w:t>
      </w:r>
    </w:p>
    <w:p w14:paraId="40D9C9C9" w14:textId="77777777" w:rsidR="00B76745" w:rsidRPr="00A7015E" w:rsidRDefault="00E05817" w:rsidP="00E05817">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w:t>
      </w:r>
      <w:r w:rsidRPr="00A7015E">
        <w:rPr>
          <w:rFonts w:ascii="Times New Roman" w:hAnsi="Times New Roman"/>
          <w:bCs/>
          <w:sz w:val="26"/>
          <w:szCs w:val="26"/>
          <w:lang w:val="en-US"/>
        </w:rPr>
        <w:t xml:space="preserve"> </w:t>
      </w:r>
      <w:r w:rsidRPr="00A7015E">
        <w:rPr>
          <w:rFonts w:ascii="Times New Roman" w:hAnsi="Times New Roman"/>
          <w:bCs/>
          <w:sz w:val="26"/>
          <w:szCs w:val="26"/>
        </w:rPr>
        <w:t>Viêm tụy cấp.</w:t>
      </w:r>
    </w:p>
    <w:p w14:paraId="7E1EFDB5" w14:textId="77777777" w:rsidR="005E533D" w:rsidRPr="00A7015E" w:rsidRDefault="005E533D" w:rsidP="005E533D">
      <w:pPr>
        <w:tabs>
          <w:tab w:val="left" w:pos="-180"/>
        </w:tabs>
        <w:spacing w:after="0" w:line="240" w:lineRule="auto"/>
        <w:ind w:left="-540"/>
        <w:jc w:val="both"/>
        <w:rPr>
          <w:rFonts w:ascii="Times New Roman" w:hAnsi="Times New Roman"/>
          <w:bCs/>
          <w:sz w:val="26"/>
          <w:szCs w:val="26"/>
        </w:rPr>
      </w:pPr>
    </w:p>
    <w:p w14:paraId="05F7F2DB" w14:textId="77777777" w:rsidR="00024163" w:rsidRPr="00A7015E" w:rsidRDefault="005E533D" w:rsidP="00024163">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Câu 4</w:t>
      </w:r>
      <w:r w:rsidR="00C50F20" w:rsidRPr="00A7015E">
        <w:rPr>
          <w:rFonts w:ascii="Times New Roman" w:hAnsi="Times New Roman"/>
          <w:bCs/>
          <w:sz w:val="26"/>
          <w:szCs w:val="26"/>
        </w:rPr>
        <w:t>1</w:t>
      </w:r>
      <w:r w:rsidRPr="00A7015E">
        <w:rPr>
          <w:rFonts w:ascii="Times New Roman" w:hAnsi="Times New Roman"/>
          <w:bCs/>
          <w:sz w:val="26"/>
          <w:szCs w:val="26"/>
        </w:rPr>
        <w:t xml:space="preserve">. </w:t>
      </w:r>
      <w:r w:rsidR="00024163" w:rsidRPr="00A7015E">
        <w:rPr>
          <w:rFonts w:ascii="Times New Roman" w:hAnsi="Times New Roman"/>
          <w:bCs/>
          <w:sz w:val="26"/>
          <w:szCs w:val="26"/>
        </w:rPr>
        <w:t xml:space="preserve">Bệnh nhân nam, 60 tuổi, té từ tầng 2 xưởng làm việc xuống đất. Bạn cùng tham gia trong nhóm cấp cứu tại hiện trường. Qua thăm khám, bệnh nhân trả lời được, tuy nhiên không thể thực hiện cử động tay và chân theo y lệnh, sinh hiệu bình thường. Điều tiếp theo bạn cần thực hiện là </w:t>
      </w:r>
      <w:r w:rsidR="00024163" w:rsidRPr="00A7015E">
        <w:rPr>
          <w:rFonts w:ascii="Times New Roman" w:hAnsi="Times New Roman"/>
          <w:bCs/>
          <w:sz w:val="26"/>
          <w:szCs w:val="26"/>
          <w:lang w:val="en-US"/>
        </w:rPr>
        <w:t>gì?</w:t>
      </w:r>
    </w:p>
    <w:p w14:paraId="142C76D4"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lang w:val="en-US"/>
        </w:rPr>
        <w:t>.</w:t>
      </w:r>
      <w:r w:rsidRPr="00A7015E">
        <w:rPr>
          <w:rFonts w:ascii="Times New Roman" w:hAnsi="Times New Roman"/>
          <w:bCs/>
          <w:sz w:val="26"/>
          <w:szCs w:val="26"/>
        </w:rPr>
        <w:tab/>
        <w:t>Khám đồng tử đánh giá kích thước và phản xạ của đồng tử với ánh sáng.</w:t>
      </w:r>
    </w:p>
    <w:p w14:paraId="08D7707F"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lang w:val="en-US"/>
        </w:rPr>
        <w:t>.</w:t>
      </w:r>
      <w:r w:rsidRPr="00A7015E">
        <w:rPr>
          <w:rFonts w:ascii="Times New Roman" w:hAnsi="Times New Roman"/>
          <w:bCs/>
          <w:sz w:val="26"/>
          <w:szCs w:val="26"/>
        </w:rPr>
        <w:tab/>
        <w:t>Hỏi bệnh sử về các thuốc đang điều trị.</w:t>
      </w:r>
    </w:p>
    <w:p w14:paraId="4C036492"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lang w:val="en-US"/>
        </w:rPr>
        <w:t>.</w:t>
      </w:r>
      <w:r w:rsidRPr="00A7015E">
        <w:rPr>
          <w:rFonts w:ascii="Times New Roman" w:hAnsi="Times New Roman"/>
          <w:bCs/>
          <w:sz w:val="26"/>
          <w:szCs w:val="26"/>
        </w:rPr>
        <w:tab/>
        <w:t>Bất động cột sống cổ thẳng trục bằng đai nẹp hoặc đặt túi cát hai bên cổ.</w:t>
      </w:r>
    </w:p>
    <w:p w14:paraId="393603DD" w14:textId="77777777" w:rsidR="00957F7D"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lang w:val="en-US"/>
        </w:rPr>
        <w:t>.</w:t>
      </w:r>
      <w:r w:rsidRPr="00A7015E">
        <w:rPr>
          <w:rFonts w:ascii="Times New Roman" w:hAnsi="Times New Roman"/>
          <w:bCs/>
          <w:sz w:val="26"/>
          <w:szCs w:val="26"/>
        </w:rPr>
        <w:tab/>
        <w:t>Nhanh chóng đưa bệnh nhân lên xe cấp cứu.</w:t>
      </w:r>
    </w:p>
    <w:p w14:paraId="683F126B"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e.   Lập 2 đường truyền tĩnh mạch ngay </w:t>
      </w:r>
    </w:p>
    <w:p w14:paraId="56B28A9B" w14:textId="77777777" w:rsidR="005E533D" w:rsidRPr="00A7015E" w:rsidRDefault="005E533D" w:rsidP="00957F7D">
      <w:pPr>
        <w:tabs>
          <w:tab w:val="left" w:pos="-180"/>
        </w:tabs>
        <w:spacing w:after="0" w:line="240" w:lineRule="auto"/>
        <w:jc w:val="both"/>
        <w:rPr>
          <w:rFonts w:ascii="Times New Roman" w:hAnsi="Times New Roman"/>
          <w:bCs/>
          <w:sz w:val="26"/>
          <w:szCs w:val="26"/>
        </w:rPr>
      </w:pPr>
    </w:p>
    <w:p w14:paraId="1A7C4031" w14:textId="77777777" w:rsidR="00024163" w:rsidRPr="00A7015E" w:rsidRDefault="005E533D"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42</w:t>
      </w:r>
      <w:r w:rsidRPr="00A7015E">
        <w:rPr>
          <w:rFonts w:ascii="Times New Roman" w:hAnsi="Times New Roman"/>
          <w:bCs/>
          <w:sz w:val="26"/>
          <w:szCs w:val="26"/>
        </w:rPr>
        <w:t xml:space="preserve">. </w:t>
      </w:r>
      <w:r w:rsidR="00024163" w:rsidRPr="00A7015E">
        <w:rPr>
          <w:rFonts w:ascii="Times New Roman" w:hAnsi="Times New Roman"/>
          <w:bCs/>
          <w:sz w:val="26"/>
          <w:szCs w:val="26"/>
        </w:rPr>
        <w:t>Nguyên nhân nào gây rò hậu môn thuộc nhóm KHÔNG ĐẶC HIỆU ?</w:t>
      </w:r>
    </w:p>
    <w:p w14:paraId="2BB75026"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 xml:space="preserve">a. </w:t>
      </w:r>
      <w:r w:rsidRPr="00A7015E">
        <w:rPr>
          <w:rFonts w:ascii="Times New Roman" w:hAnsi="Times New Roman"/>
          <w:bCs/>
          <w:sz w:val="26"/>
          <w:szCs w:val="26"/>
        </w:rPr>
        <w:t>Lao</w:t>
      </w:r>
    </w:p>
    <w:p w14:paraId="328A8C0F"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 xml:space="preserve">b. </w:t>
      </w:r>
      <w:r w:rsidRPr="00A7015E">
        <w:rPr>
          <w:rFonts w:ascii="Times New Roman" w:hAnsi="Times New Roman"/>
          <w:bCs/>
          <w:sz w:val="26"/>
          <w:szCs w:val="26"/>
        </w:rPr>
        <w:t>Bệnh Crohn</w:t>
      </w:r>
    </w:p>
    <w:p w14:paraId="082BF584"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 xml:space="preserve">c. </w:t>
      </w:r>
      <w:r w:rsidRPr="00A7015E">
        <w:rPr>
          <w:rFonts w:ascii="Times New Roman" w:hAnsi="Times New Roman"/>
          <w:bCs/>
          <w:sz w:val="26"/>
          <w:szCs w:val="26"/>
        </w:rPr>
        <w:t>Ung thư hậu môn trực tràng</w:t>
      </w:r>
    </w:p>
    <w:p w14:paraId="1976892B"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 xml:space="preserve">d. </w:t>
      </w:r>
      <w:r w:rsidRPr="00A7015E">
        <w:rPr>
          <w:rFonts w:ascii="Times New Roman" w:hAnsi="Times New Roman"/>
          <w:bCs/>
          <w:sz w:val="26"/>
          <w:szCs w:val="26"/>
        </w:rPr>
        <w:t>Vi trùng đường ruột</w:t>
      </w:r>
      <w:r w:rsidRPr="00A7015E">
        <w:rPr>
          <w:rFonts w:ascii="Times New Roman" w:hAnsi="Times New Roman"/>
          <w:bCs/>
          <w:sz w:val="26"/>
          <w:szCs w:val="26"/>
        </w:rPr>
        <w:tab/>
      </w:r>
      <w:r w:rsidRPr="00A7015E">
        <w:rPr>
          <w:rFonts w:ascii="Times New Roman" w:hAnsi="Times New Roman"/>
          <w:bCs/>
          <w:sz w:val="26"/>
          <w:szCs w:val="26"/>
        </w:rPr>
        <w:tab/>
      </w:r>
    </w:p>
    <w:p w14:paraId="737903A5" w14:textId="77777777" w:rsidR="00024163" w:rsidRPr="00A7015E" w:rsidRDefault="00024163" w:rsidP="00024163">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 xml:space="preserve">e. </w:t>
      </w:r>
      <w:r w:rsidRPr="00A7015E">
        <w:rPr>
          <w:rFonts w:ascii="Times New Roman" w:hAnsi="Times New Roman"/>
          <w:bCs/>
          <w:sz w:val="26"/>
          <w:szCs w:val="26"/>
        </w:rPr>
        <w:t>Chiếu xạ vùng chậu</w:t>
      </w:r>
    </w:p>
    <w:p w14:paraId="048DC6A8" w14:textId="77777777" w:rsidR="007A03C7" w:rsidRPr="00A7015E" w:rsidRDefault="007A03C7" w:rsidP="007A03C7">
      <w:pPr>
        <w:tabs>
          <w:tab w:val="left" w:pos="-180"/>
        </w:tabs>
        <w:spacing w:after="0" w:line="240" w:lineRule="auto"/>
        <w:jc w:val="both"/>
        <w:rPr>
          <w:rFonts w:ascii="Times New Roman" w:hAnsi="Times New Roman"/>
          <w:bCs/>
          <w:sz w:val="26"/>
          <w:szCs w:val="26"/>
          <w:lang w:val="en-US"/>
        </w:rPr>
      </w:pPr>
    </w:p>
    <w:p w14:paraId="4E0ADC4B" w14:textId="77777777" w:rsidR="007A03C7" w:rsidRPr="00A7015E" w:rsidRDefault="005E533D" w:rsidP="007A03C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lang w:val="en-US"/>
        </w:rPr>
        <w:t>43</w:t>
      </w:r>
      <w:r w:rsidRPr="00A7015E">
        <w:rPr>
          <w:rFonts w:ascii="Times New Roman" w:hAnsi="Times New Roman"/>
          <w:bCs/>
          <w:sz w:val="26"/>
          <w:szCs w:val="26"/>
        </w:rPr>
        <w:t>.</w:t>
      </w:r>
      <w:r w:rsidR="00EC196E" w:rsidRPr="00A7015E">
        <w:rPr>
          <w:rFonts w:ascii="Times New Roman" w:hAnsi="Times New Roman"/>
          <w:bCs/>
          <w:sz w:val="26"/>
          <w:szCs w:val="26"/>
        </w:rPr>
        <w:t xml:space="preserve"> </w:t>
      </w:r>
      <w:r w:rsidR="007A03C7" w:rsidRPr="00A7015E">
        <w:rPr>
          <w:rFonts w:ascii="Times New Roman" w:hAnsi="Times New Roman"/>
          <w:bCs/>
          <w:sz w:val="26"/>
          <w:szCs w:val="26"/>
        </w:rPr>
        <w:t>Các phương pháp điều trị triệt để ung thư tế bào gan gồm có:</w:t>
      </w:r>
    </w:p>
    <w:p w14:paraId="11B20B1B" w14:textId="77777777" w:rsidR="007A03C7" w:rsidRPr="00A7015E" w:rsidRDefault="007A03C7" w:rsidP="007A03C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rPr>
        <w:tab/>
        <w:t xml:space="preserve">Cắt gan, TACE, RFA </w:t>
      </w:r>
    </w:p>
    <w:p w14:paraId="7660C6D3" w14:textId="77777777" w:rsidR="007A03C7" w:rsidRPr="00A7015E" w:rsidRDefault="007A03C7" w:rsidP="007A03C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lastRenderedPageBreak/>
        <w:t>b.</w:t>
      </w:r>
      <w:r w:rsidRPr="00A7015E">
        <w:rPr>
          <w:rFonts w:ascii="Times New Roman" w:hAnsi="Times New Roman"/>
          <w:bCs/>
          <w:sz w:val="26"/>
          <w:szCs w:val="26"/>
        </w:rPr>
        <w:tab/>
      </w:r>
      <w:r w:rsidR="00FC58B2" w:rsidRPr="00A7015E">
        <w:rPr>
          <w:rFonts w:ascii="Times New Roman" w:hAnsi="Times New Roman"/>
          <w:bCs/>
          <w:sz w:val="26"/>
          <w:szCs w:val="26"/>
        </w:rPr>
        <w:t xml:space="preserve">Cắt gan, ghép gan, RFA </w:t>
      </w:r>
    </w:p>
    <w:p w14:paraId="79B87972" w14:textId="77777777" w:rsidR="007A03C7" w:rsidRPr="00A7015E" w:rsidRDefault="007A03C7" w:rsidP="007A03C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rPr>
        <w:tab/>
        <w:t>Cắt gan, hóa trị toàn thân, xạ trị</w:t>
      </w:r>
    </w:p>
    <w:p w14:paraId="351800BA" w14:textId="77777777" w:rsidR="007A03C7" w:rsidRPr="00A7015E" w:rsidRDefault="007A03C7" w:rsidP="007A03C7">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rPr>
        <w:tab/>
        <w:t>Cắt gan, hóa trị tại chỗ, RFA</w:t>
      </w:r>
    </w:p>
    <w:p w14:paraId="74E0B237" w14:textId="77777777" w:rsidR="007A03C7" w:rsidRPr="00A7015E" w:rsidRDefault="007A03C7" w:rsidP="007A03C7">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w:t>
      </w:r>
      <w:r w:rsidRPr="00A7015E">
        <w:rPr>
          <w:rFonts w:ascii="Times New Roman" w:hAnsi="Times New Roman"/>
          <w:bCs/>
          <w:sz w:val="26"/>
          <w:szCs w:val="26"/>
        </w:rPr>
        <w:tab/>
      </w:r>
      <w:r w:rsidR="00FC58B2" w:rsidRPr="00A7015E">
        <w:rPr>
          <w:rFonts w:ascii="Times New Roman" w:hAnsi="Times New Roman"/>
          <w:bCs/>
          <w:sz w:val="26"/>
          <w:szCs w:val="26"/>
          <w:lang w:val="en-US"/>
        </w:rPr>
        <w:t>Cắt gan, ghép gan</w:t>
      </w:r>
      <w:r w:rsidR="00FC58B2" w:rsidRPr="00A7015E">
        <w:rPr>
          <w:rFonts w:ascii="Times New Roman" w:hAnsi="Times New Roman"/>
          <w:bCs/>
          <w:sz w:val="26"/>
          <w:szCs w:val="26"/>
        </w:rPr>
        <w:t>, TACE</w:t>
      </w:r>
      <w:r w:rsidRPr="00A7015E">
        <w:rPr>
          <w:rFonts w:ascii="Times New Roman" w:hAnsi="Times New Roman"/>
          <w:bCs/>
          <w:sz w:val="26"/>
          <w:szCs w:val="26"/>
        </w:rPr>
        <w:t xml:space="preserve"> </w:t>
      </w:r>
    </w:p>
    <w:p w14:paraId="6B21CF3B" w14:textId="77777777" w:rsidR="005E533D" w:rsidRPr="00A7015E" w:rsidRDefault="005E533D" w:rsidP="007A03C7">
      <w:pPr>
        <w:tabs>
          <w:tab w:val="left" w:pos="-180"/>
        </w:tabs>
        <w:spacing w:after="0" w:line="240" w:lineRule="auto"/>
        <w:jc w:val="both"/>
        <w:rPr>
          <w:rFonts w:ascii="Times New Roman" w:hAnsi="Times New Roman"/>
          <w:bCs/>
          <w:sz w:val="26"/>
          <w:szCs w:val="26"/>
        </w:rPr>
      </w:pPr>
    </w:p>
    <w:p w14:paraId="0B17EFF7" w14:textId="77777777" w:rsidR="00024163" w:rsidRPr="00A7015E" w:rsidRDefault="005E533D"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44</w:t>
      </w:r>
      <w:r w:rsidRPr="00A7015E">
        <w:rPr>
          <w:rFonts w:ascii="Times New Roman" w:hAnsi="Times New Roman"/>
          <w:bCs/>
          <w:sz w:val="26"/>
          <w:szCs w:val="26"/>
        </w:rPr>
        <w:t xml:space="preserve">. </w:t>
      </w:r>
      <w:r w:rsidR="00024163" w:rsidRPr="00A7015E">
        <w:rPr>
          <w:rFonts w:ascii="Times New Roman" w:hAnsi="Times New Roman"/>
          <w:bCs/>
          <w:sz w:val="26"/>
          <w:szCs w:val="26"/>
        </w:rPr>
        <w:t xml:space="preserve">Một bệnh nhân nữ, 55 tuổi, được chẩn đoán tắc mật do ung thư đầu tụy, khối u nhỏ </w:t>
      </w:r>
      <w:r w:rsidR="00024163" w:rsidRPr="00A7015E">
        <w:rPr>
          <w:rFonts w:ascii="Times New Roman" w:hAnsi="Times New Roman"/>
          <w:bCs/>
          <w:sz w:val="26"/>
          <w:szCs w:val="26"/>
          <w:lang w:val="en-US"/>
        </w:rPr>
        <w:t>khoảng 3x3</w:t>
      </w:r>
      <w:r w:rsidR="00024163" w:rsidRPr="00A7015E">
        <w:rPr>
          <w:rFonts w:ascii="Times New Roman" w:hAnsi="Times New Roman"/>
          <w:bCs/>
          <w:sz w:val="26"/>
          <w:szCs w:val="26"/>
        </w:rPr>
        <w:t xml:space="preserve"> cm, chưa ăn lan ra ngoài tụy, chưa di căn xa. Bệnh nhân có bệnh tiểu đường đang điều trị, thể trạng bệnh nhân còn khá tốt. </w:t>
      </w:r>
    </w:p>
    <w:p w14:paraId="305D8F01"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Điều trị tốt nhất được lựa chọn là gì? </w:t>
      </w:r>
    </w:p>
    <w:p w14:paraId="1043DCA7"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a. Cắt toàn bộ tụy.  </w:t>
      </w:r>
    </w:p>
    <w:p w14:paraId="1674AA7E"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b. Cắt khối tá tụy</w:t>
      </w:r>
      <w:r w:rsidRPr="00A7015E">
        <w:rPr>
          <w:rFonts w:ascii="Times New Roman" w:hAnsi="Times New Roman"/>
          <w:bCs/>
          <w:sz w:val="26"/>
          <w:szCs w:val="26"/>
          <w:lang w:val="en-US"/>
        </w:rPr>
        <w:t>.</w:t>
      </w:r>
    </w:p>
    <w:p w14:paraId="14BD639E"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 Đặt Stent qua nội soi mật tụy. </w:t>
      </w:r>
    </w:p>
    <w:p w14:paraId="40A34E95"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d. Nối mật ruột. </w:t>
      </w:r>
    </w:p>
    <w:p w14:paraId="540A8E15" w14:textId="77777777" w:rsidR="007A03C7"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e. Nối vị tràng.</w:t>
      </w:r>
    </w:p>
    <w:p w14:paraId="33F9A14F" w14:textId="77777777" w:rsidR="005E533D" w:rsidRPr="00A7015E" w:rsidRDefault="005E533D" w:rsidP="007A03C7">
      <w:pPr>
        <w:tabs>
          <w:tab w:val="left" w:pos="-180"/>
        </w:tabs>
        <w:spacing w:after="0" w:line="240" w:lineRule="auto"/>
        <w:jc w:val="both"/>
        <w:rPr>
          <w:rFonts w:ascii="Times New Roman" w:hAnsi="Times New Roman"/>
          <w:bCs/>
          <w:sz w:val="26"/>
          <w:szCs w:val="26"/>
          <w:lang w:val="en-US"/>
        </w:rPr>
      </w:pPr>
    </w:p>
    <w:p w14:paraId="0AAE19D6" w14:textId="77777777" w:rsidR="00AF600B" w:rsidRPr="00A7015E" w:rsidRDefault="005E533D"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45</w:t>
      </w:r>
      <w:r w:rsidRPr="00A7015E">
        <w:rPr>
          <w:rFonts w:ascii="Times New Roman" w:hAnsi="Times New Roman"/>
          <w:bCs/>
          <w:sz w:val="26"/>
          <w:szCs w:val="26"/>
        </w:rPr>
        <w:t xml:space="preserve">. </w:t>
      </w:r>
      <w:r w:rsidR="00AF600B" w:rsidRPr="00A7015E">
        <w:rPr>
          <w:rFonts w:ascii="Times New Roman" w:hAnsi="Times New Roman"/>
          <w:bCs/>
          <w:sz w:val="26"/>
          <w:szCs w:val="26"/>
        </w:rPr>
        <w:t xml:space="preserve">Loại u </w:t>
      </w:r>
      <w:r w:rsidR="008A4E75" w:rsidRPr="00A7015E">
        <w:rPr>
          <w:rFonts w:ascii="Times New Roman" w:hAnsi="Times New Roman"/>
          <w:bCs/>
          <w:sz w:val="26"/>
          <w:szCs w:val="26"/>
          <w:lang w:val="en-US"/>
        </w:rPr>
        <w:t>nào thường gây tắc mật kèm với xuất huyết tiêu hóa ?</w:t>
      </w:r>
      <w:r w:rsidR="00AF600B" w:rsidRPr="00A7015E">
        <w:rPr>
          <w:rFonts w:ascii="Times New Roman" w:hAnsi="Times New Roman"/>
          <w:bCs/>
          <w:sz w:val="26"/>
          <w:szCs w:val="26"/>
        </w:rPr>
        <w:t xml:space="preserve"> </w:t>
      </w:r>
    </w:p>
    <w:p w14:paraId="5421DAD1"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a</w:t>
      </w:r>
      <w:r w:rsidRPr="00A7015E">
        <w:rPr>
          <w:rFonts w:ascii="Times New Roman" w:hAnsi="Times New Roman"/>
          <w:bCs/>
          <w:sz w:val="26"/>
          <w:szCs w:val="26"/>
        </w:rPr>
        <w:t xml:space="preserve">. U đầu tụy </w:t>
      </w:r>
    </w:p>
    <w:p w14:paraId="31D466FB"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b</w:t>
      </w:r>
      <w:r w:rsidRPr="00A7015E">
        <w:rPr>
          <w:rFonts w:ascii="Times New Roman" w:hAnsi="Times New Roman"/>
          <w:bCs/>
          <w:sz w:val="26"/>
          <w:szCs w:val="26"/>
        </w:rPr>
        <w:t>. U bóng Vater</w:t>
      </w:r>
    </w:p>
    <w:p w14:paraId="3C7F89F8"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c</w:t>
      </w:r>
      <w:r w:rsidRPr="00A7015E">
        <w:rPr>
          <w:rFonts w:ascii="Times New Roman" w:hAnsi="Times New Roman"/>
          <w:bCs/>
          <w:sz w:val="26"/>
          <w:szCs w:val="26"/>
        </w:rPr>
        <w:t>. U đoạn cuối OMC</w:t>
      </w:r>
    </w:p>
    <w:p w14:paraId="03DCC052"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w:t>
      </w:r>
      <w:r w:rsidRPr="00A7015E">
        <w:rPr>
          <w:rFonts w:ascii="Times New Roman" w:hAnsi="Times New Roman"/>
          <w:bCs/>
          <w:sz w:val="26"/>
          <w:szCs w:val="26"/>
        </w:rPr>
        <w:t xml:space="preserve">. U </w:t>
      </w:r>
      <w:r w:rsidRPr="00A7015E">
        <w:rPr>
          <w:rFonts w:ascii="Times New Roman" w:hAnsi="Times New Roman"/>
          <w:bCs/>
          <w:sz w:val="26"/>
          <w:szCs w:val="26"/>
          <w:lang w:val="en-US"/>
        </w:rPr>
        <w:t>ngã ba đường mật</w:t>
      </w:r>
    </w:p>
    <w:p w14:paraId="46CAB95E" w14:textId="77777777" w:rsidR="005E533D" w:rsidRPr="00A7015E" w:rsidRDefault="00AF600B" w:rsidP="00AF600B">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lang w:val="en-US"/>
        </w:rPr>
        <w:t>e</w:t>
      </w:r>
      <w:r w:rsidRPr="00A7015E">
        <w:rPr>
          <w:rFonts w:ascii="Times New Roman" w:hAnsi="Times New Roman"/>
          <w:bCs/>
          <w:sz w:val="26"/>
          <w:szCs w:val="26"/>
        </w:rPr>
        <w:t>. U đoạn đầu hỗng tràng</w:t>
      </w:r>
    </w:p>
    <w:p w14:paraId="6A363219" w14:textId="77777777" w:rsidR="00AF600B" w:rsidRPr="00A7015E" w:rsidRDefault="00AF600B" w:rsidP="00AF600B">
      <w:pPr>
        <w:tabs>
          <w:tab w:val="left" w:pos="-180"/>
        </w:tabs>
        <w:spacing w:after="0" w:line="240" w:lineRule="auto"/>
        <w:ind w:left="-540"/>
        <w:jc w:val="both"/>
        <w:rPr>
          <w:rFonts w:ascii="Times New Roman" w:hAnsi="Times New Roman"/>
          <w:bCs/>
          <w:sz w:val="26"/>
          <w:szCs w:val="26"/>
        </w:rPr>
      </w:pPr>
    </w:p>
    <w:p w14:paraId="3C2CD8F3" w14:textId="77777777" w:rsidR="006C2D4C" w:rsidRPr="00A7015E" w:rsidRDefault="005E533D"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46</w:t>
      </w:r>
      <w:r w:rsidRPr="00A7015E">
        <w:rPr>
          <w:rFonts w:ascii="Times New Roman" w:hAnsi="Times New Roman"/>
          <w:bCs/>
          <w:sz w:val="26"/>
          <w:szCs w:val="26"/>
        </w:rPr>
        <w:t xml:space="preserve">. </w:t>
      </w:r>
      <w:r w:rsidR="006C2D4C" w:rsidRPr="00A7015E">
        <w:rPr>
          <w:rFonts w:ascii="Times New Roman" w:hAnsi="Times New Roman"/>
          <w:bCs/>
          <w:sz w:val="26"/>
          <w:szCs w:val="26"/>
        </w:rPr>
        <w:t>Một nạn nhân nam 52 tuổi được chuyển vào Khoa Cấp cứu sau ngã từ tầng 3 xuống nền cỏ. Biểu</w:t>
      </w:r>
      <w:r w:rsidR="006C2D4C" w:rsidRPr="00A7015E">
        <w:rPr>
          <w:rFonts w:ascii="Times New Roman" w:hAnsi="Times New Roman"/>
          <w:bCs/>
          <w:sz w:val="26"/>
          <w:szCs w:val="26"/>
          <w:lang w:val="en-US"/>
        </w:rPr>
        <w:t xml:space="preserve"> hiện</w:t>
      </w:r>
      <w:r w:rsidR="006C2D4C" w:rsidRPr="00A7015E">
        <w:rPr>
          <w:rFonts w:ascii="Times New Roman" w:hAnsi="Times New Roman"/>
          <w:bCs/>
          <w:sz w:val="26"/>
          <w:szCs w:val="26"/>
        </w:rPr>
        <w:t xml:space="preserve"> rõ tình trạng suy hô hấp. Đã được bất động cột sống và được cung cấp O2 qua mặt nạ. Thăm khám ban đầu ghi nhận:</w:t>
      </w:r>
    </w:p>
    <w:p w14:paraId="1F8BC363"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Đường thở: </w:t>
      </w:r>
      <w:r w:rsidRPr="00A7015E">
        <w:rPr>
          <w:rFonts w:ascii="Times New Roman" w:hAnsi="Times New Roman"/>
          <w:bCs/>
          <w:sz w:val="26"/>
          <w:szCs w:val="26"/>
          <w:lang w:val="en-US"/>
        </w:rPr>
        <w:t xml:space="preserve"> </w:t>
      </w:r>
      <w:r w:rsidRPr="00A7015E">
        <w:rPr>
          <w:rFonts w:ascii="Times New Roman" w:hAnsi="Times New Roman"/>
          <w:bCs/>
          <w:sz w:val="26"/>
          <w:szCs w:val="26"/>
        </w:rPr>
        <w:t>Không nghẽn tắc</w:t>
      </w:r>
    </w:p>
    <w:p w14:paraId="4FD37006"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Hô hấp:</w:t>
      </w:r>
      <w:r w:rsidRPr="00A7015E">
        <w:rPr>
          <w:rFonts w:ascii="Times New Roman" w:hAnsi="Times New Roman"/>
          <w:bCs/>
          <w:sz w:val="26"/>
          <w:szCs w:val="26"/>
          <w:lang w:val="en-US"/>
        </w:rPr>
        <w:t xml:space="preserve"> </w:t>
      </w:r>
      <w:r w:rsidRPr="00A7015E">
        <w:rPr>
          <w:rFonts w:ascii="Times New Roman" w:hAnsi="Times New Roman"/>
          <w:bCs/>
          <w:sz w:val="26"/>
          <w:szCs w:val="26"/>
          <w:lang w:val="en-US"/>
        </w:rPr>
        <w:tab/>
      </w:r>
      <w:r w:rsidRPr="00A7015E">
        <w:rPr>
          <w:rFonts w:ascii="Times New Roman" w:hAnsi="Times New Roman"/>
          <w:bCs/>
          <w:sz w:val="26"/>
          <w:szCs w:val="26"/>
        </w:rPr>
        <w:t>Nhịp thở 40 lần/phút, độ bão hòa oxygen 85%</w:t>
      </w:r>
    </w:p>
    <w:p w14:paraId="7D7D85D2"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b/>
      </w:r>
      <w:r w:rsidRPr="00A7015E">
        <w:rPr>
          <w:rFonts w:ascii="Times New Roman" w:hAnsi="Times New Roman"/>
          <w:bCs/>
          <w:sz w:val="26"/>
          <w:szCs w:val="26"/>
        </w:rPr>
        <w:tab/>
      </w:r>
      <w:r w:rsidRPr="00A7015E">
        <w:rPr>
          <w:rFonts w:ascii="Times New Roman" w:hAnsi="Times New Roman"/>
          <w:bCs/>
          <w:sz w:val="26"/>
          <w:szCs w:val="26"/>
          <w:lang w:val="en-US"/>
        </w:rPr>
        <w:t xml:space="preserve">  </w:t>
      </w:r>
      <w:r w:rsidRPr="00A7015E">
        <w:rPr>
          <w:rFonts w:ascii="Times New Roman" w:hAnsi="Times New Roman"/>
          <w:bCs/>
          <w:sz w:val="26"/>
          <w:szCs w:val="26"/>
          <w:lang w:val="en-US"/>
        </w:rPr>
        <w:tab/>
      </w:r>
      <w:r w:rsidRPr="00A7015E">
        <w:rPr>
          <w:rFonts w:ascii="Times New Roman" w:hAnsi="Times New Roman"/>
          <w:bCs/>
          <w:sz w:val="26"/>
          <w:szCs w:val="26"/>
        </w:rPr>
        <w:t>Khí quản không lệch, giảm âm phế bào bên trái</w:t>
      </w:r>
    </w:p>
    <w:p w14:paraId="5383BBDB"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b/>
      </w:r>
      <w:r w:rsidRPr="00A7015E">
        <w:rPr>
          <w:rFonts w:ascii="Times New Roman" w:hAnsi="Times New Roman"/>
          <w:bCs/>
          <w:sz w:val="26"/>
          <w:szCs w:val="26"/>
        </w:rPr>
        <w:tab/>
      </w:r>
      <w:r w:rsidRPr="00A7015E">
        <w:rPr>
          <w:rFonts w:ascii="Times New Roman" w:hAnsi="Times New Roman"/>
          <w:bCs/>
          <w:sz w:val="26"/>
          <w:szCs w:val="26"/>
        </w:rPr>
        <w:tab/>
        <w:t>Hô hấp đảo ngược ở ngực trái, Có dấu gẫy xương sườn</w:t>
      </w:r>
    </w:p>
    <w:p w14:paraId="7FCA900E"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Tuần hoàn: </w:t>
      </w:r>
      <w:r w:rsidRPr="00A7015E">
        <w:rPr>
          <w:rFonts w:ascii="Times New Roman" w:hAnsi="Times New Roman"/>
          <w:bCs/>
          <w:sz w:val="26"/>
          <w:szCs w:val="26"/>
        </w:rPr>
        <w:tab/>
        <w:t>M: 120 lần/phút, HA: 150/90 mmHg. Tĩnh mạch cổ không dãn</w:t>
      </w:r>
    </w:p>
    <w:p w14:paraId="19055E94"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Thần kinh: </w:t>
      </w:r>
      <w:r w:rsidRPr="00A7015E">
        <w:rPr>
          <w:rFonts w:ascii="Times New Roman" w:hAnsi="Times New Roman"/>
          <w:bCs/>
          <w:sz w:val="26"/>
          <w:szCs w:val="26"/>
        </w:rPr>
        <w:tab/>
        <w:t>Cử động được tứ chi</w:t>
      </w:r>
    </w:p>
    <w:p w14:paraId="7E0A000B"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Toàn thân: </w:t>
      </w:r>
      <w:r w:rsidRPr="00A7015E">
        <w:rPr>
          <w:rFonts w:ascii="Times New Roman" w:hAnsi="Times New Roman"/>
          <w:bCs/>
          <w:sz w:val="26"/>
          <w:szCs w:val="26"/>
        </w:rPr>
        <w:tab/>
        <w:t xml:space="preserve">Biểu hiện rõ tổn thương ngực và gẫy xương đùi trái. </w:t>
      </w:r>
    </w:p>
    <w:p w14:paraId="60B0B39C"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Điều tiếp theo bạn cần làm gì ?</w:t>
      </w:r>
    </w:p>
    <w:p w14:paraId="75E74D32"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w:t>
      </w:r>
      <w:r w:rsidRPr="00A7015E">
        <w:rPr>
          <w:rFonts w:ascii="Times New Roman" w:hAnsi="Times New Roman"/>
          <w:bCs/>
          <w:sz w:val="26"/>
          <w:szCs w:val="26"/>
          <w:lang w:val="en-US"/>
        </w:rPr>
        <w:t xml:space="preserve">.  </w:t>
      </w:r>
      <w:r w:rsidRPr="00A7015E">
        <w:rPr>
          <w:rFonts w:ascii="Times New Roman" w:hAnsi="Times New Roman"/>
          <w:bCs/>
          <w:sz w:val="26"/>
          <w:szCs w:val="26"/>
        </w:rPr>
        <w:t>Đặt nội khí quản.</w:t>
      </w:r>
    </w:p>
    <w:p w14:paraId="45897C16"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w:t>
      </w:r>
      <w:r w:rsidRPr="00A7015E">
        <w:rPr>
          <w:rFonts w:ascii="Times New Roman" w:hAnsi="Times New Roman"/>
          <w:bCs/>
          <w:sz w:val="26"/>
          <w:szCs w:val="26"/>
          <w:lang w:val="en-US"/>
        </w:rPr>
        <w:t xml:space="preserve">.  </w:t>
      </w:r>
      <w:r w:rsidRPr="00A7015E">
        <w:rPr>
          <w:rFonts w:ascii="Times New Roman" w:hAnsi="Times New Roman"/>
          <w:bCs/>
          <w:sz w:val="26"/>
          <w:szCs w:val="26"/>
        </w:rPr>
        <w:t>Dẫn lưu khoang màng phổi trái.</w:t>
      </w:r>
    </w:p>
    <w:p w14:paraId="466A3AD3"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w:t>
      </w:r>
      <w:r w:rsidRPr="00A7015E">
        <w:rPr>
          <w:rFonts w:ascii="Times New Roman" w:hAnsi="Times New Roman"/>
          <w:bCs/>
          <w:sz w:val="26"/>
          <w:szCs w:val="26"/>
          <w:lang w:val="en-US"/>
        </w:rPr>
        <w:t xml:space="preserve">.  </w:t>
      </w:r>
      <w:r w:rsidRPr="00A7015E">
        <w:rPr>
          <w:rFonts w:ascii="Times New Roman" w:hAnsi="Times New Roman"/>
          <w:bCs/>
          <w:sz w:val="26"/>
          <w:szCs w:val="26"/>
        </w:rPr>
        <w:t>Cố định ngoài xương sườn bị gẫy.</w:t>
      </w:r>
    </w:p>
    <w:p w14:paraId="745F7A87" w14:textId="77777777" w:rsidR="007A03C7"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w:t>
      </w:r>
      <w:r w:rsidRPr="00A7015E">
        <w:rPr>
          <w:rFonts w:ascii="Times New Roman" w:hAnsi="Times New Roman"/>
          <w:bCs/>
          <w:sz w:val="26"/>
          <w:szCs w:val="26"/>
          <w:lang w:val="en-US"/>
        </w:rPr>
        <w:t xml:space="preserve">.  </w:t>
      </w:r>
      <w:r w:rsidRPr="00A7015E">
        <w:rPr>
          <w:rFonts w:ascii="Times New Roman" w:hAnsi="Times New Roman"/>
          <w:bCs/>
          <w:sz w:val="26"/>
          <w:szCs w:val="26"/>
        </w:rPr>
        <w:t>X quang ngực-chậu-chân tại giường.</w:t>
      </w:r>
    </w:p>
    <w:p w14:paraId="0DEC90FF"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Phẫu thuật mở ngực thám sát</w:t>
      </w:r>
    </w:p>
    <w:p w14:paraId="4783352B" w14:textId="77777777" w:rsidR="005E533D" w:rsidRPr="00A7015E" w:rsidRDefault="005E533D" w:rsidP="007A03C7">
      <w:pPr>
        <w:tabs>
          <w:tab w:val="left" w:pos="-180"/>
        </w:tabs>
        <w:spacing w:after="0" w:line="240" w:lineRule="auto"/>
        <w:jc w:val="both"/>
        <w:rPr>
          <w:rFonts w:ascii="Times New Roman" w:hAnsi="Times New Roman"/>
          <w:bCs/>
          <w:sz w:val="26"/>
          <w:szCs w:val="26"/>
        </w:rPr>
      </w:pPr>
    </w:p>
    <w:p w14:paraId="0F9B84BF" w14:textId="77777777" w:rsidR="006C2D4C" w:rsidRPr="00A7015E" w:rsidRDefault="005E533D"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47</w:t>
      </w:r>
      <w:r w:rsidRPr="00A7015E">
        <w:rPr>
          <w:rFonts w:ascii="Times New Roman" w:hAnsi="Times New Roman"/>
          <w:bCs/>
          <w:sz w:val="26"/>
          <w:szCs w:val="26"/>
        </w:rPr>
        <w:t xml:space="preserve">. </w:t>
      </w:r>
      <w:r w:rsidR="006C2D4C" w:rsidRPr="00A7015E">
        <w:rPr>
          <w:rFonts w:ascii="Times New Roman" w:hAnsi="Times New Roman"/>
          <w:bCs/>
          <w:sz w:val="26"/>
          <w:szCs w:val="26"/>
        </w:rPr>
        <w:t>BN n</w:t>
      </w:r>
      <w:r w:rsidR="006C2D4C" w:rsidRPr="00A7015E">
        <w:rPr>
          <w:rFonts w:ascii="Times New Roman" w:hAnsi="Times New Roman"/>
          <w:bCs/>
          <w:sz w:val="26"/>
          <w:szCs w:val="26"/>
          <w:lang w:val="en-US"/>
        </w:rPr>
        <w:t>ữ</w:t>
      </w:r>
      <w:r w:rsidR="006C2D4C" w:rsidRPr="00A7015E">
        <w:rPr>
          <w:rFonts w:ascii="Times New Roman" w:hAnsi="Times New Roman"/>
          <w:bCs/>
          <w:sz w:val="26"/>
          <w:szCs w:val="26"/>
        </w:rPr>
        <w:t xml:space="preserve">, </w:t>
      </w:r>
      <w:r w:rsidR="006C2D4C" w:rsidRPr="00A7015E">
        <w:rPr>
          <w:rFonts w:ascii="Times New Roman" w:hAnsi="Times New Roman"/>
          <w:bCs/>
          <w:sz w:val="26"/>
          <w:szCs w:val="26"/>
          <w:lang w:val="en-US"/>
        </w:rPr>
        <w:t>4</w:t>
      </w:r>
      <w:r w:rsidR="006C2D4C" w:rsidRPr="00A7015E">
        <w:rPr>
          <w:rFonts w:ascii="Times New Roman" w:hAnsi="Times New Roman"/>
          <w:bCs/>
          <w:sz w:val="26"/>
          <w:szCs w:val="26"/>
        </w:rPr>
        <w:t xml:space="preserve">7 tuổi, nhập viện vì đau hạ sườn (P) </w:t>
      </w:r>
      <w:r w:rsidR="006C2D4C" w:rsidRPr="00A7015E">
        <w:rPr>
          <w:rFonts w:ascii="Times New Roman" w:hAnsi="Times New Roman"/>
          <w:bCs/>
          <w:sz w:val="26"/>
          <w:szCs w:val="26"/>
          <w:lang w:val="en-US"/>
        </w:rPr>
        <w:t>5</w:t>
      </w:r>
      <w:r w:rsidR="006C2D4C" w:rsidRPr="00A7015E">
        <w:rPr>
          <w:rFonts w:ascii="Times New Roman" w:hAnsi="Times New Roman"/>
          <w:bCs/>
          <w:sz w:val="26"/>
          <w:szCs w:val="26"/>
        </w:rPr>
        <w:t xml:space="preserve"> ngày</w:t>
      </w:r>
      <w:r w:rsidR="006C2D4C" w:rsidRPr="00A7015E">
        <w:rPr>
          <w:rFonts w:ascii="Times New Roman" w:hAnsi="Times New Roman"/>
          <w:bCs/>
          <w:sz w:val="26"/>
          <w:szCs w:val="26"/>
          <w:lang w:val="en-US"/>
        </w:rPr>
        <w:t>:</w:t>
      </w:r>
      <w:r w:rsidR="006C2D4C" w:rsidRPr="00A7015E">
        <w:rPr>
          <w:rFonts w:ascii="Times New Roman" w:hAnsi="Times New Roman"/>
          <w:bCs/>
          <w:sz w:val="26"/>
          <w:szCs w:val="26"/>
        </w:rPr>
        <w:t xml:space="preserve"> đau liên tục hạ sườn (P) kèm theo sốt lạnh run, 3 ngày nay thấy vàng mắt, tiểu vàng sậm.</w:t>
      </w:r>
    </w:p>
    <w:p w14:paraId="5C4049DC"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 xml:space="preserve">Tiền căn: </w:t>
      </w:r>
      <w:r w:rsidRPr="00A7015E">
        <w:rPr>
          <w:rFonts w:ascii="Times New Roman" w:hAnsi="Times New Roman"/>
          <w:bCs/>
          <w:sz w:val="26"/>
          <w:szCs w:val="26"/>
          <w:lang w:val="en-US"/>
        </w:rPr>
        <w:t>Mổ hở lấy sỏi ống mật chủ</w:t>
      </w:r>
      <w:r w:rsidRPr="00A7015E">
        <w:rPr>
          <w:rFonts w:ascii="Times New Roman" w:hAnsi="Times New Roman"/>
          <w:bCs/>
          <w:sz w:val="26"/>
          <w:szCs w:val="26"/>
        </w:rPr>
        <w:t xml:space="preserve"> 3 năm trước</w:t>
      </w:r>
      <w:r w:rsidRPr="00A7015E">
        <w:rPr>
          <w:rFonts w:ascii="Times New Roman" w:hAnsi="Times New Roman"/>
          <w:bCs/>
          <w:sz w:val="26"/>
          <w:szCs w:val="26"/>
          <w:lang w:val="en-US"/>
        </w:rPr>
        <w:t xml:space="preserve"> (không rõ có tán sỏi hay không)</w:t>
      </w:r>
    </w:p>
    <w:p w14:paraId="295E58C9"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Khám : M 1</w:t>
      </w:r>
      <w:r w:rsidRPr="00A7015E">
        <w:rPr>
          <w:rFonts w:ascii="Times New Roman" w:hAnsi="Times New Roman"/>
          <w:bCs/>
          <w:sz w:val="26"/>
          <w:szCs w:val="26"/>
          <w:lang w:val="en-US"/>
        </w:rPr>
        <w:t>1</w:t>
      </w:r>
      <w:r w:rsidRPr="00A7015E">
        <w:rPr>
          <w:rFonts w:ascii="Times New Roman" w:hAnsi="Times New Roman"/>
          <w:bCs/>
          <w:sz w:val="26"/>
          <w:szCs w:val="26"/>
        </w:rPr>
        <w:t xml:space="preserve">0 l/p, HA </w:t>
      </w:r>
      <w:r w:rsidRPr="00A7015E">
        <w:rPr>
          <w:rFonts w:ascii="Times New Roman" w:hAnsi="Times New Roman"/>
          <w:bCs/>
          <w:sz w:val="26"/>
          <w:szCs w:val="26"/>
          <w:lang w:val="en-US"/>
        </w:rPr>
        <w:t>8</w:t>
      </w:r>
      <w:r w:rsidRPr="00A7015E">
        <w:rPr>
          <w:rFonts w:ascii="Times New Roman" w:hAnsi="Times New Roman"/>
          <w:bCs/>
          <w:sz w:val="26"/>
          <w:szCs w:val="26"/>
        </w:rPr>
        <w:t>0/50 mmHg, t: 39° C. Tri giác lơ mơ, trả lời không chính xác. Vàng da, vàng mắt. Sẹo mổ cũ trên rốn lành xấu. Ấn đau hạ sườn (P), đề kháng (+/-).</w:t>
      </w:r>
    </w:p>
    <w:p w14:paraId="2380E506"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WBC: </w:t>
      </w:r>
      <w:r w:rsidRPr="00A7015E">
        <w:rPr>
          <w:rFonts w:ascii="Times New Roman" w:hAnsi="Times New Roman"/>
          <w:bCs/>
          <w:sz w:val="26"/>
          <w:szCs w:val="26"/>
          <w:lang w:val="en-US"/>
        </w:rPr>
        <w:t>19</w:t>
      </w:r>
      <w:r w:rsidRPr="00A7015E">
        <w:rPr>
          <w:rFonts w:ascii="Times New Roman" w:hAnsi="Times New Roman"/>
          <w:bCs/>
          <w:sz w:val="26"/>
          <w:szCs w:val="26"/>
        </w:rPr>
        <w:t xml:space="preserve"> K/µL, PLT: </w:t>
      </w:r>
      <w:r w:rsidRPr="00A7015E">
        <w:rPr>
          <w:rFonts w:ascii="Times New Roman" w:hAnsi="Times New Roman"/>
          <w:bCs/>
          <w:sz w:val="26"/>
          <w:szCs w:val="26"/>
          <w:lang w:val="en-US"/>
        </w:rPr>
        <w:t>8</w:t>
      </w:r>
      <w:r w:rsidRPr="00A7015E">
        <w:rPr>
          <w:rFonts w:ascii="Times New Roman" w:hAnsi="Times New Roman"/>
          <w:bCs/>
          <w:sz w:val="26"/>
          <w:szCs w:val="26"/>
        </w:rPr>
        <w:t xml:space="preserve">5 G/L, PT: 20s, APTT: 50s, Bilirubin TP: </w:t>
      </w:r>
      <w:r w:rsidRPr="00A7015E">
        <w:rPr>
          <w:rFonts w:ascii="Times New Roman" w:hAnsi="Times New Roman"/>
          <w:bCs/>
          <w:sz w:val="26"/>
          <w:szCs w:val="26"/>
          <w:lang w:val="en-US"/>
        </w:rPr>
        <w:t>6.2</w:t>
      </w:r>
      <w:r w:rsidRPr="00A7015E">
        <w:rPr>
          <w:rFonts w:ascii="Times New Roman" w:hAnsi="Times New Roman"/>
          <w:bCs/>
          <w:sz w:val="26"/>
          <w:szCs w:val="26"/>
        </w:rPr>
        <w:t xml:space="preserve"> mg%, Bilirubin TT: 3.4 mg%, AST: 650 UI/ml, ALT: 350 UI/ml, </w:t>
      </w:r>
    </w:p>
    <w:p w14:paraId="22DECE08"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lastRenderedPageBreak/>
        <w:t xml:space="preserve">Siêu âm bụng: túi mật </w:t>
      </w:r>
      <w:r w:rsidRPr="00A7015E">
        <w:rPr>
          <w:rFonts w:ascii="Times New Roman" w:hAnsi="Times New Roman"/>
          <w:bCs/>
          <w:sz w:val="26"/>
          <w:szCs w:val="26"/>
          <w:lang w:val="en-US"/>
        </w:rPr>
        <w:t>căng</w:t>
      </w:r>
      <w:r w:rsidRPr="00A7015E">
        <w:rPr>
          <w:rFonts w:ascii="Times New Roman" w:hAnsi="Times New Roman"/>
          <w:bCs/>
          <w:sz w:val="26"/>
          <w:szCs w:val="26"/>
        </w:rPr>
        <w:t xml:space="preserve">, trong lòng có nhiều sỏi nhỏ, không có dịch xung quanh, OMC </w:t>
      </w:r>
      <w:r w:rsidRPr="00A7015E">
        <w:rPr>
          <w:rFonts w:ascii="Times New Roman" w:hAnsi="Times New Roman"/>
          <w:bCs/>
          <w:sz w:val="26"/>
          <w:szCs w:val="26"/>
          <w:lang w:val="en-US"/>
        </w:rPr>
        <w:t>16</w:t>
      </w:r>
      <w:r w:rsidRPr="00A7015E">
        <w:rPr>
          <w:rFonts w:ascii="Times New Roman" w:hAnsi="Times New Roman"/>
          <w:bCs/>
          <w:sz w:val="26"/>
          <w:szCs w:val="26"/>
        </w:rPr>
        <w:t xml:space="preserve"> mm, không khảo sát được đoạn cuối, giãn nhẹ đường mật trong gan.</w:t>
      </w:r>
    </w:p>
    <w:p w14:paraId="5892BAE2"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Bên cạnh việc hồi sức tích cực, chỉ định nào sau đây là phù hợp nhất?</w:t>
      </w:r>
    </w:p>
    <w:p w14:paraId="10184FDD"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a. Dẫn lưu đường mật xuyên gan qua da </w:t>
      </w:r>
    </w:p>
    <w:p w14:paraId="0FBC8A02"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b. Dẫn lưu đường mật qua nội soi mật tụy ngược dòng </w:t>
      </w:r>
      <w:r w:rsidRPr="00A7015E">
        <w:rPr>
          <w:rFonts w:ascii="Times New Roman" w:hAnsi="Times New Roman"/>
          <w:bCs/>
          <w:sz w:val="26"/>
          <w:szCs w:val="26"/>
        </w:rPr>
        <w:tab/>
      </w:r>
    </w:p>
    <w:p w14:paraId="4F073575"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 Mổ cấp cứu mở omc + dẫn lưu kehr </w:t>
      </w:r>
    </w:p>
    <w:p w14:paraId="629AB553" w14:textId="77777777" w:rsidR="006C2D4C"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Chụp MSCT bụng chậu cản quang</w:t>
      </w:r>
    </w:p>
    <w:p w14:paraId="642B199A" w14:textId="77777777" w:rsidR="005E533D" w:rsidRPr="00A7015E" w:rsidRDefault="006C2D4C" w:rsidP="006C2D4C">
      <w:pPr>
        <w:tabs>
          <w:tab w:val="left" w:pos="-18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Mổ cấp cứu cắt túi mật kèm chụp x-quang đường mật trong mổ</w:t>
      </w:r>
    </w:p>
    <w:p w14:paraId="64820ABA" w14:textId="77777777" w:rsidR="00FC58B2" w:rsidRPr="00A7015E" w:rsidRDefault="00FC58B2" w:rsidP="00FC58B2">
      <w:pPr>
        <w:tabs>
          <w:tab w:val="left" w:pos="-180"/>
        </w:tabs>
        <w:spacing w:after="0" w:line="240" w:lineRule="auto"/>
        <w:ind w:left="-540"/>
        <w:jc w:val="both"/>
        <w:rPr>
          <w:rFonts w:ascii="Times New Roman" w:hAnsi="Times New Roman"/>
          <w:bCs/>
          <w:sz w:val="26"/>
          <w:szCs w:val="26"/>
        </w:rPr>
      </w:pPr>
    </w:p>
    <w:p w14:paraId="6BE25CFB" w14:textId="77777777" w:rsidR="007A03C7" w:rsidRPr="00A7015E" w:rsidRDefault="00503C01" w:rsidP="007A03C7">
      <w:pPr>
        <w:tabs>
          <w:tab w:val="left" w:pos="-180"/>
        </w:tabs>
        <w:spacing w:after="0" w:line="20" w:lineRule="atLeast"/>
        <w:ind w:left="-540"/>
        <w:rPr>
          <w:rFonts w:ascii="Times New Roman" w:hAnsi="Times New Roman"/>
          <w:bCs/>
          <w:sz w:val="26"/>
          <w:szCs w:val="26"/>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48</w:t>
      </w:r>
      <w:r w:rsidR="00F407C3" w:rsidRPr="00A7015E">
        <w:rPr>
          <w:rFonts w:ascii="Times New Roman" w:hAnsi="Times New Roman"/>
          <w:bCs/>
          <w:sz w:val="26"/>
          <w:szCs w:val="26"/>
        </w:rPr>
        <w:t xml:space="preserve">. </w:t>
      </w:r>
      <w:r w:rsidR="007A03C7" w:rsidRPr="00A7015E">
        <w:rPr>
          <w:rFonts w:ascii="Times New Roman" w:hAnsi="Times New Roman"/>
          <w:bCs/>
          <w:sz w:val="26"/>
          <w:szCs w:val="26"/>
        </w:rPr>
        <w:t>Nhuộm hóa mô miễn dịch đặc biệt quan trọng trong chẩn đoán xác định bệnh nào sau đây?</w:t>
      </w:r>
    </w:p>
    <w:p w14:paraId="6615FA19" w14:textId="77777777" w:rsidR="007A03C7" w:rsidRPr="00A7015E"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A7015E">
        <w:rPr>
          <w:rFonts w:ascii="Times New Roman" w:hAnsi="Times New Roman"/>
          <w:bCs/>
          <w:sz w:val="26"/>
          <w:szCs w:val="26"/>
          <w:lang w:val="en-US"/>
        </w:rPr>
        <w:t>Carcinoma dạ dày</w:t>
      </w:r>
    </w:p>
    <w:p w14:paraId="74288717" w14:textId="77777777" w:rsidR="007A03C7" w:rsidRPr="00A7015E"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A7015E">
        <w:rPr>
          <w:rFonts w:ascii="Times New Roman" w:hAnsi="Times New Roman"/>
          <w:bCs/>
          <w:sz w:val="26"/>
          <w:szCs w:val="26"/>
          <w:lang w:val="en-US"/>
        </w:rPr>
        <w:t>Carcinoma đại tràng</w:t>
      </w:r>
    </w:p>
    <w:p w14:paraId="51D380C7" w14:textId="77777777" w:rsidR="007A03C7" w:rsidRPr="00A7015E"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A7015E">
        <w:rPr>
          <w:rFonts w:ascii="Times New Roman" w:hAnsi="Times New Roman"/>
          <w:bCs/>
          <w:sz w:val="26"/>
          <w:szCs w:val="26"/>
          <w:lang w:val="en-US"/>
        </w:rPr>
        <w:t>U Klatskin</w:t>
      </w:r>
    </w:p>
    <w:p w14:paraId="3A004336" w14:textId="77777777" w:rsidR="007A03C7" w:rsidRPr="00A7015E"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A7015E">
        <w:rPr>
          <w:rFonts w:ascii="Times New Roman" w:hAnsi="Times New Roman"/>
          <w:bCs/>
          <w:sz w:val="26"/>
          <w:szCs w:val="26"/>
          <w:lang w:val="en-US"/>
        </w:rPr>
        <w:t>HCC</w:t>
      </w:r>
    </w:p>
    <w:p w14:paraId="371F3E31" w14:textId="77777777" w:rsidR="007475D1" w:rsidRPr="00A7015E" w:rsidRDefault="007A03C7" w:rsidP="00861065">
      <w:pPr>
        <w:numPr>
          <w:ilvl w:val="0"/>
          <w:numId w:val="7"/>
        </w:numPr>
        <w:tabs>
          <w:tab w:val="left" w:pos="-180"/>
        </w:tabs>
        <w:spacing w:after="0" w:line="20" w:lineRule="atLeast"/>
        <w:rPr>
          <w:rFonts w:ascii="Times New Roman" w:hAnsi="Times New Roman"/>
          <w:bCs/>
          <w:sz w:val="26"/>
          <w:szCs w:val="26"/>
          <w:lang w:val="en-US"/>
        </w:rPr>
      </w:pPr>
      <w:r w:rsidRPr="00A7015E">
        <w:rPr>
          <w:rFonts w:ascii="Times New Roman" w:hAnsi="Times New Roman"/>
          <w:bCs/>
          <w:sz w:val="26"/>
          <w:szCs w:val="26"/>
          <w:lang w:val="en-US"/>
        </w:rPr>
        <w:t>GIST</w:t>
      </w:r>
    </w:p>
    <w:p w14:paraId="44A1B3E5" w14:textId="77777777" w:rsidR="00032347" w:rsidRPr="00A7015E" w:rsidRDefault="00032347" w:rsidP="00C77ED2">
      <w:pPr>
        <w:tabs>
          <w:tab w:val="left" w:pos="-540"/>
        </w:tabs>
        <w:spacing w:after="0" w:line="240" w:lineRule="auto"/>
        <w:jc w:val="both"/>
        <w:rPr>
          <w:rFonts w:ascii="Times New Roman" w:hAnsi="Times New Roman"/>
          <w:bCs/>
          <w:sz w:val="26"/>
          <w:szCs w:val="26"/>
        </w:rPr>
      </w:pPr>
    </w:p>
    <w:p w14:paraId="0A7F26B8" w14:textId="77777777" w:rsidR="007475D1" w:rsidRPr="00A7015E" w:rsidRDefault="00503C01" w:rsidP="00FC58B2">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 xml:space="preserve">Câu </w:t>
      </w:r>
      <w:r w:rsidR="00C50F20" w:rsidRPr="00A7015E">
        <w:rPr>
          <w:rFonts w:ascii="Times New Roman" w:hAnsi="Times New Roman"/>
          <w:bCs/>
          <w:sz w:val="26"/>
          <w:szCs w:val="26"/>
        </w:rPr>
        <w:t>49</w:t>
      </w:r>
      <w:r w:rsidR="00032347" w:rsidRPr="00A7015E">
        <w:rPr>
          <w:rFonts w:ascii="Times New Roman" w:hAnsi="Times New Roman"/>
          <w:bCs/>
          <w:sz w:val="26"/>
          <w:szCs w:val="26"/>
        </w:rPr>
        <w:t>.</w:t>
      </w:r>
      <w:r w:rsidR="007475D1" w:rsidRPr="00A7015E">
        <w:rPr>
          <w:rFonts w:ascii="Times New Roman" w:hAnsi="Times New Roman"/>
          <w:bCs/>
          <w:sz w:val="26"/>
          <w:szCs w:val="26"/>
        </w:rPr>
        <w:t xml:space="preserve"> </w:t>
      </w:r>
      <w:r w:rsidR="006C2D4C" w:rsidRPr="00A7015E">
        <w:rPr>
          <w:rFonts w:ascii="Times New Roman" w:hAnsi="Times New Roman"/>
          <w:bCs/>
          <w:sz w:val="26"/>
          <w:szCs w:val="26"/>
          <w:lang w:val="en-US"/>
        </w:rPr>
        <w:t>Nhóm kháng sinh nào sau đây thường được lựa chọn làm kháng sinh dự phòng trước mổ tiêu hóa gan mật?</w:t>
      </w:r>
    </w:p>
    <w:p w14:paraId="4AFD221B" w14:textId="77777777" w:rsidR="006C2D4C" w:rsidRPr="00A7015E" w:rsidRDefault="006C2D4C" w:rsidP="00FC58B2">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Metronidazole</w:t>
      </w:r>
    </w:p>
    <w:p w14:paraId="6C1247AA" w14:textId="77777777" w:rsidR="006C2D4C" w:rsidRPr="00A7015E" w:rsidRDefault="006C2D4C" w:rsidP="00FC58B2">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Cephalosporin thế hệ 2</w:t>
      </w:r>
    </w:p>
    <w:p w14:paraId="14542724" w14:textId="77777777" w:rsidR="006C2D4C" w:rsidRPr="00A7015E" w:rsidRDefault="006C2D4C" w:rsidP="00FC58B2">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Cephalosporin thế hệ 3</w:t>
      </w:r>
    </w:p>
    <w:p w14:paraId="7B6E5695" w14:textId="77777777" w:rsidR="006C2D4C" w:rsidRPr="00A7015E" w:rsidRDefault="006C2D4C" w:rsidP="00FC58B2">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Quinolone</w:t>
      </w:r>
    </w:p>
    <w:p w14:paraId="52FC8F68" w14:textId="77777777" w:rsidR="006C2D4C" w:rsidRPr="00A7015E" w:rsidRDefault="006C2D4C" w:rsidP="00FC58B2">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Aminoglycoside</w:t>
      </w:r>
    </w:p>
    <w:p w14:paraId="3E167D98" w14:textId="77777777" w:rsidR="0045609A" w:rsidRPr="00A7015E" w:rsidRDefault="00032347" w:rsidP="007475D1">
      <w:pPr>
        <w:tabs>
          <w:tab w:val="left" w:pos="-18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rPr>
        <w:t xml:space="preserve"> </w:t>
      </w:r>
    </w:p>
    <w:p w14:paraId="7FDD10DF" w14:textId="77777777" w:rsidR="007268AF" w:rsidRPr="00A7015E" w:rsidRDefault="00C50F20"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 xml:space="preserve">Câu </w:t>
      </w:r>
      <w:r w:rsidRPr="00A7015E">
        <w:rPr>
          <w:rFonts w:ascii="Times New Roman" w:hAnsi="Times New Roman"/>
          <w:bCs/>
          <w:sz w:val="26"/>
          <w:szCs w:val="26"/>
          <w:lang w:val="en-US"/>
        </w:rPr>
        <w:t>50</w:t>
      </w:r>
      <w:r w:rsidRPr="00A7015E">
        <w:rPr>
          <w:rFonts w:ascii="Times New Roman" w:hAnsi="Times New Roman"/>
          <w:bCs/>
          <w:sz w:val="26"/>
          <w:szCs w:val="26"/>
        </w:rPr>
        <w:t xml:space="preserve">. </w:t>
      </w:r>
      <w:r w:rsidR="007268AF" w:rsidRPr="00A7015E">
        <w:rPr>
          <w:rFonts w:ascii="Times New Roman" w:hAnsi="Times New Roman"/>
          <w:bCs/>
          <w:sz w:val="26"/>
          <w:szCs w:val="26"/>
        </w:rPr>
        <w:t>Triệu chứng lâm sàng nào sau đây KHÔNG THƯỜNG GẶP trong ung thư đầu tụy?</w:t>
      </w:r>
    </w:p>
    <w:p w14:paraId="5EDD475A"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a. Vàng da, ngứa da, nước tiểu vàng sậm</w:t>
      </w:r>
    </w:p>
    <w:p w14:paraId="6A0729C6"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b. Sụt cân, chán ăn và mệt mỏi</w:t>
      </w:r>
    </w:p>
    <w:p w14:paraId="2FDA8838"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c. Bệnh nhân đái tháo đường đột nhiên bị vàng da và chán ăn vài tháng nay</w:t>
      </w:r>
    </w:p>
    <w:p w14:paraId="6DA88669"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d. Nôn muộn sau khi ăn, vàng da xuất hiện sau nôn vài tháng</w:t>
      </w:r>
      <w:r w:rsidRPr="00A7015E">
        <w:rPr>
          <w:rFonts w:ascii="Times New Roman" w:hAnsi="Times New Roman"/>
          <w:bCs/>
          <w:sz w:val="26"/>
          <w:szCs w:val="26"/>
        </w:rPr>
        <w:tab/>
      </w:r>
    </w:p>
    <w:p w14:paraId="75396194" w14:textId="77777777" w:rsidR="007475D1" w:rsidRPr="00A7015E" w:rsidRDefault="007268AF" w:rsidP="007268AF">
      <w:pPr>
        <w:tabs>
          <w:tab w:val="left" w:pos="-540"/>
        </w:tabs>
        <w:spacing w:after="0" w:line="240" w:lineRule="auto"/>
        <w:ind w:left="-540"/>
        <w:jc w:val="both"/>
        <w:rPr>
          <w:rFonts w:ascii="Times New Roman" w:hAnsi="Times New Roman"/>
          <w:bCs/>
          <w:sz w:val="26"/>
          <w:szCs w:val="26"/>
        </w:rPr>
      </w:pPr>
      <w:r w:rsidRPr="00A7015E">
        <w:rPr>
          <w:rFonts w:ascii="Times New Roman" w:hAnsi="Times New Roman"/>
          <w:bCs/>
          <w:sz w:val="26"/>
          <w:szCs w:val="26"/>
        </w:rPr>
        <w:t>e. Không đau bụng rõ ràng, vàng da tăng dần, không táo bón.</w:t>
      </w:r>
    </w:p>
    <w:p w14:paraId="35615949" w14:textId="77777777" w:rsidR="006C2D4C" w:rsidRPr="00A7015E" w:rsidRDefault="006C2D4C" w:rsidP="007268AF">
      <w:pPr>
        <w:tabs>
          <w:tab w:val="left" w:pos="-540"/>
        </w:tabs>
        <w:spacing w:after="0" w:line="240" w:lineRule="auto"/>
        <w:ind w:left="-540"/>
        <w:jc w:val="both"/>
        <w:rPr>
          <w:rFonts w:ascii="Times New Roman" w:hAnsi="Times New Roman"/>
          <w:bCs/>
          <w:sz w:val="26"/>
          <w:szCs w:val="26"/>
          <w:lang w:val="en-US"/>
        </w:rPr>
      </w:pPr>
    </w:p>
    <w:p w14:paraId="72AB1C5C" w14:textId="77777777" w:rsidR="006C2D4C" w:rsidRPr="00A7015E" w:rsidRDefault="007268AF"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51.</w:t>
      </w:r>
      <w:r w:rsidR="006C2D4C" w:rsidRPr="00A7015E">
        <w:rPr>
          <w:rFonts w:ascii="Times New Roman" w:hAnsi="Times New Roman"/>
          <w:bCs/>
          <w:sz w:val="26"/>
          <w:szCs w:val="26"/>
          <w:lang w:val="en-US"/>
        </w:rPr>
        <w:t xml:space="preserve"> Bệnh nhân nữ, 62 tuổi, vào viện vì đau bụng quặn cơn 3 ngày nay, có kèm nôn ói, </w:t>
      </w:r>
      <w:r w:rsidR="000D2A3D" w:rsidRPr="00A7015E">
        <w:rPr>
          <w:rFonts w:ascii="Times New Roman" w:hAnsi="Times New Roman"/>
          <w:bCs/>
          <w:sz w:val="26"/>
          <w:szCs w:val="26"/>
          <w:lang w:val="en-US"/>
        </w:rPr>
        <w:t>lần cuối đi tiêu cách 3 ngày, còn trung tiện được ít</w:t>
      </w:r>
      <w:r w:rsidR="006C2D4C" w:rsidRPr="00A7015E">
        <w:rPr>
          <w:rFonts w:ascii="Times New Roman" w:hAnsi="Times New Roman"/>
          <w:bCs/>
          <w:sz w:val="26"/>
          <w:szCs w:val="26"/>
          <w:lang w:val="en-US"/>
        </w:rPr>
        <w:t xml:space="preserve">. </w:t>
      </w:r>
    </w:p>
    <w:p w14:paraId="296BE345"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Tiền căn: </w:t>
      </w:r>
      <w:r w:rsidR="000D2A3D" w:rsidRPr="00A7015E">
        <w:rPr>
          <w:rFonts w:ascii="Times New Roman" w:hAnsi="Times New Roman"/>
          <w:bCs/>
          <w:sz w:val="26"/>
          <w:szCs w:val="26"/>
          <w:lang w:val="en-US"/>
        </w:rPr>
        <w:t>mổ viêm phúc mạc ruột thừa cách 10 năm (mổ hở đường giữa), mổ cắt 2/3 dạ dày do loét dạ dày xuất huyết cách 25 năm (mổ hở đường giữa). Gia đình có chồng bị lao phổi đã điều trị khỏi cách 6 tháng.</w:t>
      </w:r>
    </w:p>
    <w:p w14:paraId="2AFA8CA2" w14:textId="77777777" w:rsidR="006C2D4C" w:rsidRPr="00A7015E" w:rsidRDefault="006C2D4C" w:rsidP="000D2A3D">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Khám: BN tỉnh, tiếp xúc được, </w:t>
      </w:r>
      <w:r w:rsidR="000D2A3D" w:rsidRPr="00A7015E">
        <w:rPr>
          <w:rFonts w:ascii="Times New Roman" w:hAnsi="Times New Roman"/>
          <w:bCs/>
          <w:sz w:val="26"/>
          <w:szCs w:val="26"/>
          <w:lang w:val="en-US"/>
        </w:rPr>
        <w:t>sinh hiệu ổn</w:t>
      </w:r>
      <w:r w:rsidRPr="00A7015E">
        <w:rPr>
          <w:rFonts w:ascii="Times New Roman" w:hAnsi="Times New Roman"/>
          <w:bCs/>
          <w:sz w:val="26"/>
          <w:szCs w:val="26"/>
          <w:lang w:val="en-US"/>
        </w:rPr>
        <w:t xml:space="preserve">, không sốt, môi và lưỡi khô; bụng trướng vừa, ấn tức, dấu rắn bò (+), gõ vang, âm ruột 9 lần/phút. </w:t>
      </w:r>
    </w:p>
    <w:p w14:paraId="68F1F007"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Theo bạn, nguyên nhân tắc ruột nào sau đây ÍT PHÙ HỢP nhất:</w:t>
      </w:r>
    </w:p>
    <w:p w14:paraId="249219D5"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Dây dính</w:t>
      </w:r>
    </w:p>
    <w:p w14:paraId="13F5B954"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b. </w:t>
      </w:r>
      <w:r w:rsidR="000D2A3D" w:rsidRPr="00A7015E">
        <w:rPr>
          <w:rFonts w:ascii="Times New Roman" w:hAnsi="Times New Roman"/>
          <w:bCs/>
          <w:sz w:val="26"/>
          <w:szCs w:val="26"/>
          <w:lang w:val="en-US"/>
        </w:rPr>
        <w:t>Xoắn ruột</w:t>
      </w:r>
    </w:p>
    <w:p w14:paraId="54D380CA"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c. </w:t>
      </w:r>
      <w:r w:rsidR="000D2A3D" w:rsidRPr="00A7015E">
        <w:rPr>
          <w:rFonts w:ascii="Times New Roman" w:hAnsi="Times New Roman"/>
          <w:bCs/>
          <w:sz w:val="26"/>
          <w:szCs w:val="26"/>
          <w:lang w:val="en-US"/>
        </w:rPr>
        <w:t>Lao hồi manh tràng</w:t>
      </w:r>
    </w:p>
    <w:p w14:paraId="5100A4D7"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U đại tràng</w:t>
      </w:r>
    </w:p>
    <w:p w14:paraId="20C0B5AF" w14:textId="77777777" w:rsidR="007268AF"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e. </w:t>
      </w:r>
      <w:r w:rsidR="000D2A3D" w:rsidRPr="00A7015E">
        <w:rPr>
          <w:rFonts w:ascii="Times New Roman" w:hAnsi="Times New Roman"/>
          <w:bCs/>
          <w:sz w:val="26"/>
          <w:szCs w:val="26"/>
          <w:lang w:val="en-US"/>
        </w:rPr>
        <w:t>Bã thức ăn</w:t>
      </w:r>
      <w:r w:rsidRPr="00A7015E">
        <w:rPr>
          <w:rFonts w:ascii="Times New Roman" w:hAnsi="Times New Roman"/>
          <w:bCs/>
          <w:sz w:val="26"/>
          <w:szCs w:val="26"/>
          <w:lang w:val="en-US"/>
        </w:rPr>
        <w:t xml:space="preserve"> </w:t>
      </w:r>
      <w:r w:rsidRPr="00A7015E">
        <w:rPr>
          <w:rFonts w:ascii="Times New Roman" w:hAnsi="Times New Roman"/>
          <w:bCs/>
          <w:sz w:val="26"/>
          <w:szCs w:val="26"/>
          <w:lang w:val="en-US"/>
        </w:rPr>
        <w:tab/>
      </w:r>
    </w:p>
    <w:p w14:paraId="1C06AB6E"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46EB5EEC" w14:textId="77777777" w:rsidR="00491E97" w:rsidRPr="00A7015E" w:rsidRDefault="007268AF"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lastRenderedPageBreak/>
        <w:t>Câu 52.</w:t>
      </w:r>
      <w:r w:rsidR="00491E97" w:rsidRPr="00A7015E">
        <w:rPr>
          <w:rFonts w:ascii="Times New Roman" w:hAnsi="Times New Roman"/>
          <w:bCs/>
          <w:sz w:val="26"/>
          <w:szCs w:val="26"/>
          <w:lang w:val="en-US"/>
        </w:rPr>
        <w:t xml:space="preserve"> Bệnh nhân nam, 67 tuổi, nhập viện vì vàng da tăng dần kèm đau âm ỉ thượng vị 2 tháng nay, ngứa.</w:t>
      </w:r>
    </w:p>
    <w:p w14:paraId="4EA553E8"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Tiền căn: uống rượu nhiều, nhiễm viêm gan B mạn tính</w:t>
      </w:r>
    </w:p>
    <w:p w14:paraId="3790D2C2"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Khám: BN tỉnh, không sốt, sinh hiệu ổn, da niêm vàng sậm. Dấu sao mạch (+). Bụng báng (++) , ấn đau nhẹ hạ sườn phải.</w:t>
      </w:r>
    </w:p>
    <w:p w14:paraId="49F23065"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Xét nghiệm: WBC 11 K/µL, PLT 70 G/L, RBC 4.2 T/L, AST 230 U/L, ALT 400 U/L, Bilirubin TP 6.7mg% (Bili TT 3 mg%), HbsAg (+), AntiHCV (-), AFP 12 U/mL, độ lọc cầu thận 80 ml/ph. </w:t>
      </w:r>
    </w:p>
    <w:p w14:paraId="6B377D50"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Siêu âm: khối u ở gan (T) kích thước </w:t>
      </w:r>
      <w:r w:rsidR="001D7A15" w:rsidRPr="00A7015E">
        <w:rPr>
          <w:rFonts w:ascii="Times New Roman" w:hAnsi="Times New Roman"/>
          <w:bCs/>
          <w:sz w:val="26"/>
          <w:szCs w:val="26"/>
          <w:lang w:val="en-US"/>
        </w:rPr>
        <w:t>#</w:t>
      </w:r>
      <w:r w:rsidRPr="00A7015E">
        <w:rPr>
          <w:rFonts w:ascii="Times New Roman" w:hAnsi="Times New Roman"/>
          <w:bCs/>
          <w:sz w:val="26"/>
          <w:szCs w:val="26"/>
          <w:lang w:val="en-US"/>
        </w:rPr>
        <w:t xml:space="preserve"> 8x5cm, chưa rõ bản chất, dịch ổ bụng lượng nhiều.</w:t>
      </w:r>
    </w:p>
    <w:p w14:paraId="4ACF521C"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Phương tiện nào KHÔNG NÊN CHỈ ĐỊNH khi tiếp nhận bệnh nhân ở giai đoạn này?</w:t>
      </w:r>
    </w:p>
    <w:p w14:paraId="0E8DD351"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AFP-L3 , PIVKA-II</w:t>
      </w:r>
    </w:p>
    <w:p w14:paraId="71F0876A"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MSCT có cản quang</w:t>
      </w:r>
    </w:p>
    <w:p w14:paraId="3387E82B"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MRI có cản từ</w:t>
      </w:r>
    </w:p>
    <w:p w14:paraId="7FE27A6E"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CEA, CA 19-9</w:t>
      </w:r>
    </w:p>
    <w:p w14:paraId="2E7FD2BC" w14:textId="77777777" w:rsidR="007268AF"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Sinh thiết gan</w:t>
      </w:r>
      <w:r w:rsidRPr="00A7015E">
        <w:rPr>
          <w:rFonts w:ascii="Times New Roman" w:hAnsi="Times New Roman"/>
          <w:bCs/>
          <w:sz w:val="26"/>
          <w:szCs w:val="26"/>
          <w:lang w:val="en-US"/>
        </w:rPr>
        <w:tab/>
      </w:r>
      <w:r w:rsidRPr="00A7015E">
        <w:rPr>
          <w:rFonts w:ascii="Times New Roman" w:hAnsi="Times New Roman"/>
          <w:bCs/>
          <w:sz w:val="26"/>
          <w:szCs w:val="26"/>
          <w:lang w:val="en-US"/>
        </w:rPr>
        <w:tab/>
      </w:r>
    </w:p>
    <w:p w14:paraId="78C44B0A"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1D7FA92F" w14:textId="77777777" w:rsidR="00024163" w:rsidRPr="00A7015E" w:rsidRDefault="007268AF"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53.</w:t>
      </w:r>
      <w:r w:rsidR="00024163" w:rsidRPr="00A7015E">
        <w:rPr>
          <w:rFonts w:ascii="Times New Roman" w:hAnsi="Times New Roman"/>
          <w:bCs/>
          <w:sz w:val="26"/>
          <w:szCs w:val="26"/>
          <w:lang w:val="en-US"/>
        </w:rPr>
        <w:t xml:space="preserve"> Lý do tại sao ung thư tụy thường nguy hiểm?</w:t>
      </w:r>
    </w:p>
    <w:p w14:paraId="458A2EF0"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Phát hiện muộn và phẫu thuật điều trị triệt để hạn chế.</w:t>
      </w:r>
      <w:r w:rsidRPr="00A7015E">
        <w:rPr>
          <w:rFonts w:ascii="Times New Roman" w:hAnsi="Times New Roman"/>
          <w:bCs/>
          <w:sz w:val="26"/>
          <w:szCs w:val="26"/>
          <w:lang w:val="en-US"/>
        </w:rPr>
        <w:tab/>
      </w:r>
    </w:p>
    <w:p w14:paraId="6137963C"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Tỉ lệ chiếm hàng đầu trong các ung thư.</w:t>
      </w:r>
    </w:p>
    <w:p w14:paraId="2C8B6EF7"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Ung thư gây tử vong nhiều nhất trong ung thư đường tiêu hóa.</w:t>
      </w:r>
    </w:p>
    <w:p w14:paraId="7C2CB42C"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d. Không nhạy cảm với hóa trị liệu. </w:t>
      </w:r>
    </w:p>
    <w:p w14:paraId="5A08EFE6" w14:textId="77777777" w:rsidR="007268AF"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Không phẫu thuật triệt để được.</w:t>
      </w:r>
    </w:p>
    <w:p w14:paraId="23E82465"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1BC9085E" w14:textId="77777777" w:rsidR="00492253" w:rsidRPr="00A7015E" w:rsidRDefault="007268AF"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54.</w:t>
      </w:r>
      <w:r w:rsidR="00492253" w:rsidRPr="00A7015E">
        <w:rPr>
          <w:rFonts w:ascii="Times New Roman" w:hAnsi="Times New Roman"/>
          <w:bCs/>
          <w:sz w:val="26"/>
          <w:szCs w:val="26"/>
          <w:lang w:val="en-US"/>
        </w:rPr>
        <w:t xml:space="preserve"> Chẩn đoán nào sau đây không phải u giả ?</w:t>
      </w:r>
    </w:p>
    <w:p w14:paraId="0A52B12E"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Khối áp xe ruột thừa.</w:t>
      </w:r>
    </w:p>
    <w:p w14:paraId="2163D993"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Khối phình động mạch.</w:t>
      </w:r>
    </w:p>
    <w:p w14:paraId="0E9EA828"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c. Khối u phân. </w:t>
      </w:r>
    </w:p>
    <w:p w14:paraId="77A5D281"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Khối hạch to.</w:t>
      </w:r>
    </w:p>
    <w:p w14:paraId="2F89A61C" w14:textId="77777777" w:rsidR="007268AF"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e. Khối áp xe u đại tràng vỡ. </w:t>
      </w:r>
      <w:r w:rsidRPr="00A7015E">
        <w:rPr>
          <w:rFonts w:ascii="Times New Roman" w:hAnsi="Times New Roman"/>
          <w:bCs/>
          <w:sz w:val="26"/>
          <w:szCs w:val="26"/>
          <w:lang w:val="en-US"/>
        </w:rPr>
        <w:tab/>
      </w:r>
    </w:p>
    <w:p w14:paraId="4EB654C4"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43DEBFD1" w14:textId="77777777" w:rsidR="00491E97" w:rsidRPr="00A7015E" w:rsidRDefault="007268AF"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55.</w:t>
      </w:r>
      <w:r w:rsidR="00491E97" w:rsidRPr="00A7015E">
        <w:rPr>
          <w:rFonts w:ascii="Times New Roman" w:hAnsi="Times New Roman"/>
          <w:bCs/>
          <w:sz w:val="26"/>
          <w:szCs w:val="26"/>
          <w:lang w:val="en-US"/>
        </w:rPr>
        <w:t xml:space="preserve"> Bệnh nhân nam 71 tuổi, nhập viện vì đau hạ sườn phải liên tục 3 ngày, sốt. Tiền căn: lao phổi cách đây 10 năm, COPD đang điều trị. Tình trạng lúc nhập viện: M: 110 lần/phút, huyết áp: 100/60 mm/Hg, nhiệt độ 38,5°C, nhịp thở: 25 lần/phút. </w:t>
      </w:r>
    </w:p>
    <w:p w14:paraId="53717BE2"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Khám: thể trạng gầy suy kiệt, kết mạc mắt không vàng, ấn đau nhiều hạ sườn phải. </w:t>
      </w:r>
    </w:p>
    <w:p w14:paraId="43AA6777" w14:textId="77777777" w:rsidR="00612131"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Xét nghiệm: BC: 20K/µL, NEU: 90%, Bilirubin toàn phần: 1.2 mg%. </w:t>
      </w:r>
    </w:p>
    <w:p w14:paraId="7B501C50"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Siêu âm: túi mật KT: 104x60 mm, vách 7mm còn liên tục, có vài sỏi kích thước 10 mm, có ít dịch quanh túi mật; ống mật chủ 8mm, không thấy sỏi. </w:t>
      </w:r>
    </w:p>
    <w:p w14:paraId="4B5B3255" w14:textId="77777777" w:rsidR="00491E97" w:rsidRPr="00A7015E" w:rsidRDefault="00491E97"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Xử trí nào sau đây phù hợp nhất</w:t>
      </w:r>
      <w:r w:rsidR="00612131" w:rsidRPr="00A7015E">
        <w:rPr>
          <w:rFonts w:ascii="Times New Roman" w:hAnsi="Times New Roman"/>
          <w:bCs/>
          <w:sz w:val="26"/>
          <w:szCs w:val="26"/>
          <w:lang w:val="en-US"/>
        </w:rPr>
        <w:t xml:space="preserve"> ?</w:t>
      </w:r>
    </w:p>
    <w:p w14:paraId="04A6B7BB" w14:textId="77777777" w:rsidR="00491E97" w:rsidRPr="00A7015E" w:rsidRDefault="00612131"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w:t>
      </w:r>
      <w:r w:rsidR="00491E97" w:rsidRPr="00A7015E">
        <w:rPr>
          <w:rFonts w:ascii="Times New Roman" w:hAnsi="Times New Roman"/>
          <w:bCs/>
          <w:sz w:val="26"/>
          <w:szCs w:val="26"/>
          <w:lang w:val="en-US"/>
        </w:rPr>
        <w:t>. Phẫu thuật cắt túi mật</w:t>
      </w:r>
    </w:p>
    <w:p w14:paraId="0AE3340A" w14:textId="77777777" w:rsidR="00491E97" w:rsidRPr="00A7015E" w:rsidRDefault="00612131"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w:t>
      </w:r>
      <w:r w:rsidR="00491E97" w:rsidRPr="00A7015E">
        <w:rPr>
          <w:rFonts w:ascii="Times New Roman" w:hAnsi="Times New Roman"/>
          <w:bCs/>
          <w:sz w:val="26"/>
          <w:szCs w:val="26"/>
          <w:lang w:val="en-US"/>
        </w:rPr>
        <w:t xml:space="preserve">. </w:t>
      </w:r>
      <w:r w:rsidRPr="00A7015E">
        <w:rPr>
          <w:rFonts w:ascii="Times New Roman" w:hAnsi="Times New Roman"/>
          <w:bCs/>
          <w:sz w:val="26"/>
          <w:szCs w:val="26"/>
          <w:lang w:val="en-US"/>
        </w:rPr>
        <w:t>PTBD giải áp đường mật</w:t>
      </w:r>
    </w:p>
    <w:p w14:paraId="49501276" w14:textId="77777777" w:rsidR="00491E97" w:rsidRPr="00A7015E" w:rsidRDefault="00612131"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w:t>
      </w:r>
      <w:r w:rsidR="00491E97" w:rsidRPr="00A7015E">
        <w:rPr>
          <w:rFonts w:ascii="Times New Roman" w:hAnsi="Times New Roman"/>
          <w:bCs/>
          <w:sz w:val="26"/>
          <w:szCs w:val="26"/>
          <w:lang w:val="en-US"/>
        </w:rPr>
        <w:t xml:space="preserve">. </w:t>
      </w:r>
      <w:r w:rsidRPr="00A7015E">
        <w:rPr>
          <w:rFonts w:ascii="Times New Roman" w:hAnsi="Times New Roman"/>
          <w:bCs/>
          <w:sz w:val="26"/>
          <w:szCs w:val="26"/>
          <w:lang w:val="en-US"/>
        </w:rPr>
        <w:t xml:space="preserve">Phẫu thuật </w:t>
      </w:r>
      <w:r w:rsidR="00491E97" w:rsidRPr="00A7015E">
        <w:rPr>
          <w:rFonts w:ascii="Times New Roman" w:hAnsi="Times New Roman"/>
          <w:bCs/>
          <w:sz w:val="26"/>
          <w:szCs w:val="26"/>
          <w:lang w:val="en-US"/>
        </w:rPr>
        <w:t xml:space="preserve">cắt túi mật </w:t>
      </w:r>
      <w:r w:rsidRPr="00A7015E">
        <w:rPr>
          <w:rFonts w:ascii="Times New Roman" w:hAnsi="Times New Roman"/>
          <w:bCs/>
          <w:sz w:val="26"/>
          <w:szCs w:val="26"/>
          <w:lang w:val="en-US"/>
        </w:rPr>
        <w:t xml:space="preserve">kèm </w:t>
      </w:r>
      <w:r w:rsidR="00491E97" w:rsidRPr="00A7015E">
        <w:rPr>
          <w:rFonts w:ascii="Times New Roman" w:hAnsi="Times New Roman"/>
          <w:bCs/>
          <w:sz w:val="26"/>
          <w:szCs w:val="26"/>
          <w:lang w:val="en-US"/>
        </w:rPr>
        <w:t>mở ống mật chủ dẫn lưu</w:t>
      </w:r>
    </w:p>
    <w:p w14:paraId="1FE126DD" w14:textId="77777777" w:rsidR="00491E97" w:rsidRPr="00A7015E" w:rsidRDefault="00612131"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w:t>
      </w:r>
      <w:r w:rsidR="00491E97" w:rsidRPr="00A7015E">
        <w:rPr>
          <w:rFonts w:ascii="Times New Roman" w:hAnsi="Times New Roman"/>
          <w:bCs/>
          <w:sz w:val="26"/>
          <w:szCs w:val="26"/>
          <w:lang w:val="en-US"/>
        </w:rPr>
        <w:t xml:space="preserve">. ERCP </w:t>
      </w:r>
      <w:r w:rsidRPr="00A7015E">
        <w:rPr>
          <w:rFonts w:ascii="Times New Roman" w:hAnsi="Times New Roman"/>
          <w:bCs/>
          <w:sz w:val="26"/>
          <w:szCs w:val="26"/>
          <w:lang w:val="en-US"/>
        </w:rPr>
        <w:t>đặt stent giải áp đường mật</w:t>
      </w:r>
    </w:p>
    <w:p w14:paraId="1B9CB8A4" w14:textId="77777777" w:rsidR="007268AF" w:rsidRPr="00A7015E" w:rsidRDefault="00612131" w:rsidP="00491E97">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w:t>
      </w:r>
      <w:r w:rsidR="00491E97" w:rsidRPr="00A7015E">
        <w:rPr>
          <w:rFonts w:ascii="Times New Roman" w:hAnsi="Times New Roman"/>
          <w:bCs/>
          <w:sz w:val="26"/>
          <w:szCs w:val="26"/>
          <w:lang w:val="en-US"/>
        </w:rPr>
        <w:t xml:space="preserve">. Dẫn lưu túi mật dưới hướng dẫn của siêu âm  </w:t>
      </w:r>
    </w:p>
    <w:p w14:paraId="66642293"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2A8F47AE" w14:textId="77777777" w:rsidR="00AF600B" w:rsidRPr="00A7015E" w:rsidRDefault="007268AF" w:rsidP="00AF600B">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56.</w:t>
      </w:r>
      <w:r w:rsidR="00AF600B" w:rsidRPr="00A7015E">
        <w:rPr>
          <w:rFonts w:ascii="Times New Roman" w:hAnsi="Times New Roman"/>
          <w:bCs/>
          <w:sz w:val="26"/>
          <w:szCs w:val="26"/>
          <w:lang w:val="en-US"/>
        </w:rPr>
        <w:t xml:space="preserve"> Một bệnh nhân được mổ thoát vị bẹn, đặt mesh tái tạo thành bẹn. Bệnh nhân này có thể bị nhiễm trùng vết mổ sâu trong thời gian bao lâu sau mổ ?</w:t>
      </w:r>
    </w:p>
    <w:p w14:paraId="55BDB5BA" w14:textId="77777777" w:rsidR="00AF600B" w:rsidRPr="00A7015E" w:rsidRDefault="00AF600B" w:rsidP="00AF600B">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lastRenderedPageBreak/>
        <w:t>a. 1 tuần</w:t>
      </w:r>
    </w:p>
    <w:p w14:paraId="69F18067" w14:textId="77777777" w:rsidR="00AF600B" w:rsidRPr="00A7015E" w:rsidRDefault="00AF600B" w:rsidP="00AF600B">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1 tháng</w:t>
      </w:r>
    </w:p>
    <w:p w14:paraId="70D7D578" w14:textId="77777777" w:rsidR="00AF600B" w:rsidRPr="00A7015E" w:rsidRDefault="00AF600B" w:rsidP="00AF600B">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6 tháng</w:t>
      </w:r>
    </w:p>
    <w:p w14:paraId="23254592" w14:textId="77777777" w:rsidR="00AF600B" w:rsidRPr="00A7015E" w:rsidRDefault="00AF600B" w:rsidP="00AF600B">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d. 12 tháng </w:t>
      </w:r>
    </w:p>
    <w:p w14:paraId="67EAB7F2" w14:textId="77777777" w:rsidR="007268AF" w:rsidRPr="00A7015E" w:rsidRDefault="00AF600B" w:rsidP="00AF600B">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24 tháng</w:t>
      </w:r>
    </w:p>
    <w:p w14:paraId="329FAAD0"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3268B69E" w14:textId="77777777" w:rsidR="00024163" w:rsidRPr="00A7015E" w:rsidRDefault="007268AF"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57.</w:t>
      </w:r>
      <w:r w:rsidR="00024163" w:rsidRPr="00A7015E">
        <w:rPr>
          <w:rFonts w:ascii="Times New Roman" w:hAnsi="Times New Roman"/>
          <w:bCs/>
          <w:sz w:val="26"/>
          <w:szCs w:val="26"/>
          <w:lang w:val="en-US"/>
        </w:rPr>
        <w:t xml:space="preserve"> Bệnh nhân nam, 19 tuổi, bị té từ vách núi khi đang leo núi cùng bạn. Sau thăm khám tại hiện trường, bạn nhận thấy bệnh nhân nhắm mắt, thở nhanh, nông, không trả lời theo y lệnh, tứ chi co cứng. Điều tiếp theo bạn cần làm là gì ?</w:t>
      </w:r>
    </w:p>
    <w:p w14:paraId="7632A90E"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Bất động cột sống cổ thẳng trục bằng đai nẹp hoặc đặt túi cát hai bên cổ.</w:t>
      </w:r>
    </w:p>
    <w:p w14:paraId="108C803D"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Làm thông thoáng đường thở và hỗ trợ hô hấp.</w:t>
      </w:r>
    </w:p>
    <w:p w14:paraId="79206B44"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Nhanh chóng đưa bệnh nhân lên xe cấp cứu.</w:t>
      </w:r>
    </w:p>
    <w:p w14:paraId="6BBFF800" w14:textId="77777777" w:rsidR="007268AF"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Khám đồng tử đánh giá kích thước và phản xạ của đồng tử với ánh sáng.</w:t>
      </w:r>
    </w:p>
    <w:p w14:paraId="3E9A1235" w14:textId="77777777" w:rsidR="00024163" w:rsidRPr="00A7015E" w:rsidRDefault="00024163" w:rsidP="0002416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 xml:space="preserve">e. Nhanh chóng chích giảm đau và truyền dịch. </w:t>
      </w:r>
    </w:p>
    <w:p w14:paraId="37B95EFC"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5D7DBA51" w14:textId="77777777" w:rsidR="00492253" w:rsidRPr="00A7015E" w:rsidRDefault="007268AF"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58.</w:t>
      </w:r>
      <w:r w:rsidR="00492253" w:rsidRPr="00A7015E">
        <w:rPr>
          <w:rFonts w:ascii="Times New Roman" w:hAnsi="Times New Roman"/>
          <w:bCs/>
          <w:sz w:val="26"/>
          <w:szCs w:val="26"/>
          <w:lang w:val="en-US"/>
        </w:rPr>
        <w:t xml:space="preserve"> Nói về các triệu chứng cơ năng thường gặp của bệnh lý vùng hậu môn trực tràng, câu nào sau đây là SAI ?</w:t>
      </w:r>
    </w:p>
    <w:p w14:paraId="3B61AE49"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Tiêu ra máu.</w:t>
      </w:r>
    </w:p>
    <w:p w14:paraId="2D67FFD6"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Đau, ngứa hậu môn.</w:t>
      </w:r>
    </w:p>
    <w:p w14:paraId="09CE7C01"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Thay đổi thói quen đi tiêu</w:t>
      </w:r>
    </w:p>
    <w:p w14:paraId="5177DBDF" w14:textId="77777777" w:rsidR="00492253"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Mót rặn, khối sa ở hậu môn</w:t>
      </w:r>
    </w:p>
    <w:p w14:paraId="7E3AEBF9" w14:textId="77777777" w:rsidR="007268AF" w:rsidRPr="00A7015E" w:rsidRDefault="00492253" w:rsidP="00492253">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Tiêu phân nhầy nhớt, dau quặn bụng dưới</w:t>
      </w:r>
    </w:p>
    <w:p w14:paraId="357BBA3A"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66A405D4"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59. Triệu chứng nào là triệu chứng báo hiệu ung thư đầu tụy xâm lấn xung quanh ?</w:t>
      </w:r>
    </w:p>
    <w:p w14:paraId="3D809026"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Đau liên tục vùng lưng tương ứng</w:t>
      </w:r>
      <w:r w:rsidRPr="00A7015E">
        <w:rPr>
          <w:rFonts w:ascii="Times New Roman" w:hAnsi="Times New Roman"/>
          <w:bCs/>
          <w:sz w:val="26"/>
          <w:szCs w:val="26"/>
          <w:lang w:val="en-US"/>
        </w:rPr>
        <w:tab/>
      </w:r>
      <w:r w:rsidRPr="00A7015E">
        <w:rPr>
          <w:rFonts w:ascii="Times New Roman" w:hAnsi="Times New Roman"/>
          <w:bCs/>
          <w:sz w:val="26"/>
          <w:szCs w:val="26"/>
          <w:lang w:val="en-US"/>
        </w:rPr>
        <w:tab/>
      </w:r>
    </w:p>
    <w:p w14:paraId="0826DE7F"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Sờ thấy u trên thành bụng vùng ¼ trên phải</w:t>
      </w:r>
    </w:p>
    <w:p w14:paraId="563255B3"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Túi mật to dưới bờ sườn 10 cm</w:t>
      </w:r>
    </w:p>
    <w:p w14:paraId="640E8A45"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Sụt trên 10% cân nặng trong thời gian 6 tháng</w:t>
      </w:r>
    </w:p>
    <w:p w14:paraId="1CDB5588"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Vàng da sậm</w:t>
      </w:r>
    </w:p>
    <w:p w14:paraId="256CFB6E" w14:textId="77777777" w:rsidR="007268AF" w:rsidRPr="00A7015E" w:rsidRDefault="007268AF" w:rsidP="007268AF">
      <w:pPr>
        <w:tabs>
          <w:tab w:val="left" w:pos="-540"/>
        </w:tabs>
        <w:spacing w:after="0" w:line="240" w:lineRule="auto"/>
        <w:ind w:left="-540"/>
        <w:jc w:val="both"/>
        <w:rPr>
          <w:rFonts w:ascii="Times New Roman" w:hAnsi="Times New Roman"/>
          <w:bCs/>
          <w:sz w:val="26"/>
          <w:szCs w:val="26"/>
          <w:lang w:val="en-US"/>
        </w:rPr>
      </w:pPr>
    </w:p>
    <w:p w14:paraId="60F66734" w14:textId="77777777" w:rsidR="006C2D4C" w:rsidRPr="00A7015E" w:rsidRDefault="007268AF"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Câu 60.</w:t>
      </w:r>
      <w:r w:rsidR="006C2D4C" w:rsidRPr="00A7015E">
        <w:rPr>
          <w:rFonts w:ascii="Times New Roman" w:hAnsi="Times New Roman"/>
          <w:bCs/>
          <w:sz w:val="26"/>
          <w:szCs w:val="26"/>
          <w:lang w:val="en-US"/>
        </w:rPr>
        <w:t xml:space="preserve"> Bệnh nhân nữ, 45 tuổi, sau va chạm với xe máy than đau nhiều hông lưng trái, không thể tự đứng lên được. Qua thăm khám, huyết áp 100/80 mmHg, mạch 100 lần/phút, mạch yếu, tay ẩm, bệnh nhân kích thích, trả lời lúc đúng lúc sai, đáp ứng không chính xác với kích thích đau, nhiều vết trầy xước ở hông lưng trái. Siêu âm FAST có dịch ổ bụng. Bệnh nhân được đặt 2 đường truyền dịch và máu. Sau 30 phút, huyết áp 90/70 mmHg, mạch 120 lần/phút, mạch yếu. </w:t>
      </w:r>
    </w:p>
    <w:p w14:paraId="67E2113A"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Chỉ định nào tiếp theo là phù hợp?</w:t>
      </w:r>
    </w:p>
    <w:p w14:paraId="66BBC804"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a. Tiếp tục truyền dịch và máu.</w:t>
      </w:r>
    </w:p>
    <w:p w14:paraId="4CF53B83"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b. Phẫu thuật cầm máu.</w:t>
      </w:r>
    </w:p>
    <w:p w14:paraId="76F8E64E" w14:textId="77777777" w:rsidR="006C2D4C"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c. Chọc dò dịch ổ bụng.</w:t>
      </w:r>
    </w:p>
    <w:p w14:paraId="45A836BF" w14:textId="77777777" w:rsidR="007268AF" w:rsidRPr="00A7015E" w:rsidRDefault="006C2D4C" w:rsidP="006C2D4C">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d. Chụp CT-Scan bụng có tiêm thuốc cản quang.</w:t>
      </w:r>
    </w:p>
    <w:p w14:paraId="61491354" w14:textId="77777777" w:rsidR="005E304D" w:rsidRPr="00A7015E" w:rsidRDefault="006C2D4C" w:rsidP="001D7A15">
      <w:pPr>
        <w:tabs>
          <w:tab w:val="left" w:pos="-540"/>
        </w:tabs>
        <w:spacing w:after="0" w:line="240" w:lineRule="auto"/>
        <w:ind w:left="-540"/>
        <w:jc w:val="both"/>
        <w:rPr>
          <w:rFonts w:ascii="Times New Roman" w:hAnsi="Times New Roman"/>
          <w:bCs/>
          <w:sz w:val="26"/>
          <w:szCs w:val="26"/>
          <w:lang w:val="en-US"/>
        </w:rPr>
      </w:pPr>
      <w:r w:rsidRPr="00A7015E">
        <w:rPr>
          <w:rFonts w:ascii="Times New Roman" w:hAnsi="Times New Roman"/>
          <w:bCs/>
          <w:sz w:val="26"/>
          <w:szCs w:val="26"/>
          <w:lang w:val="en-US"/>
        </w:rPr>
        <w:t>e. Chụp mạch máu và can thiệp nội mạch</w:t>
      </w:r>
    </w:p>
    <w:p w14:paraId="4B776477" w14:textId="77777777" w:rsidR="009B52AD" w:rsidRPr="00A7015E" w:rsidRDefault="0002631A" w:rsidP="002731C9">
      <w:pPr>
        <w:tabs>
          <w:tab w:val="left" w:pos="-180"/>
        </w:tabs>
        <w:spacing w:after="0" w:line="240" w:lineRule="auto"/>
        <w:ind w:left="-540" w:hanging="284"/>
        <w:jc w:val="both"/>
        <w:rPr>
          <w:rFonts w:ascii="Times New Roman" w:hAnsi="Times New Roman"/>
          <w:bCs/>
          <w:sz w:val="26"/>
          <w:szCs w:val="26"/>
        </w:rPr>
      </w:pPr>
      <w:r w:rsidRPr="00A7015E">
        <w:rPr>
          <w:rFonts w:ascii="Times New Roman" w:hAnsi="Times New Roman"/>
          <w:bCs/>
          <w:sz w:val="26"/>
          <w:szCs w:val="26"/>
        </w:rPr>
        <w:tab/>
      </w:r>
      <w:r w:rsidRPr="00A7015E">
        <w:rPr>
          <w:rFonts w:ascii="Times New Roman" w:hAnsi="Times New Roman"/>
          <w:bCs/>
          <w:sz w:val="26"/>
          <w:szCs w:val="26"/>
        </w:rPr>
        <w:tab/>
      </w:r>
      <w:r w:rsidRPr="00A7015E">
        <w:rPr>
          <w:rFonts w:ascii="Times New Roman" w:hAnsi="Times New Roman"/>
          <w:bCs/>
          <w:sz w:val="26"/>
          <w:szCs w:val="26"/>
        </w:rPr>
        <w:tab/>
      </w:r>
      <w:r w:rsidR="005E304D" w:rsidRPr="00A7015E">
        <w:rPr>
          <w:rFonts w:ascii="Times New Roman" w:hAnsi="Times New Roman"/>
          <w:bCs/>
          <w:sz w:val="26"/>
          <w:szCs w:val="26"/>
        </w:rPr>
        <w:t>=========================================================</w:t>
      </w:r>
      <w:bookmarkEnd w:id="0"/>
    </w:p>
    <w:sectPr w:rsidR="009B52AD" w:rsidRPr="00A7015E"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4E7D8" w14:textId="77777777" w:rsidR="0033780D" w:rsidRDefault="0033780D" w:rsidP="00D20AA6">
      <w:pPr>
        <w:spacing w:after="0" w:line="240" w:lineRule="auto"/>
      </w:pPr>
      <w:r>
        <w:separator/>
      </w:r>
    </w:p>
  </w:endnote>
  <w:endnote w:type="continuationSeparator" w:id="0">
    <w:p w14:paraId="5E9EE423" w14:textId="77777777" w:rsidR="0033780D" w:rsidRDefault="0033780D"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266E7" w14:textId="77777777" w:rsidR="002F76A7" w:rsidRPr="00D20AA6" w:rsidRDefault="002F76A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1719E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6AF8B" w14:textId="77777777" w:rsidR="0033780D" w:rsidRDefault="0033780D" w:rsidP="00D20AA6">
      <w:pPr>
        <w:spacing w:after="0" w:line="240" w:lineRule="auto"/>
      </w:pPr>
      <w:r>
        <w:separator/>
      </w:r>
    </w:p>
  </w:footnote>
  <w:footnote w:type="continuationSeparator" w:id="0">
    <w:p w14:paraId="59895B56" w14:textId="77777777" w:rsidR="0033780D" w:rsidRDefault="0033780D"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CB74" w14:textId="77777777" w:rsidR="002F76A7" w:rsidRPr="00CC11A7" w:rsidRDefault="002F76A7"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 xml:space="preserve">thi </w:t>
    </w:r>
    <w:r>
      <w:rPr>
        <w:rFonts w:ascii="Times New Roman" w:eastAsia="Times New Roman" w:hAnsi="Times New Roman"/>
        <w:b/>
        <w:bCs/>
        <w:caps/>
        <w:sz w:val="28"/>
        <w:lang w:val="en-US"/>
      </w:rPr>
      <w:t xml:space="preserve">NGOẠI LẦN </w:t>
    </w:r>
    <w:r w:rsidR="00FC58B2">
      <w:rPr>
        <w:rFonts w:ascii="Times New Roman" w:eastAsia="Times New Roman" w:hAnsi="Times New Roman"/>
        <w:b/>
        <w:bCs/>
        <w:caps/>
        <w:sz w:val="28"/>
        <w:lang w:val="en-US"/>
      </w:rPr>
      <w:t>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w:t>
    </w:r>
    <w:r w:rsidR="00FC58B2">
      <w:rPr>
        <w:rFonts w:ascii="Times New Roman" w:eastAsia="Times New Roman" w:hAnsi="Times New Roman"/>
        <w:b/>
        <w:bCs/>
        <w:caps/>
        <w:sz w:val="28"/>
        <w:lang w:val="en-US"/>
      </w:rPr>
      <w:t xml:space="preserve"> HK2 - </w:t>
    </w:r>
    <w:r>
      <w:rPr>
        <w:rFonts w:ascii="Times New Roman" w:eastAsia="Times New Roman" w:hAnsi="Times New Roman"/>
        <w:b/>
        <w:bCs/>
        <w:caps/>
        <w:sz w:val="28"/>
        <w:lang w:val="en-US"/>
      </w:rPr>
      <w:t xml:space="preserve"> MÃ ĐỀ </w:t>
    </w:r>
    <w:r w:rsidR="00FC58B2">
      <w:rPr>
        <w:rFonts w:ascii="Times New Roman" w:eastAsia="Times New Roman" w:hAnsi="Times New Roman"/>
        <w:b/>
        <w:bCs/>
        <w:caps/>
        <w:sz w:val="28"/>
        <w:lang w:val="en-US"/>
      </w:rPr>
      <w:t>880</w:t>
    </w:r>
  </w:p>
  <w:p w14:paraId="4FA917FA"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đa khoa năm thứ </w:t>
    </w:r>
    <w:r>
      <w:rPr>
        <w:rFonts w:ascii="Times New Roman" w:eastAsia="Times New Roman" w:hAnsi="Times New Roman"/>
        <w:b/>
        <w:bCs/>
        <w:caps/>
        <w:sz w:val="28"/>
        <w:lang w:val="en-US"/>
      </w:rPr>
      <w:t xml:space="preserve">6 </w:t>
    </w:r>
  </w:p>
  <w:p w14:paraId="2509AEF5"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Thời gian làm bài: </w:t>
    </w:r>
    <w:r w:rsidR="001719EA">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7F89BE5F" w14:textId="77777777" w:rsidR="002F76A7" w:rsidRPr="00AD3DB5"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5"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3"/>
  </w:num>
  <w:num w:numId="2">
    <w:abstractNumId w:val="14"/>
  </w:num>
  <w:num w:numId="3">
    <w:abstractNumId w:val="5"/>
  </w:num>
  <w:num w:numId="4">
    <w:abstractNumId w:val="10"/>
  </w:num>
  <w:num w:numId="5">
    <w:abstractNumId w:val="7"/>
  </w:num>
  <w:num w:numId="6">
    <w:abstractNumId w:val="2"/>
  </w:num>
  <w:num w:numId="7">
    <w:abstractNumId w:val="9"/>
  </w:num>
  <w:num w:numId="8">
    <w:abstractNumId w:val="11"/>
  </w:num>
  <w:num w:numId="9">
    <w:abstractNumId w:val="13"/>
  </w:num>
  <w:num w:numId="10">
    <w:abstractNumId w:val="0"/>
  </w:num>
  <w:num w:numId="11">
    <w:abstractNumId w:val="6"/>
  </w:num>
  <w:num w:numId="12">
    <w:abstractNumId w:val="12"/>
  </w:num>
  <w:num w:numId="13">
    <w:abstractNumId w:val="4"/>
  </w:num>
  <w:num w:numId="14">
    <w:abstractNumId w:val="1"/>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94E"/>
    <w:rsid w:val="00001D47"/>
    <w:rsid w:val="000135A4"/>
    <w:rsid w:val="00016C90"/>
    <w:rsid w:val="000220DF"/>
    <w:rsid w:val="00024163"/>
    <w:rsid w:val="0002631A"/>
    <w:rsid w:val="00032347"/>
    <w:rsid w:val="00063077"/>
    <w:rsid w:val="0006574D"/>
    <w:rsid w:val="00091CE3"/>
    <w:rsid w:val="00093135"/>
    <w:rsid w:val="000A1429"/>
    <w:rsid w:val="000A20D6"/>
    <w:rsid w:val="000A61DD"/>
    <w:rsid w:val="000B4F9B"/>
    <w:rsid w:val="000D2A3D"/>
    <w:rsid w:val="000E22CD"/>
    <w:rsid w:val="000E593E"/>
    <w:rsid w:val="0014564C"/>
    <w:rsid w:val="00167CFA"/>
    <w:rsid w:val="001719EA"/>
    <w:rsid w:val="00197729"/>
    <w:rsid w:val="001A5049"/>
    <w:rsid w:val="001A659B"/>
    <w:rsid w:val="001A7BFC"/>
    <w:rsid w:val="001B00DD"/>
    <w:rsid w:val="001C27DE"/>
    <w:rsid w:val="001D7A15"/>
    <w:rsid w:val="00247A29"/>
    <w:rsid w:val="002528F6"/>
    <w:rsid w:val="002531AF"/>
    <w:rsid w:val="002731C9"/>
    <w:rsid w:val="002813FC"/>
    <w:rsid w:val="00291A1F"/>
    <w:rsid w:val="002A2CCC"/>
    <w:rsid w:val="002B241F"/>
    <w:rsid w:val="002B5EEB"/>
    <w:rsid w:val="002C791D"/>
    <w:rsid w:val="002D1AD2"/>
    <w:rsid w:val="002E63EA"/>
    <w:rsid w:val="002F6116"/>
    <w:rsid w:val="002F76A7"/>
    <w:rsid w:val="003026A3"/>
    <w:rsid w:val="00307DBB"/>
    <w:rsid w:val="00313147"/>
    <w:rsid w:val="003147A1"/>
    <w:rsid w:val="00323A14"/>
    <w:rsid w:val="0033780D"/>
    <w:rsid w:val="003455D7"/>
    <w:rsid w:val="00354E38"/>
    <w:rsid w:val="003740E9"/>
    <w:rsid w:val="00384B16"/>
    <w:rsid w:val="00391DD2"/>
    <w:rsid w:val="003A06B3"/>
    <w:rsid w:val="003B3E47"/>
    <w:rsid w:val="003C4CF7"/>
    <w:rsid w:val="003D1E84"/>
    <w:rsid w:val="003D4BD4"/>
    <w:rsid w:val="0041188B"/>
    <w:rsid w:val="004137E4"/>
    <w:rsid w:val="0045609A"/>
    <w:rsid w:val="00464C31"/>
    <w:rsid w:val="004675B9"/>
    <w:rsid w:val="00477217"/>
    <w:rsid w:val="00481A4F"/>
    <w:rsid w:val="00491E97"/>
    <w:rsid w:val="00492253"/>
    <w:rsid w:val="004A2262"/>
    <w:rsid w:val="004B1F8F"/>
    <w:rsid w:val="004B393F"/>
    <w:rsid w:val="004D06D4"/>
    <w:rsid w:val="00500D97"/>
    <w:rsid w:val="00503C01"/>
    <w:rsid w:val="0050481C"/>
    <w:rsid w:val="00520831"/>
    <w:rsid w:val="00524B8B"/>
    <w:rsid w:val="00565CCF"/>
    <w:rsid w:val="00590455"/>
    <w:rsid w:val="005A7B2F"/>
    <w:rsid w:val="005B6477"/>
    <w:rsid w:val="005C5F57"/>
    <w:rsid w:val="005E304D"/>
    <w:rsid w:val="005E533D"/>
    <w:rsid w:val="005E6937"/>
    <w:rsid w:val="005F20B9"/>
    <w:rsid w:val="00612131"/>
    <w:rsid w:val="006212B1"/>
    <w:rsid w:val="00666F46"/>
    <w:rsid w:val="00671FF5"/>
    <w:rsid w:val="006C17A1"/>
    <w:rsid w:val="006C2D4C"/>
    <w:rsid w:val="00711343"/>
    <w:rsid w:val="007268AF"/>
    <w:rsid w:val="007279AA"/>
    <w:rsid w:val="0074369C"/>
    <w:rsid w:val="007451F9"/>
    <w:rsid w:val="007475D1"/>
    <w:rsid w:val="00757004"/>
    <w:rsid w:val="007668B0"/>
    <w:rsid w:val="007A03C7"/>
    <w:rsid w:val="007A154B"/>
    <w:rsid w:val="007C43C5"/>
    <w:rsid w:val="00834AA6"/>
    <w:rsid w:val="0085080D"/>
    <w:rsid w:val="00861065"/>
    <w:rsid w:val="00896251"/>
    <w:rsid w:val="008A4E75"/>
    <w:rsid w:val="008A687F"/>
    <w:rsid w:val="008B39A5"/>
    <w:rsid w:val="008C4237"/>
    <w:rsid w:val="00924DDE"/>
    <w:rsid w:val="0095092E"/>
    <w:rsid w:val="009579B1"/>
    <w:rsid w:val="00957F7D"/>
    <w:rsid w:val="00976380"/>
    <w:rsid w:val="009856C6"/>
    <w:rsid w:val="009B0BD4"/>
    <w:rsid w:val="009B52AD"/>
    <w:rsid w:val="009D30F2"/>
    <w:rsid w:val="009F2208"/>
    <w:rsid w:val="009F7AF2"/>
    <w:rsid w:val="00A01D6E"/>
    <w:rsid w:val="00A206E6"/>
    <w:rsid w:val="00A23F42"/>
    <w:rsid w:val="00A306F6"/>
    <w:rsid w:val="00A348D7"/>
    <w:rsid w:val="00A35D82"/>
    <w:rsid w:val="00A56347"/>
    <w:rsid w:val="00A61D44"/>
    <w:rsid w:val="00A7015E"/>
    <w:rsid w:val="00A9384C"/>
    <w:rsid w:val="00AD3DB5"/>
    <w:rsid w:val="00AE08F0"/>
    <w:rsid w:val="00AE5E49"/>
    <w:rsid w:val="00AF600B"/>
    <w:rsid w:val="00B13992"/>
    <w:rsid w:val="00B27841"/>
    <w:rsid w:val="00B57199"/>
    <w:rsid w:val="00B60448"/>
    <w:rsid w:val="00B6301A"/>
    <w:rsid w:val="00B76745"/>
    <w:rsid w:val="00B84B98"/>
    <w:rsid w:val="00B85894"/>
    <w:rsid w:val="00BA0D43"/>
    <w:rsid w:val="00BC742E"/>
    <w:rsid w:val="00BE5EEE"/>
    <w:rsid w:val="00C46D7E"/>
    <w:rsid w:val="00C50F20"/>
    <w:rsid w:val="00C77ED2"/>
    <w:rsid w:val="00C91CB8"/>
    <w:rsid w:val="00C9508A"/>
    <w:rsid w:val="00CC3C0E"/>
    <w:rsid w:val="00CC6473"/>
    <w:rsid w:val="00CF0490"/>
    <w:rsid w:val="00CF6639"/>
    <w:rsid w:val="00D1030B"/>
    <w:rsid w:val="00D20AA6"/>
    <w:rsid w:val="00D52BAE"/>
    <w:rsid w:val="00D63FB3"/>
    <w:rsid w:val="00D72F7A"/>
    <w:rsid w:val="00D7356F"/>
    <w:rsid w:val="00DC55F1"/>
    <w:rsid w:val="00DD352A"/>
    <w:rsid w:val="00DE4735"/>
    <w:rsid w:val="00DE5D71"/>
    <w:rsid w:val="00DF4F48"/>
    <w:rsid w:val="00E02881"/>
    <w:rsid w:val="00E05817"/>
    <w:rsid w:val="00E24DA4"/>
    <w:rsid w:val="00E32353"/>
    <w:rsid w:val="00E34CEF"/>
    <w:rsid w:val="00E46E3F"/>
    <w:rsid w:val="00E930B5"/>
    <w:rsid w:val="00EA6D5B"/>
    <w:rsid w:val="00EB59DC"/>
    <w:rsid w:val="00EC196E"/>
    <w:rsid w:val="00ED4A6B"/>
    <w:rsid w:val="00EE651A"/>
    <w:rsid w:val="00F373F6"/>
    <w:rsid w:val="00F407C3"/>
    <w:rsid w:val="00F60109"/>
    <w:rsid w:val="00FA2856"/>
    <w:rsid w:val="00FB43B0"/>
    <w:rsid w:val="00FB690D"/>
    <w:rsid w:val="00FC58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6F941"/>
  <w15:chartTrackingRefBased/>
  <w15:docId w15:val="{87B1E9D4-BA09-D845-8742-E5E3073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eastAsia="en-US"/>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831">
      <w:bodyDiv w:val="1"/>
      <w:marLeft w:val="0"/>
      <w:marRight w:val="0"/>
      <w:marTop w:val="0"/>
      <w:marBottom w:val="0"/>
      <w:divBdr>
        <w:top w:val="none" w:sz="0" w:space="0" w:color="auto"/>
        <w:left w:val="none" w:sz="0" w:space="0" w:color="auto"/>
        <w:bottom w:val="none" w:sz="0" w:space="0" w:color="auto"/>
        <w:right w:val="none" w:sz="0" w:space="0" w:color="auto"/>
      </w:divBdr>
    </w:div>
    <w:div w:id="82975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Bui Hoang Tuan Dung</cp:lastModifiedBy>
  <cp:revision>3</cp:revision>
  <dcterms:created xsi:type="dcterms:W3CDTF">2019-06-04T21:53:00Z</dcterms:created>
  <dcterms:modified xsi:type="dcterms:W3CDTF">2019-11-17T08:58:00Z</dcterms:modified>
</cp:coreProperties>
</file>