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F03" w:rsidRDefault="00AF7F03" w:rsidP="00AF7F03">
      <w:pPr>
        <w:spacing w:after="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CỘNG HÒA XÃ HỘI CHỦ NGHĨA VIỆT NAM</w:t>
      </w:r>
    </w:p>
    <w:p w:rsidR="00AF7F03" w:rsidRPr="00491FEE" w:rsidRDefault="00AF7F03" w:rsidP="00AF7F03">
      <w:pPr>
        <w:spacing w:after="0" w:line="276" w:lineRule="auto"/>
        <w:jc w:val="center"/>
        <w:rPr>
          <w:rFonts w:ascii="Times New Roman" w:hAnsi="Times New Roman" w:cs="Times New Roman"/>
          <w:b/>
          <w:sz w:val="26"/>
          <w:szCs w:val="26"/>
          <w:u w:val="single"/>
          <w:lang w:val="en-US"/>
        </w:rPr>
      </w:pPr>
      <w:r w:rsidRPr="00491FEE">
        <w:rPr>
          <w:rFonts w:ascii="Times New Roman" w:hAnsi="Times New Roman" w:cs="Times New Roman"/>
          <w:b/>
          <w:sz w:val="26"/>
          <w:szCs w:val="26"/>
          <w:u w:val="single"/>
          <w:lang w:val="en-US"/>
        </w:rPr>
        <w:t>Độc lập – Tự do – Hạnh phúc</w:t>
      </w:r>
    </w:p>
    <w:p w:rsidR="00AF7F03" w:rsidRDefault="00AF7F03" w:rsidP="00AF7F03">
      <w:pPr>
        <w:spacing w:after="0"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w:t>
      </w:r>
    </w:p>
    <w:p w:rsidR="00AF7F03" w:rsidRPr="00491FEE" w:rsidRDefault="00AF7F03" w:rsidP="00AF7F03">
      <w:pPr>
        <w:spacing w:after="0" w:line="276" w:lineRule="auto"/>
        <w:jc w:val="center"/>
        <w:rPr>
          <w:rFonts w:ascii="Times New Roman" w:hAnsi="Times New Roman" w:cs="Times New Roman"/>
          <w:b/>
          <w:sz w:val="28"/>
          <w:szCs w:val="26"/>
          <w:lang w:val="en-US"/>
        </w:rPr>
      </w:pPr>
      <w:r w:rsidRPr="00491FEE">
        <w:rPr>
          <w:rFonts w:ascii="Times New Roman" w:hAnsi="Times New Roman" w:cs="Times New Roman"/>
          <w:b/>
          <w:sz w:val="28"/>
          <w:szCs w:val="26"/>
          <w:lang w:val="en-US"/>
        </w:rPr>
        <w:t xml:space="preserve">ĐƠN XIN GIẢI ĐÁP THẮC MẮC </w:t>
      </w:r>
    </w:p>
    <w:p w:rsidR="00AF7F03" w:rsidRPr="00491FEE" w:rsidRDefault="00AF7F03" w:rsidP="00AF7F03">
      <w:pPr>
        <w:spacing w:after="0" w:line="276" w:lineRule="auto"/>
        <w:jc w:val="center"/>
        <w:rPr>
          <w:rFonts w:ascii="Times New Roman" w:hAnsi="Times New Roman" w:cs="Times New Roman"/>
          <w:b/>
          <w:sz w:val="28"/>
          <w:szCs w:val="26"/>
          <w:lang w:val="en-US"/>
        </w:rPr>
      </w:pPr>
      <w:r w:rsidRPr="00491FEE">
        <w:rPr>
          <w:rFonts w:ascii="Times New Roman" w:hAnsi="Times New Roman" w:cs="Times New Roman"/>
          <w:b/>
          <w:sz w:val="28"/>
          <w:szCs w:val="26"/>
          <w:lang w:val="en-US"/>
        </w:rPr>
        <w:t xml:space="preserve">TỐT NGHIỆP </w:t>
      </w:r>
      <w:r>
        <w:rPr>
          <w:rFonts w:ascii="Times New Roman" w:hAnsi="Times New Roman" w:cs="Times New Roman"/>
          <w:b/>
          <w:sz w:val="28"/>
          <w:szCs w:val="26"/>
          <w:lang w:val="en-US"/>
        </w:rPr>
        <w:t xml:space="preserve">TỔNG HỢP </w:t>
      </w:r>
      <w:r w:rsidRPr="00491FEE">
        <w:rPr>
          <w:rFonts w:ascii="Times New Roman" w:hAnsi="Times New Roman" w:cs="Times New Roman"/>
          <w:b/>
          <w:sz w:val="28"/>
          <w:szCs w:val="26"/>
          <w:lang w:val="en-US"/>
        </w:rPr>
        <w:t xml:space="preserve">HỆ </w:t>
      </w:r>
      <w:r>
        <w:rPr>
          <w:rFonts w:ascii="Times New Roman" w:hAnsi="Times New Roman" w:cs="Times New Roman"/>
          <w:b/>
          <w:sz w:val="28"/>
          <w:szCs w:val="26"/>
          <w:lang w:val="en-US"/>
        </w:rPr>
        <w:t>NGOẠI</w:t>
      </w:r>
      <w:r w:rsidRPr="00491FEE">
        <w:rPr>
          <w:rFonts w:ascii="Times New Roman" w:hAnsi="Times New Roman" w:cs="Times New Roman"/>
          <w:b/>
          <w:sz w:val="28"/>
          <w:szCs w:val="26"/>
          <w:lang w:val="en-US"/>
        </w:rPr>
        <w:t xml:space="preserve"> 2019</w:t>
      </w:r>
    </w:p>
    <w:p w:rsidR="00AF7F03" w:rsidRDefault="00AF7F03" w:rsidP="00AF7F03">
      <w:pPr>
        <w:spacing w:after="0" w:line="276" w:lineRule="auto"/>
        <w:jc w:val="both"/>
        <w:rPr>
          <w:rFonts w:ascii="Times New Roman" w:hAnsi="Times New Roman" w:cs="Times New Roman"/>
          <w:sz w:val="26"/>
          <w:szCs w:val="26"/>
          <w:lang w:val="en-US"/>
        </w:rPr>
      </w:pPr>
    </w:p>
    <w:p w:rsidR="00AF7F03" w:rsidRDefault="00AF7F03" w:rsidP="00AF7F03">
      <w:pPr>
        <w:tabs>
          <w:tab w:val="left" w:pos="1418"/>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Kính gửi : </w:t>
      </w:r>
      <w:r>
        <w:rPr>
          <w:rFonts w:ascii="Times New Roman" w:hAnsi="Times New Roman" w:cs="Times New Roman"/>
          <w:sz w:val="26"/>
          <w:szCs w:val="26"/>
          <w:lang w:val="en-US"/>
        </w:rPr>
        <w:tab/>
        <w:t>Ban Giám Hiệu Đại học Y Dược Tp.Hồ Chí Minh</w:t>
      </w:r>
    </w:p>
    <w:p w:rsidR="00AF7F03" w:rsidRDefault="00AF7F03" w:rsidP="00AF7F03">
      <w:pPr>
        <w:tabs>
          <w:tab w:val="left" w:pos="1418"/>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Ban Chủ Nhiệm Khoa Y Đại học Y Dược Tp.Hồ Chí Minh</w:t>
      </w:r>
    </w:p>
    <w:p w:rsidR="00AF7F03" w:rsidRDefault="00AF7F03" w:rsidP="00AF7F03">
      <w:pPr>
        <w:tabs>
          <w:tab w:val="left" w:pos="1418"/>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Ban Khảo Thí Khoa Y Đại học Y Dược Tp.Hồ Chí Minh</w:t>
      </w:r>
    </w:p>
    <w:p w:rsidR="00AF7F03" w:rsidRDefault="00AF7F03" w:rsidP="00AF7F03">
      <w:pPr>
        <w:tabs>
          <w:tab w:val="left" w:pos="1418"/>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Ban Chủ Nhiệm các Bộ môn Tốt nghiệp Tổng hợp Hệ Ngoại 2019</w:t>
      </w:r>
    </w:p>
    <w:p w:rsidR="00AF7F03" w:rsidRDefault="00AF7F03" w:rsidP="00AF7F03">
      <w:pPr>
        <w:spacing w:after="0" w:line="276" w:lineRule="auto"/>
        <w:jc w:val="both"/>
        <w:rPr>
          <w:rFonts w:ascii="Times New Roman" w:hAnsi="Times New Roman" w:cs="Times New Roman"/>
          <w:sz w:val="26"/>
          <w:szCs w:val="26"/>
          <w:lang w:val="en-US"/>
        </w:rPr>
      </w:pPr>
    </w:p>
    <w:p w:rsidR="00AF7F03" w:rsidRDefault="00AF7F03" w:rsidP="00AF7F03">
      <w:pPr>
        <w:spacing w:after="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Em tên là Nguyễn Quốc Bảo, tổ 1 lớp Y13A, khối phó khối Y2013. </w:t>
      </w:r>
    </w:p>
    <w:p w:rsidR="00AF7F03" w:rsidRDefault="00AF7F03" w:rsidP="00AF7F03">
      <w:pPr>
        <w:spacing w:after="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Em xin đại diện các bạn trong khối Y2013 xin gửi tới quý thầy cô Đơn Xin Giải Đáp Thắc Mắc của sinh viên Y6 tham dự kỳ thi Tốt nghiệp Tổng hợp Hệ Ngoại ngày 24/07/2019. </w:t>
      </w:r>
    </w:p>
    <w:p w:rsidR="00AF7F03" w:rsidRDefault="00AF7F03" w:rsidP="00AF7F03">
      <w:pPr>
        <w:spacing w:after="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Kính mong quý thầy cô xem xét. </w:t>
      </w:r>
    </w:p>
    <w:p w:rsidR="00AF7F03" w:rsidRDefault="00AF7F03" w:rsidP="00AF7F03">
      <w:pPr>
        <w:spacing w:after="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Em xin trân trọng cám ơn.</w:t>
      </w:r>
    </w:p>
    <w:p w:rsidR="00AF7F03" w:rsidRDefault="00AF7F03" w:rsidP="00AF7F03">
      <w:pPr>
        <w:tabs>
          <w:tab w:val="right" w:pos="8931"/>
        </w:tabs>
        <w:spacing w:after="0" w:line="276" w:lineRule="auto"/>
        <w:jc w:val="both"/>
        <w:rPr>
          <w:rFonts w:ascii="Times New Roman" w:hAnsi="Times New Roman" w:cs="Times New Roman"/>
          <w:sz w:val="26"/>
          <w:szCs w:val="26"/>
          <w:lang w:val="en-US"/>
        </w:rPr>
      </w:pPr>
    </w:p>
    <w:p w:rsidR="00AF7F03" w:rsidRPr="00DB3F75" w:rsidRDefault="00AF7F03" w:rsidP="00AF7F03">
      <w:pPr>
        <w:tabs>
          <w:tab w:val="right" w:pos="8931"/>
        </w:tabs>
        <w:spacing w:after="0" w:line="276" w:lineRule="auto"/>
        <w:jc w:val="both"/>
        <w:rPr>
          <w:rFonts w:ascii="Times New Roman" w:hAnsi="Times New Roman" w:cs="Times New Roman"/>
          <w:i/>
          <w:sz w:val="26"/>
          <w:szCs w:val="26"/>
          <w:lang w:val="en-US"/>
        </w:rPr>
      </w:pPr>
      <w:r w:rsidRPr="00DB3F75">
        <w:rPr>
          <w:rFonts w:ascii="Times New Roman" w:hAnsi="Times New Roman" w:cs="Times New Roman"/>
          <w:i/>
          <w:sz w:val="26"/>
          <w:szCs w:val="26"/>
          <w:lang w:val="en-US"/>
        </w:rPr>
        <w:tab/>
        <w:t>Tp.Hồ</w:t>
      </w:r>
      <w:r>
        <w:rPr>
          <w:rFonts w:ascii="Times New Roman" w:hAnsi="Times New Roman" w:cs="Times New Roman"/>
          <w:i/>
          <w:sz w:val="26"/>
          <w:szCs w:val="26"/>
          <w:lang w:val="en-US"/>
        </w:rPr>
        <w:t xml:space="preserve"> Chí Minh, ngày 26</w:t>
      </w:r>
      <w:r w:rsidRPr="00DB3F75">
        <w:rPr>
          <w:rFonts w:ascii="Times New Roman" w:hAnsi="Times New Roman" w:cs="Times New Roman"/>
          <w:i/>
          <w:sz w:val="26"/>
          <w:szCs w:val="26"/>
          <w:lang w:val="en-US"/>
        </w:rPr>
        <w:t xml:space="preserve"> tháng 07 năm 2019</w:t>
      </w:r>
    </w:p>
    <w:p w:rsidR="00AF7F03" w:rsidRDefault="00AF7F03" w:rsidP="00AF7F03">
      <w:pPr>
        <w:tabs>
          <w:tab w:val="center" w:pos="6663"/>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Người làm đơn</w:t>
      </w:r>
    </w:p>
    <w:p w:rsidR="00AF7F03" w:rsidRDefault="00AF7F03" w:rsidP="00AF7F03">
      <w:pPr>
        <w:tabs>
          <w:tab w:val="center" w:pos="6663"/>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(ký tên)</w:t>
      </w:r>
    </w:p>
    <w:p w:rsidR="00AF7F03" w:rsidRDefault="00AF7F03" w:rsidP="00AF7F03">
      <w:pPr>
        <w:tabs>
          <w:tab w:val="center" w:pos="6663"/>
        </w:tabs>
        <w:spacing w:after="0" w:line="276" w:lineRule="auto"/>
        <w:jc w:val="both"/>
        <w:rPr>
          <w:rFonts w:ascii="Times New Roman" w:hAnsi="Times New Roman" w:cs="Times New Roman"/>
          <w:sz w:val="26"/>
          <w:szCs w:val="26"/>
          <w:lang w:val="en-US"/>
        </w:rPr>
      </w:pPr>
    </w:p>
    <w:p w:rsidR="00AF7F03" w:rsidRDefault="00AF7F03" w:rsidP="00AF7F03">
      <w:pPr>
        <w:tabs>
          <w:tab w:val="center" w:pos="6663"/>
        </w:tabs>
        <w:spacing w:after="0" w:line="276" w:lineRule="auto"/>
        <w:jc w:val="both"/>
        <w:rPr>
          <w:rFonts w:ascii="Times New Roman" w:hAnsi="Times New Roman" w:cs="Times New Roman"/>
          <w:sz w:val="26"/>
          <w:szCs w:val="26"/>
          <w:lang w:val="en-US"/>
        </w:rPr>
      </w:pPr>
    </w:p>
    <w:p w:rsidR="00AF7F03" w:rsidRDefault="00AF7F03" w:rsidP="00AF7F03">
      <w:pPr>
        <w:tabs>
          <w:tab w:val="center" w:pos="6663"/>
        </w:tabs>
        <w:spacing w:after="0" w:line="276" w:lineRule="auto"/>
        <w:jc w:val="both"/>
        <w:rPr>
          <w:rFonts w:ascii="Times New Roman" w:hAnsi="Times New Roman" w:cs="Times New Roman"/>
          <w:sz w:val="26"/>
          <w:szCs w:val="26"/>
          <w:lang w:val="en-US"/>
        </w:rPr>
      </w:pPr>
    </w:p>
    <w:p w:rsidR="00AF7F03" w:rsidRDefault="00AF7F03" w:rsidP="00AF7F03">
      <w:pPr>
        <w:tabs>
          <w:tab w:val="center" w:pos="6663"/>
        </w:tabs>
        <w:spacing w:after="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SV Y6. Nguyễn Quốc Bảo</w:t>
      </w:r>
    </w:p>
    <w:p w:rsidR="00AF7F03" w:rsidRPr="007D32E1" w:rsidRDefault="00AF7F03" w:rsidP="00AF7F03"/>
    <w:p w:rsidR="00AF7F03" w:rsidRDefault="00AF7F03">
      <w:pPr>
        <w:rPr>
          <w:rFonts w:ascii="Times New Roman" w:hAnsi="Times New Roman" w:cs="Times New Roman"/>
          <w:b/>
          <w:sz w:val="26"/>
          <w:szCs w:val="26"/>
          <w:lang w:val="en-US"/>
        </w:rPr>
      </w:pPr>
    </w:p>
    <w:p w:rsidR="00AF7F03" w:rsidRDefault="00AF7F03">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DE7A87" w:rsidRDefault="00DE7A87" w:rsidP="00DE7A87">
      <w:pPr>
        <w:spacing w:after="0" w:line="276" w:lineRule="auto"/>
        <w:jc w:val="center"/>
        <w:rPr>
          <w:rFonts w:ascii="Times New Roman" w:hAnsi="Times New Roman" w:cs="Times New Roman"/>
          <w:b/>
          <w:sz w:val="28"/>
          <w:szCs w:val="26"/>
          <w:lang w:val="en-US"/>
        </w:rPr>
      </w:pPr>
      <w:r>
        <w:rPr>
          <w:rFonts w:ascii="Times New Roman" w:hAnsi="Times New Roman" w:cs="Times New Roman"/>
          <w:b/>
          <w:sz w:val="28"/>
          <w:szCs w:val="26"/>
          <w:lang w:val="en-US"/>
        </w:rPr>
        <w:lastRenderedPageBreak/>
        <w:t>CÂU HỎI THẮC MẮC</w:t>
      </w:r>
    </w:p>
    <w:p w:rsidR="00DE7A87" w:rsidRPr="00DE7A87" w:rsidRDefault="00DE7A87" w:rsidP="00DE7A87">
      <w:pPr>
        <w:spacing w:after="0" w:line="276" w:lineRule="auto"/>
        <w:jc w:val="center"/>
        <w:rPr>
          <w:rFonts w:ascii="Times New Roman" w:hAnsi="Times New Roman" w:cs="Times New Roman"/>
          <w:b/>
          <w:sz w:val="28"/>
          <w:szCs w:val="26"/>
          <w:lang w:val="en-US"/>
        </w:rPr>
      </w:pPr>
      <w:bookmarkStart w:id="0" w:name="_GoBack"/>
      <w:bookmarkEnd w:id="0"/>
      <w:r w:rsidRPr="00DE7A87">
        <w:rPr>
          <w:rFonts w:ascii="Times New Roman" w:hAnsi="Times New Roman" w:cs="Times New Roman"/>
          <w:b/>
          <w:sz w:val="28"/>
          <w:szCs w:val="26"/>
          <w:lang w:val="en-US"/>
        </w:rPr>
        <w:t>ĐỀ THI TỐT NGHIỆP TỔNG HỢP HỆ N</w:t>
      </w:r>
      <w:r w:rsidRPr="00DE7A87">
        <w:rPr>
          <w:rFonts w:ascii="Times New Roman" w:hAnsi="Times New Roman" w:cs="Times New Roman"/>
          <w:b/>
          <w:sz w:val="28"/>
          <w:szCs w:val="26"/>
          <w:lang w:val="en-US"/>
        </w:rPr>
        <w:t>GOẠI</w:t>
      </w:r>
      <w:r w:rsidRPr="00DE7A87">
        <w:rPr>
          <w:rFonts w:ascii="Times New Roman" w:hAnsi="Times New Roman" w:cs="Times New Roman"/>
          <w:b/>
          <w:sz w:val="28"/>
          <w:szCs w:val="26"/>
          <w:lang w:val="en-US"/>
        </w:rPr>
        <w:t xml:space="preserve"> 2019</w:t>
      </w:r>
    </w:p>
    <w:p w:rsidR="005555D8" w:rsidRPr="00456EB0" w:rsidRDefault="005555D8" w:rsidP="00456EB0">
      <w:pPr>
        <w:pStyle w:val="ListParagraph"/>
        <w:numPr>
          <w:ilvl w:val="0"/>
          <w:numId w:val="9"/>
        </w:numPr>
        <w:spacing w:after="0" w:line="276" w:lineRule="auto"/>
        <w:jc w:val="both"/>
        <w:rPr>
          <w:rFonts w:ascii="Times New Roman" w:hAnsi="Times New Roman" w:cs="Times New Roman"/>
          <w:b/>
          <w:sz w:val="26"/>
          <w:szCs w:val="26"/>
          <w:lang w:val="en-US"/>
        </w:rPr>
      </w:pPr>
      <w:r w:rsidRPr="00456EB0">
        <w:rPr>
          <w:rFonts w:ascii="Times New Roman" w:hAnsi="Times New Roman" w:cs="Times New Roman"/>
          <w:b/>
          <w:sz w:val="26"/>
          <w:szCs w:val="26"/>
          <w:lang w:val="en-US"/>
        </w:rPr>
        <w:t>NGOẠI</w:t>
      </w: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19 tuổi, đau thượng vị chuyển hố chậu phải. Khám đau và phản ứng dội dương tính hố chậu phải. Công thức bạch cầu 13 G/L, đa nhân trung tính 80%. Siêu âm đường kính ruột thừa 10mm, có dịch phản ứng hố chậu phải. Chẩn đoán là viêm ruột thừa cấp, trong mổ nội soi thấy ruột thừa nung mủ có ít dịch phản ứng đục ở hố chậu phải. Xử trí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Cắt ruột thừa, rửa bụng, và không dẫn lưu hố chậu phải.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Cắt ruột thừa, rửa bụng, lau sạch và không dẫn lưu hố chậu phải.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Ở câu hỏi này em chỉ thắc mắc một vấn đề là có "LAU SẠCH" hay không? Cũng chính là điểm khác biệt giữa đáp án B và C.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sách Cấp cứu ngoại tiêu hóa - BM Ngoại - NXB Thanh niên 2018:</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Trang 62: Mổ mở ruột thừa (dòng 3 từ dưới lên) có ghi: "Kiểm tra cầm máu lại kỹ, lau vùng mổ, đặt ống dẫn lưu hay không tùy thương tổn và tình huống trong mổ, đóng vết mổ theo lớp". Ở đây có 3 chữ "LAU VÙNG MỔ".</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Trang 63: Phẫu thuật nội soi (dòng 10 từ dưới lên) có ghi: "Lấy bệnh phẩm: Lau kiểm tra vùng mổ bằng gạc nội soi, cho ruột thừa và gạc vào túi, tránh làm lây bẩn dịch mủ trong lòng ruột thừa vào trường mổ." Ở trong phần này cũng ghi rất rõ "LAU KIỂM TRA VÙNG MỔ BẰNG GẠC NỘI SOI".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Qua hai phần em vừa trích dẫn là dù mổ mở hay mổ nội soi thì đều có lau lại vết mổ. Và trong quá trình đi thực hành lâm sàng tại BV em vẫn thấy như trường hợp này mổ nội soi cắt ruột thừa thì vẫn có dùng gạc sạch để lau lại như trong sách ghi.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Vậy em kính mong Bộ môn xem xét cũng như giải đáp thắc mắc của em. Em xin chân thành cảm ơn Bộ môn.</w:t>
      </w:r>
    </w:p>
    <w:p w:rsidR="008C484C" w:rsidRPr="00456EB0" w:rsidRDefault="008C484C"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19 tuổi, đau thượng vị chuyển hố chậu phải. Khám đau và phản ứng dội dương tính hố chậu phải. Công thức bạch cầu 13 G/L, đa nhân trung tính 80%. Siêu âm đường kính ruột thừa 10mm, có dịch phản ứng hố chậu phải. Chẩn đoán là viêm ruột thừa cấp, trong mổ nội soi thấy ruột thừa nung mủ có ít dịch phản ứng đục ở hố chậu phải. Xử trí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Cắt ruột thừa, rửa bụng và không dẫn lưu hố chậu phải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Cắt ruột thừa, lau hố chậu phải và không dẫn lưu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tham khảo đáp án của bộ môn, mã đề 007 (câu 33) và mã đề 009 (câu 14) đều chọn câu A, cắt ruột thừa, lau hố chậu phải và không dẫn lưu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33</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19 tuổi, đau thượng vị chuyển hố chậu phải. Khám đau và phản ứng dội dương tính hố chậu phải. CTM: bạch cầu 13G/L, đa nhân trung tính 80%. Siêu âm ruột thừa đường kính 10mm, có dịch phản ứng hố chậu phải. Chẩn đoán là viêm ruột thừa cấp, trong mổ nội soi thấy ruột thừa nung mủ có ít dịch phản ứng đục ở hố chậu phải. Xử trí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Cắt ruột thừa, lau hố chậu phải, không dẫn lưu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Cắt ruột thừa, lau hố chậu phải và dẫn lưu hố chậu phải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1. Sách Bệnh học Ngoại khoa Tiêu hóa 2013- bài Viêm ruột thừa cấp - trang 287: Viêm phúc mạc khu trú ở hố chậu phải: cắt ruột thừa, có dẫn lưu hay không.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2. Slide số 44 bài Viêm ruột thừa cấp - BS Nguyễn Trung Tín: viêm ruột thừa viêm phúc mạc: cắt ruột thừa dẫn lưu ổ bụng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case này khám có phản ứng dội dương tính hố chậu phải, phẫu thuật thấy ruột thừa nung mủ, dịch đục ở hố chậu phải =&gt; có viêm phúc mạc =&gt; nên em đề nghị dẫn lưu hố chậu phải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8C484C" w:rsidRPr="00456EB0" w:rsidRDefault="008C484C"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33</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19 tuổi, đau thượng vị chuyển hố chậu phải. Khám đau và phản ứng dội dương tính hố chậu phải. CTM: bạch cầu 13G/L, đa nhân trung tính 80%. Siêu âm ruột thừa đường kính 10mm, có dịch phản ứng hố chậu phải. Chẩn đoán là viêm ruột thừa cấp, trong mổ nội soi thấy ruột thừa nung mủ có ít dịch phản ứng đục ở hố chậu phải. Xử trí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cắt ruột thừa lau hố chậu phải và không dẫn lưu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cắt ruột thừa lau hố chậu phải và dẫn lưu hố chậu phải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Tình huống này tiếp cận 1 bệnh nhân có viêm phúc mạc khu trú ( ấn đau và phản ứng dội dương tính hố chậu phải).Có biểu hiện của nhiễm trùng công thưc bạch cầu tăng ưu thế đa nhân trung tính.Mổ nội soi mặc dù thấy ruột thừa có ''ít dịch phản ứng'' nhưng khám lâm sàng thì lại là viêm phúc mạc nên em nghĩ phải dẫn lưu hố chậu phải do có thể viêm phúc mạc vùng này,động tác ''lau hố chậu phải'' là xử trí quá sơ sài khi bệnh nhân có viêm phúc mạc ruột thừa mủ.</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413415" w:rsidRPr="00456EB0" w:rsidRDefault="00413415" w:rsidP="00456EB0">
      <w:pPr>
        <w:pStyle w:val="ListParagraph"/>
        <w:spacing w:after="0" w:line="276" w:lineRule="auto"/>
        <w:ind w:left="851"/>
        <w:jc w:val="both"/>
        <w:rPr>
          <w:rFonts w:ascii="Times New Roman" w:hAnsi="Times New Roman" w:cs="Times New Roman"/>
          <w:sz w:val="26"/>
          <w:szCs w:val="26"/>
          <w:lang w:val="en-US"/>
        </w:rPr>
      </w:pPr>
    </w:p>
    <w:p w:rsidR="00413415" w:rsidRPr="00456EB0" w:rsidRDefault="00413415"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14</w:t>
      </w:r>
    </w:p>
    <w:p w:rsidR="00413415" w:rsidRPr="00456EB0" w:rsidRDefault="00413415"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 xml:space="preserve">Bệnh nhân nam 19 tuổi, đau thượng vị chuyển hố chậu phải. Khám đau và phản ứng dội dương tính hố chậu phải. Công thức BC 13 G/L, đa nhân trung tính 80%. Siêu âm ruột thừa đường kính 10mm, có dịch phản ứng hố chậu phải. Chẩn đoán là viêm ruột thừa </w:t>
      </w:r>
      <w:r w:rsidRPr="00456EB0">
        <w:rPr>
          <w:rFonts w:ascii="Times New Roman" w:hAnsi="Times New Roman" w:cs="Times New Roman"/>
          <w:noProof/>
          <w:sz w:val="26"/>
          <w:szCs w:val="26"/>
          <w:lang w:val="en-US"/>
        </w:rPr>
        <w:lastRenderedPageBreak/>
        <w:t>cấp, trong mổ nội soi thấy ruột thừa nung mủ và có ít dịch phản ứng đục ở hố chậu phải. Chẩn đoán viêm ruột thừa cấp, trong mổ nội soi thấy ruột thừa nung mủ có ít dịch phản ứng đục ở hố chậu phải. Xử trí như thế nào?</w:t>
      </w:r>
    </w:p>
    <w:p w:rsidR="00413415" w:rsidRPr="00456EB0" w:rsidRDefault="00413415"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Cắt ruột thừa, lau hố chậu phải và không dẫn lưu.</w:t>
      </w:r>
    </w:p>
    <w:p w:rsidR="00413415" w:rsidRPr="00456EB0" w:rsidRDefault="00413415"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Cắt ruột thừa, lau hố chậu phải và dẫn lưu hố chậu phải.</w:t>
      </w:r>
    </w:p>
    <w:p w:rsidR="00413415" w:rsidRPr="00456EB0" w:rsidRDefault="00413415"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413415" w:rsidRPr="00456EB0" w:rsidRDefault="00413415"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Cùng câu hỏi này nhưng ở mã đề 008 thì đáp án lại là cắt ruột thừa, rửa bụng và không dẫn lưu hố chậu phải.</w:t>
      </w:r>
    </w:p>
    <w:p w:rsidR="00413415" w:rsidRPr="00456EB0" w:rsidRDefault="00413415"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Về việc có dẫn lưu hay không thì không nội dung nào trong sách hay slide ngoại cả. Nhưng theo như được học trong phẫu thuật thực hành thì:"chỉ tiếc vì không đặt dẫn lưu, chứ không ai tiếc vì đã đặt dẫn lưu cả" kèm thêm với là trên lâm sàng việc đặt dẫn lưu gần như thường quy nên theo ý kiến của em đáp án có dẫn lưu là không hề thừa.</w:t>
      </w:r>
    </w:p>
    <w:p w:rsidR="00413415" w:rsidRPr="00456EB0" w:rsidRDefault="00413415"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cám ơn</w:t>
      </w:r>
    </w:p>
    <w:p w:rsidR="008C484C" w:rsidRPr="00456EB0" w:rsidRDefault="008C484C"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gầb đây không rối loạn đi tiêu. Lâm sàng bệnh nhân bị tắc ruột non cơ học. Nguyên nhân tắc ruột nhiều khả nămg nhất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Dính ruột</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Xoắn ruột</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Thoát vị</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Ung thư</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Bã thức ăn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Không rõ</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Dựa trên phân tích em nghĩ rằng với tình trạng tắc ruột cơ học, không có rối loạn đi tiêu gần đây như đề bài cho tạm thời không nghĩ đến nguyên nhân ung thư.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Hai nguyên nhân xoắn ruột và thoát vị là tắc ruột dạng nghẹt, lâm sàng bệnh nhân không có gợi ý của tắc ruột nghẹt như đau liên tục, sốt... Nếu tắc ruột do nghẹt thì qua diễn tiến đau 2 ngày lại không ghi nhận dấu hiệu gì của biến chứng thì không hợp lí. Trừ trừong hợp thoát vị một thành ruột, nhưng bệnh cảnh của bệnh này không có tắc ruột hoàn toàn như đề bài mô tả. (Nếu thoát vị đã có triệu chứng tắc ruột là thoát vị nghẹt, thoât vị khác không có triệu chứng tắc ruột).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Qua mô tả không ghi nhận có tiền sử cắt, nối dạ dày ruột, bệnh lí răng miệng, rối loạn tâm thần nên nguyên nhân bã thức ăn không nghĩ đến hàng đầu.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Nguyên nhân do dính, tuy chưa có tiền sử phẫu thuật truớc đây. Tuy nhiên vẫn có những dây dính hình thành tự nhiên nên cũng không loại trự. Nhưng dựa vầo diễn tiến bệnh 2 ngày chưa ghi nhận dấu biến chứng thì đây là bệnh cảnh phù hợp.</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Dưa vào lí luận trên, xếp thứ tự ưu tiên chẩn đoán là Dính ruột, Bã thức ăn, Ung thư tần suất ung thư ngừơi trẻ đang tăng, nếu ung thư ở đại tràng, không có dấu hiệu rối loạn đi tiêu cũng không loại trự).</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Do vậy em nghĩ đáp án bộ môn đưa ra là C.Thoát vị là không hợp li.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Trên đây là lí luận của bản thân em, không có dẫn chứng cụ thể từ tài liệu nào. Cảm ơn Thầy Cô đã xem.</w:t>
      </w:r>
    </w:p>
    <w:p w:rsidR="008C484C" w:rsidRPr="00456EB0" w:rsidRDefault="008C484C"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gầb đây không rối loạn đi tiêu. Lâm sàng bệnh nhân bị tắc ruột non cơ học. Nguyên nhân tắc ruột nhiều khả nămg nhất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Dính ruột</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Xoắn ruột</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Thoát vị</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Ung thư</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Bã thức ăn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Dính ruột</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Cấp cứu ngoại tiêu hóa - chủ biên PGS.TS.BS Nguyễn Văn Hải - Bài Tắc ruột - trang 79 : "Dính ruột là nguyên nhân hàng đầu của tắc ruột. Đại đa số là dính ruột sau mổ nhưng cũng có thể dính hình thành sau chấn thương, sau viêm nhiễm hay tự phát trong ổ bụng.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dẫn chứng trên, em nghĩ rằng 1 case lâm sàng trẻ tuổi, không tiền căn về rối loạn tiêu hóa, đến vì hội chứng tắc ruột, thì khả năng dính ruột tự phát cũng không ít.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Em xin cám ơn thầy cô. </w:t>
      </w:r>
    </w:p>
    <w:p w:rsidR="008C484C" w:rsidRPr="00456EB0" w:rsidRDefault="008C484C"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gầb đây không rối loạn đi tiêu. Lâm sàng bệnh nhân bị tắc ruột non cơ học. Nguyên nhân tắc ruột nhiều khả nămg nhất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Dính ruột</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Xoắn ruột</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Thoát vị</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Ung thư</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Bã thức ăn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Bã thức ăn.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đáp án mã đề 008, câu 27 đáp án bộ môn là A- Bã thức ăn.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27</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gần đây không có rối loạn đi tiêu. Lâm sàng bệnh nhân bị tắc ruột cơ học. Nguyên nhân tắc ruột nhiều khả năng nhất gì là?</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Bã thức ăn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không tìm được tài liệu nói về vấn đề này. Nhưng theo kiến thức lâm sàng thì em biện luận loại trừ như sau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hàng đầu là dính sau mổ, Bệnh nhân này không có ytnc</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kế tiếp là ung thư, Bệnh nhân trẻ, không thay đổi thói quen đi tiêu, tắc ruột khởi phát nhanh nên không nghĩ</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thoát vị: gặp ở mọi lứa tuổi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xoắn ruột thường khởi phát nhanh, bệnh cảnh nặng nề</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bả thức ăn: hiếm gặp, gặp ở Bệnh nhân người già, mất răng, bệnh tâm thần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Nên câu này em nghĩ là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554A98" w:rsidRPr="00456EB0" w:rsidRDefault="00554A98"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27</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gần đây không có rối loạn đi tiêu. Lâm sàng bệnh nhân bị tắc ruột cơ học. Nguyên nhân tắc ruột nhiều khả năng nhất gì là?</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Bã thức ăn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Ở các mã đề khác có đáp án là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27</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gần đây không có rối loạn đi tiêu. Lâm sàng bệnh nhân bị tắc ruột cơ học. Nguyên nhân tắc ruột nhiều khả năng nhất gì là?</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Bã thức ăn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tham khảo đáp án bộ môn mã đề 007 (câu 2) và 009 (câu 34) đều chọn là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27</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chướng bụng và gần đây không có rối loạn đi tiêu. Lâm sàng bệnh nhân bị tắc ruột cơ học. Nguyên nhân tắc ruột nhiều khả năng nhất gì là?</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Bã thức ăn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Dính ruột</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Qua em đọc câu đề thì đây là một trường hợp tắc ruột cơ học, nhưng các dữ kiện liên quan đến đáp án đều không được đề cập, làm em vướng mắc một chỗ rất là khó hiểu, vậy các dấu hiệu không được đề cập kia sẽ bình thường hay là mình sẽ phải dùng dịch tễ của bệnh để chẩn đoán ra bệnh. Nên như vậy ở đây có hai cách hiểu: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Một là các dấu hiệu đó hoàn toàn bình thường, thì đáp án của bộ môn sẽ phù hợp nhất.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Hai là các dấu hiệu đó có sự bất thường, mà không được đưa ra, để sinh viên dựa vào dịch tễ hay các kiến thức khác. Thì ở đây theo sách Bệnh học Ngoại tiêu hóa - NXB Y học 2013 - Trang 296 trong phần tắc ruột do nghẽn có ghi: 70% là tắc ruột cơ học là do dính sau mổ.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Nên ở đây em thấy đề hay là ở chỗ là rút gọn lại tối đa các dữ kiện, để tụi em có thể đọc đề và nắm bắt vấn đề cốt lõi của đề nhanh hơn, nhưng vô tình làm nảy sinh ra một bất cập như em đã trình bày ở trên. Nên em nghĩ nếu Bộ môn muốn nhắm tới ý một là các dấu hiệu đó bình thường thì em nghĩ nên có thêm câu: "chưa ghi nhận bất thường khác". Như vậy câu hỏi sẽ thêm thuyết phục hơn.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Trên đây chỉ là cách nhìn nhận của cá nhân em, em xin Bộ môn xem xét. Nếu có thiếu sót gì xin Bộ môn chỉ dẫn giúp em.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khi đợi sự phản hồi của Bộ môn, em xin gửi Bộ môn lời cảm ơn chân thành nhất.</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34</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30 tuổi, bị đau bụng từng cơn 2 ngày nay, kèm nôn ói, bí trung đại tiện, chướ</w:t>
      </w:r>
      <w:r w:rsidR="00554A98" w:rsidRPr="00456EB0">
        <w:rPr>
          <w:rFonts w:ascii="Times New Roman" w:hAnsi="Times New Roman" w:cs="Times New Roman"/>
          <w:noProof/>
          <w:sz w:val="26"/>
          <w:szCs w:val="26"/>
          <w:lang w:val="en-US"/>
        </w:rPr>
        <w:t>ng bụng và</w:t>
      </w:r>
      <w:r w:rsidRPr="00456EB0">
        <w:rPr>
          <w:rFonts w:ascii="Times New Roman" w:hAnsi="Times New Roman" w:cs="Times New Roman"/>
          <w:noProof/>
          <w:sz w:val="26"/>
          <w:szCs w:val="26"/>
          <w:lang w:val="en-US"/>
        </w:rPr>
        <w:t xml:space="preserve"> gần đây không có rối loạn đi tiêu. LS bệnh nhân bị tắc ruột non cơ học. Nguyên nhân tắc ruột nhiều khả năng nhất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Thoát vị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Dính ruột</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đề mô tả chỉ có TCLS của tắc ruột non cơ học, không có ý nào định hướng nguyên nhân, vậy tại sao lại là thoát vị trong khi dính ruột là nguyên nhân phổ biên hơn trên Bệnh nhân này</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lastRenderedPageBreak/>
        <w:t>Bệnh nhân nam 35 tuổi, năm ngày nay bị sưng đau ở hậu môn, sốt 39 độ C, đi tiêu bình thường, không có máu. Tiền sử khỏe mạnh. Khám lâm sàng và cận lâm sàng chẩn đoán là áp xe hậu môn, vị trí 1-3-5 giờ, kích thước d#5cm. Điều trị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Rạch áp-xe với gây tê tủy sống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rạch áp xe với gây mê nội khí quản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bệnh học trang 531. Phần V.A. điều trị áp xe cần thiết phải gây mê toàn thân hay gây tê ống cùng hay gây tê tủy sống hay ngoài màng cứng mới có thể thăm dò và phá vỡ các ngóc ngách của áp xe. Tại sao trong TH này, Bệnh nhân khỏe mạnh, áp xe rất lớn(d#5cm, kéo dài từ hướng 1h-5h), lại không ưu tiên gây mê toàn thân?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45 tuổi, tình cờ đi khám phát hiện viêm gan siêu vi B và siêu âm có 1 khối u ở gan phải 4cm. Sinh hiệu ổn, bụng mềm. Xét nghiệm máu: hồng cầu 3,9 T/L, tiểu cầu 280 G/L, INR 1,1. Creatinin 0.8mg/dl, Billirubin 1 mg/dl, AFP 50 ng/mL. Chụp cắt lớp vi tính bụng chậu cản quang: gan có 1 khối u 4.3x5cm, ở hạ phân thùy VIII, bắt cản quang không điển hình của ung thư tế bào gan. Cần làm gì để chẩn đoán xác định?</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sinh thiết</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 sinh thiết và D. MRI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slide "Cập nhật chẩn đoán và điều trị ung thư tế bào gan" của TS. Trần Công Duy Long, slide chẩn đoán ung thư tế bào gan (slide số 10) có viết lưu đồ quản lý khối u gan phát hiện được qua siêu âm có kích thước &gt; 1cm thì có chỉ định CT scan hoặc MRI, khi không có hình ảnh điển hình của ung thư gan, chúng ta có thể chọn 1 trong 2 hướng: làm sinh thiết hay thực hiện phương tiện chẩn đoán hình ảnh còn lại (trước đó làm CT thì bây giờ làm MRI). Do đó ở câu này, em nghĩ đáp án E và D đều đúng, mong nhận được sự giải đáp của bộ môn, em xin cám 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45 tuổi, tình cờ đi khám phát hiện viêm gan siêu vi B và siêu âm có 1 khối u ở gan phải 4cm. Sinh hiệu ổn, bụng mềm. Xét nghiệm máu: hồng cầu 3,9 T/L, tiểu cầu 280 G/L, INR 1,1. Creatinin 0.8mg/dl, Billirubin 1 mg/dl, AFP 50 ng/mL. Chụp cắt lớp vi tính bụng chậu cản quang: gan có 1 khối u 4.3x5cm, ở hạ phân thùy VIII, bắt cản quang không điển hình của ung thư tế bào gan. Cần làm gì để chẩn đoán xác định?</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Sinh thiết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Chụp động mạch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Dữ kiện bộ môn đưa ra là hạ phân thùy VIII, có khả năng dùng phương pháp sinh thiết nhưng chưa đủ dữ kiện ủng hộ khả năng thành công sinh thiết khối u. Đáp án chụp động mạch gan có thể khảo sát được động mạch nuôi khối u, tính chất tân sinh mạch máu của khối u, lẫn khả năng có thể giải quyết trong quá trình chụp. Kính xin bộ môn xem xét đáp án của em.</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45 tuổi, tình cờ đi khám phát hiện viêm gan siêu vi B và siêu âm có 1 khối u ở gan phải 4cm. Sinh hiệu ổn, bụng mềm. Xét nghiệm máu: hồng cầu 3,9 T/L, tiểu cầu 280 G/L, INR 1,1. Creatinin 0.8mg/dl, Billirubin 1 mg/dl, AFP 50 ng/mL. Chụp cắt lớp vi tính bụng chậu cản quang: gan có 1 khối u 4.3x5cm, ở hạ phân thùy VIII, bắt cản quang không điển hình của ung thư tế bào gan. Cần làm gì để chẩn đoán xác định?</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Sinh thiết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Chụp cộng hưởng từ hoặc E. Sinh thiết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sơ đồ chẩn đoán trong slide " Cập nhật chẩn đoán và điều trị ung thư tế bào gan" của bs. Trần Công Duy Long, theo phác đồ điều trị ung thư gan của BV đại học y dược TPHCM (em thấy tương tự) : khi CT (hay MRI) không có tính chất điển hình của ung thư tb gan, có thể lựa chọn phương tiện chẩn đoán hình ảnh khác là MRI ( CT) hoặc sinh thiết gan luôn đều được</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cảm ơn giải thích và hướng dẫn từ thầy cô giáo bộ môn</w:t>
      </w:r>
    </w:p>
    <w:p w:rsidR="00554A98" w:rsidRPr="00456EB0" w:rsidRDefault="00554A98" w:rsidP="00456EB0">
      <w:pPr>
        <w:spacing w:after="0" w:line="276" w:lineRule="auto"/>
        <w:jc w:val="both"/>
        <w:rPr>
          <w:rFonts w:ascii="Times New Roman" w:hAnsi="Times New Roman" w:cs="Times New Roman"/>
          <w:noProof/>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13</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45 tuổi, tình cờ đi khám phát hiện viêm gan siêu vi B và siêu âm có 1 khối u ở gan phải 4cm. Sinh hiệu ổn, bụng mềm. Xét nghiệm máu: hồng cầu 3,9 T/L, tiểu cầu 280 G/L, INR 1,1. Creatinin 0.8mg/dl, Billirubin 1 mg/dl, AFP 50 ng/mL. Chụp cắt lớp vi tính bụng chậu cản quang: gan có 1 khối u 4.3x5cm, ở hạ phân thùy VIII, bắt cản quang không điển hình của ung thư tế bào gan. Cần làm gì để chẩn đoán xác định?</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Sinh thiết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Chụp cộng hưởng từ</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slide bài giảng của thầy Trần Công Duy Long, mục Chẩn đoán Ung thư tế bào gan, bảng chẩn đoán "From Bruix J, Sherman M, 2011: Management of hepatocellular carcinoma: an update. Hepatology 53: 1020-1022" có đề cập nếu tầm soát ra khối u &gt; 1cm thì làm tiếp tục 4-phase MDCT hoặc Dynamic MR, sau đó nếu không có hình ảnh điển hình ung thư tế bào gan thì có thể chọn 1 phương tiện chẩn đoán hình ảnh còn lại (CT hoặc MRI) hoặc Sinh thiết đều được. Em xin chân thành cảm ơn quý thầy cô.</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lastRenderedPageBreak/>
        <w:t>Bệnh nhân nam 45 tuổi, tình cờ khám phát hiện VGB và siêu âm thấy 1 khối u ở gan P 4cm. Sinh hiệu ổn, bụng mềm. xét nghiệm: HC 3,9 T/ L, TC 280k, INR 1,1, cre 0,8mg/dl, bil 1mg/dl, AFP 50 ng/ml. Chụp cắt lớp vi tính bụng chậu có cản quang: gan có 1 khối u 4,3x5 cm, ở hạ phân thùy VIII, bắt cản quang không điển hình của ung thư tế bào gan. cần làm gì để chẩn đoán xác định?</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Sinh thiết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chụp MRI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slide của TS.BS Trần Công Duy Long, tiếp cận 1 khối u gan, nếu chụp CT/MRI không có hình ảnh của ung thư tế bào gan thì sẽ làm lại MRI/CT, vậy nếu theo đề CT không có hình ảnh điển hình của HCC, thì nên làm lại MRI, nếu không được thì mới làm sinh thiêt gan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55 tuổi, bị khối phồng vùng bẹn phải 6 tháng nay. Khối phồng xuất hiện khi đứng, xuống đến bìu, mất đi khi nằm nghỉ hoặc khi lấy tay đè ép. Thể trạng tốt. Khám ghi nhận nằm ngửa: bìu không căng, mềm; khối phồng ấn xẹp hoàn toàn, không đau và xuất hiện lại khi phình bụng, theo hướng từ sau ra trước, từ ngoài vào trong, từ trên xuống dưới và xuống đến bìu; hai tinh hoàn bình thường. Cần khám thêm gì để chẩn đoán chính xác?</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Nghiệm pháp chặn lỗ bẹn sâu.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Khám ở tưu thế đứng.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Nguyên tắc tiếp cận chẩn đoán khồi phồng vùng bẹn nghi ngờ thoát vị phải khám ở cả hai tư thế đứng và nằm, kèm theo các nghiệp pháp để chẩn đoán. Đáp án bộ môn đưa ra có đáp án là khám ở tư thế đứng nên em chọn, theo nguyên tác tiếp cận khối thoát vị vùng bẹn. Kính mong bộ môn xem xét lại đáp án của em.</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55 tuổi, bị khối phồng vùng bẹn phải 6 tháng nay. Khối phồng xuất hiện khi đứng, xuống đến bìu, mất đi khi nằm nghỉ hoặc khi lấy tay đè ép. Thể trạng tốt. Khám ghi nhận nằm ngửa: bìu không căng, mềm; khối phồng ấn xẹp hoàn toàn, không đau và xuất hiện lại khi phình bụng, theo hướng từ sau ra trước, từ ngoài vào trong, từ trên xuống dưới và xuống đến bìu; hai tinh hoàn bình thường. Cần khám thêm gì để chẩn đoán chính xác?</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Nghiệm pháp chẹn lỗ bẹn sâu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Nghiệm pháp chẹn lỗ bẹn sâu hoặc E. Nghiệm pháp chạm ngón hoặc đã xác định thoát vị gián tiếp, không cần khám thêm</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sách: bệnh học Ngoại khoa tiêu hóa, trang 491:</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+Thoát vị mà đi xuống tận bìu bao giờ cũng là thoát vị gián tiếp</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+Nghiệm pháp chẹn lỗ bẹn sâu và nghiệm pháp cham ngón đều có thể phân biệt thoát vị gián tiếp và trực tiếp</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Xin chân thành cảm ơn bộ môn đã giải thích</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22</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55 tuổi, bị khối phồng vùng bẹn trái khoảng 6 tháng nay. Khối phồng xuất hiện khi đứng, xuống đến bìu, mất đi khi nằm nghỉ hoặc lấy tay đè ép. Thể trạng tốt, khám khi nằm ngửa: bìu không căng, mềm; khối phồng ấn xẹp hoàn toàn, không đau và xuất hiện lại khi phình bụng, theo hướng từ sau ra trước, từ ngoài vào trong, từ trên xuống dưới và xuống đến bìu; hai tinh hoàn bình thường. Cần khám thêm gì để chẩn đoán chính xác?</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Khám tư thế đứng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Nghiệm pháp ba ngón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Nghiệm pháp chẹn lỗ bẹn sâu</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Nghiệm pháp soi đèn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Nghiệm pháp chạm ngón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Nghiệm pháp chẹn lỗ bẹn sâu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Nghiệm pháp soi đèn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Bệnh học ngoại khoa tiêu hóa NXB Y học 2013 trang 491: Thoát vị mà đi xuống đến bìu thì bao giờ cũng là gián tiếp. Nghiệm pháp chẹn llox bẹn sâu để phân biệt gián tiếp trực tiếp</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Triệu chứng học ngoại khoa NXB Y học 2019 trang 247: lưu đồ có hướng dẫn khi bìu to làm nghiệ</w:t>
      </w:r>
      <w:r w:rsidR="00413415" w:rsidRPr="00456EB0">
        <w:rPr>
          <w:rFonts w:ascii="Times New Roman" w:hAnsi="Times New Roman" w:cs="Times New Roman"/>
          <w:noProof/>
          <w:sz w:val="26"/>
          <w:szCs w:val="26"/>
        </w:rPr>
        <w:t>p pháp soi đèn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22</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55 tuổi, bị khối phồng vùng bẹn trái khoảng 6 tháng nay. Khối phồng xuất hiện khi đứng, xuống đến bìu, mất đi khi nằm nghỉ hoặc lấy tay đè ép. Thể trạng tốt, khám khi nằm ngửa: bìu không căng, mềm; khối phồng ấn xẹp hoàn toàn, không đau và xuất hiện lại khi phình bụng, theo hướng từ sau ra trước, từ ngoài vào trong, từ trên xuống dưới và xuống đến bìu; hai tinh hoàn bình thường. Cần khám thêm gì để chẩn đoán chính xác?</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Khám tư thế đứng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Nghiệm pháp ba ngón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Nghiệm pháp chẹn lỗ bẹn sâu</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lastRenderedPageBreak/>
        <w:t>D. Nghiệm pháp soi đèn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Nghiệm pháp chạm ngón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Nghiệm pháp chẹn lỗ bẹn sâu,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không rõ đáp 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bệnh học ngoại khoa, trang 491</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25</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55 tuổi, bị tắt ruột đã 3 ngày/ vết mổ cắt ruột thừa 10 năm. Mạch 90 lần/ phút. Huyết áp 130/70 mmHg. Lưỡi ướt. Bụng chướng vừa, mềm ấn không điểm đau, âm ruột tăng. X quang bụng đứng: nhiều mực nước hơi ở giữa bụng, đại tràng còn ít hơi. Xét nghiệm máu: WBC 13G/L, NEU 79%, RBC 3,4 T/L, HGB 110 g/L, PLT 230 G/L , creatinin 1,05 mg/dL, INR 1,2, Na 137 mmol/L, K 3,6 mmol/L, Cl 98 mmol/L, Ca 2,3 mmol/L .Chỉ định điều trị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Điều trị nội khoa và theo dõi 12-48 giờ mà không đở sẽ mổ</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Điều trị nội khoa và mổ trong vòng 6 giờ.</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Điều trị tắc ruôt, lồng ruột của thầy PGS TS Nguyễn Văn Hải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64/100 có ghi: hiện nay tắc ruột do bít có thể hồi sức nội khoa đến 24-48h. Lúc dạy thầy có nói hiện nay có thể lên đến 72h.</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Vấn đề thứ 1 theo đề bài câu 25 thì bệnh nhân đã tắc ruột 3 ngày là 72h. Tình trạng bệnh nhân có WBC 13 G/L, NEU 79% vậy thì em nghĩ là bệnh nhân đã bắt đầu có tình trạng nhiễm trùng. Tuy nhiên, tình trạng tắc ruột của bệnh nhân vẫn còn. Vậy tại sao mình không mổ cho bệnh nhân mà phải chờ thêm vì lúc này đã là giờ thứ 72 của bệnh?</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Và vấn đề thứ 2 là các cận lâm sàng của bệnh nhân em không biết đã được làm lúc nào? Vì đề bài nói bệnh nhân đã tắc ruột 3 ngày vậy thì bác sĩ là người đã ra chẩn đoán đó, các cận lâm sàng đã cho có khả năng là làm lúc mới vào viện để chẩn đoán được tình trạng của bệnh nhân lúc đó. Vậy tại sao vào ngày thứ 3 không làm thêm lại cls để xác định tình trạng của bệnh nhân (tắc ruột, nhiễm trùng)?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Vấn đề thứ 3 theo em càng ủng hộ việc cho bệnh nhân đi mổ đó là theo slide điều trị tắc ruột, lồng ruột của thầy PGS TS Nguyễn Văn Hải, silde số 65/100 thì chỉ định mổ : tắc ruột do dính sau mổ không bớt với điều trị nội ( sau 24-48h điều trị nội khoa). Vậy bệnh nhân đã ở ngày thứ 3 (72h) của bệnh sau khi được chẩn đoán thì đã có chỉ định mổ.</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413415" w:rsidRPr="00456EB0" w:rsidRDefault="00413415" w:rsidP="00456EB0">
      <w:pPr>
        <w:pStyle w:val="ListParagraph"/>
        <w:spacing w:after="0" w:line="276" w:lineRule="auto"/>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21</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63 tuổi, tiền căn xơ gan do rượu, chụp CT scan bụng chậu phát hiện u ở gan phải.Tính chất u như thế nào  để chẩn đoán là ung thư tế bào gan?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lastRenderedPageBreak/>
        <w:t xml:space="preserve">- Đáp án BM : </w:t>
      </w:r>
      <w:r w:rsidRPr="00456EB0">
        <w:rPr>
          <w:rFonts w:ascii="Times New Roman" w:hAnsi="Times New Roman" w:cs="Times New Roman"/>
          <w:noProof/>
          <w:sz w:val="26"/>
          <w:szCs w:val="26"/>
          <w:lang w:val="en-US"/>
        </w:rPr>
        <w:t>C. khối u tắng bắt thuốc cản quang trong thì động mạch, giảm đậm độ so với nhu mô gan trong thì tĩnh mạch</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D.khối u tắng bắt thuốc cản quang trong thì động mạch, ĐỒNG đậm độ so với nhu mô gan trong thì tĩnh mạch . Em nghĩ đáp án C hay C đều đúng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Câu hỏi của thầy rất hay ạ!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không tìm đuợc tài liệu nào nói Hình ảnh Washout thì tĩnh mạch bắt buộc u gan HCC phải giảm đậm độ so với nhu mô gan. Xin Thầy trích dẫn giúp em.</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Một trang chẩn đoán hình ảnh mà em tìm đựoc viết là : Usually, the mass enhances vividly during late arterial (~35 seconds) and then washes out rapidly, becoming indistinct or hypoattenuating in the portal venous phase, compared to the rest of the liver.</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https://radiopaedia.org/articles/hepatocellular-carcinoma</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Nên em nghĩ đáp án đồng đậm độ hay giảm đậm độ đều đúng.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Cuối cùng, em thắc mắc nếu bệnh nhân trong tình huống trên chụp CT scan ra khối u tăng quang thì động mạch, đồng đậm độ nhu mô gan thì tĩnh mạch thì chúng ta không nghĩ đến Ung thư tế bào gan nữa hay sao ạ??Vậy thì nên làm gì tiếp theo?</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413415" w:rsidRPr="00456EB0" w:rsidRDefault="00413415" w:rsidP="00456EB0">
      <w:pPr>
        <w:pStyle w:val="ListParagraph"/>
        <w:spacing w:after="0" w:line="276" w:lineRule="auto"/>
        <w:ind w:left="851"/>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nam 82 tuổi, đau thuọng vị kèm vàng da tăng dần 5 tháng nay, BMI 18. vÀNG da vàng mắt , bụng mềm.Siêu âm: gan echo dày, đồng nhất, đuờng mật trong và ngoài gan dãn, OMC d =21mm. CT scan: túi mật xẹp, dãn đuờng mật trong và ngoài gan, OMC d= 22mm, không sỏi và có hình ảnh ống đôi trong nhu mô tụy. Chẩn đoán nào nghĩ đến trứoc tiên?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U dau tuy</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00413415" w:rsidRPr="00456EB0">
        <w:rPr>
          <w:rFonts w:ascii="Times New Roman" w:hAnsi="Times New Roman" w:cs="Times New Roman"/>
          <w:noProof/>
          <w:sz w:val="26"/>
          <w:szCs w:val="26"/>
          <w:lang w:val="en-US"/>
        </w:rPr>
        <w:t>E</w:t>
      </w:r>
      <w:r w:rsidRPr="00456EB0">
        <w:rPr>
          <w:rFonts w:ascii="Times New Roman" w:hAnsi="Times New Roman" w:cs="Times New Roman"/>
          <w:noProof/>
          <w:sz w:val="26"/>
          <w:szCs w:val="26"/>
          <w:lang w:val="en-US"/>
        </w:rPr>
        <w:t>. viêm tụy mạn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Em xin đưa ra 3 luận điểm: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Thứ nhất trong ung thư đầu tụy thuờng túi mật to, không đau.Đề cho túi mật xẹp và cũng không nhắc gì đến tiền căn bệnh lý túi mật của bệnh nhân để sinh viên có thể loại trừ.</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Thứ 2,  trên CT scan thấy hình ảnh ống đôi, (Trong slides bài giảng y6 UNG THƯ TỤY cùa Thầy Phơi, sách giáo khoa cũng không nhắc tới dấu hiệu hình ảnh ống đôi trong nhu mô tụy) buộc em phải tự suy luận, tụy có 2 ống dẫn là ống tụy chính và ống tụy phụ, nhưng chúng không đi thành đôi,chúng tách dần xa nhau và đổ về nhú tá lớn, nhú tá bé,nên  em nghĩ là có thể đây là bất thuờng giải phẫu tụy nên dẫn đến viêm tụy nhiều lần gây nên viêm tụy mạn.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Thứ 3, viêm tụy mạn cũng giải thích đựơc các triệu chứng đau thuợng vị, thể trạng gầy (BMI 18), vàng da vàng mắt.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Vậy nên em nghĩ đáp án E là phù hợp.</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Dĩ nhiên U đầu tụy em cũng không loại đựoc 100%, nhưng lúc này ít nghĩ hơn.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cám ơn.</w:t>
      </w:r>
    </w:p>
    <w:p w:rsidR="00413415" w:rsidRPr="00456EB0" w:rsidRDefault="00413415" w:rsidP="00456EB0">
      <w:pPr>
        <w:pStyle w:val="ListParagraph"/>
        <w:spacing w:after="0" w:line="276" w:lineRule="auto"/>
        <w:ind w:left="851"/>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16</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29 tuổi, vão cấp cứu bệnh viện 5h vì bị té xe máy, bị đau bụng và không bất tỉnh. Niêm nhạt, M 120 lân/ ph, HA 90/60, thở 24 lần/ phút. Bụng có dấu trầy xướt ở thượng vị, bụng chướng vừa, mềm, ấn đau hạ vị, và 2 hô chậu. CTM WBC 15k, neu 799%, RBC 3,3 T/L, HGB 100g/L. Siêu âm: dịch bụng lượng vừa ở dưới gan và hạ vị. Cần làm thêm gì để chẩn đoán: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Chọc dò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Chụp CT scan bụng chậu có cản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Bệnh nhân chấn thương bụng, tình trạng không có shock, khi siêu âm đã có dịch thì tại sao phải cần làm chọc dò ổ bụng ạ? em nghĩ rằng nên chụp CT scan để có quyết định điều trị</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16</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29 tuổi, vão cấp cứu bệnh viện 5h vì bị té xe máy, bị đau bụng và không bất tỉnh. Niêm nhạt, M 120 lân/ ph, HA 90/60, thở 24 lần/ phút. Bụng có dấu trầy xướt ở thượng vị, bụng chướng vừa, mềm, ấn đau hạ vị, và 2 hô chậu. CTM WBC 15k, neu 799%, RBC 3,3 T/L, HGB 100g/L. Siêu âm: dịch bụng lượng vừa ở dưới gan và hạ vị. Cần làm thêm gì để chẩn đoán: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Chọc dò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Chụp cắt lớp vi tính bụng chậu cản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Câu này bện mã đề 008 đáp án lại là "B. X-quang bụng đứng"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29 tuổi, vào cấp cứu bệnh viện sau 5 giờ vì bị té xe máy, bị đau bụng và không bất tỉnh. Niêm nhạt. Mạch 120 lần/phút. Huyết áp 90/60 mmHg. Thở 24 lần/phút. Bụng có dấu trầy xướt da ở thượng vị, bụng chướng vừa, mềm, ấn đau hạ vị và hai hố chậu. CTM: WBC 15G/L, NEU 79%, RBC 3,3 T/L, Hct 0,34 L/L, HGB 100 G/L. Siêu âm: Dịch bụng lượng vừa ở gan và hạ vị, Cần làm gì thêm để chẩn đoán.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Chọc dò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CT-scan bụng chậu cản quang/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DSA.</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lastRenderedPageBreak/>
        <w:t>E. X quang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Chọc dò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CT-scan bụng có cản quang để đánh giá có/không vỡ tạng đặc,  mức độ nếu có.</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Cấp cứu ngoại Tiêu Hoá, chủ biên: PGS-TS-BS Nguyễn Văn Hải, NXB Thanh niên, Ấn bản 2018.</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Bài Chấn thương và vết thương bụng, trang 145.</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Hướng xử trí đối với chấn thương bụng kín, sau khi đánh giá ban đầu và hồi sức cho bệnh nhân, khi huyết động bệnh nhân ổn định, Siêu âm phát hiện dịch ổ bụng và không có dấu hiệu viêm phúc mạc, CT-scan nên được thực hiện để xác định chính xác chẩn đoán (có/không tổn thương tạng đặc. nếu có thì mức độ, định hướng điều trị)</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Khi CT-scan không phát hiện tổn thương tạng đặc, chẩn đoán thủng tạng rỗng có thể được nghĩ đến mặc dù khám lâm sàng không có dấu hiệu viêm phúc mạc. Bệnh nhân lúc này có thể được làm thêm chọc rửa ổ bụng, soi ổ bụng chẩn đoán hoặc mở bụng thăm dò.</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29 tuổi, vào cấp cứu bệnh viện sau 5 giờ vì bị té xe máy, bị đau bụng và không bất tỉnh. Niêm nhạt. Mạch 120 lần/phút. Huyết áp 90/60 mmHg. Thở 24 lần/phút. Bụng có dấu trầy xướt da ở thượng vị, bụng chướng vừa, mềm, ấn đau hạ vị và hai hố chậu. CTM: WBC 15G/L, NEU 79%, RBC 3,3 T/L, Hct 0,34 L/L, HGB 100 G/L. Siêu âm: Dịch bụng lượng vừa ở gan và hạ vị, Cần làm gì thêm để chẩn đoán.</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Chọc dò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CT-scan bụng chậu cản quang/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DSA.</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X quang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Chọc dò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chụp cắt lớp vi tính chậu cản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tham khảo slide Điều Trị Chấn Thương và Vết Thương Bụng- Th.s NP. Đạt, slide số12- Siêu âm có dịch/ LS nghi ngờ tổn thương tạng đặc --&gt; CT scan. Em xin cảm 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31</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Bệnh nhân nữ 29 tuổi, vào cấp cứu bệnh viện sau 5 h bị té xe máy, bị đau bụng và không bất tỉnh. Niêm nhạt. Mạch 120l/phút. Huyết áp 90/60 mmHg. Thở 24l/phút. Bụng có dấu trầy xướt da ở thượng vị, bụng chướng vừa, mem, ấn đau hạ vị và hai hố chậu. </w:t>
      </w:r>
      <w:r w:rsidRPr="00456EB0">
        <w:rPr>
          <w:rFonts w:ascii="Times New Roman" w:hAnsi="Times New Roman" w:cs="Times New Roman"/>
          <w:noProof/>
          <w:sz w:val="26"/>
          <w:szCs w:val="26"/>
          <w:lang w:val="en-US"/>
        </w:rPr>
        <w:lastRenderedPageBreak/>
        <w:t>CTM: WBC 15G/L, NEU 79%, RBC 3,3 T/L, HCT 0.3 L/L, HGB 100g/L. Siêu âm : Dịch bụng lượng vừa ở dưới gan và hạ vị. Cần làm thêm chẩn đoán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X quang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Chọc dò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Chụp động mạch gan chung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Chụp cắt lớp vi tính bụng chậu cản quang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X quang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X quang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Em tham khảo đề 007 câu 9 đáp án là Chọc dò ổ bụng.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Kính mong thầy cô xem xét lại sự khác biệt này ạ</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31</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29 tuổi, vào cấp cứu bệnh viện sau 5 h bị té xe máy, bị đau bụng và không bất tỉnh. Niêm nhạt. Mạch 120l/phút. Huyết áp 90/60 mmHg. Thở 24l/phút. Bụng có dấu trầy xướt da ở thượng vị, bụng chướng vừa, mem, ấn đau hạ vị và hai hố chậu. CTM: WBC 15G/L, NEU 79%, RBC 3,3 T/L, HCT 0.3 L/L, HGB 100g/L. Siêu âm : Dịch bụng lượng vừa ở dưới gan và hạ vị. Cần làm thêm chẩn đoán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X quang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Chọc dò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Chụp động mạch gan chung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Chụp cắt lớp vi tính bụng chậu cản quang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X quang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Chụp cắt lớp vi tính bụng chậu cản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Slide Chấn thương bụng kin - ThS Dương Bá Lập - Slide 12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Nội dung: Bệnh nhân Huyết động ổn định, Siêu âm có dịch hoặc nghi ngờ tổn thương tạng --&gt; Làm CT scan. Nếu có tổn thương gan lách --&gt; cân nhắc điều trị bảo tồn. CT scan không tổn thương gan lách, nghi ngờ tổn thương tạng rỗn -- Chọc dò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31</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29 tuổi, vào cấp cứu bệnh viện sau 5 h bị té xe máy, bị đau bụng và không bất tỉnh. Niêm nhạt. Mạch 120l/phút. Huyết áp 90/60 mmHg. Thở 24l/phút. Bụng có dấu trầy xướt da ở thượng vị, bụng chướng vừa, mem, ấn đau hạ vị và hai hố chậu. CTM: WBC 15G/L, NEU 79%, RBC 3,3 T/L, HCT 0.3 L/L, HGB 100g/L. Siêu âm : Dịch bụng lượng vừa ở dưới gan và hạ vị. Cần làm thêm chẩn đoán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lastRenderedPageBreak/>
        <w:t>A. Nội soi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X quang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Chọc dò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Chụp động mạch gan chung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Chụp cắt lớp vi tính bụng chậu cản quang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Xquang bụng(đáp án đề 008"/Chọc dò ổ bụng (đáp án đề 009)</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CT Scan bujgn chậu có cản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Bệnh nhân có mất máu do chấn thương bụng kín, tuy nhiên Bệnh nhân còn tỉnh, huyết động vẫn còn ổn định và chưa là sốc, bụng chướng và đau nhẹ nhưng còn mềm, chưa có dấu hiệu VPM nên theo sách Cấp cứu ngoại TH, bài chấn thương và vết thương bụng, trang 145 có ghi “Bệnh nhân huyết động ổn định, siêu âm có dịch ổ bụng mà chưa có dấu hiệu VPM nên được thực hiện CT Scan bụng chậu có cản quang để chẩn đoán xác định”. Với lại CTBK nên sao lại nghĩ là thủng tạng rỗng mà chụp XQuang ạ? Hoặc chọc dò ổ bụng thì trong sách trang 144 cũng có ghi “khi không có siêu âm thì chọc dò giúp phát hiện dịch trong ổ bụng, nhất là máu.  Và chọc dò âm tính cũng không loại trừ được thương tổn ổ bụng. tuy nhiên chọc dò là 1 phương pháp xâm lấn, đòi hỏi gây tê và có biến chứng nên chỉ thực hiện khi biểu hiện LS chưa rõ mà vẫn còn nghi ngờ và KHÔNG có máy siêu âm”. Vậy thì em nghĩ chọc dò cũng như XQuang câu hỏi này không hợp lý lắm ạ. Em cám ơn.</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30 tuổi, đi cầu ra máu, được thăm khám và phát hiện u cách rìa hậu môn 3 cm, xâm lấn cơ năng, nghi di căn hạch trong mạc treo trực tràng. Chưa thấy di căn xa. Chẩn đoán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Ung thư ống hậu môn T4Bệnh nhân2M0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Chưa có chẩn đoán chính xác</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tình huống câu số 12 thì có các vấn đề: sách ngoại khoa ống tiêu hóa thầy PGS TS Nguyễn Văn Hải, thầy PGS TS Đỗ Đình Công - Bài Ung thư trực tràng thầy Ung Văn Việt, thầy Trần Xuân Hùng.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1. Đề cho dữ kiện: u cách rìa hậu môn 3cm. Vậy phía trên của khối u là cách rìa bao nhiêu cm ? Nếu vậy thì mình không thể biết được đây là u của trực tràng hay của hậu môn được. Vì u trực tràng thấp thì khối u cũng cách rìa 0-5cm.</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2. Nghi xâm lấn cơ năng: theo em thì vấn đề này quá cá nhân vì em chưa thấy ghi tại sao lại nghi như vậy? Dữ kiện khám các bác sĩ đã thấy được gì? Các cận lâm sàng thì thế nào? Vì khi T là 4b thì đã ít nhất là giai đoạn IIC nếu hạch là N0 và M0, còn nếu như đề thì đã là giai đoạn có N thì là giai đoạn IIIC. 2 giai đoạn này có cách sử trí và tiên lượng rất khác nhau.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 xml:space="preserve">3. Nghi di căng 4 hạch trong mạc treo trực tràng. Em thấy việc nghi này không thấy luôn dữ kiên lâm sàng và cận lâm sàng như thế nào mà lại nghi như vây? Vậy nếu như các hạch này là hạch viêm hết thì N2 liệu có hợp lý. Vì Nếu là N0 thì bệnh nhân được xếp vào giai đoạn IIC nếu là T4b, N2 và T4b thì bệnh nhân được xếp vào giai đoạn IIIC thì việc điều trị cho bệnh nhân đã khác nhau rất nhiều cũng như vấn đề tiên lượng.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Vì tình huống ghi chẩn đoán là gì thì em nghĩ đã là chẩn đoán nhiều nhất nghĩ tới hoặc có thể đã là chẩn đoán xác định. Mà dữ kiện về việc xâm lấn cũng như di căn của khối u chỉ là nghi ngờ thì việc xác định giai đoạn của khối u không khách quan mà theo em thì nên dùng 1 cận lâm sàng khác có giá trị hơn để xác định rõ là có xâm lấn cơ nâng hâu môn, cũng như các hạch là cần thiết trước khi đưa ra chẩn đoán vì điều này ảnh hưởng rất lớn đến việc đưa ra hướng điều trị và tiên lượng của bệnh nhân.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cám ơn bộ môn.</w:t>
      </w:r>
    </w:p>
    <w:p w:rsidR="008C484C" w:rsidRPr="00456EB0" w:rsidRDefault="008C484C" w:rsidP="00456EB0">
      <w:pPr>
        <w:spacing w:after="0" w:line="276" w:lineRule="auto"/>
        <w:jc w:val="both"/>
        <w:rPr>
          <w:rFonts w:ascii="Times New Roman" w:hAnsi="Times New Roman" w:cs="Times New Roman"/>
          <w:noProof/>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30 tuổi, đi cầu ra máu, được thăm khám và phát hiện u cách rìa hậu nôn 3 cm, xâm lấn cơ nâng , nghi di căn 4 hạch trong mạc treo trực tràng. Chưa thấy di căn xa. Chẩn đoán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Ung thư ống hậu môn  T4Bệnh nhân2M0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Ung thư trực tràng thấp T4Bệnh nhân2M0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Ngoại Khoa ống tiêu hóa, chủ biên PGS Nguyễn Văn Hải, PGS Đỗ Đình Công. Bài Ung thư trực tràng. Ở trang 123, có ghi Trực tràng chia 3 phần, 1/3 dưới: 0-5cm cách rìa hậu môn.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Vậy theo đề, u cách rìa hậu môn 3cm là thuộc trực tràng dưới. Căn trang 127 chia TNM là T4Bệnh nhân2M0. Vậy đáp án phải là câu B.</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Hơn nữa nếu là ung thư ống hậu môn, theo ACJJ 8th xếp loại không có T4a hay b mà chỉ có T4 và không phân loại N2, tối đa chỉ N1. http://www.pathologyoutlines.com/topic/anusstaging.html</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35</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 90 lần/ ph, HA 120/70 mmHg, thở 20 lần /ph, Bụng có 5 vết thương nhỏ ở vùng quanh rốn, mỗi vết dài 1 cm, sắc nhọn, chảy ít máu, không lòi tạng. Bụng không chướng, mềm, ấn hạ vị và 2 hố chậu không đau. WBC 8,9k, NEU 75 %, RBC 3,8, HCT 39%, HGB 130 g/l. Siêu âm và MSCT bụng chậu bình thường. Cần làm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Bệnh nhân vết thương bụng, sinh hiệu ổn, khám bụng mềm, ấn không đau, SA và CT bình thường, tại sao lại cần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35</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 90 lần/ ph, HA 120/70 mmHg, thở 20 lần /ph, Bụng có 5 vết thương nhỏ ở vùng quanh rốn, mỗi vết dài 1 cm, sắc nhọn, chảy ít máu, không lòi tạng. Bụng không chướng, mềm, ấn hạ vị và 2 hố chậu không đau. WBC 8,9k, NEU 75 %, RBC 3,8, HCT 39%, HGB 130 g/l. Siêu âm và MSCT bụng chậu bình thường. Cần làm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Nhập viện theo dõi, sau 6h siêu âm kiểm tra</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Câu này bên mã đề 008 đáp án lại là "C.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35</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 90 lần/ ph, HA 120/70 mmHg, thở 20 lần /ph, Bụng có 5 vết thương nhỏ ở vùng quanh rốn, mỗi vết dài 1 cm, sắc nhọn, chảy ít máu, không lòi tạng. Bụng không chướng, mềm, ấn hạ vị và 2 hố chậu không đau. WBC 8,9k, NEU 75 %, RBC 3,8, HCT 39%, HGB 130 g/l. Siêu âm và MSCT bụng chậu bình thường. Cần làm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Lưu đồ tiếp cận bệnh nhân có vết thương thấu bụng - Sách ngoại khoa cơ sở của BM. Các chỉ định của nội soi ổ bụng: huyết động không ổn định, viêm phúc mạc, thấu bụng, lòi ruột, có máu từ ống thông mũi dạ dày hoặc trực tràng. Sau đó có thể cho siêu âm FAST, thám sát vết thương. Ở đây đề cho kết quả siêu âm và CT-scan bình thường. Nên theo lưu đồ có thể cho xuất viện ạ. Em cũng tham khảo đáp án các mã đề khác thì có mã đề chọn đáp án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w:t>
      </w:r>
    </w:p>
    <w:p w:rsidR="002077A0" w:rsidRPr="00456EB0" w:rsidRDefault="002077A0" w:rsidP="00456EB0">
      <w:pPr>
        <w:pStyle w:val="ListParagraph"/>
        <w:spacing w:after="0" w:line="276" w:lineRule="auto"/>
        <w:ind w:left="851"/>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35</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 90 lần/ ph, HA 120/70 mmHg, thở 20 lần /ph, Bụng có 5 vết thương nhỏ ở vùng quanh rốn, mỗi vết dài 1 cm, sắc nhọn, chảy ít máu, không lòi tạng. Bụng không chướng, mềm, ấn hạ vị và 2 hố chậu không đau. WBC 8,9k, NEU 75 %, RBC 3,8, HCT 39%, HGB 130 g/l. Siêu âm và MSCT bụng chậu bình thường. Cần làm gì</w:t>
      </w:r>
    </w:p>
    <w:p w:rsidR="008C484C" w:rsidRPr="00456EB0" w:rsidRDefault="008C484C" w:rsidP="00456EB0">
      <w:pPr>
        <w:spacing w:after="0" w:line="276" w:lineRule="auto"/>
        <w:jc w:val="both"/>
        <w:rPr>
          <w:rFonts w:ascii="Times New Roman" w:hAnsi="Times New Roman" w:cs="Times New Roman"/>
          <w:sz w:val="26"/>
          <w:szCs w:val="26"/>
          <w:lang w:val="en-US"/>
        </w:rPr>
      </w:pP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Nhập viện theo dõi, sau 6h siêu âm và xét nghiệm máu lại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Ý kiến cá nhân: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chẩn đoán: vết thương phần mềm vùng bụng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nguồn dẫn chứng: Nguyễn Đình Hối - Nguyễn Mậu Anh, Bệnh học ngoại khoa tiêu hóa, NXB Y học 2007, Chấn thương và vết thương bụng, trang 41.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hoặc mời Thầy/Cô xem ở đây cho nhanh ạ: https://s1.upanh.pro/2019/07/25/New-Doc-2019-07-25-11.19.36---Page-1.jpg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lý giải: các dấu hiệu thăm khám lâm sàng hiện tại ít nghĩ có vết thương thấu bụng (tự đâm, niêm hồng. mạch 90l/ph. HA 120/70mmHg, thở 20 l/ph, không có lòi tạng. Bụng không chướng, mềm, ấn hạ vị và hai hố chậu không đau.); cận lâm sàng (đề ko ghi rõ thời điểm làm CLS sau vết thương bao lâu) ít nghĩ có tổn thương mạch máu, thủng tạng rỗng (WBC 8.9G/L, NEU 75%, RBC 3.8T/L, HCT 0.39, HGB 130g/L. siêu âm và MSCT bụng chậu bình thường) </w:t>
      </w:r>
      <w:r w:rsidRPr="00456EB0">
        <w:rPr>
          <w:rFonts w:ascii="Cambria Math" w:hAnsi="Cambria Math" w:cs="Cambria Math"/>
          <w:noProof/>
          <w:sz w:val="26"/>
          <w:szCs w:val="26"/>
        </w:rPr>
        <w:t>⇒</w:t>
      </w:r>
      <w:r w:rsidRPr="00456EB0">
        <w:rPr>
          <w:rFonts w:ascii="Times New Roman" w:hAnsi="Times New Roman" w:cs="Times New Roman"/>
          <w:noProof/>
          <w:sz w:val="26"/>
          <w:szCs w:val="26"/>
        </w:rPr>
        <w:t xml:space="preserve"> nghĩ nhiều vết thương chưa thấu bụng </w:t>
      </w:r>
      <w:r w:rsidRPr="00456EB0">
        <w:rPr>
          <w:rFonts w:ascii="Cambria Math" w:hAnsi="Cambria Math" w:cs="Cambria Math"/>
          <w:noProof/>
          <w:sz w:val="26"/>
          <w:szCs w:val="26"/>
        </w:rPr>
        <w:t>⇒</w:t>
      </w:r>
      <w:r w:rsidRPr="00456EB0">
        <w:rPr>
          <w:rFonts w:ascii="Times New Roman" w:hAnsi="Times New Roman" w:cs="Times New Roman"/>
          <w:noProof/>
          <w:sz w:val="26"/>
          <w:szCs w:val="26"/>
        </w:rPr>
        <w:t xml:space="preserve"> chọn theo dõi. nếu sau đó LS, CLS vẫn ổn thì Bệnh nhân tránh được 1 cuộc mổ. Nếu diễn tiến xấu hơn thì can thiệp vẫn chưa muộn.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biết vẫn có trường hợp thấu bụng, nhưng chảy máu ít, ko thủng tạng, hoặc có thủng tạng nhưng dịch tiêu hóa chảy ra ít thì không có dấu hiệu LS + CLS rõ rệt. nếu vẫn nghi ngờ nhiều, em nghĩ nên chọc dò và rửa ổ bụng, nếu không có dịch tiêu hóa, Bệnh nhân sẽ tránh được một cuộc mổ. Nếu có dịch tiêu hóa thì sẽ mổ mở chứ không phải mổ nội soi vì nội soi không có ưu điểm trong thám sát vết thương tạng rỗng.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Mạch 90 lần/phút. Huyết áp 120/70 mmHg. Thở 20 lần/phút. Bụng có 5 vết thương nhỏ ở vùng quanh rốn, mỗi vết dài #1 cm, sắc gọn, chảy ít máu, không lòi tạng. Bụng không chướng, mềm, ấn hạ vị và hai hố chậu không đau. CTM: WBC 8,9 G/L. NEU 75%, RBC 3,8 T/L HCT 0,39 L/L. HGB 130 G/L. Siêu âm và MSCT bụng chậu bình thường. Cần làm gì tiếp theo? A. Nhập viện theo dõi, sau 6h siêu âm và xét nghiệm lại. B. Mổ bụng thám sát. C. Nội soi ổ bụng. D. Khâu vết thương, chích SAT, cho ra viện và dặn dò. E. Chọc rửa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Nhập viện theo dõi, sau 6 giờ  siêu âm và xét nghiệm máu lại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Sách "Cấp cứu ngoại tiêu hoá" - PGS.TS.BS Nguyễn Văn Hải - NXB Thanh Niên - 2018; Bài "Chấn thương và vết thương bụng" - tác giả Nguyễn Trung Tín, trang 146, có viết: Các vết thương bụng do bạch khí, với các trường hợp chưa cần mở bụng thăm </w:t>
      </w:r>
      <w:r w:rsidRPr="00456EB0">
        <w:rPr>
          <w:rFonts w:ascii="Times New Roman" w:hAnsi="Times New Roman" w:cs="Times New Roman"/>
          <w:noProof/>
          <w:sz w:val="26"/>
          <w:szCs w:val="26"/>
        </w:rPr>
        <w:lastRenderedPageBreak/>
        <w:t>dò ngay, có thể tiến hành thám sát vết thương tại phòng mổ để xác định có thấu bụng hay không. Vậy đáp án Bộ môn đưa ra là Nội soi ổ bụng là hợp lý. Tuy nhiên, sách cũng viết, trong trường hợp thám sát có thấu bụng, thì xử trí tiếp theo cũng có 2 lựa chọn: Hoặc là mở bụng thăm dò (tỉ lệ mổ trắng 15%), hoặc có thể theo dõi tiếp trên lâm sàng và chỉ mổ khi có dấu hiệu viêm phúc mạc/Tổng trạng xấu dần đi. Tình huống bệnh nhân trên chỉ có 1 dấu hiệu bất thường là %NEU 75%, có vẻ là dấu hiệu cho 1 nhiễm trùng sớm. Tuy nhiên, tình huống lại đưa ra không rõ thời gian bệnh, nên đôi khi khó liên hệ giữa bất thường NEU và tình trạng viêm phúc mạc của bệnh nhân. Hơn nữa, NEU tăng nhẹ cũng có thể gặp sau 1 chấn thương, vết thương bất kỳ, có hay không có nhiễm trùng, nên chưa hẳn là 1 dấu hiệu gợi ý viêm phúc mạc. Theo em, nếu loại bỏ các yếu tố khách quan như bệnh đông, quá tải, bệnh nhân này nếu được theo dõi sát trên lâm sàng thì hoàn toàn có thể xử trí kịp thời nếu có biến chứng.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Mạch 90 lần/phút. Huyết áp 120/70 mmHg. Thở 20 lần/phút. Bụng có 5 vết thương nhỏ ở vùng quanh rốn, mỗi vết dài #1 cm, sắc gọn, chảy ít máu, không lòi tạng. Bụng không chướng, mềm, ấn hạ vị và hai hố chậu không đau. CTM: WBC 8,9 G/L. NEU 75%, RBC 3,8 T/L HCT 0,39 L/L. HGB 130 G/L. Siêu âm và MSCT bụng chậu bình thường. Cần làm gì tiếp theo? A. Nhập viện theo dõi, sau 6h siêu âm và xét nghiệm lại. B. Mổ bụng thám sát. C. Nội soi ổ bụng. D. Khâu vết thương, chích SAT, cho ra viện và dặn dò. E. Chọc rửa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Cùng câu này mã đề 008 câu 30 đáp án đúng là D.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Mong bộ môn xem xét lại. Em xin cảm 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Mạch 90 lần/phút. Huyết áp 120/70 mmHg. Thở 20 lần/phút. Bụng có 5 vết thương nhỏ ở vùng quanh rốn, mỗi vết dài #1 cm, sắc gọn, chảy ít máu, không lòi tạng. Bụng không chướng, mềm, ấn hạ vị và hai hố chậu không đau. CTM: WBC 8,9 G/L. NEU 75%, RBC 3,8 T/L HCT 0,39 L/L. HGB 130 G/L. Siêu âm và MSCT bụng chậu bình thường. Cần làm gì tiếp theo? A. Nhập viện theo dõi, sau 6h siêu âm và xét nghiệm lại. B. Mổ bụng thám sát. C. Nội soi ổ bụng. D. Khâu vết thương, chích SAT, cho ra viện và dặn dò. E. Chọc rửa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lastRenderedPageBreak/>
        <w:t xml:space="preserve">- Đáp án BM : </w:t>
      </w:r>
      <w:r w:rsidRPr="00456EB0">
        <w:rPr>
          <w:rFonts w:ascii="Times New Roman" w:hAnsi="Times New Roman" w:cs="Times New Roman"/>
          <w:noProof/>
          <w:sz w:val="26"/>
          <w:szCs w:val="26"/>
          <w:lang w:val="en-US"/>
        </w:rPr>
        <w:t>C.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NV theo dõi, sau 6h siêu âm và xét ngiệm lại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Sách Cấp cứu ngoại khoa tiêu hoá của bộ môn phát hành 2018, bài chấn thương và vết thương bụng. Phần xử trí trang 145 -146:</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Đây là vết thương do bạch khí gây ra.</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Bệnh nhân không sốc, không viêm phúc mạc không ói máu ra máu mũi dạ dày, không tiểu máu nên không có chỉ định mở bụg các trường hợp k có chỉ định mở bụng   sẽ thám sát vết thương tại phòng mổ Thám sát không thấy thấu bụng: theo dõi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Có thấu bụng: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+Hoặc mở bụng thăm dò (15% mổ trắng)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+Hoặc theo dõi Bệnh nhân  về lâm sàng: sẽ mổ khi có phản ứng phúc mạc hay tình trạng xấu đi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như sơ đồ 1 trang 146 THÌ ban đầu sẽ siêu âm hoặc chọc dò nếu có bất thường thì mổ thăm dò nếu khoong sẽ theo dõi.</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Ca này em nghĩ đúng nhất là thám sát vết thương nhưng không có đáp án đó( mổ thám sát là sai rồi nên k chọn)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Bệnh nhân này hiện sinh hiệu ổn, siêu âm và MSCT đều không bất thường nên em  nghĩ là theo dõi sẽ hợp lý hơn. Nội soi bây giờ hơi quá tay</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Mạch 90 lần/phút. Huyết áp 120/70 mmHg. Thở 20 lần/phút. Bụng có 5 vết thương nhỏ ở vùng quanh rốn, mỗi vết dài #1 cm, sắc gọn, chảy ít máu, không lòi tạng. Bụng không chướng, mềm, ấn hạ vị và hai hố chậu không đau. CTM: WBC 8,9 G/L. NEU 75%, RBC 3,8 T/L HCT 0,39 L/L. HGB 130 G/L. Siêu âm và MSCT bụng chậu bình thường. Cần làm gì tiếp theo? A. Nhập viện theo dõi, sau 6h siêu âm và xét nghiệm lại. B. Mổ bụng thám sát. C. Nội soi ổ bụng. D. Khâu vết thương, chích SAT, cho ra viện và dặn dò. E. Chọc rửa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Nhập viện theo dõi sau 6h siêu âm và xét nghiệm máu lại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lưu đồ xử trí Bệnh nhân có vết thương  bụng trang 146 sách cấp cứu ngoại tiêu hoá khi SA và CT scan không có dịch bụng thì theo dõi và khám lại, ngoài ra có thể thám sát vết thương tại chỗ để loại trừ vết thương thành bụng chưa thủng phúc mạc để </w:t>
      </w:r>
      <w:r w:rsidRPr="00456EB0">
        <w:rPr>
          <w:rFonts w:ascii="Times New Roman" w:hAnsi="Times New Roman" w:cs="Times New Roman"/>
          <w:noProof/>
          <w:sz w:val="26"/>
          <w:szCs w:val="26"/>
        </w:rPr>
        <w:lastRenderedPageBreak/>
        <w:t>tránh nguy cơ mổ "trắng" nên em không đồng ý đáp án nội soi ổ bụng, mong bộ môn giải đáp</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32 tuổi, tự đâm vào bụng bằng dao nhỏ. Niêm hồng. Mạch 90 lần/phút. Huyết áp 120/70 mmHg. Thở 20 lần/phút. Bụng có 5 vết thương nhỏ ở vùng quanh rốn, mỗi vết dài #1 cm, sắc gọn, chảy ít máu, không lòi tạng. Bụng không chướng, mềm, ấn hạ vị và hai hố chậu không đau. CTM: WBC 8,9 G/L. NEU 75%, RBC 3,8 T/L HCT 0,39 L/L. HGB 130 G/L. Siêu âm và MSCT bụng chậu bình thường. Cần làm gì tiếp theo? A. Nhập viện theo dõi, sau 6h siêu âm và xét nghiệm lại. B. Mổ bụng thám sát. C. Nội soi ổ bụng. D. Khâu vết thương, chích SAT, cho ra viện và dặn dò. E. Chọc rửa ổ bụng.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Nhập viện theo dõi sau 6h siêu âm và xét nghiệm máu lại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lưu đồ xử trí Bệnh nhân có vết thương  bụng trang 146 sách cấp cứu ngoại tiêu hoá khi SA và CT scan không có dịch bụng thì theo dõi và khám lại, ngoài ra có thể thám sát vết thương tại chỗ để loại trừ vết thương thành bụng chưa thủng phúc mạc để tránh nguy cơ mổ "trắng" nên em không đồng ý đáp án nội soi ổ bụng, mong bộ môn giải đáp</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32t tự đâm vào bụng bằng dao nhỏ, niêm hồng, mạch 90 l/ph, HA 120/70 thở 20l/ph, bụng có 5 vết thương nhỏ vùng quanh rốn, mỗi bên dài #1cm sắc gọn, chảy ít máu, k lòi tạng. Bụng không chướng mềm ấn hạ vị và hai hố chậu không đau. CTM : WBC: 8.9g/l NEU 75% RBC 3.8 T/L HCT 0.39 L/L HGB 130 g/L. Siêu âm và MSCT bụng chậu bình thường. Cần làm gì tiếp theo?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Khâu vết thương chích SAT, cho ra viện và dặn dò Bệnh nhân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Nội soi ổ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1. Khác đáp án khi so sánh mã đề 007 thì đáp án chọn là C. Nội soi ổ bụng.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2. Sách Cấp cứu ngoại khoa tiêu hóa- BM Ngoại DHYD TPHCM-NXB Thanh niên- Trang 144 -nội soi ổ bụng chẩn đoán vai trò chủ yếu trong loại trừ khả năng thấu bụng ở vết thương tiếp tuyến hay vết thương nông ở thành bụng trước. Tuy nhiên khả năng áp dụng hạn chế ở Bệnh nhân đa thương và đòi hỏi gây mê.</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Trang 146- Lâm sàng Bệnh nhân không có yếu tổ để chỉ định mổ bụng thăm dò (sốc, tiểu máu, ói máu...), dao đăm vết thương trước bụng có thể thám sát vết thương tại chỗ.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Em nghĩ đáp án đúng sẽ là thám sát vết thương tại chỗ, nhưng vì không có đáp án đó, và nội soi ô bụng chẩn doán có thể giúp quan sát hết thành bụng trước nên đó sẽ là đáp án em chọn trong trường hợp này mà không phải  là C. Khâu vết thương và cho ra về. Vì theo em SA và CT cho thấy chắn chắn không có tổn thương tạng đặc, và không có dịch bụng tự do khả năng cao cũng không có thủng tạng rỗng, còn thủng lá phúc mạc chưa thì chưa biết.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thật sự cám ơn thầy cô nhiều lắm vì đã dành thời gian đọc và giải đáp cho chúng em ạ!!!</w:t>
      </w:r>
    </w:p>
    <w:p w:rsidR="00A75EFD" w:rsidRPr="00456EB0" w:rsidRDefault="00A75EFD" w:rsidP="00456EB0">
      <w:pPr>
        <w:pStyle w:val="ListParagraph"/>
        <w:spacing w:after="0" w:line="276" w:lineRule="auto"/>
        <w:ind w:left="851"/>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13</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Bệnh nhân nữ 33 tuổi, đau hố chậu trái và sốt 38,5 độ C trong 7 ngày, tiền căn PARA 2002, đang đặt vòng tránh thai và hay bị huyết trắng phải điều trị. Khám: ấn đau hạ vị và hố chậu phải, phản ứng dội (-). Âm đạo có nhiều huyết trắng hôi. Siêu âm bụng ruột thừa đường kính 6mm, không dịch bụng. Xét nghiệm máu: bạch cầu 10G/L, đa nhân trung tính 78% và CRP (+). chẩn đoán nhiều khả năng nhất là gì</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Viêm tử cung phần phụ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Viêm ruột thừa cấp</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Ở Bệnh nhân này, dấu hiệu viêm ruột thừa không rõ, không có phản ứng dội. Siêu âm ruột thừa 6mm cũng chỉ ở mức nghi ngờ. Bạch cầu không có giá trị lắm vì cả hai bệnh cảnh cùng tăng được.</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Âm đạo có nhiều huyết trắng và tiền căn huyết trắng phải điều trị theo em không phải là giá trị để góp phần chẩn đoán viêm phần phụ. Sách ngoại không có bài về viêm phần phụ, trong bài viêm ruột thừa ở sách cấp  cứu ngoại khoa tiêu hóa 2018 cũng không có ghi chi tiết chẩn đoán phân biệt để phân biệt hai bệnh này nên em dựa vào kiến thức sản Y6 để góp phần chẩn đoán.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Tiền căn huyết trắng hôi nghĩ nhiều bệnh cảnh loạn khuẩn âm đạo chứ không phải viêm phần phụ. Theo như bài viêm vùng chậu trong TBL sản (trên elearning - tác giả Nguyễn Hồng Hoa, Ngô Kim Phụng) thì tiêu chuẩn chẩn đoán viêm vùng chậu (gồm viêm nội mạc tử cung, viêm tai vòi, abscess tai vòi buồng trứng, viêm phúc mạc chậu):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Bắt buộc</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Đau khi lắc tử cung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Tử cung ấn đau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Đau khi khám hai phần phụ</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Kèm với một trong các triệu chứng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Nhiệt độ trên 38.3 độ C</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Dịch tiết cổ tử cung nhầy mủ hay có viêm cổ tử cung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Có nhiều bạch cầu trong mẫu soi tươi dịch tiết âm đạo</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CRP tăng hoặc tốc độ lắng máu hồng cầu &gt;15-20 mm/giờ</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Như vậy không có bất kì gợi ý lâm sàng hay CLS gì để phù hợp với viêm phần phụ (nằm trong viêm vùng chậu cả)</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Nên theo em phân vân giữa hai lựa chọn là viêm ruột thừa không điển hình và viêm phần phụ thì viêm ruột thừa vẫn được nghĩ nhiều hơn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cám ơn</w:t>
      </w:r>
    </w:p>
    <w:p w:rsidR="00A75EFD" w:rsidRPr="00456EB0" w:rsidRDefault="00A75EFD" w:rsidP="00456EB0">
      <w:pPr>
        <w:pStyle w:val="ListParagraph"/>
        <w:spacing w:after="0" w:line="276" w:lineRule="auto"/>
        <w:ind w:left="851"/>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36 tuổi, bị ói ra máu đỏ tươi khoảng 300ml trong 2h, chưa đi tiêu. Tiền sử viêm loét dạ dày, điều trị không rõ. Mạch 110 l/p. HA 120/60mmHg. Tỉnh, niêm hồng, bụng mềm ấn đau nhẹ thượng vị. CLS cần thực hiện sớm ở bệnh nhân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Nội soi dạ dày</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Xét nghiệm nhóm máu, công thức máu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thực tế trên lâm sáng với bệnh nhân vào với xhth như vậy, Bệnh nhân có mạch 110l/p là nhanh tuy trị số HA không thấp nhưng không loại trừ Bệnh nhân có tụt HA/ THA mạn, lượng máu ói không phản ánh chính xác lượng máu mất cho nên việc cần làm đầu tiên khi tiếp cận cấp cứu ở Bệnh nhân trên là lập đường truyền, lấy máu xét nghiệm, định nhóm máu để có chỉ định truyến máu chứ nội soi dạ dày là chưa cần thiết phải làm đầu tiên.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26</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45 tuổi, 8 ngày nay sưng đau và đỏ da hậu môn, sốt 38,5 độ C, PARA 2012. Khám lâm sàng và cận lâm sàng chẩn đoán abscess hậu môn vị trí 7-9-10 giờ, kích thước d#3cm. Điều trị như thế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Rạch ngắn 1cm rìa hậu môn theo nan hoa.</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Rạch 3 cm rìa hậu môn theo nan hoa</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Rạch 1cm, bên cạnh hậu môn theo vòng cung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Rạch 3cm, bên cạnh hậu môn theo vòng cung.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E. Rạch 1cm ở vùng da nhẵn rìa hậu môn theo vòng cung</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Rạch 3cm, bên cạnh hậu môn theo vòng cung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Em không biết.</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Mục tiêu của  Y6 không có kỹ thuật rạch abscess hậu môn.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 xml:space="preserve">Bệnh nhân nữ 48 tuổi, sáu tháng nay bị đi tiêu ra máu đỏ tươi, phun thành tia và khối sa ra ngoài hậu môn, to dần, lúc đầu tự thụt vào sau đó phải lấy tay đẩy vào  và gần đây thường xuyên nằm ngoài hậu môn. Tiền sử PARA 2002. Mạch 90 lần/phút. Huyết áp </w:t>
      </w:r>
      <w:r w:rsidRPr="00456EB0">
        <w:rPr>
          <w:rFonts w:ascii="Times New Roman" w:hAnsi="Times New Roman" w:cs="Times New Roman"/>
          <w:noProof/>
          <w:sz w:val="26"/>
          <w:szCs w:val="26"/>
          <w:lang w:val="en-US"/>
        </w:rPr>
        <w:lastRenderedPageBreak/>
        <w:t>120/60 mmHg. Niêm hồng nhạt. Bụng mềm. Khám hậu môn: nhìn có khối sa ra ngoài hậu môn, chiếm vòng quanh hậu môn, dài khoảng 2cm, được phủ bởi niêm mạc, và có ngấn ngăn cách giữa các búi, mềm, ấn xẹp và không đau. Thăm hậu môn không có u khác, cơ thắt co tốt, rút găng không có máu. Xét nghiệm máu : RBC 3,1 T/L, Hct 0,3 L/L, HGB 100 g/L, INR 1. Nội soi đại tràng trĩ sa thành vòng. Chọn lựa phương pháp điều trị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Phẫu thuật cắt trĩ</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Phẫu thuật Longo</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Bệnh học ngoại khoa tiêu hóa- Chủ biên Thầy Nguyễn Đình Hối- Nhà xuất bản y học năm 2013- trang 519- Phương pháp Longo chỉ định cho các trường hợp trĩ nội sa độ 3 và độ 4</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48 tuổi, sáu tháng nay bị đi tiêu ra máu đỏ tươi, phun thành tia và khối sa ra ngoài hậu môn, to dần, lúc đầu tự thụt vào sau đó phải lấy tay đẩy vào  và gần đây thường xuyên nằm ngoài hậu môn. Tiền sử PARA 2002. Mạch 90 lần/phút. Huyết áp 120/60 mmHg. Niêm hồng nhạt. Bụng mềm. Khám hậu môn: nhìn có khối sa ra ngoài hậu môn, chiếm vòng quanh hậu môn, dài khoảng 2cm, được phủ bởi niêm mạc, và có ngấn ngăn cách giữa các búi, mềm, ấn xẹp và không đau. Thăm hậu môn không có u khác, cơ thắt co tốt, rút găng không có máu. Xét nghiệm máu : RBC 3,1 T/L, Hct 0,3 L/L, HGB 100 g/L, INR 1. Nội soi đại tràng trĩ sa thành vòng. Chọn lựa phương pháp điều trị nào?</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Phẫu thuật cắt trĩ</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Phẫu thuật Longo</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Tương ứng đề 007 câu 8</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Điều trị ngoại khoa tiêu hóa- BM Ngoại- NXB Y học 2007- trang 202: "phẫu thuật kinh điển" gồm "cắt khoanh niêm mạc da" "...hầu như không được sử dụng vì để lại nhiều biến chứng nặng nề...", cắt rời từng búi trĩ "...không hiệu quả cho các trường hợp trĩ vòng...".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Khám hậu môn có trĩ sa thành vòng quanh hậu môn, nội soi đại tràng trĩ sa thành vòng vậy đây là trĩ vòng. Vậy thì phẫu thuật cắt trĩ không hiệu quả.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Kính xin thầy cô giải đáp giúp em ạ! Em cám ơn thầy cô nhiều!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lastRenderedPageBreak/>
        <w:t>Bệnh nhân nữ 52 tuổi đi khám sức khỏe định kỳ phát hiện viêm gan siêu vi C kèm các dấu hiệu xơ gan.Bệnh nhân được điều trị viêm gan siêu vi C và hẹn tái khám để tầm soát ung thư gan như thế nào ?</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E.Siêu âm bụng mỗi 3 tháng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C.Khám lâm sàng mỗi 3 tháng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Slides tầm soát và chẩn đoán ung thư tế bào gan của BS Trần Công Duy Long.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em nghĩ và thực tế lâm sàng khi tiếp cận 1 bệnh nhân đến khám vì bất kỳ lý do gì cho dù là tầm soát đều phải thực hiện khám lâm sàng trước.Lâm sàng quan trọng hơn là cho bệnh nhân chỉ đi làm xét nghiệm siêu âm bụng.Dạ em cảm ơn bộ môn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21</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 52 tuổi, bốn tháng nay bị đau tức vùng bẹn phải khi đi đứng lâu và hết đau khi nằm nghỉ, vẫn làm việc bình thường. BMI 26. Khám vùng bẹn đùi bình thường. Siêu âm bụng, bẹn: bình thường. Để chẩn đoán, tiếp theo cần làm cận lâm sàng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Chụp cắt lớp vi tính bụng chậu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Chụp túi thoát vị cản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Đối với bệnh nhân nghi ngờ có khối thoát vị vùng bẹn đùi, lâm sàng hết triệu chứng ở tư thế nằm, khám chưa ghi nhận bất thường, siêu âm bụng bẹn bình thường. Nếu cho CLS là chụp CT bụng chậu ở tư thế nằm liệu có thấy được hình ảnh trực tiếp, gián tiếp khối thoát vị không, hay cho bệnh nhân rặn trong lúc chụp CT. Em nghĩ trường hợp này có thể cho Bệnh nhân chụp ở tư thế đứng, chụp túi thoát vị cản quang, có thế sử dụng trọng lực hoặc sự hợp tác của Bệnh nhân để chẩn đoán có thoát vị tốt hơn.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Bệnh nhân nữ 53 tuổi, bốn tháng nay bị đau tức vùng bẹn phải khi đi đứng lâu và hết đau khi nằm nghỉ, vẫn làm việc bình thường. BMI 26. Khám vùng bẹn đùi: bình thường. Siêu âm bụng, bẹn: bình thường. Để chẩn đoán, tiếp theo cần làm cận lâm sàng gì?</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Chụp cắt lớp vi tính bụng chậu</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Chụp túi thoát vị cản quang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Sách bệnh học ngoại khoa tiêu hóa 2013 có ghi: CT-scan có thể thấy rõ hơn nhưng tốn kém và thường KHÔNG CẦN THIẾT</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slide (PSG Vương Thừa Đức) số 11:</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Herniography: độ nhạy 91%, đặc hiệu 83% (ít dùng)</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CT: độ nhạy 80%, đặc hiệu 65%</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Có sự không thống nhất giữa slide và sách. Theo ý kiến của em, thì trong tình huống khó chẩn đoán, thì mình cần chọn một CLS có độ nhạy cao hơn.</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đi lâm sàng tại bệnh viện Chợ Rẫy, không có mặt bệnh thoát vị bẹn đùi, nên chỉ được học từ lí thuyết là chủ yếu. Nhưng trong bài giảng lí thuyết không có hướng dẫn để phân định rõ trong những trường hợp như thế này. Rất mong được sự giải đáp của thầy/cô. Em xin cám 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Bệnh nhân nữ86 tuổi đau bụng đột ngột 3 ngày nay, đau từng cơn, bụng chướng, nửa bụng trái gồ  cao kèm bí trung đại tiện. Xquang bụng đứng thấy mực nước hơi rất to chiếm gần hết bụng. Khám bụng thấy có phản ứng phúc mạc. Chẩn đoán nghĩ nhiều khả năng là gì?</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Xoắn đại tràng chậu hông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Tăc ruột do K đại trực tràng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sách cấp cứu ngoại tiêu hóa của Bộ môn, bài tắc ruột trang80, phần "Lâm sàng" có ghi "Bệnh nhân tắc đại tràng có thể đến viện với bệnh cảnh sôi bụng, trướng bụng, bí đại tiện nhiều ngày chứ đau không rõ. TRTN thì thường đau liên tục, dữ dội hoặc đau  cơn nhưng giữa các cơn Bệnh nhân vẫn đau âm ỉ". Bệnh nhân này có rõ bí trung đại tiện nhưng đau cơn Bệnh nhân có thể chiiuj đựng được 3 ngày cùng với XQuang có hình ảnh mực nước hơi RẤT to chiếm gần hết bụng cùng với lứa tuổi 86 thì em nghĩ nghĩ nhiều đến K đại trực tràng hơn chứ ạ? Em cám ơn!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Theo phân loại của Hiệp hội nghiên cứu ung thư dạ dày của Nhật Bản, nhóm hạch nào không thuộc hạch chặng giữa?</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Dọc động mạch mạc treo tràng trên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hạch đọc động mạch vành vị hoặc E. Dọc động mạch mạc treo tràng trên đều đúng.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Japanese gastric cancer treatment guidelines 2014 (ver. 4)</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Vì xét chặng hạch phải xét trên vị trí khối u là kiểu cắt dạ dày. hạch dọc động mạch vành vị thuộc nhóm 19 hoặc dọc động mạch mạc treo tràng trên nhóm 14v đều thuộc hạch xa và giữa dựa trên 3 kiểu cắt dạ dày.</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39</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lastRenderedPageBreak/>
        <w:t>Theo Tokyo Guideline 2018, thời điểm cắt túi mật trì hoãn đối với viêm túi mật mức độ nặng là?</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Sau dẫn lưu túi mật 6 - 12h</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Càng sớm càng tốt khi tình trạng bệnh nhân cải thiên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TG 2018 trong phần Explanation of flowchart of Grade III AC có đoạn: "As early operation is best in those patients who have rapidly reversible failure of cardiovascular and/or renal failure, we advocate FOSF."</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35</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Thời gian sử dụng kháng sinh theo Tokyo Guidelines 2018 đối với viêm đường mật cấp Grade I sau khi dẫn lưu đường mật là:</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4 đến 7 ngày</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Theo em đề thiếu dữ kiện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Tokyo Guidelines 2018 https://onlinelibrary.wiley.com/doi/full/10.1002/jhbp.518</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Table 5.Recommended duration of antimicrobial therapy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Grade I cholangitis</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Once source of infection is controlled, duration of 4–7 days is recommended. If bacteremia with Gram</w:t>
      </w:r>
      <w:r w:rsidRPr="00456EB0">
        <w:rPr>
          <w:rFonts w:ascii="Cambria Math" w:hAnsi="Cambria Math" w:cs="Cambria Math"/>
          <w:noProof/>
          <w:sz w:val="26"/>
          <w:szCs w:val="26"/>
        </w:rPr>
        <w:t>‐</w:t>
      </w:r>
      <w:r w:rsidRPr="00456EB0">
        <w:rPr>
          <w:rFonts w:ascii="Times New Roman" w:hAnsi="Times New Roman" w:cs="Times New Roman"/>
          <w:noProof/>
          <w:sz w:val="26"/>
          <w:szCs w:val="26"/>
        </w:rPr>
        <w:t>positive cocci such as Enterococcus spp., Streptococcus spp. is present, duration of minimum 2 weeks is recommended.</w:t>
      </w:r>
      <w:r w:rsidRPr="00456EB0">
        <w:rPr>
          <w:rFonts w:ascii="Times New Roman" w:hAnsi="Times New Roman" w:cs="Times New Roman"/>
          <w:noProof/>
          <w:sz w:val="26"/>
          <w:szCs w:val="26"/>
        </w:rPr>
        <w:tab/>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Nếu theo dữ kiện câu 35 thì không đủ để nói lên việc sử dụng kháng sinh 4-7 ngày là chính xác hoàn toàn vì trường hợp này chỉ dùng khi lâm sàng mình đã không nghĩ các tác nhân khác như Enterococcus spp., Streptococcus spp. Nhưng dữ kiện câu 35 thì không nói gì về vấn đê này.</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5555D8" w:rsidRPr="00456EB0" w:rsidRDefault="005555D8" w:rsidP="00456EB0">
      <w:pPr>
        <w:pStyle w:val="ListParagraph"/>
        <w:spacing w:after="0" w:line="276" w:lineRule="auto"/>
        <w:ind w:left="851"/>
        <w:jc w:val="both"/>
        <w:rPr>
          <w:rFonts w:ascii="Times New Roman" w:hAnsi="Times New Roman" w:cs="Times New Roman"/>
          <w:sz w:val="26"/>
          <w:szCs w:val="26"/>
          <w:lang w:val="en-US"/>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36</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Triệu chứng thường gặp nhất của ung thư đầu tụy?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Sụt cân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Đau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Điều trị Ung thư tụy - thầy Phơi - slide 31, 32, 33 có viết:  70-89% có đau bụng, 3/4 vàng da, 75% sụt cân. Vậy nên em nghĩ rằng, đau bụng là triệu chứng thường gặp nhất. Em xin cám ơn thầy cô.</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29</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Triệu chứng thường gặp nhất của ung thư tụy?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lastRenderedPageBreak/>
        <w:t xml:space="preserve">- Đáp án BM : </w:t>
      </w:r>
      <w:r w:rsidRPr="00456EB0">
        <w:rPr>
          <w:rFonts w:ascii="Times New Roman" w:hAnsi="Times New Roman" w:cs="Times New Roman"/>
          <w:noProof/>
          <w:sz w:val="26"/>
          <w:szCs w:val="26"/>
          <w:lang w:val="en-US"/>
        </w:rPr>
        <w:t>A. Đau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chỉ thắc mắc là đáp án cùng câu hỏi này của đề 009 là Sụt cân. Nên mong được Thầy Cô giải đáp đáp án chính xác là triệu chứng nào thôi ạ.</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Mã đề 009 có đáp án khác ạ.</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29</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Triệu chứng thường gặp nhất của ung thư tụy?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Đau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Sụt cân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sách: Bệnh học Ngoại khoa tiêu hóa - BM Ngoại - NXB Y học 2013 - Trang 351 có bảng về các triệu chứng của ung thư tụy cũng như tần suất xuất hiện của các triệu chứng. Trong đó ghi rõ phần đầu tụy cũng như thân và đuôi tụy thì triệu chứng SỤT CÂN có tần suất nhiều nhất lần lượt là: 92% (đầu tụy), 100% (thân/ đuôi tụy) trong khi đó Đau bụng chỉ chiếm 72% (đầu tụy), 87% (thân/đuôi tụy).</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sự xem xét của Bộ môn.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29</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Triệu chứng thường gặp nhất của ung thư tụy?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Đau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Sụt cân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tham khảo đáp án bộ môn ở mã đề 007 (câu 36) và mã đề 009 (câu 32) đều chọn là sụt cân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32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Triệu chứng thường gặp nhất trong ung thư tụy?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Sụt cân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Đau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"Ung thư tụy" cho Y6 của thầy Trần Văn Phơi có ghi đau bụng chiếm 70-89%, trong khi vàng da chiếm 3/4 và sụt cân chiếm 75%</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Câu này bên mã đề 008 có đáp án cũng là "Đau bụng".</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lastRenderedPageBreak/>
        <w:t>Trong vỡ lách chấn thương có chỉ định phẫu thuật, thì KHÔNG nên cắt lách trong trường hợp nào sau đây?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Lách vỡ độ III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Lách to do bệnh lý</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19 bài Chấn thương bụng, không có chỉ định cắt lách độ III lẫn do bệnh lý, vậy tại sao trong lách to bệnh lý, mình lại không ưu tiên bảo tồn.</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8C484C" w:rsidRPr="00456EB0" w:rsidRDefault="008C484C" w:rsidP="00456EB0">
      <w:pPr>
        <w:spacing w:after="0" w:line="276" w:lineRule="auto"/>
        <w:rPr>
          <w:rFonts w:ascii="Times New Roman" w:hAnsi="Times New Roman" w:cs="Times New Roman"/>
          <w:sz w:val="26"/>
          <w:szCs w:val="26"/>
        </w:rPr>
      </w:pPr>
    </w:p>
    <w:p w:rsidR="008C484C" w:rsidRPr="00456EB0" w:rsidRDefault="008C484C"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noProof/>
          <w:sz w:val="26"/>
          <w:szCs w:val="26"/>
          <w:lang w:val="en-US"/>
        </w:rPr>
        <w:t>Trong vỡ lách chấn thương có chỉ định phẫu thuật, thì KHÔNG nên cắt lách trong trường hợp nào sau đây?</w:t>
      </w:r>
    </w:p>
    <w:p w:rsidR="008C484C" w:rsidRPr="00456EB0" w:rsidRDefault="008C484C"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Lách vỡ độ III</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Vỡ ruột non kèm theo</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8C484C" w:rsidRPr="00456EB0" w:rsidRDefault="008C484C"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Vỡ ruột non kèm theo là chỉ định phẫu thuật của chấn thương bụng có vỡ lách nói riêng và chấn thương bụng nói chung, tuy nhiên mục đích của phẫu thuật không phải là cắt lách. Tại sao khi vỡ ruột non kèm theo lại cần cắt lách vậy ạ, cho dù lách vỡ độ 1 hay 2?</w:t>
      </w:r>
    </w:p>
    <w:p w:rsidR="008C484C" w:rsidRPr="00456EB0" w:rsidRDefault="008C484C"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5555D8" w:rsidRPr="00456EB0" w:rsidRDefault="005555D8" w:rsidP="00456EB0">
      <w:pPr>
        <w:spacing w:after="0" w:line="276" w:lineRule="auto"/>
        <w:rPr>
          <w:rFonts w:ascii="Times New Roman" w:hAnsi="Times New Roman" w:cs="Times New Roman"/>
          <w:sz w:val="26"/>
          <w:szCs w:val="26"/>
        </w:rPr>
      </w:pPr>
    </w:p>
    <w:p w:rsidR="006528C8" w:rsidRDefault="006528C8">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5555D8" w:rsidRPr="00456EB0" w:rsidRDefault="005555D8" w:rsidP="00456EB0">
      <w:pPr>
        <w:pStyle w:val="ListParagraph"/>
        <w:numPr>
          <w:ilvl w:val="0"/>
          <w:numId w:val="9"/>
        </w:numPr>
        <w:spacing w:after="0" w:line="276" w:lineRule="auto"/>
        <w:rPr>
          <w:rFonts w:ascii="Times New Roman" w:hAnsi="Times New Roman" w:cs="Times New Roman"/>
          <w:b/>
          <w:sz w:val="26"/>
          <w:szCs w:val="26"/>
          <w:lang w:val="en-US"/>
        </w:rPr>
      </w:pPr>
      <w:r w:rsidRPr="00456EB0">
        <w:rPr>
          <w:rFonts w:ascii="Times New Roman" w:hAnsi="Times New Roman" w:cs="Times New Roman"/>
          <w:b/>
          <w:sz w:val="26"/>
          <w:szCs w:val="26"/>
          <w:lang w:val="en-US"/>
        </w:rPr>
        <w:lastRenderedPageBreak/>
        <w:t>SẢN</w:t>
      </w: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41</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A 29 tuổi 4 năm trước bà A từng phẫu thuật bóc nang lạc nội mạc tử cung. 2 năm sau, chu kì kinh của bà A ngắn dần, hieejn còn 22-23 ngày. Bà A đi khám phụ khoa. Kết quả siêu âm ngày 3 của chu kì có 1 nang noãn 14 mm và có hiện tượng phóng noãn vào ngày 9 của chu kì. Bà A được định lượng nối tiết tố. Hãy dự đoán kết quả thử nội tiết của bà A so với một phụ nữ bình thường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Nồng độ AMH huyết thanh giảm thấp hơn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Nồng độ progesteron không khác biệt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Chu kì buồng trứng và sự phát triển của nang noãn, các hocmon của buồng trứng, trục hạ đồi tuyến yên buồng trứng và các phản hồi -Tác giả Đỗ Ngọc Mỹ, Âu Nhựt Luân-  Trang1 và 2 có ghi AMH được chế tiết từ tế bào hạt của các  noãn nang đã được chiêu mộ và đang phát triển. Chế tiết AMH của tế bào hạt cao nhất  khi nang noãn nang ở giai đoạn nang tiền hốc và  hốc nhỏ ( giai đoạn nang thứ cấp sớm). Sau đó thì chế tiết AMH  sẽ giảm dần. Trang 3 Estrogen cũng có nguồn gốc từ tế bào hạt. Khi AMH giảm thì em nghĩ estrogen cũng giảm.Tại sao  Phụ nữ 29 tuổi vẫn trong độ tuổi sinh sản để  mình khẳng định sổ lượng nang noãn nang ở phụ nữ này lại ít hơn phụ nữ cùng tuổi bình thường. Cùng một chu kì lại có 3 hoặc 4 chu kì chồng lấn lên nhau. Chế tiết Progesteron  từ hoàng thể khi có hiện tượng phóng noãn. Sự khác biệt  progesteron ở phụ nữ  này khác phụ nữ bình thường như thế nào ạ? Em cảm ơn thầy cô ạ.</w:t>
      </w:r>
    </w:p>
    <w:p w:rsidR="00922E9A" w:rsidRPr="00456EB0" w:rsidRDefault="00922E9A" w:rsidP="00456EB0">
      <w:pPr>
        <w:pStyle w:val="ListParagraph"/>
        <w:spacing w:after="0" w:line="276" w:lineRule="auto"/>
        <w:ind w:left="851"/>
        <w:jc w:val="both"/>
        <w:rPr>
          <w:rFonts w:ascii="Times New Roman" w:hAnsi="Times New Roman" w:cs="Times New Roman"/>
          <w:sz w:val="26"/>
          <w:szCs w:val="26"/>
          <w:lang w:val="en-US"/>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45</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B 25 tuổi, PARA 0000, đến với bạn hỏi về tránh thai khẩn cấp. Chu kì bà B rất đều. Bà B giao hợp tối ngày 12 của chu kì kinh. Sáng ngày 13 của chu kì, Bà B tự thử que thử LH cho kết quả âm tính với đỉnh LH.Bạn cho bà B siêu âm và thấy có một nang noãn trưởng thành. Xử trí phù hợp của bạn là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A.Uống tránh thai khẩn cấp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Không cần uống tránh thai khẩn cấp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nghĩ bệnh nhân này đề nhấn mạnh chu kì kinh rất đều, tức bênh  nhân thực tế sẽ phóng noãn vào ngày thứ 14 của chu kì, bà có quan hệ vào tối ngày 12 và vào ngày thứ 13 bà được thử que LH và kết quả âm tính với đỉnh LH, siêu âm thấy có nang noãn trưởng thành nên em nghĩ những dữ kiện trên ủng hộ cho việc đỉnh LH chưa xảy ra và bà chưa có phong noãn, giao hợp vào ngày thứ 12 là 1 quan hệ không có nguy cơ do vậy em nghĩ việc sử dụng tránh thai khẩn cấp thực tế là không cần thiết. Không biết suy nghĩ của em có sai sót gì không, em mong thầy cô sẽ giải đáp dùm em ạ, em xin cảm ơn</w:t>
      </w:r>
    </w:p>
    <w:p w:rsidR="00922E9A" w:rsidRPr="00456EB0" w:rsidRDefault="00922E9A" w:rsidP="00456EB0">
      <w:pPr>
        <w:spacing w:after="0" w:line="276" w:lineRule="auto"/>
        <w:jc w:val="both"/>
        <w:rPr>
          <w:rFonts w:ascii="Times New Roman" w:hAnsi="Times New Roman" w:cs="Times New Roman"/>
          <w:noProof/>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52</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lastRenderedPageBreak/>
        <w:t>Bà B 38 tuổi, PARA 2002, đến khám vì kinh kéo dài. Con nhỏ 11 tuổi. Sau sanh, bà B có chu kỳ kinh đều, 28 ngày, dài 3 ngày, lượng kinh vừa. Từ một năm nay, thời gian mỗi lần hành kinh dài hơn, lên đến 7-8 ngày, chu kì vẫn là 28 ngày, đều và lượng kinh hàng ngày cũng có nhiều hơn trước đôi chút. Khám âm đạo thấy tử cung hơi to, chắc, di động. Siêu âm ghi nhận một khối u xơ - cơ tử cung loại FIGO 2, d=3cm. Bà B cho biết bà đã quyết định không sanh con nữa. Bạn sẽ ưu tiên chọn phương pháp nào cho vấn đề chảy máu của bà B?</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Điều hòa chọn lọc thụ thể progesterone</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Phẫu thuật cắt tử cung hay UAE (thuyên tắc động mạch tử cung chọn lọc)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em nghĩ ở bệnh nhân độ tuổi 38, có u xơ FIGO 2, có các vấn đề chủ (thay đổi kinh nguyệt) nghĩ do u xơ đồng thời đã quyết định không sanh con nữa, có thể chọn phương án điều trị triệt để vừa giải quyết triệu chứng, vừa ngăn ngừa tái phát vĩnh viễn. Em rất mong được quý thầy cô giải đáp thêm, em xin cảm ơn quý thầy cô.</w:t>
      </w:r>
    </w:p>
    <w:p w:rsidR="00922E9A" w:rsidRPr="00456EB0" w:rsidRDefault="00922E9A" w:rsidP="00456EB0">
      <w:pPr>
        <w:spacing w:after="0" w:line="276" w:lineRule="auto"/>
        <w:jc w:val="both"/>
        <w:rPr>
          <w:rFonts w:ascii="Times New Roman" w:hAnsi="Times New Roman" w:cs="Times New Roman"/>
          <w:noProof/>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47</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B 38 tuổi, PARA 2002, đến khám vì kinh kéo dài. con nhỏ 11 tuổi. Sau sanh, bà B có chu kỳ kinh đều, 28N, dài 3N, lượng kinh vừa. Từ một năm nay, thời gian mỗi lần hành kinh dài hơn, lên đến 7-8N, dù chu kỳ kinh vẫn là 28N, đề và lượng kinh hàng ngày cũng có nhiều hơn trước đôi chút. Khám âm đạo thấy Tử cung hơi to, chắc, di động. Siêu âm ghi nhận một khối U xơ cơ tử cung loại FIGO 2, d =3 cm. Bà Bcho biét bà đã quyết định KHÔNG SANH CON NỮA. Bạn sẽ ưu tiên phương pháp nào cho vấn đề chảy máu của bà B?</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điều hòa chọn lọc thụ thể progestẻon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Phẫu thuật cắt tử cung hay UAE(thuyên tắc ĐM tử cung chọn lọc)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bài" điều trị ngoại khoa bệnh u xơ-xơ tử cung. UAE được miêu tả là một phương pháp can thiệp tối thiểu tương đương cắt TC, Bệnh nhân sẽ vĩnh viễn không còn triệu chứng. Bệnh nhân này không muốn sanh con nữa, tại sao không can thiệp dứt điểm cho Bệnh nhân?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55</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Bà C 45 tuổi, PARA 2012. Đến khám tư vấn vì đêm qua có  sự cố vỡ bao cao su. Mang thai lần cuối cách 1 năm, phải chấm dứt thai kì. Hiện tại, chu kỳ kinh 24-25 ngày, đều, và bà C vẫn quan hệ tình dục thường xuyên, với tránh thai bằng bao cao su. Hôm nay là ngày thứ 9 của chu kì kinh. Đêm qua, bà C phát hiện bao cao su bị vỡ. Bà muốn đến hỏi bạn về cách khắc phục sự cố. Hãy tư vẫn giải pháp nào tránh thai có nhiều ưu thế nhất cho bà 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Đáp án BM : </w:t>
      </w:r>
      <w:r w:rsidRPr="00456EB0">
        <w:rPr>
          <w:rFonts w:ascii="Times New Roman" w:hAnsi="Times New Roman" w:cs="Times New Roman"/>
          <w:noProof/>
          <w:sz w:val="26"/>
          <w:szCs w:val="26"/>
          <w:lang w:val="en-US"/>
        </w:rPr>
        <w:t>D. Sự cố đêm hôm qua có thể dẫn đến có thai, nên đặt ngay dụng cụ tử cung chứa đồng.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Sự cố đêm qua có thể dẫn đến có thai, nên bà C cần uống ngay Mifepristone.</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Câu hỏi có nhiều "ưu thế" không hoàn toàn rõ ràng. Ưu thế là hiệu quả nhất, hay dễ thực hiện nhất, dễ chấp nhận nhất?</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Nếu bà C thực sự cần  một phương pháp hiệu quả cao nhất thì dụng cụ tử cung là hợp lí.</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Nhưng không có dữ kiện để nói rằng bà C có cần tránh thai lâu dài hay không?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TBL bài "tránh thai khẩn cấp: - (Đỗ Thị Ngọc Mỹ - Âu Nhật Luân) thì tránh thai bằng dụng cụ tử cung chưa được người dùng chấp nhận rộng rãi -&gt; tính phổ biến và tiện lợi của nó không được chứng minh hơn ECP.</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Nên theo ý kiến của em, nếu xét về tính tiện lợi thì một thuốc uống sẽ tiện lợi hơi, hiệu quả cũng cao (do theo lí thuyết thì ngày 10 mới rụng trứng - đêm qua quan hệ mới là ngày thứ 8)</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cám ơn</w:t>
      </w:r>
    </w:p>
    <w:p w:rsidR="00922E9A" w:rsidRPr="00456EB0" w:rsidRDefault="00922E9A" w:rsidP="00456EB0">
      <w:pPr>
        <w:spacing w:after="0" w:line="276" w:lineRule="auto"/>
        <w:jc w:val="both"/>
        <w:rPr>
          <w:rFonts w:ascii="Times New Roman" w:hAnsi="Times New Roman" w:cs="Times New Roman"/>
          <w:noProof/>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70</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C 45 tuổi, PARA 2012. Đến khám tư vấn vì đêm qua có sự cố vỡ bào cao su. Mang thai lần cuối cách nay 1 năm, phải chấm dứt thai kỳ. Hiện nay chu kì kinh 24-25 ngày, đều, vfa bà C vẫn quan hệ tình dục thường xuyên, với tránh thai bằng bao cao su. Hôm nay là ngày thứ 9 của chu kỳ kinh. Đêm qua bà C phát hiện bao cao su bị vở. Bà muốn đến hỏi bạn về cách khắc phục sự cố. Hãy tư vấn giải pháp tránh thai có nhiều ưu thế nhất cho bà 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Sự cố đêm qua có thể dẫn đến có thai, nên đặt ngay dụng cụ tử cung có chứa đồng.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Theo em sự kiện đêm qua vẫn có khả năng có thai. Tuy nhiên, việc lựa chọn biện pháp tránh thai không nhất thiết phải là dụng cụ tử cung có chứa đồng.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Bài giảng Phụ khoa chủ biên PGS TS Lê Hồng Cẩm, BS Âu Nhật Luân.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Bài các phương pháp tránh thai khẩn cấp trang 217.</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Tránh thai khẩn cấp bằng LNG đơn thuần liều cao là một biện pháp hiệu quả và thông dụng. Một liều duy nhất càng sớm càng tốt sau giao hơp có nguy cơ có thai, muộn nhất là 72 giờ, gồm duy nhất 1 viên chứa 150 ug LNG. Mifepristone liều thấp là SPRM dùng cho ECP phổ biến ở Việt namđược dùng như sau: dùng 1 liều duy nhất, càng sớm càng tốt say giao hợp có nguy cơ có thai, muộn nhất là 120 giờ, gồm suy nhất 1 viên chứa 10mg mifepristone.</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Liều thật cao LNG làm cho của sổ làm tổ mở ra và đóng lại sớm hơn.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Mifepristone làm cho của sổ làm tổ bị phá hủy, dẫn đến việc phôi không thể làm tổ.</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Cu-IUD cùng là 1 phương pháp tránh thai khẩn cấp được đặt càng sớm càng tốt sau giao hợp có nguy cơ có thai, muộn nhất là 7 ngày.</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Vậy theo đề bài thì bệnh nhân sau khi quan hệ có nguy cơ có thai khoảng &lt;24h thì các phương pháp trên đều có thể chấp nhận được vì hiệu quả bảo vệ của các phương pháp này lúc này lên đến 90%.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Tuy nhiên đề bài không nói đến việc cách nay 1 năm bà C chấm dứt thai kỳ là vì vấn đề gì. Nếu như lần đó là do thai ngoài tử cung thì Cu-IUD đã là loại 2, nếu như lần mang thai trước bị chấm dứt thai kì do bệnh nguyên bào nuôi vậy thì lúc này Cu-IUD đã là loại 3. Vậy lúc này, phương pháp tránh thai bằng Cu-IUD đã đứng sau việc dùng LNG hay mifepristone. Nên việc đặt ngay dụng cụ tử cung chứa đồng là không hợp lí nhất.</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922E9A" w:rsidRPr="00456EB0" w:rsidRDefault="00922E9A" w:rsidP="00456EB0">
      <w:pPr>
        <w:spacing w:after="0" w:line="276" w:lineRule="auto"/>
        <w:jc w:val="both"/>
        <w:rPr>
          <w:rFonts w:ascii="Times New Roman" w:hAnsi="Times New Roman" w:cs="Times New Roman"/>
          <w:noProof/>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78</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Bà D, 42 tuổi, PARA 2002, con nhỏ 10 tuổi, đang tránh thai bằng dụng cụ tử cung chứa đồng được 9 năm. 9 năm qua, bà hoàn toàn hài lòng với biện pháp tránh thai này. Tuy nhiên, từ vài tháng nay, bà thường có kinh dài hơn, và nhiều hơn, với độ dài của chu kỳ không đổi. Khai thác các triệu chứng cơ năng khác không có gì bất thường. Hãy cho biết giả thuyết nào là phù hợp nhất để giải thích xuất huyết tử cung bất thường ở bà D.?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A. Rối loạn tiền mãn kinh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Do dụng cụ tử cung có Cu</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C. Do nguyên nhân cấu trúc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Liên quan đến có thai</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Do nguyên nhân cấu trúc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Do dụng cụ tử cung có Cu</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Ý kiến cá nhân của em, mong được Thầy/Cô giải đáp.</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mặc dù bà D. đã dùng dụng cụ tử cung chứa đồng nhiều năm, nhưng ta không thể nào loại trừ hoàn toàn trường hợp dụng cụ tử cung chứa đồng gây tổn thương nội mạc/cơ tử cung dẫn đến chảy máu. Em mong được Thầy/Cô giáp đáp khả năng chảy máu liên quan đến dụng cụ tử cung là bao nhiêu %, bệnh cảnh lâm sàng của chảy máu do dụng cụ tử cung như thế nào (tính chất máu, thời điểm xuất huyết trong chu kỳ, thời điểm xuất huyết sau khi đặt dụng cụ...) em xin chân thành cảm ơn!</w:t>
      </w:r>
    </w:p>
    <w:p w:rsidR="00922E9A" w:rsidRPr="00456EB0" w:rsidRDefault="00922E9A" w:rsidP="00456EB0">
      <w:pPr>
        <w:spacing w:after="0" w:line="276" w:lineRule="auto"/>
        <w:jc w:val="both"/>
        <w:rPr>
          <w:rFonts w:ascii="Times New Roman" w:hAnsi="Times New Roman" w:cs="Times New Roman"/>
          <w:noProof/>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58</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G 25 tuổi,  PARA 0000, đến khám thai. Đây là lần khám đầu tiên trong thai kỳ. Hiện tại tuổi thai là 12 tuần. Bà được cho tổng soát thường quy, ghi nhận kết quả test huyết thanh IgG dương tính mạnh (&gt; 500). Bà G cho biết bà đã tiêm phòng một mũi MMR trước khi kết hôn. Bà G có sốt và phát hồng ban 1 tuần trước khi trễ kinh có kết quả test huyết thanh định tính hCG nước tiểu (+). bạn cần làm gì cho bà G</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An tâm vì bà G đã được tiêm phòng MMR</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lastRenderedPageBreak/>
        <w:t>B. Thực hiện test huyết thanh Rub IgG avidity</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Thực hiện test huyết thanh Rub IgG kiểm tra</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Thực hiện thêm test huyết thanh Rub IgM</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Thực hiện test huyết thanh Rub IgG avidity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Thực hiện thêm test huyết thanh Rub IgM</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bài: Tiếp cận nhiễm trùng thai nhi: Rubella, Cytomegalovirus, giang mai và Zika, Lưu đồ 1: Lưu đồ quản l{ thai phụ theo kết quả huyết thanh Rubella</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Các yếu tố cần lưu tâm trong khi thực hiện diễn giải kết quả: Hiệu giá</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Rubella IgM, Rubella IgG và Rubella IgG avidity, nếu mình thực hiện test IgM thì kết quả âm tính coi như Bệnh nhân đã có miễn dịch, không cần làm thêm nữa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58</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G 25 tuổi,  PARA 0000, đến khám thai. Đây là lần khám đầu tiên trong thai kỳ. Hiện tại tuổi thai là 12 tuần. Bà được cho tổng soát thường quy, ghi nhận kết quả test huyết thanh IgG dương tính mạnh (&gt; 500). Bà G cho biết bà đã tiêm phòng một mũi MMR trước khi kết hôn. Bà G có sốt và phát hồng ban 1 tuần trước khi trễ kinh có kết quả test huyết thanh định tính hCG nước tiểu (+). bạn cần làm gì cho bà G</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An tâm vì bà G đã được tiêm phòng MMR</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Thực hiện test huyết thanh Rub IgG avidity</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Thực hiện test huyết thanh Rub IgG kiểm tra</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Thực hiện thêm test huyết thanh Rub IgM</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Thực hiện test huyết thanh Rub IgG avidity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an tâm, vì Bà G đã được tiêm phòng MMR</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 G đã được tiêm phòng MMR, theo TBL y4 thì 1 mũi MMR 97% có khả năng tạo kháng thể đủ để bảo vệ, hôm nay mẹ đã đươc làm test huyết thanh IgG dương tính mạnh , vậy thì vẫn có thể an tâm rồi. Và lúc đi học, cán bộ giảng nhắc là: IgG adivity ở VN không có làm, vậy tại sao phải làm IgG adivity làm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69</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G 25 tuổi, PARA 0000, đến khám thai. Đây là lần khám đầu tiên trong thai kì. Hiện tại, tuổi thai 12 tuần. Bà được cho tổng soát thường quy, ghi nhận kết quả test huyết thanh Rubella IgG dương tính mạnh (&gt;500). Bà G cho biết bà đã từng tiêm phòng một mũi MMR trước khi kết hôn. Bà G có sốt và phát ban toàn thân 1 tuần trước khi trễ kinh có kết quả test nhanh định tính hCG nước tiểu (+). Bạn phải làm gì  cho Bà 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Thực hiện test huyết thanh Rub IgG avidiy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An tâm vì bà G đã được tiêm phòng MMR</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Tiếp Cận nhiễm trùng thai nhi: Rubella, Cytomegalovirus,, giang mai và  Zika- Tác giả Nguyễn Đặng Phước Hiền, Trần Lâm Khoa- Trang 3 tiếp cận nhiễm trùng- Lưu đồ quản lý thai phụ theo kết quả huyết thanhcó ghi Ig G dương và Ig M dương thì thử IgG avidity, trường hợp IgM âm va  Ig G dương thì đã có miễn dịch. Em nghĩ đề không rỏ Ig M có dương không 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69</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G 25 tuổi, PARA 0000, đến khám thai. Đây là lần khám đầu tiên trong thai kì. Hiện tại, tuổi thai 12 tuần. Bà được cho tổng soát thường quy, ghi nhận kết quả test huyết thanh Rubella IgG dương tính mạnh (&gt;500). Bà G cho biết bà đã từng tiêm phòng một mũi MMR trước khi kết hôn. Bà G có sốt và phát ban toàn thân 1 tuần trước khi trễ kinh có kết quả test nhanh định tính hCG nước tiểu (+). Bạn phải làm gì  cho Bà 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thực hiện test huyết thanh Rub IgG avidity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An Tâm, vì Bà G vì bà G đã đc tiêm phòng MMR</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như em được học trên giảng đường thì giảng viên có nhắc đi nhắc lại việc dùng Rub igG avidity là không  cần thiết, hơn nữa XN Rub igG avidity không có ở Việt Nam. Vậy câu hỏi bạn phải làm gì cho bà G? thì theo em đây là câu hỏi cho sv Việt Nam với điều kiện hiện hành ở Vn thì đáp án B không được thuyết phục và không thực tế. Dù rằng bước tiếp theo trong TBL có ghi là sẽ làm igG avidity nhưng đã được chuẩn hóa lại với điều kiện ở VN bởi giảng viên với giải thích hợp tình hợp lý. Và tình huống câu hỏi tương tự trên elearning của trường cũng đồng ý  quan điểm với đáp án là không làm gì và an tâm với tình trạng của bệnh nhân. Nên em nhờ bộ môn xem xét lại đáp án của câu hỏi này. Em xin cám ơn!</w:t>
      </w:r>
    </w:p>
    <w:p w:rsidR="00922E9A" w:rsidRPr="00456EB0" w:rsidRDefault="00922E9A" w:rsidP="00456EB0">
      <w:pPr>
        <w:spacing w:after="0" w:line="276" w:lineRule="auto"/>
        <w:jc w:val="both"/>
        <w:rPr>
          <w:rFonts w:ascii="Times New Roman" w:hAnsi="Times New Roman" w:cs="Times New Roman"/>
          <w:sz w:val="26"/>
          <w:szCs w:val="26"/>
          <w:lang w:val="en-US"/>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65</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G 45t, PARA 2002, đến khám vì sờ thấy một khối ở vú (T). Trước đây, bà có cho con bú mẹ nhưng phải ngưng sau 2 tháng vì không có sữa. Cha ruột của Bà G đã từng phẫu thuật ung thư trực tràng. Bà G thường xuyên tự khám vú. Khối u được phát hiện tình cờ , không kèm theo bất cứ triệu chứng nào khác. Khám lâm sàng thấy hai vú có kích thước tương đối to. Sờ thấy có một khối d=2x2x2 cm ở 1/4 vú trên trong vú (T) , không thấy dính, không hạch nách. Khảo sát nào tiếp theo là hợp lý nhất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Chụp nhũ ảnh</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Siêu âm tuyến vú</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Lúc dạy sinh viên y6 cô nói là: nếu lâm sàng đã khám thấy khối u thì siêu âm chọc dò FNA luôn, không cần quay lại chương trình tầm soát K vú như ban đầu.</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65</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H 28 tuổi, hành kinh rất thưa, 1-2 lần/năm. Bà H tình cờ đi khám và phát hiện có thai. Đây là lần khám thai đầu tiên. Bà H rất béo, BMI = 31. Hôm nay, khám ghi nhận bề cao tử cung 16 cm, tim thai (+). Siêu âm ghi nhận độ sâu xoang ối lớn nhất (SDP) ≤ 1 cm. Các thông số sinh trắc của thai tương ứng với 50 percentile của tuổi thai 16 tuần. Không khảo sát hình thái chi tiết được vì không đủ nước ối. Hôm nay, hành động nào là có ý nghĩa và cần thiết?</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Khám và test để tìm hay loại bỏ khả năng có vỡ ối</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Siêu âm Doppler khảo sát động học các dòng chảy</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Tìm dấu hiệu của lệch bội hay nhiễm trùng bào thai</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Cả ba động thái trên cùng cần thiết và cùng có ý nghĩa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Cả ba động thái trên cùng cần thiết và cùng có ý nghĩa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Tìm dấu hiệu của lệch bội hay nhiễm trùng bào thai</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bài: Các tình trạng bất thường về thể tích nước ối - Tác giả: Thân Trọng Thạch - Âu Nhật Luân - Huỳnh Nguyễn Khánh Trang. Có viết: Nguyên nhân của bất thường thể tích nước ối trong tam cá nguyệt thứ nhì là dị tật bào thai. Vậy câu C là câu đúng</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bài: Khảo sát động học các dòng chảy bằng siêu âm ứng dụng hiệu ứng Doppler - Tác giả: Trần Nhật Huy - Võ Minh Tuấn - Âu Nhật Luân. Có viết : ở những trung tâm mà việc thực hiện siêu âm Doppler là dễ dàng thì Doppler động mạch tử cung có thể thực hiện cho những thai phụ có yếu tố nguy cơ. Thời điểm thực hiện được đề nghị là vào khoảng 17-22 tuần tuổi thai cùng với siêu âm hình thái. Cũng nên thực hiện lại Doppler động mạch tử cung lúc thai 24-26 tuần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Vậy hôm nay thai 16 tuần chưa đến thời điểm 17-22 tuần tại sao đáp án B. Siêu âm Doppler khảo sát động học các dòng chảy lại đúng</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Câu hỏi là HÔM NAY hành động nào là có ý nghĩa và là cần thiết nên em nghĩ chỉ C là câu đúng nhất.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44</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H 48 tuổi, PARA 2002, đến khám và yêu cầu thay mới que Implanon. bà H đã áp dụng ngừa thai bằng que Implanon 6 năm. Thời fian đầu sau đặt que cấy 1, bà H vị cảm giác căng đau vú kéo dài. Sau khi thay que cấy 2, bà H có thêm triệu chứng nóng bừng mặt và khó chịu nhưng khoảng 1 năm nay, cảm giác đau vú và nóng bừng mặt đã biến mất. bà H rất hài lòng vì tình trạng vô kinh khi sử dụng que cấy. Trước khi quyết định đặt que Implanon mới cho Bà H phải thực hiện khảo sát nào dưới đây.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Định lượng FSH/AMH/E2</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định tính/Định lượng bhCG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Bài dụng cụ tử cung tránh thai(IUD) -TBL. Bệnh nhân này chưa đến tuổi mãn kinh. Hiện tại Bệnh nhân ổn. Que cấy hết hạn thì khả năng có thai tăng cao. Tại sao lại tầm sóat dự trữ buồng trứng trên Bệnh nhân này mà không tầm soát thai. vì khi Bệnh nhân có thai thì can thiệp sẽ phải thay đổi.</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44</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H 48 tuổi, PARA 2002, đến khám và yêu cầu thay mới que Implanon. bà H đã áp dụng ngừa thai bằng que Implanon 6 năm. Thời fian đầu sau đặt que cấy 1, bà H vị cảm giác căng đau vú kéo dài. Sau khi thay que cấy 2, bà H có thêm triệu chứng nóng bừng mặt và khó chịu nhưng khoảng 1 năm nay, cảm giác đau vú và nóng bừng mặt đã biến mất. bà H rất hài lòng vì tình trạng vô kinh khi sử dụng que cấy. Trước khi quyết định đặt que Implanon mới cho Bà H phải thực hiện khảo sát nào dưới đây.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Định lượng FSH/AMH/E2</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Chụp nhũ ảnh / MRI vú</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nghĩ không cần làm gì thêm để đặt mới que cấy Implanon. Kèm theo bệnh nhân 48 tuổi, đủ chỉ định của tầm soát ung thư vú nên có thể chụp nhũ ảnh cho bệnh nhân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55</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H 48 tuổi, PARA 2002, đến khám và yêu cầu thay mới que Implanon. Bà H đã áp dụng ngừa thai bằng que Implanon 6 năm. Thời gian đầu sau đặt que cấy 1, bà H cảm giác đau căng vú kéo dài. Sau khi thay que cấy 2, bà H có thêm triệu chứng nóng bừng mặt và khó chịu nhưng khoảng 1 năm nay, cảm giác đau vú và nóng bừng mặt này biến mất. Bà H rất hài lòng vì tình trạng vô kinh khi sử dụng que cấy. Trước khi quyết định đặt que Implanon mới cho Bà H phải thực hiện khảo sát nào sao đây?</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Không cần xét nghiệm gì thêm</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Định tính/ định lượng hcG</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Định lượng FSH/AMH/E2</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Chụp nhũ ảnh/ MRI vú</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Định lượng FSH/AMH/E2</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Định tính/ định lượng hcG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TBL phụ Y6 bài Tránh thai nội tiết: Các hệ thống phóng thích steroid tác dụng dài (LASDS) - tác giả Âu Nhật Luân có viết Implanon được cấy vào đầu của một chu kỳ kinh bình thường, muộn nhất là vào ngày thứ 5, khi đã chắc chắn rằng người dùng không đang có thai.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Vậy tại sao đáp án định tính/ định lượng hcG lại không được chọn.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48</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K 45 tuổi, PARA 0000, đến khám thai. Hiện tại, tuổi thai là 12 tuần vô kinh. Siêu âm độ dày khoảng thấu âm sau gáy nằm ở 20 th percentile. Combined test cho kết quả nguy cơ hiệu chỉnh cuối cùng cho trisomy 21 là 1:700. Biết rằng bà K có đủ năng lực tài chính để thực hiện những thăm dò cần thiết. Hôm nay bạn sẽ làm gì thêm cho bà K?</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Test tiền sản không xâm lấn tìm lệch bội</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Không làm gì thêm, Hẹn thực hiện triple test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bài Tầm soát lệch bội -TBL - Đỗ Thị Ngọc Mỹ, Tô Mai Xuân Hồng, Âu Nhựt Luân - Tác giả có đề cập tới NIPT là 1 test tầm soát, và không được coi là 1 test chẩn đoán. Vấn đề ở Bệnh nhân này là test tầm soát đã âm tính, Vậy thì thực hiện 1 test với mục đích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70</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L 28 tuổi PARA 0000 hiện đang mang thai 37 tuần. Bà đi khám  thai đầy đủ, các thông tin lâm sàng  và cận lâm sàng xác nhận rằng thai kì hoàn toàn bình thường. Hôm qua bà ta cảm thấy thai giảm cử động so với ngày trước. Trước tiên, bạn phải làm gì cho bà K?</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Non stress test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Trắc đồ sinh lý biến đổi</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Đếm cử động thai- Tác giả Trần Nhật Huy, Võ Minh Tuấn- Đếm cử động thai trang 2-Quản lý cử động thai giảm Non stress test và Siêu âm là hai test đầu tay khi có giảm cử động thai. Siêu âm giúp loại trừ bất thường về cấu trúc, khảo sát lượng nước ối, đánh giá sinh trắc thai,...</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69</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N 28 tuổi, PARA 0000. Đến khám vì thai 32 tuần, đau bụng trằn dưới từng cơn. Bà được cho thực hiện băng ghi EFM trong 30 phút, ghi nhận 2 cơn co cường độ vừa. Khám cổ tử cung đóng. Siêu âm ghi nhận cổ tử cung dạng I, chiều dài kênh cổ tử cung là 28 mm. Bạn sẽ làm gì tiếp theo</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Thực hiện khảo sát PAMG-1 hay fFN để quyết định điều trị</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Chỉ định giảm dò tử cung bằng Oxytocin Receptor Antagonist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TBL bài "Nhận biết, quản lý, phòng tránh chuyển dạ sinh non" có ghi "sản phụ có cơn gò tử cung xuất hiện khi thai chưa đủ tháng nhưng chiều dài kênh &gt; 30mm thì nguy </w:t>
      </w:r>
      <w:r w:rsidRPr="00456EB0">
        <w:rPr>
          <w:rFonts w:ascii="Times New Roman" w:hAnsi="Times New Roman" w:cs="Times New Roman"/>
          <w:noProof/>
          <w:sz w:val="26"/>
          <w:szCs w:val="26"/>
        </w:rPr>
        <w:lastRenderedPageBreak/>
        <w:t>cơ sinh non trong 7 ngày kế tiếp chỉ là 1%" Như vậy sản phụ có nguy cơ trực tiếp của sinh non trong 7 ngày tiếp theo, do giá trị dự báo dương của chiều dài kênh cổ tử cung là cao.</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P 32 tuổi PARA 0030 với 3 lần sẩy thai liên tiếp. Hiện tuổi thai là 32 tuần vô kinh. Nữa đầu của thai kì lần này diễn ra bình thường. 2 tuần trước, bà bị xuất huyết lần đầu tiên, đỏ tươi, khoảng một băng vệ siinh, rồi tự cầm. Hôm nay bà thấy ra huyết lại, với tính chất và số lượng tương tự, nên đến khám. Hiện không còn thấy ra huyết âm đạo. Sinh hiệu ổn. Không có cơn co tử cung. Kết quả siêu âm qua đường âm đạo Nhau tiền đạo, bám mặt sau thân tử cung, lan ra trước, che lấp hoàn toàn lổ cổ tử cung. Xử trí phù hợp nhất là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Corticosteroid liệu pháp dự phòng suy hô hấp cấp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Nằm nghỉ, không dùng thuốc, theo dõi đơn thuần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Nhau tiền đạo tác giả Trần Nhật Huy, Âu Nhựt Luân- Nhận biết,phòng tránh và quản lý chuyển dạ sanh non của tác giả Thân Trọng Thạch, Nguyễn Hữu Trung, Huỳnh Nguyễn Kim Trang- Nhau tiền đạo trang 4 có ghi Chấm dứt thai kì trong nhau tiền đạo: Quyết định chấm dứt thai kì phải dựa vào tuổi thai và tình trạng sản phụ, đối với nhau tiền đạo toàn phần (trung tâm) và một phần thì mổ sanh là bắt buộc khi có quyết định chấm dứt thai kì. Trong điều kịên bệnh nhân ổn định , mổ sanh được chỉ định ở tuổi thai 37 - 38 tuần. Nếu muốn chấm dứt thai kì sớm hơn 36-37 tuần thì phải có bằng chứng về sự trưởng thành phổi. Đôi khi phải chấm dứt thai kì sớm nếu chảy máu nhiều hoặc thai phụ đi vào chuyển dạ sanh non.- Sanh non trang 5 có ghi corticoisteroid làm giảm tỉ lệ mắc RDS trên dân số dùng. Không thể nói là việc dùng corticosteroid cho một hai phụ cụ thể sẻ làm giảm đươc RDS  ở chính thai phụ đó. Chỉ thực hiện duy nhất một đợt corticoid cho thai phụ đang có nguy cơ trực tiếp của sinh non trong vòng 7 ngày, hiện đang ở giữa tuần thai 24 và 34 tuần.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72</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P 32 tuổi PARA 0030 với 3 lần sẩy thai liên tiếp. Hiện tuổi thai là 32 tuần vô kinh. Nữa đầu của thai kì lần này diễn ra bình thường. 2 tuần trước, bà bị xuất huyết lần đầu tiên, đỏ tươi, khoảng một băng vệ siinh, rồi tự cầm. Hôm nay bà thấy ra huyết lại, với tính chất và số lượng tương tự, nên đến khám. Hiện không còn thấy ra huyết âm đạo. Sinh hiệu ổn. Không có cơn co tử cung. Kết quả siêu âm qua đường âm đạo Nhau tiền đạo, bám mặt sau thân tử cung, lan ra trước, che lấp hoàn toàn lổ cổ tử cung. Xử trí phù hợp nhất là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Corticosteroid liệu pháp dự phòng suy hô hấp cấp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Chọn đáp án : </w:t>
      </w:r>
      <w:r w:rsidRPr="00456EB0">
        <w:rPr>
          <w:rFonts w:ascii="Times New Roman" w:hAnsi="Times New Roman" w:cs="Times New Roman"/>
          <w:noProof/>
          <w:sz w:val="26"/>
          <w:szCs w:val="26"/>
          <w:lang w:val="en-US"/>
        </w:rPr>
        <w:t>D. Nằm nghỉ, không dùng thuốc, theo dõi đơn thuần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tụi em được học thì dùng Corticoid khi bệnh nhân có nguy cơ trực tiếp của sinh non trong 7 ngày tiếp theo là rõ ràng. Trong trường hợp này bệnh nhân nhau tiền đạo xuất huyết hiện đã ổn, không có nguy cơ sinh non. Như vậy theo em đáp án nằm nghỉ, không dùng thuốc là hợp lý 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61</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Bà S 26 tuổi, PARA 2002, mãn kinh 2 năm, đến khám vì tiết dịch âm đạo nhiều, hôi (đặc biệt sau giao hợp) khoảng 1 tuần nay. Khám: âm đạo màu tái nhợt, không nếp gấp, có dịch trong loãng. Nhuộm gram huyết trắng: có ít vi khuẩn gram âm, không có Lactobacillius, không có tb biểu mô lát, không bạch cầu. Pap’s test bình thường. Xử trí phù hợp nhất là?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A. Không có chỉ định điều trị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 Metronidazole đa liều uống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Estrone liều thấp đặt âm đạo dài ngày</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Viên đặt âm đạo bổ sung L.crispatus</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Metronidazole đa liều uống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Estrone liều thấp đặt âm đạo dài ngày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rPr>
        <w:t>Bệnh nhân chưa đủ tiêu chuẩn Amstel, chỉ có tình trạng tiết dịch hôi sau quan hệ, dịch trong loãng không gợi ý BV</w:t>
      </w:r>
      <w:r w:rsidRPr="00456EB0">
        <w:rPr>
          <w:rFonts w:ascii="Times New Roman" w:hAnsi="Times New Roman" w:cs="Times New Roman"/>
          <w:noProof/>
          <w:sz w:val="26"/>
          <w:szCs w:val="26"/>
          <w:lang w:val="en-US"/>
        </w:rPr>
        <w:t>. Vậy tại sao lại có chỉ định kháng sinh trên BN này 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41</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S 56 tuổi, PARA 2002, màn kinh 2 năm, đến khám vì tiết dịch âm đạo nhiều, hôi ( đặc biệt sau giao hợp), khoảng 1 tuần nay, khám: âm đạo màu tái nhạt, không nếp gấp, có dịch trong loãng. Nhuộm gram huyết trắng: có ít vi khuẩn gram âm, không có Lactobacillus, không có tế bào biểu mô lát, không bạch cầu, PAP's test bình thường. Xử trí phù hợp là</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Metronidazole đa liều đường uống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Estrone liều thấp đặt âm đạo dài ngày</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tình huống này:  đây là một bệnh nhân nữ mãn kinh, các dữ kiện lâm sàng ( âm đạo màu tái nhạt, không nếp gấp, có dịch trong loãng) cho thấy có tình trạng thiếu estrogen, kết quả nhuộm gram huyết trắng không nghĩ đến bệnh nhân có loạn khuẩn âm đạo hay viêm âm đạo ( ít vi khuẩn gram âm, không Lactobacillus, không bạch cầu). Nên theo suy nghĩ của em thì chỉ cần đặt âm đạo Estrone liều thấp để giảm sự khó chịu do thiếu hụt Estrogen là có thể giải quyết vấn đề của bệnh nhân này. Em cảm ơn 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74</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X 28 tuổi para 0000 nhập viện vì chuyển dạ sanh, thai 37 tuần . thai kỳ bình thường, bề cao tử cung 37 tuần, chuyển dạ được thể hiện trên sản đồ ( do phần này e k ghép hình vô đc nên nhờ bm xem lại trong đề ) phá ối được thực hiện 4 giờ trước, khi cổ tử cung 5cm và ngôi 3/5. nước ối trắng đục. tăng co được thực hiện 2 giờ trước, khi cô tử cung 6 cm và ngồi ở vị trí 3/5. khung chậu bình thường trên lăm sàng. hãy đánh giá về chỉ định và hiệu quả của việc phá ối và tăng co</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hai chỉ định này thực hiện đúng chỉ định, thực hiện đúng thời điểm và có hiệu quả</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Phá ối là quá sớm và không cần thiết, nên k làm thay đổi đc dạng sản đồ</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như sản đồ của đề em thấy việc phá ói ở thời điểm đầu thay nhi còn cao là rất nguy hiểm, việc làm này nguy cơ dẫn đến tình trạng sa dây rốn của thai nhi khi đầu thai nhi vẫn còn cao như vậy. và phá ói này k có hiệu quả, bằng chứng là sau khi phá ói thì đầu của bé k xuống vẫn giữ nguyên ở mức như trước cho đến khi tăng co được thực hiện. Em đồng ý là kết cục của sản đồ này là tốt đầu thai nhi lọt suôn sẽ. Nhưng đánh giá hành động phá ối như vậy là đúng chỉ định thì em xin nhờ bộ môn xem lại và giải đáp thắc mắc giúp em. Em xin chân thành cám ơn!</w:t>
      </w:r>
    </w:p>
    <w:p w:rsidR="00922E9A" w:rsidRPr="00456EB0" w:rsidRDefault="00922E9A" w:rsidP="00456EB0">
      <w:pPr>
        <w:spacing w:after="0" w:line="276" w:lineRule="auto"/>
        <w:jc w:val="both"/>
        <w:rPr>
          <w:rFonts w:ascii="Times New Roman" w:hAnsi="Times New Roman" w:cs="Times New Roman"/>
          <w:sz w:val="26"/>
          <w:szCs w:val="26"/>
          <w:lang w:val="en-US"/>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54</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Bà Y 55t, hành kinh lần cuối cách nay 9 tháng, đến khám vì nang BT. Bà thường xuyên có triệu chứng bốc hỏa. Phát hiện nang BT một cách tình cờ trên siêu âm. Siêu âm ghi nhận nang BT có cấu trúc đơn thùy, d 40mm, vỏ mỏng, không M rules, điểm màu 1, ROMA test nguy cơ thấp. Khả năng phù hợp nhất</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Khối tân lập có khả năng lành tính chưa xác định</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Khối tân lập khả năng cao lành tính</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Khối không tân lập của phần phụ</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Khói cơ năng buồng trứng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Khối cơ năng BT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Khối tân lập BT có khả năng cao lành tính</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Bệnh nhân 55 tuổi, đã mất kinh 9 tháng và có triệu chứng bốc hỏa, em nghĩ Bệnh nhân đã mãn kinh, nên đáp án B sẽ phù hợp với đáp án D. Hơn nữa, nếu khối cơ năng buồng trứng có thể là nang noãn nang hoặc nang hoàng thể, nhưng nang này đều không gây thiếu E2 để gây ra triệu chứng bốc hỏa. Mong bộ môn giải đáp.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17 tuổi, đến khám tư vấn chích ngừa. Cô đã từng mắc thủy đậu cách đây 4 năm. Cô có kinh năm 12 tuổi, chu kỳ đều. Cô có bạn trai 20 tuổi và đã từng quan hệ tình dục. Loại vaccin nào là phù hợp để tiêm ngừa cho cô 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Hpv nhị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Hpv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đọc sách bộ môn tbl phụ khoa bài Vaccine HPV thấy bé nữ thì có thể tiêm HPV loại 2vhpv 4vhpv 9vhpv, lưu ý chống chỉ định 4vHPV là dị ứng nấm men. Không tiêm khi không khoẻ.</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Không thấy đề cập đến vấn đề có nhiếm thủy đậu trước đó hay không. Với việc đã quan hệ cũng không phải chống chỉ định. Nên em nghĩ tiêm cả 2v HPV  hay 4vHPV đều được nhưng 4vhpv thì bảo vệ nhiều type hơn.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17 tuổi, đến khám tư vấn chích ngừa. Cô đã từng mắc thủy đậu cách đây 4 năm. Cô có kinh năm 12 tuổi, chu kỳ đều. Cô có bạn trai 20 tuổi và đã từng quan hệ tình dục. Loại vaccin nào là phù hợp để tiêm ngừa cho cô 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Vaccin HPV nhị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Vaccin HPV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Bài giảng phụ khoa Y6- Vaccin Human Papilloma Virus- tác giả Nguyễn Đặng Phước Hiền, Nguyễn Vũ Hà Phúc, Nguyễn Thị Hương Xuân, Lê Hồng Cẩm- Vaccin Human Papilloma Virus trang 3 có ghi chống chỉ định của tiêm phòng HPV là dị ứng thuốc. 4vHPV và 9vHPV được sản xuất từ nấm Saccharomyces cerevisiae(men bột nổi làm bánh). Dị ứng với nấm men là chống chỉ định của 4vHPV và 9vHPV. Em nghĩ 2vHPV và 4vHPV dùng được, 4vHPV được FDA dán nhãn cho bé trai. Đề không cho chống chỉ định của 4 v HPV em chọn 4vHPV 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17 tuổi, đến khám tư vấn chích ngừa. Cô đã từng mắc thủy đậu cách đây 4 năm. Cô có kinh năm 12 tuổi, chu kỳ đều. Cô có bạn trai 20 tuổi và đã từng quan hệ tình dục. Loại vaccin nào là phù hợp để tiêm ngừa cho cô 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Vacine HPV nhị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Vacine HPV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Dựa vào tài liệu TBL.</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Xét về hiệu quả của vacine HPV. Vacine HPV có thể ít hiệu quả trên phụ nữ đã phơi nhiễm. Tuy nhiên những ngừơi đã quan hệ tình dục vẫn có thể có lợi từ việc tiêm phòng HPV.</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So sánh giữa nhị giá và tứ giá. Đã có bằng chứng về hiệu quả vacin tứ giá trên CIN2 do 18, CIN 3 do 16,18, hiệu quả trên tâng sinh biểu mô âm hộ , âm đạo. Ngoài ra vacine tứ giá có hiệu quả trên mụn cóc sinh dục. Và có ký ức miễn dịch sau 6 năm. Như vậy so về hiệu quả vacin tứ giá có bằng chứng rõ ràng hơn.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Vêf tính an toàn, cả hai đều chứng minh an toán.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Et về Cô A có tiền sử thủy đậu, đã quan hẹe tình dục thì không có bằng chứng không an toàn nếu dùng vacin tứ giá theo CDC https://www.cđc.gov/mmwr/preview/mmwrhtml/rr5602ặ1.htm</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Ua vào lí luận trên nếu vacine phù hợp thì vacine tứ giá hợp lí hơn nhị giá.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không xét trên chi phí vì đề bài không cho dữ kiện nào liên quan đến điều kiện kinh tế của cô Ả.</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Tên đây là lí luận của em. Kính mong bộ môn có thể đưa ra ác chứng cứ của việc dùng HPV nhị giá là có lợi hơn hay an toàn hơn. Em xin cảm ơn.</w:t>
      </w:r>
    </w:p>
    <w:p w:rsidR="00922E9A" w:rsidRPr="00456EB0" w:rsidRDefault="00922E9A" w:rsidP="00456EB0">
      <w:pPr>
        <w:spacing w:after="0" w:line="276" w:lineRule="auto"/>
        <w:jc w:val="both"/>
        <w:rPr>
          <w:rFonts w:ascii="Times New Roman" w:hAnsi="Times New Roman" w:cs="Times New Roman"/>
          <w:sz w:val="26"/>
          <w:szCs w:val="26"/>
          <w:lang w:val="en-US"/>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17 tuổi, đến khám tư vấn chích ngừa. Cô đã từng mắc thủy đậu cách đây 4 năm. Cô có kinh năm 12 tuổi, chu kỳ đều. Cô có bạn trai 20 tuổi và đã từng quan hệ tình dục. Loại vaccin nào là phù hợp để tiêm ngừa cho cô 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Vaccine nhị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Vaccine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Ưu điểm của vaccine nhị giá trong trường hợp này có ưu thế gì hơn tứ giá. Trong khi vaccine tứ giá lại có thêm các type 6, 11. Dữ kiện từng mắc thuỷ đậu trước đây có ảnh hưởng đến việc tiêm vaccine ngừa HPV.</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43</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17 tuổi, đến khám tư vấn chích ngừa. Cô đã từng mắc thủy đậu cách đây 4 năm. Cô có kinh năm 12 tuổi, chu kỳ đều. Cô có bạn trai 20 tuổi và đã từng quan hệ tình dục. Loại vaccin nào là phù hợp để tiêm ngừa cho cô A?</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Vaccin HPV nhị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Vaccin HPV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Ở đây theo như em biết thì vaccin HPV tứ giá thứ nhất không có chống chỉ định, thứ hai nó ngừa được nhiều type hơn vaccin HPV nhị giá. Vậy tại sao mình lại không dùng vaccin HPV tứ giá?</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62</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Cô A 17 tuổi, đến khám tư vấn chích ngừa. Cô đã từng mắc thủy đậu cách đây 4 năm. Cô có kinh năm 12 tuổi, chu kỳ đều. Cô có bạn trai 20 tuổi và đã từng quan hệ tình dục. Loại vaccine nào là phù hợp để chủng ngừa cho cô A?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A. Vaccine viêm gan virut A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Vaccine HPV nhị giá</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C. Vaccine não mô cầu </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Vaccine HPV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Vaccine HPV nhị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Vaccine HPV tứ giá</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phụ khoa Y6, bài Vaccine Human Papilloma Virus, việc điều trị vaccin tứ giá thêm chủng 6, 11, giúp Bệnh nhân phòng ngừa được bệnh sùi mào gà, ngoài ra em muốn biết thêm thông tin về yếu tố nhiễm thủy đậu khi tiêm ngừa HPV</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26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26 tuổi, PARA 0000, đến khám thai. Cô đã biết có thai và hiện tại thai 9 tuần. Hôm nay đột nhiên có ra huyết nhiều, mệt vào khám cấp cứu. Khám ghi nhận tử cung lớn khoảng 8-9 tuần, ngay cổ tử cung có khối mô, âm đạo có nhiều huyết sậm và máu cục. Chẩn đoán nghĩ nhiều nhất?</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Polyp nhau cổ tử cung</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Dọa sẩy thai</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Sẩy thai không trọn</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Sẩy thai diễn tiến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Sẩy thai diễn tiến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Sẩy thai không trọn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TBL Sản Y4, bài Thai nghén thất bại sớm và các vấn đề có liên quan, trang 2: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Thai nghén thất bại sớm có thể được phân ra:</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Thai chết lưu (missed miscarriage)</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Dọa sẩy thai lưu (threatened miscarriage)</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Sẩy thai khó tránh (inevitable miscarriage)</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Sẩy thai không trọn (incomplete miscarriage)</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Sẩy thai trọn (complete miscarriage)</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Không có định nghĩ sẩy thai diễn tiến.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Sẩy thai không trọn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Bệnh cảnh của sẩy thai không trọn xảy ra khi quá trình sẩy thai xảy ra nhưng sự ra thai không hoàn toàn và vẫn còn phần mô nằm trong lòng tử cung.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74</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A 26 tuổi. PARA 0000. Cô đã biết có thai và hiện tại thai 9 tuần. Hôm nay đột  nhiên có ra huyết nhiều, mệt vào cấp cứu khám. Khám ghi nhận tử cung lớn khoảng thai 8-9 tuần, ngay cổ tử cung có khối mô, âm đọa nhiều huyết sậm và máu cục. Chẩn đoán nghĩ nhiều nhất?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Sẩy thai diễn tiến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Sẩy thai không trọn hoặc sảy thay trọn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Y4 bài thai nghén thất bại sớm cô Đỗ Thị Ngọc Mỹ, cô Tô Mai Xuân Hồng</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Thai nghén thất bại sớm có thể được phân ra:</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 Thai chết lưu</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 Dọa sẩy thai lưu</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 Sẩy thai khó tránh</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 Sẩy thai không trọn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 Sẩy thai trọn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không thấy nói đến sẩy thai diễn tiến và biểu hiện lâm sàng của tình trạng này là như thế nào?</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Sảy thai không trọn xảy ra khi quá trình xảy thai xảy ra nhưng sự ra thai không hoàn toàn và vẫn còn phần mô nằm trong lòng tử cung. Đề bài cho khám thấy ngay cổ tử cung có khối mô thì em nghĩ việc sảy thai không trọn là đáp án nghĩ nhiều hơn và việc xem khối thai có còn hay không mình phải xác định nhờ siêu âm.</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763EFB" w:rsidRPr="00456EB0" w:rsidRDefault="00763EFB" w:rsidP="00456EB0">
      <w:pPr>
        <w:spacing w:after="0" w:line="276" w:lineRule="auto"/>
        <w:jc w:val="both"/>
        <w:rPr>
          <w:rFonts w:ascii="Times New Roman" w:hAnsi="Times New Roman" w:cs="Times New Roman"/>
          <w:sz w:val="26"/>
          <w:szCs w:val="26"/>
          <w:lang w:val="en-US"/>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65</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U 20 tuổi PARA 0000 đến ktuw vấn vì kết quả PAP's test là LSIL có lokiocytes (+). Cô được soi CTC. Soi không chuẩn bị thấy được toàn bộ vùng chuyển tieps với các đảo tuyến cửa tuyến mở cửa tuyến viền nang naboth. Không thấy dấu hiệu Acetowhite, ánh sáng xanh không thấy vùng chấm đáy. Sau lugol, thấy vùng bắt màu lugol bờ không đều, với các lưỡi biểu mô hướng vào trong. Xử trí phù hợp nhất là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Không có chỉ định bấm sinh thiết cổ tử cung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Không biết</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đọc TBL và cuốn thực hành lâm sàng sản phụ khoa cũng không tìm được chi tiết ghi ý nghĩa của lugol bắt màu và không bắt màu. Hy vọng thầy cô có thể cho em tài liệu để đọc về việc nên bấm sinh thiết như thế nào dưới hướng dẫn của lugol và acid acetic, ánh sáng xanh ạ.</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Em cám ơn thầy cô đã dành thời gian đọc và giải đáp thắc mắc của chúng em ạ!</w:t>
      </w:r>
    </w:p>
    <w:p w:rsidR="00763EFB" w:rsidRPr="00456EB0" w:rsidRDefault="00763EFB" w:rsidP="00456EB0">
      <w:pPr>
        <w:spacing w:after="0" w:line="276" w:lineRule="auto"/>
        <w:jc w:val="both"/>
        <w:rPr>
          <w:rFonts w:ascii="Times New Roman" w:hAnsi="Times New Roman" w:cs="Times New Roman"/>
          <w:noProof/>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Dựa vào dấu chứng nào giúp phân biệt viêm vú nhiễm trùng với viêm vú không nhiễm trùng ở sản phụ đang thực hiện nuôi con bằng sữa mẹ?</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Triệu chứng của nhiễm trùng tại chỗ và toàn thân</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Bằng chứng nhuộm Gram cấy vi sinh sữa mẹ</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Diễn tiến của lâm sàng hay đáp ứng với điều trị thử</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So sánh tình trạng vú 2 bên và với vùng vú lành"</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Bằng chứng nhuộm Gram cấy vi sinh sữa mẹ</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Diễn tiến của lâm sàng hay đáp ứng với điều trị thử</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tham khảo đề 009 câu 60 đáp án là C. Diễn tiến lâm sàng hay đáp ứng điều trị thử ạ. Kinh xin bộ môn xem xét giải quyết sự mâu thuẫn này ạ! Em xin cám ơn!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60</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Dựa vào dấu chứng nào giúp phân biệt viêm vú nhiễm trùng với viêm vú không nhiễm trùng ở sản phụ đang thực hiện nuôi con bằng sữa mẹ?</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Triệu chứng của nhiễm trùng tại chỗ và toàn thân</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Bằng chứng nhuộm Gram cấy vi sinh sữa mẹ</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Diễn tiến của lâm sàng hay đáp ứng với điều trị thử</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So sánh tình trạng vú 2 bên và với vùng vú lành</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Diễn tiến của lâm sàng hay đáp ứng với điều trị thử</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Bằng chứng nhuộm Gram cấy vi sinh sữa mẹ</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sản Y4: Biến chứng ở tuyến vú thời kỳ hậu sản trang 4: 2 tiêu chuẩn quan trọng nhất để phân biệt viêm vú nhiễm trùng và không nhiễm trùng là lượng vi khuẩn và số lượng bạch cầu cùng cao trong viêm vú nhiễm trùng</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73</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Hãy cho biết ý nghĩa của dấu hiệu chỉ số ối AFI thấp hơn điểm cắt 5 cm?</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Tầm soaast được các trường hợp nguy cơ cao sơ sinh có kết cục xấu</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Khảo sát chỉ số ối chỉ có ý nghĩa khi kết hợp với một test khác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TBL sản Y4- Các tình trạng bất thường thể tích nước ối- tác giả Thâb Trọng Thạch, Âu Nhựt Luân, Huỳnh Nguyễn Khánh  Trang-Các tình trạng bất thường về thể tích nước ối trang 1 có ghi tiêu chuẩn chẩn đoán thiểu ối Không bao gồm sự giảm thể tích nước ối </w:t>
      </w:r>
      <w:r w:rsidRPr="00456EB0">
        <w:rPr>
          <w:rFonts w:ascii="Times New Roman" w:hAnsi="Times New Roman" w:cs="Times New Roman"/>
          <w:noProof/>
          <w:sz w:val="26"/>
          <w:szCs w:val="26"/>
        </w:rPr>
        <w:lastRenderedPageBreak/>
        <w:t>do vở màng ối. Em nghĩ trường hợp này đề ghi AFI dưới 5 đã loại trừ vỡ màng ối chưa ạ nên cần thực hiện thêm test Nitrazine.</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43</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Nguyên tắc chung của tiếp cận/quản lý các cấu trúc cơ năng của buồng trứng là gì?</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Quản lý tùy thuộc vào nguyên nhân dẫn đến hình thành cấu trúc cơ năng đó</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Trong hầu hết trường hợp, chẩn đoán được thiết lập bằng cách loại trừ cấu trúc ác tính</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tiếp cận khối u buồng trứng , bài Các phương tiện dùng trong tiếp cận chẩn đoán khối u buồng trứng. Siêu âm, cộng hưởng từ, chỉ báo sinh học khối u. thì việc đầu tiên là phải mô tả rõ nét tính chất khối u theo các tiêu chuẩn lành ác IOTA, Tokyo. vậy Tại sao khi chẩn đoán lại không phải là loại trừ khối u ác?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60</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Ở sản phụ hậu sản, tránh thai bằng phương pháp cho bú vô kinh (LAM) có ưu điểm gì so với tránh thai bằng progestogen đơn thuần liều thấp (POP)?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Điều kiện thực hiện LAM dễ tuân thủ, còn điều kiện của POP thì khó</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Không rõ đáp án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Tài liệu bài giảng e-learning Sản khoa Y4 và Y6 các mục tránh thai hậu sản có nói tới việc thực hiện LAM và POP, em nghĩ việc tuân thủ LAM (cho con bú nhiều lần trong ngày vào đúng các khung giờ quy định trong 1 ngày) so với việc uống POP (1 lần đúng khung giờ trong 1 ngày) thì phương pháp nào là dễ tuân thủ và khó tuân thủ hơn hay còn tùy thuộc vào các yếu tố liên quan bà mẹ và ngoại cảnh. Em rất mong được quý thầy cô giải đáp thêm, em xin cảm ơn.</w:t>
      </w:r>
    </w:p>
    <w:p w:rsidR="00763EFB" w:rsidRPr="00456EB0" w:rsidRDefault="00763EFB" w:rsidP="00456EB0">
      <w:pPr>
        <w:spacing w:after="0" w:line="276" w:lineRule="auto"/>
        <w:jc w:val="both"/>
        <w:rPr>
          <w:rFonts w:ascii="Times New Roman" w:hAnsi="Times New Roman" w:cs="Times New Roman"/>
          <w:sz w:val="26"/>
          <w:szCs w:val="26"/>
          <w:lang w:val="en-US"/>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60</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Ở sản phụ hậu sản, tránh thai bằng phương pháp cho bú vô kinh (LAM) có ưu điểm gì so với tránh thai bằng progestogen đơn thuần liều thấp (POP)?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C.Điều kiện thực hiện LAM dễ tuân thủ, còn điều kiện POP thì khó</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LAM ít gây tác dụng phụ cho mẹ hơn khi dùng POP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TBL Y4  bài Tránh thai thời kỳ hậu sản thầy Âu Nhật Luân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Có nuôi con bằng sữa mẹ thì &lt; 6 tuần hậu sản  POP được xếp vào loại 2. Vậy lúc này LAM ít gây tác dụng phụ cho mẹ hơn là khi dùng POP là đúng.</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Theo em mỗi phương pháp tránh thai đều có điều kiên riêng của nó và khi mình nói 1 loại nào khó hơn loại nào mà không có dữ kiện về lâm sàng là không chính xác.</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WHO phát triển các hướng  dẫn liên quan đến tránh thai bằng LAM với 3 tiêu chuẩn BẮT BUỘC phải thỏa một cách đồng thời, để đảm bảo rằng LAM  đạt được hiệu quả  thỏa đáng để bảo vệ khỏi thai kỳ ngoài ý muốn. 3 tiêu chuẩn này là: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 1.Vô kinh</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2. Nuôi con bằng sữa mẹ hoàn toàn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3. Kéo dài không quá 6 tháng.</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Tự thân LAM tuy không bị giới hạn chỉ định và không hề có bất cứ ảnh hưởng bất lợi nào trên sức khỏe bà mẹ. Tuy nhiên khi có các vấn đề ảnh hưởng đến việc thực hiện nuôi con bằng sữa mẹ thì vấn đề đó cũng sẽ gây ảnh hưởng đến thực hành tránh thai bằng LAM.</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Vì vậy theo em việc thực hiện tránh thai bằng phương pháp LAM có điều kiện thực hiện không dễ vì LAM phải bắt buộc 1 lúc thỏa cả 3 tiêu chuẩn của WHO. VÀ cho dù là ngày nào của hậu sản thì LAM cũng không ảnh hưởng đến mẹ và bé như là POP khi mẹ có nuôi con bằng sữa mẹ &lt; 6 tuần hậu sản.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78</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Ở sản phụ hậu sản,tránh tha bằng phương pháp cho con bú vô kinh (LAM) có ưu điểm gì so với tránh thai bằng progestogen đơn thuần liều thấp (POP) ?</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Điều kiện để thực hiện LAM dễ tuân thủ,còn POP thì khó</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LAM ít gây tác dụng phụ cho mẹ hơn là khi dùng POP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Bài giảng TBL bài Tránh Thai Thời Kỳ Hậu Sản_BS Âu Nhựt Luân.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Mục Tránh thai bằng phương pháp cho con bú vô kinh có đoạn ghi ''Tự thân LAM không bị giới hạn chỉ định và LAM KHÔNG HỀ CÓ BẤT CỨ ẢNH HƯỞNG BẤT LỢI nào trên SỨC KHỎE BÀ MẸ ''.Vậy là rõ ràng LAM ít bất lợi ít tác dụng phụ cho BÀ MẸ hơn làm POP.</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Mặt khác LAM tuân thủ phải đạt 3 tiêu chuẩn  Vô kinh nuôi con bằng sữa mẹ hoàn toàn và kéo dài không quá 6 tháng ( theo WHO) vậy điều kiện thực hiện LAM  cũng rất khó tuân thủ.</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50</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Ở sản phụ hậu sản,tránh thai bằng phương pháp cho con bú vô kinh (LAM) có ưu điểm gì so với tránh thai bằng progestogen đơn thuần liều thấp (POP)?</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Điều kiện thực hiện LAM để tuân thủ, còn điều kiện của POP thì khó</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Lam không ảnh hưởng lên trẻ sơ sinh, còn POP thì có</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Điều kiện thực hiện LAM khó tuân thủ, do phải đủ 3/3 (1) Vô kinh hoàn toàn, (2) Bú sữa mẹ hoàn toàn, (3) Dưới 6 tháng. Hơn nữa LAM phải đảm bảo cho con bú &lt; 4h, nếu &gt; 4h sẽ có nguy cơ có nang noãn trội, do đó không được cho bé bú theo nhu cầu mà phải cho bú theo bữa. LAM không ảnh hưởng đến trẻ sơ sinh là đúng Theo TBL bài "Tránh thai trong thời kì hậu sản" thì POC là loại 2</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76</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Sinh bệnh học của thống kinh trong bệnh lạc tuyến trong cơ tử cung được bắt đầu bằng hiện tượng nào?</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chuyển dạng đại thực bào M1-M2</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Kích hoạt COX-2 và Prostaglandin</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kích hoạt STAR và P-450 aromatase</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lệch lạc biểu hiện PR-a: PR-b</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Kích hoạt COX-2 và Prostaglandin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kích hoạt STAR và P-450 aromatase</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nguồn: TBL-6, chủ đề 6: quản lý các khối u lành tính, Bệnh tuyến-cơ tử cung (adenomyosis): bệnh sinh và một số vấn đề liên quan.</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em hiểu: đau là hệ quả trực tiếp của prostaglandin và COX. Nhưng phản ứng viêm tại chỗ lúc nào cũng hiện diện trong suốt chu kỳ, tại sao adeno thường chỉ thống kinh - đau trong lúc hành kinh? Em nghĩ là thống kinh khởi nguồn từ việc kích hoạt STAR và P-450 aromatase → tăng tổng hợp thụ thể ER → tăng đáp ứng của mô nội mạc lạc vị với hormone theo chu kỳ kinh → đau kiểu thống kinh.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rất mong được Thầy/Cô giải đáp, em xin chân thành cảm ơn.</w:t>
      </w:r>
    </w:p>
    <w:p w:rsidR="00922E9A" w:rsidRPr="00456EB0" w:rsidRDefault="00922E9A" w:rsidP="00456EB0">
      <w:pPr>
        <w:spacing w:after="0" w:line="276" w:lineRule="auto"/>
        <w:rPr>
          <w:rFonts w:ascii="Times New Roman" w:hAnsi="Times New Roman" w:cs="Times New Roman"/>
          <w:sz w:val="26"/>
          <w:szCs w:val="26"/>
        </w:rPr>
      </w:pPr>
    </w:p>
    <w:p w:rsidR="00922E9A" w:rsidRPr="00456EB0" w:rsidRDefault="00922E9A"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77</w:t>
      </w:r>
    </w:p>
    <w:p w:rsidR="00922E9A" w:rsidRPr="00456EB0" w:rsidRDefault="00922E9A"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Tình huống EFM, thai phụ 39 tuổi , para 0000, nhập cấp vì ra huyết đen ở âm đạo và đau bụng. hình EFM nhờ bộ môn xem lại trong đề do em k ghép lên đây được</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Bất thường trao đổi khí ở hồ máu</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Chèn ép các mạch máu cuốn rốn</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922E9A" w:rsidRPr="00456EB0" w:rsidRDefault="00922E9A"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như băng ghi EFM thì đây là giống của một nhịp giảm bất định hơn là của nhịp giảm muộn lập lại. Nhờ bộ môn xem lại đáp án này . </w:t>
      </w:r>
    </w:p>
    <w:p w:rsidR="00922E9A" w:rsidRPr="00456EB0" w:rsidRDefault="00922E9A"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922E9A" w:rsidRPr="00456EB0" w:rsidRDefault="00922E9A" w:rsidP="00456EB0">
      <w:pPr>
        <w:spacing w:after="0" w:line="276" w:lineRule="auto"/>
        <w:rPr>
          <w:rFonts w:ascii="Times New Roman" w:hAnsi="Times New Roman" w:cs="Times New Roman"/>
          <w:sz w:val="26"/>
          <w:szCs w:val="26"/>
        </w:rPr>
      </w:pPr>
    </w:p>
    <w:p w:rsidR="006528C8" w:rsidRDefault="006528C8">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6F1885" w:rsidRPr="00456EB0" w:rsidRDefault="006F1885" w:rsidP="00456EB0">
      <w:pPr>
        <w:pStyle w:val="ListParagraph"/>
        <w:numPr>
          <w:ilvl w:val="0"/>
          <w:numId w:val="9"/>
        </w:numPr>
        <w:spacing w:after="0" w:line="276" w:lineRule="auto"/>
        <w:jc w:val="both"/>
        <w:rPr>
          <w:rFonts w:ascii="Times New Roman" w:hAnsi="Times New Roman" w:cs="Times New Roman"/>
          <w:b/>
          <w:sz w:val="26"/>
          <w:szCs w:val="26"/>
          <w:lang w:val="en-US"/>
        </w:rPr>
      </w:pPr>
      <w:r w:rsidRPr="00456EB0">
        <w:rPr>
          <w:rFonts w:ascii="Times New Roman" w:hAnsi="Times New Roman" w:cs="Times New Roman"/>
          <w:b/>
          <w:sz w:val="26"/>
          <w:szCs w:val="26"/>
          <w:lang w:val="en-US"/>
        </w:rPr>
        <w:lastRenderedPageBreak/>
        <w:t>CHẤN THƯƠNG CHỈNH HÌNH</w:t>
      </w: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102</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Biến chứng nào thường dễ xảy ra nếu trật khớp đơn thuần không được năn sớm?</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A. Tổn thương thần kinh, mạch máu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sốc</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Co thắt cơ kéo dài khó hồi phục</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Tổn thương sụn khớp</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E. Mất vững về sau</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Tổn thương sụn khớp</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Mất vững về sau</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rPr>
        <w:t xml:space="preserve">slide đại cương trật khớp bong gân, các tổn thương về trật khớp thường gây tái trật, em muốn </w:t>
      </w:r>
      <w:r w:rsidR="00DF20A9" w:rsidRPr="00456EB0">
        <w:rPr>
          <w:rFonts w:ascii="Times New Roman" w:hAnsi="Times New Roman" w:cs="Times New Roman"/>
          <w:noProof/>
          <w:sz w:val="26"/>
          <w:szCs w:val="26"/>
          <w:lang w:val="en-US"/>
        </w:rPr>
        <w:t>hỏi vì sao</w:t>
      </w:r>
      <w:r w:rsidRPr="00456EB0">
        <w:rPr>
          <w:rFonts w:ascii="Times New Roman" w:hAnsi="Times New Roman" w:cs="Times New Roman"/>
          <w:noProof/>
          <w:sz w:val="26"/>
          <w:szCs w:val="26"/>
        </w:rPr>
        <w:t xml:space="preserve"> vấn đề tổn thương sụn khớp</w:t>
      </w:r>
      <w:r w:rsidR="00DF20A9" w:rsidRPr="00456EB0">
        <w:rPr>
          <w:rFonts w:ascii="Times New Roman" w:hAnsi="Times New Roman" w:cs="Times New Roman"/>
          <w:noProof/>
          <w:sz w:val="26"/>
          <w:szCs w:val="26"/>
          <w:lang w:val="en-US"/>
        </w:rPr>
        <w:t xml:space="preserve"> lại là đáp án ở câu này ạ?</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104</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Chọn một câu trả lời đúng nhất về khám vết thương bàn tay</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nữlàm nội trợ vào cấp cứu do vết thương dao cắt vào ngón 5 tay phải. Chức năng bàn tay khi khám như hình bên dưới. Thương tổn được nghỉ đến nhiều nhất là gì?</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Vết thương đứt gân chung sâu và dải giao thoa</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 Vết thương đứt gân gấp chung nong và dải bên.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Vết thương đứt cơ giun và cơ gian cốt</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D. Vết thương đứt dải trung tâm và gấp chung nông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E. Vết thương đứt gân gấp chung nông và sâu</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Vết thương đứt gân gấp chung nông và sâu</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Vết thương đứt cơ giun và cơ gian cốt</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Cơ giun và cơ gian cốt bám nền đốt 1. Bệnh nhân trong hình không gập được khớp bàn ngón, nghĩ tổn thương cơ gian cốt, trong khi khớp liên đốt gần và xa gập được thì gân gập nông và sâu không bị ổn thương</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98</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Một bệnh nhân nữ 56 tuổi , mãn kinh đã 7 năm, gãy kín đầu dưới xương quay sau trượt chân té chống tay. Theo phân loại của WHO bệnh nhân này cần điều trị tích cực vấn đề nào sau đây?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A. Thiếu hụt estrogen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Tắt dục sớm</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C. Rối loạn thăng bằng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Suy giảm sức mạnh xương</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lastRenderedPageBreak/>
        <w:t>E. Suy giảm hấp thu calcium và vitamin D</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Suy giảm sức mạnh xương</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Thiếu hụt estrogen</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rPr>
        <w:t>Bệnh nhân nữ</w:t>
      </w:r>
      <w:r w:rsidR="00DF20A9" w:rsidRPr="00456EB0">
        <w:rPr>
          <w:rFonts w:ascii="Times New Roman" w:hAnsi="Times New Roman" w:cs="Times New Roman"/>
          <w:noProof/>
          <w:sz w:val="26"/>
          <w:szCs w:val="26"/>
        </w:rPr>
        <w:t xml:space="preserve"> mãn</w:t>
      </w:r>
      <w:r w:rsidRPr="00456EB0">
        <w:rPr>
          <w:rFonts w:ascii="Times New Roman" w:hAnsi="Times New Roman" w:cs="Times New Roman"/>
          <w:noProof/>
          <w:sz w:val="26"/>
          <w:szCs w:val="26"/>
        </w:rPr>
        <w:t xml:space="preserve"> kinh thường thiếu hụt estrogen</w:t>
      </w:r>
      <w:r w:rsidR="00DF20A9" w:rsidRPr="00456EB0">
        <w:rPr>
          <w:rFonts w:ascii="Times New Roman" w:hAnsi="Times New Roman" w:cs="Times New Roman"/>
          <w:noProof/>
          <w:sz w:val="26"/>
          <w:szCs w:val="26"/>
          <w:lang w:val="en-US"/>
        </w:rPr>
        <w:t>, câu này không thể chọn đáp án A được ạ?</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DF20A9" w:rsidRPr="00456EB0" w:rsidRDefault="00DF20A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89</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37 tuổi vào viện vì đau gối P sau tai nạn giao thông.Thăm khám tại phòng cấp cứu có vết thương ngang gối dài 7cm đã được khâu kín tại cơ sở y tế nơi sơ cứu không còn chảy máu.Khớp gối có dấu hiệu tràn dịch lượng vừa,không dấu hiệu tổn thương mạch máu thần kinh hay mất vững gối.X quang không thấy tổn thương xương.</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cắt lọc vết thương để vừa chẩn đoán vết thương thấu khớp vừa điều trị</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chọc hút dịch khớp băng ép nẹp bất động kháng sinh phổ rộng</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Tình huống này lý do nhập viện là Đau gối Phải sau tai nạn giao thông</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Lâm sàng: Vết thương ngang gối dài 7cm đã khâu kín ( không thấy nêu rõ thời gian khâu bao lâu rồi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Khám: vết thương không chảy máu,không tổn thương mạch máu thần kinh</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Có tràn dịch lượng vừa ( không rõ dịch này là máu mủ hay dịch khớp)</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Cận lâm sàng: không thấy tổn thương xương.</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Vậy một bệnh nhân có vết thương 7cm đã khâu kín ngoài ra không có dấu hiệu mô bị hư hại thần kinh mạch máu bình thường không chảy máu thì cắt lọc gì ?. Tiếp cận bệnh nhân này hoàn toàn là tiếp cận tràn dịch khớp thì em nghĩ phải chọc dịch xem dịch đó là dịch gì ?. Em xin cảm ơn</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81</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Hình A và Hình B là kết quả XQ của 2 phương pháp phẫu thuật áp dụng cho gãy cổ xương đùi ở người già. Chọn câu đúng:</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phương pháp ở hình A cho phép bệnh nhân tập đi sớm với nạng không chống chân gãy.</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Phương pháp ở hình B áp dụng cho cả gãy cổ xương đùi di lệch hay không di lệch.</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tham khảo đáp án mã đê 008- câu 87- đáp án bộ môn: D- Phương pháp ở hình B áp dụng cho cả gãy cổ xương đùi di lệch hay không di lệch.</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93</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bệnh nhân nam 38 tuổi, làm nhân viên văn phòng anh chơi tennis một tuần 3 ngày. Khoảng 2 tuần nay anh ấy thấy đau lưng lan chân phải. Đau lan từ sau mông đến mặt trước ngoài đùi, gối, mặt trước trong cẳng chân trái và cổ chân. Bệnh nhân đau theo rễ thần kinh nào?</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L5</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C.L4</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Đề cho Bệnh nhân đau chân Phải lúc sau đau cẳng chân trái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Chấn thương cột sống thầy Nguyễn Thành Nhân ở slide Dermatome L4 đi mặt trước đùi-&gt;gối, còn mặt trước cẳng chân có L5 và L4 chi phối phần nhiều, L4 cảm giác trước trong cẳng chân và cổ chân-&gt; nghĩ về L4 hơn.</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Cùng trong đề tôt nghiệp bên ngoại thần kinh cũng có 1 câu tương tự câu 106 mã đề 007: bệnh nhân nam 24 tuổi nhập viện vì lưng lan chân trái sau khi khiêng bao gạo khoảng 20 kg. Bệnh nhân khai đau dọc mặt trước đùi, mặt trước cẳng chân. Khám yếu động tác duỗi cẳng chân trái, mất phản xạ gân gối bên trái. Rễ thần kinh nào bị tổn thương? đáp án L4 . Điểm nhấn là khám mất phản xạ gân gối L4. Ở slide Thoát vị đĩa đệm thắt lưng Y5, slide 9 giảm phản xạ gân GỐI -&gt;L4, mà cung phản xạ có dây hướng tâm là cảm giác-&gt; L4 cảm giác ở gối ưu thế hơn L5 ở slide 12 cũng có hình dermatome mà theo mô tả cũng là L4</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99</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bệnh nhân nam 38 tuổi, làm nhân viên văn phòng, anh chơi tenis một tuần 3 ngày. Khoảng 2 tuần nay anh ấy đau lưng lan chân bên phải. Đau từ sau mông đến mặt trước ngoài đùi, gối, mắt trước cẳng chân trái và cổ chân. Bệnh nhân đau theo rể thần kinh nào?</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L5</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L4</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Đề cho bệnh nhân đau lưng lan chân bênh PHẢI. Nhưng lại mô tả đau từ sau mông lan lên mắt trước ngoài đùi, gối, mặt trước cẳng chân TRÁI và cổ chân</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slide thoát vị đĩa điệm thắt lưng- không thấy ghi tên tác giả- slide số 9. Rể bị ép L4: phản xạ gân gối giảm, yếu cơ tứ đầu đùi, đau và tê mặt trước đùi, còn L5 là đau và tê mặt sau và ngoài đùi. Đề bài cho tê mắt trước ngoài đùi nên có thể là L4 hoặc L5. Tuy nhiên theo dermatomes cảm giác thì L5 không đi qua gối, cũng như không đi qua mặt trước trong cẳng chân. Nên rể thần kinh bị ảnh hưởng là L4 sẽ hợp lý hơn.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Cũng như câu 112 đề 008 cũng có tình huống: Bệnh nhân nam 25 tuổi nhập viện vì đau lưng lan chân trái sau khi khiêng bao gạo khoảng 20kg. Bệnh nhân khai đau dọc mặt </w:t>
      </w:r>
      <w:r w:rsidRPr="00456EB0">
        <w:rPr>
          <w:rFonts w:ascii="Times New Roman" w:hAnsi="Times New Roman" w:cs="Times New Roman"/>
          <w:noProof/>
          <w:sz w:val="26"/>
          <w:szCs w:val="26"/>
        </w:rPr>
        <w:lastRenderedPageBreak/>
        <w:t>trước đùi, mặt trước cẳng chân. khám yếu đọng tác duỗi chân trái, mất phản xạ gân gối bên trái. Rể thần kinh nào bị  tổn thương? Đáp án: L4.</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chân thành cảm ơn bộ môn.</w:t>
      </w:r>
    </w:p>
    <w:p w:rsidR="00721A99" w:rsidRPr="00456EB0" w:rsidRDefault="00721A99" w:rsidP="00456EB0">
      <w:pPr>
        <w:spacing w:after="0" w:line="276" w:lineRule="auto"/>
        <w:jc w:val="both"/>
        <w:rPr>
          <w:rFonts w:ascii="Times New Roman" w:hAnsi="Times New Roman" w:cs="Times New Roman"/>
          <w:noProof/>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99</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bệnh nhân nam 38 tuổi, làm nhân viên văn phòng, anh chơi tenis một tuần 3 ngày. Khoảng 2 tuần nay anh ấy đau lưng lan chân bên phải. Đau từ sau mông đến mặt trước ngoài đùi, gối, mắt trước cẳng chân trái và cổ chân. Bệnh nhân đau theo rể thần kinh nào?</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L5</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L4</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slide Chấn thương Cột sống của BS Nguyễn Thành Nhân, bộ môn Chấn thương Chỉnh hình - Phục hồi Chức năng, Đại học Y Dược TPHCM, slide 17 có hình vẽ về phân bố cảm giác theo khoanh tủy. Đề cho cảm giác đau lan từ sau mông đến mặt trước ngoài đùi, gối, mặt trước trong cẳng chân trái và cổ chân nên em nghĩ chọn đáp án C. L4 là phù hợp. Kính mong bộ môn xem xét.</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105</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bệnh nhân nam 38 tuổi, làm nhân viên văn phòng, anh chơi tennis một tuần 3 ngày. Khoảng 2 tuần nay anh ấy đau lưng lan chân bên phải. Đau lan từ sau mông đến mặt trước ngoài đầu gối, mặt trước trong cẳng chân trái và cổ chân. Bệnh nhân đau theo rễ thần kinh nào?</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L5</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L4, hoặc D. L5</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Dermatome thì L4 cũng phù hợp với bệnh cảnh trên.</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105</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bệnh nhân nam 38 tuổi, làm nhân viên văn phòng, anh chơi tennis một tuần 3 ngày. Khoảng 2 tuần nay anh ấy đau lưng lan chân bên phải. Đau lan từ sau mông đến mặt trước ngoài đầu gối, mặt trước trong cẳng chân trái và cổ chân. Bệnh nhân đau theo rễ thần kinh nào?</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L5</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L4</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như phân bố của Dermatome thì mô tả đau của bệnh nhân phù hợp với đau của rễ thần kinh L4</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721A99" w:rsidRPr="00456EB0" w:rsidRDefault="00721A9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96</w:t>
      </w:r>
    </w:p>
    <w:p w:rsidR="00721A99" w:rsidRPr="00456EB0" w:rsidRDefault="00721A9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nguyên nhân gây vẹo cột sống phổ biến nhất là gì?</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vô căn.</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bệnh thần kinh cơ.</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21A99" w:rsidRPr="00456EB0" w:rsidRDefault="00721A9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Dị tật bẩm sinh cơ quan vận dộng- Nguyễn Thành Nhân- không đề cập tới tần suất nguyên nhân. Em không rõ đáp án bộ môn tham khảo từ nguồn nào trong chương trình dạy tụi em. Em xin cảm ơn.</w:t>
      </w:r>
    </w:p>
    <w:p w:rsidR="00721A99" w:rsidRPr="00456EB0" w:rsidRDefault="00721A9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21A99" w:rsidRPr="00456EB0" w:rsidRDefault="00721A99" w:rsidP="00456EB0">
      <w:pPr>
        <w:spacing w:after="0" w:line="276" w:lineRule="auto"/>
        <w:rPr>
          <w:rFonts w:ascii="Times New Roman" w:hAnsi="Times New Roman" w:cs="Times New Roman"/>
          <w:sz w:val="26"/>
          <w:szCs w:val="26"/>
        </w:rPr>
      </w:pPr>
    </w:p>
    <w:p w:rsidR="00B4269A" w:rsidRPr="00456EB0" w:rsidRDefault="00B4269A" w:rsidP="00456EB0">
      <w:pPr>
        <w:spacing w:after="0" w:line="276" w:lineRule="auto"/>
        <w:rPr>
          <w:rFonts w:ascii="Times New Roman" w:hAnsi="Times New Roman" w:cs="Times New Roman"/>
          <w:sz w:val="26"/>
          <w:szCs w:val="26"/>
        </w:rPr>
        <w:sectPr w:rsidR="00B4269A" w:rsidRPr="00456EB0" w:rsidSect="001D0F6B">
          <w:pgSz w:w="11906" w:h="16838"/>
          <w:pgMar w:top="1440" w:right="1440" w:bottom="1440" w:left="1440" w:header="708" w:footer="708" w:gutter="0"/>
          <w:pgNumType w:start="1"/>
          <w:cols w:space="708"/>
          <w:docGrid w:linePitch="360"/>
        </w:sectPr>
      </w:pPr>
    </w:p>
    <w:p w:rsidR="00721A99" w:rsidRPr="00456EB0" w:rsidRDefault="00DE733B" w:rsidP="00456EB0">
      <w:pPr>
        <w:pStyle w:val="ListParagraph"/>
        <w:numPr>
          <w:ilvl w:val="0"/>
          <w:numId w:val="9"/>
        </w:numPr>
        <w:spacing w:after="0" w:line="276" w:lineRule="auto"/>
        <w:rPr>
          <w:rFonts w:ascii="Times New Roman" w:hAnsi="Times New Roman" w:cs="Times New Roman"/>
          <w:b/>
          <w:sz w:val="26"/>
          <w:szCs w:val="26"/>
        </w:rPr>
      </w:pPr>
      <w:r w:rsidRPr="00456EB0">
        <w:rPr>
          <w:rFonts w:ascii="Times New Roman" w:hAnsi="Times New Roman" w:cs="Times New Roman"/>
          <w:b/>
          <w:sz w:val="26"/>
          <w:szCs w:val="26"/>
          <w:lang w:val="en-US"/>
        </w:rPr>
        <w:lastRenderedPageBreak/>
        <w:t>NGOẠI THẦN KINH</w:t>
      </w:r>
    </w:p>
    <w:p w:rsidR="00DE733B" w:rsidRPr="00456EB0" w:rsidRDefault="00DE733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115</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Bệnh nhi nam 3 tháng tuổi, tiền căn sanh non lúc 28 tuần tuổi. Gần đây người nhà thấy đầu bé to dân, hai mắt có khuynh hướng nhìn xuống dưới, bú kém, chậm tăng cân. Khám: vòng 48 cm, thóp trước dãn rộng và phòng cảng, hai mắt lé trong và nhìn xuống. Chẩn đoán thường gặp nhất là gi? </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A. Đầu nước bẩm sinh </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B. Đầu nước mắc phải </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 xml:space="preserve">C. U não bẩm sinh </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Tật đầu to</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Đầu nước mắc phải</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Đầu nước bẩm sinh</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không tìm thấy thông tin trong slide, cũng như trong sách bộ môn. Em xin dẫn một kết quả search về nguyên nhân tật đầu nước. Theo bài viết thì tỉ lệ tật đầu nước bẩm sinh là 61%, trong khi mắc phải chỉ 37%.</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https://www.hydroassoc.org/results-of-our-facebook-post-what-caused-your-hydrocephalus-2/</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cho dù đáp án là A hay B, em vẫn mong thầy cô sẽ cho em tài liệu, nguồn đọc chính xác hơn về tật đầu nước, em xin chân thành cảm ơn!</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DE733B" w:rsidRPr="00456EB0" w:rsidRDefault="00DE733B" w:rsidP="00456EB0">
      <w:pPr>
        <w:spacing w:after="0" w:line="276" w:lineRule="auto"/>
        <w:rPr>
          <w:rFonts w:ascii="Times New Roman" w:hAnsi="Times New Roman" w:cs="Times New Roman"/>
          <w:sz w:val="26"/>
          <w:szCs w:val="26"/>
        </w:rPr>
      </w:pPr>
    </w:p>
    <w:p w:rsidR="00DE733B" w:rsidRPr="00456EB0" w:rsidRDefault="00DE733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104</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25 tuổi, té từ độ cao 5m chống hai gót khi tiếp đất, sau té bệnh nhân đau lưng nhiều, và liệt 2 chân nên được sơ cứu tại bệnh viện huyện và chuyển lên bệnh viện tuyến trên.</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Khám: liệt 2 chân, sức cơ 0/5, mất cảm giác nông sâu từ ngang bẹn trở xuống, đã được đặt sonde tiểu tại tuyến huyện do cầu bàng quang. Với cơ chế chấn thương như vậy các tổn thương thường gặp trên Bệnh nhân này là gì?</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Chấn thương xương gót, xương đùi cột sống thắt lưng và tạng đặc</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A. Chấn thương xương gót, xương đùi, cột sống thắt lưng và tạng rỗng</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slide chấn thương cột sống - tuỷ sống của TS. Trần Hoàng Ngọc Anh, slide đánh giá cảm giác (slide số 14) có viết khoanh cảm giác tương ứng của nếp bẹn là khoanh tuỷ T12. Trên giải phẫu, khoanh tuỷ T12 tương ứng với khoảng cột sống D10, hơn nữa tình huống này cho bệnh nhân vào với đau lưng, không phải đau thắt lưng nên em mong bộ môn giải đáp cho em lý do chọn chấn thương cột sống thắt lưng, xin cảm ơn bộ môn.</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DE733B" w:rsidRPr="00456EB0" w:rsidRDefault="00DE733B" w:rsidP="00456EB0">
      <w:pPr>
        <w:spacing w:after="0" w:line="276" w:lineRule="auto"/>
        <w:rPr>
          <w:rFonts w:ascii="Times New Roman" w:hAnsi="Times New Roman" w:cs="Times New Roman"/>
          <w:sz w:val="26"/>
          <w:szCs w:val="26"/>
        </w:rPr>
      </w:pPr>
    </w:p>
    <w:p w:rsidR="00DE733B" w:rsidRPr="00456EB0" w:rsidRDefault="00DE733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111</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lastRenderedPageBreak/>
        <w:t>Câu hỏi tình huống cho 2 câu 110 và 111: Bệnh nhân nam25 tuổi, bị té từ độ cao 5m chống hai gót chân khi tiếp đất, sau té bệnh nhân đau lưng nhiều và liệt 2 chân nên được sơ cứu tại bệnh viện huyện và chuyển lên bệnh viện tuyến trên. Khám: liệt hai chân sức cơ 0/5, mất cảm giác nông sâu từ ngang bẹn trở xuống, đã được sonde tiểu tại tuyến huyện do có cầu bàng quang.</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Câu hỏi 111: Vị trí thương tổn cột sống trên bệnh nhân này ở mức khoảng:</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D7</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D10</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L1</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L3</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E. L5</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L1</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D10</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Slide Chấn thương cột sống-tủy sống - TS BS Trần Hoàng Ngọc Anh - Slide 14 - Nội dung: Khoanh tủy T12-L1 ứng với cảm giác nếp bẹn</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Sách lâm sàng nội Thần Kinh- PGS.TS Vũ Anh Nhi, TS.BS Lê Văn Tuấn, TS.BS Trần Công Thắng - Bộ môn Thần kinh Đại học Y dược TPHCM - Trang 19 - Nội dung: bảng 1.1 Tương quan đốt sống và khoanh tủy: Đốt sống D10 tương quan khoanh tủy L1.</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Bệnh nhân mất cảm giác từ ngang bẹn trở xuống --&gt; Tủy L1 bị tổn thương --&gt; ĐỐT SỐNG D10 bị tổn thương.</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DE733B" w:rsidRPr="00456EB0" w:rsidRDefault="00DE733B" w:rsidP="00456EB0">
      <w:pPr>
        <w:spacing w:after="0" w:line="276" w:lineRule="auto"/>
        <w:rPr>
          <w:rFonts w:ascii="Times New Roman" w:hAnsi="Times New Roman" w:cs="Times New Roman"/>
          <w:sz w:val="26"/>
          <w:szCs w:val="26"/>
        </w:rPr>
      </w:pPr>
    </w:p>
    <w:p w:rsidR="00DE733B" w:rsidRPr="00456EB0" w:rsidRDefault="00DE733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111</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Câu hỏi tình huống cho 2 câu 110 và 111: Bệnh nhân nam25 tuổi, bị té từ độ cao 5m chống hai gót chân khi tiếp đất, sau té bệnh nhân đau lưng nhiều và liệt 2 chân nên được sơ cứu tại bệnh viện huyện và chuyển lên bệnh viện tuyến trên. Khám: liệt hai chân sức cơ 0/5, mất cảm giác nông sâu từ ngang bẹn trở xuống, đã được sonde tiểu tại tuyến huyện do có cầu bàng quang.</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Câu hỏi 111: Vị trí thương tổn cột sống trên bệnh nhân này ở mức khoảng:</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D7</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D10</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L1</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L3</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E. L5</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L1</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D10</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Trong slide Chấn thương Cột sống - Tủy sống của TS.BS. Trần Hoàng Ngọc Anh, bộ môn Ngoại Thần kinh, slide số 14 nói về đánh giá cảm giác dựa vào sự phân bố các </w:t>
      </w:r>
      <w:r w:rsidRPr="00456EB0">
        <w:rPr>
          <w:rFonts w:ascii="Times New Roman" w:hAnsi="Times New Roman" w:cs="Times New Roman"/>
          <w:noProof/>
          <w:sz w:val="26"/>
          <w:szCs w:val="26"/>
        </w:rPr>
        <w:lastRenderedPageBreak/>
        <w:t>khoanh cảm giác của cơ thể. Trong đó khoanh cảm giác nếp bẹn tương ứng với khoanh tủy D12. Đề cho bệnh nhân mất cảm giác nông sâu từ ngang bẹn trở xuống nên em nghĩ bệnh nhân tổn thương đoạn tủy D12 - L1.</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Theo sách sổ tay Sổ tay Lâm sàng Thần kinh của bộ môn Thần kinh, Đại học Y Dược TPHCM, trang 19, bảng 1.1 - nói về tương quan giữa đốt sống và khoanh tủy, khoanh tủy L1 tương ứng với đốt sống D10. Đề hỏi tổn thương cột sống nên em nghĩ chọn đáp án B. D10 là hợp lí. Kính mong bộ môn xem xét.</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DE733B" w:rsidRPr="00456EB0" w:rsidRDefault="00DE733B" w:rsidP="00456EB0">
      <w:pPr>
        <w:spacing w:after="0" w:line="276" w:lineRule="auto"/>
        <w:rPr>
          <w:rFonts w:ascii="Times New Roman" w:hAnsi="Times New Roman" w:cs="Times New Roman"/>
          <w:sz w:val="26"/>
          <w:szCs w:val="26"/>
        </w:rPr>
      </w:pPr>
    </w:p>
    <w:p w:rsidR="00DE733B" w:rsidRPr="00456EB0" w:rsidRDefault="00DE733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105</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Tình huống từ câu 104: Bệnh nhân nam 25 tuổi, té từ độ cao 5m chống hai gót khi tiếp đất, sau té bệnh nhân đau lưng nhiều, và liệt 2 chân nên được sơ cứu tại bệnh viện huyện và chuyển lên bệnh viện tuyến trên.</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Khám: liệt 2 chân, sức cơ 0/5, mất cảm giác nông sâu từ ngang bẹn trở xuống, đã được đặt sonde tiểu tại tuyến huyện do cầu bàng quang.</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Vị trí tổn thương cột sống trên bệnh nhân ở mức khoảng?</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L1</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D10</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Theo slide chấn thương cột sống - tuỷ sống của TS. Trần Hoàng Ngọc Anh, slide đánh giá cảm giác (slide số 14) có viết khoanh cảm giác tương ứng của nếp bẹn là khoanh tuỷ T12.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đề, sinh viên được hỏi tốn thương ở cột sống nào, tức yêu cầu sinh viên suy từ vị trí tổn thương tuỷ ra vị trí tương ứng trên cột sống. Trên giải phẫu, chiều dài tuỷ luôn ngắn hơn cột sống, tình huống này tổn thương ở khoanh tuỷ T12 thì tổn thương ở cột sống phải luôn từ T12 trở lên, tức khoảng D9-10. Em mong nhận được sự giải đáp của bộ môn. Em xin cám ơn bộ môn.</w:t>
      </w:r>
    </w:p>
    <w:p w:rsidR="00DE733B" w:rsidRPr="00456EB0" w:rsidRDefault="00DE733B" w:rsidP="00456EB0">
      <w:pPr>
        <w:spacing w:after="0" w:line="276" w:lineRule="auto"/>
        <w:rPr>
          <w:rFonts w:ascii="Times New Roman" w:hAnsi="Times New Roman" w:cs="Times New Roman"/>
          <w:sz w:val="26"/>
          <w:szCs w:val="26"/>
        </w:rPr>
      </w:pPr>
    </w:p>
    <w:p w:rsidR="00DE733B" w:rsidRPr="00456EB0" w:rsidRDefault="00DE733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105</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Tình huống từ câu 104: Bệnh nhân nam 25 tuổi, té từ độ cao 5m chống hai gót khi tiếp đất, sau té bệnh nhân đau lưng nhiều, và liệt 2 chân nên được sơ cứu tại bệnh viện huyện và chuyển lên bệnh viện tuyến trên.</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Khám: liệt 2 chân, sức cơ 0/5, mất cảm giác nông sâu từ ngang bẹn trở xuống, đã được đặt sonde tiểu tại tuyến huyện do cầu bàng quang.</w:t>
      </w:r>
    </w:p>
    <w:p w:rsidR="00DE733B" w:rsidRPr="00456EB0" w:rsidRDefault="00DE733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Vị trí tổn thương cột sống trên bệnh nhân ở mức khoảng?</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L1</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D10</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DE733B" w:rsidRPr="00456EB0" w:rsidRDefault="00DE733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lastRenderedPageBreak/>
        <w:t>Trong slide chấn thương cột sống của TS BS Tran Hoang Ngoc Anh có viết tổn thương mất cảm giác ngang bẹn trở xuống là của KHOANH TỦY D12, và đề hỏi vị trí thương tổn CỘT SỐNG nên em nghĩ đáp án là D10</w:t>
      </w:r>
    </w:p>
    <w:p w:rsidR="00DE733B" w:rsidRPr="00456EB0" w:rsidRDefault="00DE733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DE733B" w:rsidRDefault="00DE733B" w:rsidP="00456EB0">
      <w:pPr>
        <w:spacing w:after="0" w:line="276" w:lineRule="auto"/>
        <w:rPr>
          <w:rFonts w:ascii="Times New Roman" w:hAnsi="Times New Roman" w:cs="Times New Roman"/>
          <w:sz w:val="26"/>
          <w:szCs w:val="26"/>
        </w:rPr>
      </w:pPr>
    </w:p>
    <w:p w:rsidR="00DE733B" w:rsidRPr="00456EB0" w:rsidRDefault="00DE733B" w:rsidP="00456EB0">
      <w:pPr>
        <w:spacing w:after="0" w:line="276" w:lineRule="auto"/>
        <w:rPr>
          <w:rFonts w:ascii="Times New Roman" w:hAnsi="Times New Roman" w:cs="Times New Roman"/>
          <w:b/>
          <w:sz w:val="26"/>
          <w:szCs w:val="26"/>
        </w:rPr>
      </w:pPr>
    </w:p>
    <w:p w:rsidR="006528C8" w:rsidRDefault="006528C8">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DE733B" w:rsidRPr="00456EB0" w:rsidRDefault="00DE733B" w:rsidP="00456EB0">
      <w:pPr>
        <w:pStyle w:val="ListParagraph"/>
        <w:numPr>
          <w:ilvl w:val="0"/>
          <w:numId w:val="9"/>
        </w:numPr>
        <w:spacing w:after="0" w:line="276" w:lineRule="auto"/>
        <w:rPr>
          <w:rFonts w:ascii="Times New Roman" w:hAnsi="Times New Roman" w:cs="Times New Roman"/>
          <w:b/>
          <w:sz w:val="26"/>
          <w:szCs w:val="26"/>
        </w:rPr>
      </w:pPr>
      <w:r w:rsidRPr="00456EB0">
        <w:rPr>
          <w:rFonts w:ascii="Times New Roman" w:hAnsi="Times New Roman" w:cs="Times New Roman"/>
          <w:b/>
          <w:sz w:val="26"/>
          <w:szCs w:val="26"/>
          <w:lang w:val="en-US"/>
        </w:rPr>
        <w:lastRenderedPageBreak/>
        <w:t>NGOẠI LỒNG NGỰC</w:t>
      </w:r>
    </w:p>
    <w:p w:rsidR="0075785B" w:rsidRPr="00456EB0" w:rsidRDefault="0075785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98</w:t>
      </w:r>
    </w:p>
    <w:p w:rsidR="0075785B" w:rsidRPr="00456EB0" w:rsidRDefault="0075785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bị tai nạn sinh hoạt do đi bộ trượt chân ngã xuống nền nhà, vaò viện ngay sau té với tình trạng đau từ gối đến bàn chân phải, sưng nề quanh gối. khám giới hạn vận động khớp gối, lạnh từ cổ chân đến bàng chân, không tím, mạch khoeo khó bắt, vận động, và cảm giác bàn chân tốt. X quang khớp gối và 2 xương cẳng chân phải không phát hiện tổn thương. Xử trí đầu tiên phù hợp</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Siêu âm mạch máu chi dưới</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Chụp DSA mạch máu chi dưới</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5785B" w:rsidRPr="00456EB0" w:rsidRDefault="0075785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Điều trị học   ngoại khoa Lồng ngực Tim mạch- Chủ biên PGS Ts Nguyễn Thế Hiệp- Nhà xuất bản y học - Chấn thương mạch máu và di chứng trang 24 có ghi siêu âm doppler mạch máu ưu điểm phương pháp không xâm lấn, rẻ tiền, có thể thực hiện tại giường bệnh, làm được nhiều lần cho thấy hình ảnh mạch máu và thông số huyết học. Trong sách không ghi siêu âm mạch máu chi dươi có khác với siêu âm doppler mạch máu như thế nào ạ</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5785B" w:rsidRPr="00456EB0" w:rsidRDefault="0075785B" w:rsidP="00456EB0">
      <w:pPr>
        <w:spacing w:after="0" w:line="276" w:lineRule="auto"/>
        <w:rPr>
          <w:rFonts w:ascii="Times New Roman" w:hAnsi="Times New Roman" w:cs="Times New Roman"/>
          <w:sz w:val="26"/>
          <w:szCs w:val="26"/>
        </w:rPr>
      </w:pPr>
    </w:p>
    <w:p w:rsidR="0075785B" w:rsidRPr="00456EB0" w:rsidRDefault="0075785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109</w:t>
      </w:r>
    </w:p>
    <w:p w:rsidR="0075785B" w:rsidRPr="00456EB0" w:rsidRDefault="0075785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bị tai nạn giao thông nhập viện với tình trạng đau ngực, khó thở dữ dội, xây xát da nhiều vùng ngực, đã đợc bệnh viện tuyến trước xữ trí đặt dẫn lưu màng phổi. Tình trạng khó thở có cải thiện, chụp lại X-quang phổi vẫn còn hình ảnh tràn khí màng phổi và dẫn lưu màng phổi còn xì khí liên tục. Chẩn đoán được nghĩ đến nhiều nhất là gì?</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Tổn thương phế quản</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Tổn thương rách nhu mô phổi</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5785B" w:rsidRPr="00456EB0" w:rsidRDefault="0075785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Ý kiến cá nhân: Tổn thương rách nhu mô phổi có thể gây tràn khí màng phổi áp lực (như bệnh nhân có tràn khí màng phổi nguyên phát hay thứ phát sau hen, COPD), mặt khác nhu mô phổi bao quanh phế nang và ngay bên cạnh cấu trúc xương sườn, xương đòn, tại sao khả năng tổn thương phế quản lại cao hơn khả năng rách nhu mô phổi vậy ạ?</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5785B" w:rsidRPr="00456EB0" w:rsidRDefault="0075785B" w:rsidP="00456EB0">
      <w:pPr>
        <w:spacing w:after="0" w:line="276" w:lineRule="auto"/>
        <w:rPr>
          <w:rFonts w:ascii="Times New Roman" w:hAnsi="Times New Roman" w:cs="Times New Roman"/>
          <w:sz w:val="26"/>
          <w:szCs w:val="26"/>
        </w:rPr>
      </w:pPr>
    </w:p>
    <w:p w:rsidR="0075785B" w:rsidRPr="00456EB0" w:rsidRDefault="0075785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101</w:t>
      </w:r>
    </w:p>
    <w:p w:rsidR="0075785B" w:rsidRPr="00456EB0" w:rsidRDefault="0075785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 55 tuổi tiền sử hút thuốc lá 20 gói năm. Vào  viện được chẩn đoán cơn đau thắt ngực ổn định, Chụp mạch  vành kết luận hẹp 3 nhánh: thân chung hẹp 75% động mạch vành trái hẹp 80%, động mạch vành phải hẹp 90%. Điều trị được lựa chọn</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D. Phẫu thuật bắc cầu vành theo chương trình</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Thông tin đặt stent 3 nhánh động mạch vành</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Dẫn chứng : </w:t>
      </w:r>
    </w:p>
    <w:p w:rsidR="0075785B" w:rsidRPr="00456EB0" w:rsidRDefault="0075785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điều trị bệnh mạch vành ổn định- PGS Ts Trần Kim Trang- Bộ môn nội Đại học Y dược TPHCM-  Trang64- Động mạch vành trái điểm SYNTAX&gt;=33.Nhiều nhánh, có nhánh xuống trước trái và điểm SYNTAX &gt;=22. Tái hẹp stent phủ thuốc nhánh xuống trước trái đoạn gần và đoạn giữa. Kèm bệnh tim thực thể cần phẫu thuật thì điều trị CABG bắt cầu động mạch vành.</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5785B" w:rsidRPr="00456EB0" w:rsidRDefault="0075785B" w:rsidP="00456EB0">
      <w:pPr>
        <w:spacing w:after="0" w:line="276" w:lineRule="auto"/>
        <w:rPr>
          <w:rFonts w:ascii="Times New Roman" w:hAnsi="Times New Roman" w:cs="Times New Roman"/>
          <w:sz w:val="26"/>
          <w:szCs w:val="26"/>
        </w:rPr>
      </w:pPr>
    </w:p>
    <w:p w:rsidR="0075785B" w:rsidRPr="00456EB0" w:rsidRDefault="0075785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007</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102</w:t>
      </w:r>
    </w:p>
    <w:p w:rsidR="0075785B" w:rsidRPr="00456EB0" w:rsidRDefault="0075785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40 tuổi, có triệu chứng sụp mi từ nhiều tháng. Khám lâm sàng mạch 70, huyết áp 120/70 mmHg, không khó thở, mi mắt sụp. CLS XQ ngực thẳng có trung thất giãn rộng, CT ngực có khối choáng chỗ trung thất trưowsc 40x50 mm. Chẩn đoán nào phù hợp nhất</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U tuyến ức</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Lymphoma</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5785B" w:rsidRPr="00456EB0" w:rsidRDefault="0075785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Điều trị học   ngoại khoa Lồng ngực Tim mạch- Chủ biên PGS Ts Nguyễn Thế Hiệp- Nhà xuất bản y học - Trang 90 U tuyến ức có nhược cơ năng, Lymphoma có nhược cơ năng. Làm sao phân biệt hai bệnh đó trên lâm sàng ạ?</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75785B" w:rsidRPr="00456EB0" w:rsidRDefault="0075785B" w:rsidP="00456EB0">
      <w:pPr>
        <w:spacing w:after="0" w:line="276" w:lineRule="auto"/>
        <w:rPr>
          <w:rFonts w:ascii="Times New Roman" w:hAnsi="Times New Roman" w:cs="Times New Roman"/>
          <w:sz w:val="26"/>
          <w:szCs w:val="26"/>
        </w:rPr>
      </w:pPr>
    </w:p>
    <w:p w:rsidR="0075785B" w:rsidRPr="00456EB0" w:rsidRDefault="0075785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106</w:t>
      </w:r>
    </w:p>
    <w:p w:rsidR="0075785B" w:rsidRPr="00456EB0" w:rsidRDefault="0075785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Nhân viên nam 57 tuổi khi khám sức khỏe định kỳ, được chụp Xquang ngực phát hiện nốt thùy trên phổi phải kích thước 15mm, cận lâm sàng tiếp theo phù hợp là gì?</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Chụp CT scan ngực cản quang</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Chụp PET-CT</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5785B" w:rsidRPr="00456EB0" w:rsidRDefault="0075785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Phác đồ "Lung Cancer Screening NCCN version 2.2019" có cho phép xử trí sau khi thấy khối 15mm là CT ngực (có hoặc không cản quang) và/hoặc PET CT đều được. Nên em nghĩ có thể 2 đáp án đều đúng. Em rất mong được quý thầy cô giải đáp thêm, em xin cảm ơn.</w:t>
      </w:r>
    </w:p>
    <w:p w:rsidR="0075785B" w:rsidRPr="00456EB0" w:rsidRDefault="0075785B" w:rsidP="00456EB0">
      <w:pPr>
        <w:spacing w:after="0" w:line="276" w:lineRule="auto"/>
        <w:rPr>
          <w:rFonts w:ascii="Times New Roman" w:hAnsi="Times New Roman" w:cs="Times New Roman"/>
          <w:sz w:val="26"/>
          <w:szCs w:val="26"/>
        </w:rPr>
      </w:pPr>
    </w:p>
    <w:p w:rsidR="0075785B" w:rsidRPr="00456EB0" w:rsidRDefault="0075785B"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106</w:t>
      </w:r>
    </w:p>
    <w:p w:rsidR="0075785B" w:rsidRPr="00456EB0" w:rsidRDefault="0075785B"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Nhân viên nam 57 tuổi khi khám sức khỏe định kỳ, được chụp Xquang ngực phát hiện nốt thùy trên phổi phải kích thước 15mm, cận lâm sàng tiếp theo phù hợp là gì?</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Chụp CT scan ngực cản quang</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Chụp PET-CT</w:t>
      </w:r>
    </w:p>
    <w:p w:rsidR="0075785B" w:rsidRPr="00456EB0" w:rsidRDefault="0075785B"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75785B" w:rsidRPr="00456EB0" w:rsidRDefault="0075785B"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Phác đồ "Lung Cancer Screening NCCN version 2.2019" có cho phép xử trí sau khi thấy khối 15mm là CT ngực (có hoặc không cản quang) và/hoặc PET CT đều được. </w:t>
      </w:r>
      <w:r w:rsidRPr="00456EB0">
        <w:rPr>
          <w:rFonts w:ascii="Times New Roman" w:hAnsi="Times New Roman" w:cs="Times New Roman"/>
          <w:noProof/>
          <w:sz w:val="26"/>
          <w:szCs w:val="26"/>
        </w:rPr>
        <w:lastRenderedPageBreak/>
        <w:t>Nên em nghĩ có thể 2 đáp án đều đúng. Em rất mong được quý thầy cô giải đáp thêm, em xin cảm ơn.</w:t>
      </w:r>
    </w:p>
    <w:p w:rsidR="0035389D" w:rsidRPr="00456EB0" w:rsidRDefault="0035389D" w:rsidP="00456EB0">
      <w:pPr>
        <w:spacing w:after="0" w:line="276" w:lineRule="auto"/>
        <w:rPr>
          <w:rFonts w:ascii="Times New Roman" w:hAnsi="Times New Roman" w:cs="Times New Roman"/>
          <w:b/>
          <w:sz w:val="26"/>
          <w:szCs w:val="26"/>
        </w:rPr>
      </w:pPr>
    </w:p>
    <w:p w:rsidR="006528C8" w:rsidRDefault="006528C8">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DE733B" w:rsidRPr="00456EB0" w:rsidRDefault="00DE733B" w:rsidP="00456EB0">
      <w:pPr>
        <w:pStyle w:val="ListParagraph"/>
        <w:numPr>
          <w:ilvl w:val="0"/>
          <w:numId w:val="9"/>
        </w:numPr>
        <w:spacing w:after="0" w:line="276" w:lineRule="auto"/>
        <w:rPr>
          <w:rFonts w:ascii="Times New Roman" w:hAnsi="Times New Roman" w:cs="Times New Roman"/>
          <w:b/>
          <w:sz w:val="26"/>
          <w:szCs w:val="26"/>
        </w:rPr>
      </w:pPr>
      <w:r w:rsidRPr="00456EB0">
        <w:rPr>
          <w:rFonts w:ascii="Times New Roman" w:hAnsi="Times New Roman" w:cs="Times New Roman"/>
          <w:b/>
          <w:sz w:val="26"/>
          <w:szCs w:val="26"/>
          <w:lang w:val="en-US"/>
        </w:rPr>
        <w:lastRenderedPageBreak/>
        <w:t>NGOẠI NIỆU</w:t>
      </w:r>
    </w:p>
    <w:p w:rsidR="0012542F" w:rsidRPr="00456EB0" w:rsidRDefault="0012542F"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119</w:t>
      </w:r>
    </w:p>
    <w:p w:rsidR="0012542F" w:rsidRPr="00456EB0" w:rsidRDefault="0012542F"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nam60 tuổi, nhập viên cấp cứu vì không tiểu được trong 12 giờ kèm đau hạ vị, bệnh nhân được chẩn đoán tăng sinh lành tính tiền liệt và không điều trị gần 2 năm nay, triệu chứng tiểu khó và tia nước tiểu yếu xuất hiện thường xuyên trong 1 năm gần đây. Xử lý đầu tiên phù hợp nhất trên Bệnh nhân này là gì</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B. Đặt thông niệu đạo lưu</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E. Phẫu thuật mở bàng quang ra da</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12542F" w:rsidRPr="00456EB0" w:rsidRDefault="0012542F"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tình huống này thì vấn đề cấp thiết nhất là phải dẫn lưu nước tiểu cho bệnh nhân ( bệnh nhân cấp cứu  vì không tiểu được 12 giờ, đau hạ vị -&gt; nghĩ do căng bàng quang), vậy trong trường hợp này, đặt thông niệu đạo lưu có ưu thế gì hơn phẫu thuật mở bàng quang ra da ạ, vì nếu xét đến hướng giải quyết lâu dài trên bệnh nhân sẽ tiến hành nội soi cắt đốt tiền liệt tuyến, thì mở bàng quang ra da sẽ giảm nguy cơ nhiễm trùng tiểu so vơi thông niệu đạo lưu ( phải thay thông niệu đạo mỗi 5-7 ngày)</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12542F" w:rsidRPr="00456EB0" w:rsidRDefault="0012542F" w:rsidP="00456EB0">
      <w:pPr>
        <w:spacing w:after="0" w:line="276" w:lineRule="auto"/>
        <w:rPr>
          <w:rFonts w:ascii="Times New Roman" w:hAnsi="Times New Roman" w:cs="Times New Roman"/>
          <w:sz w:val="26"/>
          <w:szCs w:val="26"/>
        </w:rPr>
      </w:pPr>
    </w:p>
    <w:p w:rsidR="0012542F" w:rsidRPr="00456EB0" w:rsidRDefault="0012542F"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81</w:t>
      </w:r>
    </w:p>
    <w:p w:rsidR="0012542F" w:rsidRPr="00456EB0" w:rsidRDefault="0012542F"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Bệnh nhân nữ 35 tuổi, nhập viện vì hông lưng trái đau quặn từng cơn kèm tiểu gắt buốt gần 5 ngày nay. Hiện tại không sốt, siêu âm ổn bụng thấu thận trái ứ nước nhẹ và thấy niệu quản trái chậu kích thước 5 mm. Chụp phim KUB ghi nhận hình ảnh cản quang vùng niệu quản trái đoạn chậu kích thước khỏang 4-5 mm. Điều trị phù hợp nhất là gì?</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Điều trị nội khoa nhằm tống sỏi theo đường tự nhiên</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Điều trị tán sỏi ngoài cơ thể  bằng sóng siêu âm</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12542F" w:rsidRPr="00456EB0" w:rsidRDefault="0012542F"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Slide 33 bài Sỏi đường tiết niệu có đề cập sỏi &lt; 4mm 90% tự ra. Sỏi &gt;6mm 20% tự ra. Slide hoàn toàn không đề cập đến thái độ xử trí với sỏi 5 mm. Nội soi tán sỏi ngoài cơ thể cũng là một phương pháp với mức độ xâm lấn thấp, tại sao không dùng, trong khi Bệnh nhân đã có triệu chứng lâm sàng của Nhiễm trùng tiểu, siêu âm thì dã thấy thận ứ nước nhẹ.</w:t>
      </w:r>
    </w:p>
    <w:p w:rsidR="0012542F" w:rsidRPr="00456EB0" w:rsidRDefault="0012542F"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12542F" w:rsidRPr="00456EB0" w:rsidRDefault="0012542F" w:rsidP="00456EB0">
      <w:pPr>
        <w:spacing w:after="0" w:line="276" w:lineRule="auto"/>
        <w:rPr>
          <w:rFonts w:ascii="Times New Roman" w:hAnsi="Times New Roman" w:cs="Times New Roman"/>
          <w:sz w:val="26"/>
          <w:szCs w:val="26"/>
        </w:rPr>
        <w:sectPr w:rsidR="0012542F" w:rsidRPr="00456EB0" w:rsidSect="00292620">
          <w:pgSz w:w="11906" w:h="16838"/>
          <w:pgMar w:top="1440" w:right="1440" w:bottom="1440" w:left="1440" w:header="708" w:footer="708" w:gutter="0"/>
          <w:pgNumType w:start="1"/>
          <w:cols w:space="708"/>
          <w:docGrid w:linePitch="360"/>
        </w:sectPr>
      </w:pPr>
    </w:p>
    <w:p w:rsidR="0075785B" w:rsidRPr="00456EB0" w:rsidRDefault="0075785B" w:rsidP="00456EB0">
      <w:pPr>
        <w:spacing w:after="0" w:line="276" w:lineRule="auto"/>
        <w:rPr>
          <w:rFonts w:ascii="Times New Roman" w:hAnsi="Times New Roman" w:cs="Times New Roman"/>
          <w:b/>
          <w:sz w:val="26"/>
          <w:szCs w:val="26"/>
        </w:rPr>
      </w:pPr>
    </w:p>
    <w:p w:rsidR="006528C8" w:rsidRDefault="006528C8">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DE733B" w:rsidRPr="00456EB0" w:rsidRDefault="00DE733B" w:rsidP="00456EB0">
      <w:pPr>
        <w:pStyle w:val="ListParagraph"/>
        <w:numPr>
          <w:ilvl w:val="0"/>
          <w:numId w:val="9"/>
        </w:numPr>
        <w:spacing w:after="0" w:line="276" w:lineRule="auto"/>
        <w:rPr>
          <w:rFonts w:ascii="Times New Roman" w:hAnsi="Times New Roman" w:cs="Times New Roman"/>
          <w:b/>
          <w:sz w:val="26"/>
          <w:szCs w:val="26"/>
        </w:rPr>
      </w:pPr>
      <w:r w:rsidRPr="00456EB0">
        <w:rPr>
          <w:rFonts w:ascii="Times New Roman" w:hAnsi="Times New Roman" w:cs="Times New Roman"/>
          <w:b/>
          <w:sz w:val="26"/>
          <w:szCs w:val="26"/>
          <w:lang w:val="en-US"/>
        </w:rPr>
        <w:lastRenderedPageBreak/>
        <w:t>UNG BƯỚU</w:t>
      </w:r>
    </w:p>
    <w:p w:rsidR="002954D9" w:rsidRPr="00456EB0" w:rsidRDefault="002954D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89</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Bệnh nhân nữ 55 tuổi, được chẩn đoán Carcinom vú (P) T3N1M0. Bệnh nhân được phẫu thuật đoạn nhũ nạo hạch nách (P). Kết quả giải phẫu bệnh sau mổ: bướu: carcinom ống tuyến vúm, xâm nhiễm, dạng không đặc hiệu, grad 3, ER (+++), PRR(+++), HER2 (3+), Ki67 (+) 20%, núm vú: carcinom ống tuyến vú thâm nhiễm nhiễm núm vú. Hạch nách (P) pN (+) 7/12 hạch. Các diện cắt: bình thường. Điều trị hỗ trợ bổ túc phù hợp với bệnh nhân là gì?</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E. Hóa trị + xạ trị + nội tiết + sinh học</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D. Hóa trị + xạ trị + nội tiết</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slide "Ung thư vú" số 65 của Th.S  Nguyễn Đỗ Thùy Giang thì có chỉ định điều trị nội tiết cho thụ thể ER (+), còn chỉ định cho điều trị nhắm trúng đích không thấy có đề cập đến. Em cũng chưa rõ điều trị nhắm trúng đích và sinh học có phải là đề cập một vấn đề không, rất mong được bộ môn giải đáp.</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cám ơn.</w:t>
      </w:r>
    </w:p>
    <w:p w:rsidR="002954D9" w:rsidRPr="00456EB0" w:rsidRDefault="002954D9" w:rsidP="00456EB0">
      <w:pPr>
        <w:spacing w:after="0" w:line="276" w:lineRule="auto"/>
        <w:jc w:val="both"/>
        <w:rPr>
          <w:rFonts w:ascii="Times New Roman" w:hAnsi="Times New Roman" w:cs="Times New Roman"/>
          <w:sz w:val="26"/>
          <w:szCs w:val="26"/>
          <w:lang w:val="en-US"/>
        </w:rPr>
      </w:pPr>
    </w:p>
    <w:p w:rsidR="002954D9" w:rsidRPr="00456EB0" w:rsidRDefault="002954D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92</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Y 22 tuổi, đi khám vì có cảm giác khó chịu ở vùng cổ. Khám lâm sàng phát hiện hạt giáp thùy P 4,5cm, chắc. Siêu âm kết luận hạt giáp P khả năng cao ác tính, hạch cổ 2 bên dạng viêm. FNA nhân giáp: carcinom tuyến giáp dạng nhú. Phẫu thuật thích hợp nhất cho bệnh nhân này là gì ?</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Cắt toàn bộ tuyến giáp</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Cắt toàn bộ tuyến giáp + nạo hạch cổ hai bên.</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Câu này dữ kiện cho hết sức không rõ ràng. Siêu âm hạch cổ viêm, trong một bệnh cảnh mà bệnh nhân chỉ có nhân giáp, không có nhiễm trùng vùng hầu họng hay đầu đầu mặt cổ để có hạch viêm phản ứng. Không có bệnh cảnh nhiễm trùng hạch không.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Trong khi đó nhân giáp lại không FNA hạch hay dùng cận lâm sàng gì để xác nhận có di căn hạch hay không.</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Nên việc chọn cắt toàn bộ tuyến giáp đơn thuần theo em là không hợp lí.</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Rất mong được bộ môn giải đáp</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xin cám ơn</w:t>
      </w:r>
    </w:p>
    <w:p w:rsidR="002954D9" w:rsidRPr="00456EB0" w:rsidRDefault="002954D9" w:rsidP="00456EB0">
      <w:pPr>
        <w:spacing w:after="0" w:line="276" w:lineRule="auto"/>
        <w:jc w:val="both"/>
        <w:rPr>
          <w:rFonts w:ascii="Times New Roman" w:hAnsi="Times New Roman" w:cs="Times New Roman"/>
          <w:noProof/>
          <w:sz w:val="26"/>
          <w:szCs w:val="26"/>
        </w:rPr>
      </w:pPr>
    </w:p>
    <w:p w:rsidR="002954D9" w:rsidRPr="00456EB0" w:rsidRDefault="002954D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86</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Cô Y 22 tuổi. Khám lâm sàng hạt giáp thuỳ P 1,5cm chắc. Siêu âm kết luận hạt giáp thuỳ P khả năng ác tính, hạch cổ 2 bên dạng viêm, FNA nhân giáp: Carcinom tuyến dạng nhú. Điều trị:</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A. Cắt toàn bộ tuyến giáp</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 Cắt toàn bộ tuyến giáp + nạo hạch cổ 2 bên</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lastRenderedPageBreak/>
        <w:t xml:space="preserve">- Dẫn chứng :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 xml:space="preserve">slide Ung thư tuyến giáp 2014 - không đề tên tác giả- slide 89- nạo hạch cổ nhóm VI phòng ngừa với T3,T4 carcinome tuyến giáp dạng nhú.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K 4,5cm &gt;4cm # T3a. Vậy thì sẽ nạo hạch cổ nhóm VI phòng ngừa.</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Tuy nhiên slide 88 có so sánh thuận lợi và không thuận lợi của nạo hạch phòng ngừa vừa giảm tái phát hạch cổ vừa không giảm tái phát hạch cổ, vừa gia tăng tỉ lệ Tg (-) vừa không gia tăng tỉ lệ Tg (-) sau mổ 6 tháng. Em không biết có nên nạo hạch phòng ngừa hay không nữa. Vậy thì khi nào nên nạo hạch cổ?</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Em cám ơn thầy cô đã dành thời gian đọc và giải đáp cho em ạ!</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2954D9" w:rsidRPr="00456EB0" w:rsidRDefault="002954D9" w:rsidP="00456EB0">
      <w:pPr>
        <w:spacing w:after="0" w:line="276" w:lineRule="auto"/>
        <w:rPr>
          <w:rFonts w:ascii="Times New Roman" w:hAnsi="Times New Roman" w:cs="Times New Roman"/>
          <w:sz w:val="26"/>
          <w:szCs w:val="26"/>
        </w:rPr>
      </w:pPr>
    </w:p>
    <w:p w:rsidR="002954D9" w:rsidRPr="00456EB0" w:rsidRDefault="002954D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009</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88</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phụ nữ 52 tuổi đi khám tầm soát ung thư vú và được phát hiện thấy có đám vi vôi hoá bất thường trên phim nhũ ảnh bên phải, siêu âm và khám lâm sàng không ghi nhận bất thường. Điều gì cần tiến hành tiếp theo cho người phụ nữ này?</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Sinh thiết bướu dưới định vị nhũ ảnh</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B. Chụp nhũ ảnh sao 6 tháng</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Hình ảnh vi vôi hóa có thể là lành tính hoặc ác tính, có thể là BIRADS 3, với RIRASD 3 thì chỉ định chụp nhũ ảnh lại sau 6 tháng để so sánh</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Em xin cám ơn thầy cô ạ.</w:t>
      </w:r>
    </w:p>
    <w:p w:rsidR="002954D9" w:rsidRPr="00456EB0" w:rsidRDefault="002954D9" w:rsidP="00456EB0">
      <w:pPr>
        <w:spacing w:after="0" w:line="276" w:lineRule="auto"/>
        <w:rPr>
          <w:rFonts w:ascii="Times New Roman" w:hAnsi="Times New Roman" w:cs="Times New Roman"/>
          <w:sz w:val="26"/>
          <w:szCs w:val="26"/>
        </w:rPr>
      </w:pPr>
    </w:p>
    <w:p w:rsidR="002954D9" w:rsidRPr="00456EB0" w:rsidRDefault="002954D9" w:rsidP="00456EB0">
      <w:pPr>
        <w:pStyle w:val="ListParagraph"/>
        <w:numPr>
          <w:ilvl w:val="0"/>
          <w:numId w:val="2"/>
        </w:num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Mã đề </w:t>
      </w:r>
      <w:r w:rsidRPr="00456EB0">
        <w:rPr>
          <w:rFonts w:ascii="Times New Roman" w:hAnsi="Times New Roman" w:cs="Times New Roman"/>
          <w:noProof/>
          <w:sz w:val="26"/>
          <w:szCs w:val="26"/>
          <w:lang w:val="en-US"/>
        </w:rPr>
        <w:t>008</w:t>
      </w:r>
      <w:r w:rsidRPr="00456EB0">
        <w:rPr>
          <w:rFonts w:ascii="Times New Roman" w:hAnsi="Times New Roman" w:cs="Times New Roman"/>
          <w:sz w:val="26"/>
          <w:szCs w:val="26"/>
          <w:lang w:val="en-US"/>
        </w:rPr>
        <w:t xml:space="preserve">, câu </w:t>
      </w:r>
      <w:r w:rsidRPr="00456EB0">
        <w:rPr>
          <w:rFonts w:ascii="Times New Roman" w:hAnsi="Times New Roman" w:cs="Times New Roman"/>
          <w:noProof/>
          <w:sz w:val="26"/>
          <w:szCs w:val="26"/>
          <w:lang w:val="en-US"/>
        </w:rPr>
        <w:t>82</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Một phụ nữ 52 tuổi đi khám tầm soát ung thư vú và được phát hiện thấy có đám vi vôi hoá bất thường trên phim nhũ ảnh bên phải, siêu âm và khám lâm sàng không ghi nhận bất thường. Điều gì cần tiến hành tiếp theo cho người phụ nữ này?</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A. FNA dưới hướng dẫn siêu âm</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B. Chụp nhũ ảnh sau 6 tháng</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C. Sinh thiết bưới dưới định vị của nhũ ảnh</w:t>
      </w:r>
    </w:p>
    <w:p w:rsidR="002954D9" w:rsidRPr="00456EB0" w:rsidRDefault="002954D9" w:rsidP="00456EB0">
      <w:pPr>
        <w:spacing w:after="0" w:line="276" w:lineRule="auto"/>
        <w:jc w:val="both"/>
        <w:rPr>
          <w:rFonts w:ascii="Times New Roman" w:hAnsi="Times New Roman" w:cs="Times New Roman"/>
          <w:noProof/>
          <w:sz w:val="26"/>
          <w:szCs w:val="26"/>
          <w:lang w:val="en-US"/>
        </w:rPr>
      </w:pPr>
      <w:r w:rsidRPr="00456EB0">
        <w:rPr>
          <w:rFonts w:ascii="Times New Roman" w:hAnsi="Times New Roman" w:cs="Times New Roman"/>
          <w:noProof/>
          <w:sz w:val="26"/>
          <w:szCs w:val="26"/>
          <w:lang w:val="en-US"/>
        </w:rPr>
        <w:t>D. Chụp MRI vú có cản từ</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Đáp án BM : </w:t>
      </w:r>
      <w:r w:rsidRPr="00456EB0">
        <w:rPr>
          <w:rFonts w:ascii="Times New Roman" w:hAnsi="Times New Roman" w:cs="Times New Roman"/>
          <w:noProof/>
          <w:sz w:val="26"/>
          <w:szCs w:val="26"/>
          <w:lang w:val="en-US"/>
        </w:rPr>
        <w:t>C. Sinh thiết bướu dưới định vị của nhũ ảnh</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Chọn đáp án : </w:t>
      </w:r>
      <w:r w:rsidRPr="00456EB0">
        <w:rPr>
          <w:rFonts w:ascii="Times New Roman" w:hAnsi="Times New Roman" w:cs="Times New Roman"/>
          <w:noProof/>
          <w:sz w:val="26"/>
          <w:szCs w:val="26"/>
          <w:lang w:val="en-US"/>
        </w:rPr>
        <w:t>Chụp MRI vú có cản từ</w:t>
      </w:r>
    </w:p>
    <w:p w:rsidR="002954D9" w:rsidRPr="00456EB0" w:rsidRDefault="002954D9" w:rsidP="00456EB0">
      <w:pPr>
        <w:spacing w:after="0" w:line="276" w:lineRule="auto"/>
        <w:jc w:val="both"/>
        <w:rPr>
          <w:rFonts w:ascii="Times New Roman" w:hAnsi="Times New Roman" w:cs="Times New Roman"/>
          <w:sz w:val="26"/>
          <w:szCs w:val="26"/>
          <w:lang w:val="en-US"/>
        </w:rPr>
      </w:pPr>
      <w:r w:rsidRPr="00456EB0">
        <w:rPr>
          <w:rFonts w:ascii="Times New Roman" w:hAnsi="Times New Roman" w:cs="Times New Roman"/>
          <w:sz w:val="26"/>
          <w:szCs w:val="26"/>
          <w:lang w:val="en-US"/>
        </w:rPr>
        <w:t xml:space="preserve">- Dẫn chứng : </w:t>
      </w:r>
    </w:p>
    <w:p w:rsidR="002954D9" w:rsidRPr="00456EB0" w:rsidRDefault="002954D9" w:rsidP="00456EB0">
      <w:pPr>
        <w:spacing w:after="0" w:line="276" w:lineRule="auto"/>
        <w:jc w:val="both"/>
        <w:rPr>
          <w:rFonts w:ascii="Times New Roman" w:hAnsi="Times New Roman" w:cs="Times New Roman"/>
          <w:noProof/>
          <w:sz w:val="26"/>
          <w:szCs w:val="26"/>
        </w:rPr>
      </w:pPr>
      <w:r w:rsidRPr="00456EB0">
        <w:rPr>
          <w:rFonts w:ascii="Times New Roman" w:hAnsi="Times New Roman" w:cs="Times New Roman"/>
          <w:noProof/>
          <w:sz w:val="26"/>
          <w:szCs w:val="26"/>
        </w:rPr>
        <w:t>Sau khi thi thì em có hỏi đàn anh đang học nội trú Ung Bướu về câu này thì anh có nói là trường hợp ca này nên làm MRI vú, hoặc trên LS thì thường sẽ là siêu âm đối chiếu nhũ ảnh. Em cũng nghĩ là khi có sự bất tương hợp giữa các phương tiện CĐHA và LS thì mình cần 1 phương tiện tốt hơn để giúp xác định như là MRI trước khi quyết định làm phương pháp xâm lấn như FNA. Em mong nhận được sự giải đáp của bộ môn về câu hỏi này, em xin cảm ơn!!</w:t>
      </w:r>
    </w:p>
    <w:p w:rsidR="00721A99" w:rsidRPr="00456EB0" w:rsidRDefault="00721A99" w:rsidP="00456EB0">
      <w:pPr>
        <w:spacing w:after="0" w:line="276" w:lineRule="auto"/>
        <w:jc w:val="both"/>
        <w:rPr>
          <w:rFonts w:ascii="Times New Roman" w:hAnsi="Times New Roman" w:cs="Times New Roman"/>
          <w:b/>
          <w:sz w:val="26"/>
          <w:szCs w:val="26"/>
          <w:lang w:val="en-US"/>
        </w:rPr>
      </w:pPr>
    </w:p>
    <w:sectPr w:rsidR="00721A99" w:rsidRPr="00456EB0" w:rsidSect="008C484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4E14"/>
    <w:multiLevelType w:val="hybridMultilevel"/>
    <w:tmpl w:val="A51804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07A5A3F"/>
    <w:multiLevelType w:val="hybridMultilevel"/>
    <w:tmpl w:val="87D0A8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0F81CBC"/>
    <w:multiLevelType w:val="hybridMultilevel"/>
    <w:tmpl w:val="0604157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D470BD"/>
    <w:multiLevelType w:val="hybridMultilevel"/>
    <w:tmpl w:val="4C6E8A64"/>
    <w:lvl w:ilvl="0" w:tplc="FD60EB48">
      <w:start w:val="1"/>
      <w:numFmt w:val="decimal"/>
      <w:lvlText w:val="%1."/>
      <w:lvlJc w:val="left"/>
      <w:pPr>
        <w:ind w:left="851" w:hanging="491"/>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43F6669"/>
    <w:multiLevelType w:val="hybridMultilevel"/>
    <w:tmpl w:val="BB100632"/>
    <w:lvl w:ilvl="0" w:tplc="FD60EB48">
      <w:start w:val="1"/>
      <w:numFmt w:val="decimal"/>
      <w:lvlText w:val="%1."/>
      <w:lvlJc w:val="left"/>
      <w:pPr>
        <w:ind w:left="851" w:hanging="491"/>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A3C29"/>
    <w:multiLevelType w:val="hybridMultilevel"/>
    <w:tmpl w:val="6D88766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F3121AC"/>
    <w:multiLevelType w:val="hybridMultilevel"/>
    <w:tmpl w:val="FC4C9AD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71312EF"/>
    <w:multiLevelType w:val="hybridMultilevel"/>
    <w:tmpl w:val="40E621C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25F7082"/>
    <w:multiLevelType w:val="hybridMultilevel"/>
    <w:tmpl w:val="725A4A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8"/>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A5"/>
    <w:rsid w:val="000E6752"/>
    <w:rsid w:val="0012542F"/>
    <w:rsid w:val="00190D4E"/>
    <w:rsid w:val="001B3A30"/>
    <w:rsid w:val="002077A0"/>
    <w:rsid w:val="00283647"/>
    <w:rsid w:val="002954D9"/>
    <w:rsid w:val="002C04B7"/>
    <w:rsid w:val="0032654F"/>
    <w:rsid w:val="0035389D"/>
    <w:rsid w:val="00413415"/>
    <w:rsid w:val="00456EB0"/>
    <w:rsid w:val="004B3E5E"/>
    <w:rsid w:val="004E6756"/>
    <w:rsid w:val="00523FC7"/>
    <w:rsid w:val="00554A98"/>
    <w:rsid w:val="005555D8"/>
    <w:rsid w:val="005A2628"/>
    <w:rsid w:val="006528C8"/>
    <w:rsid w:val="006F1885"/>
    <w:rsid w:val="00717C80"/>
    <w:rsid w:val="00721A99"/>
    <w:rsid w:val="0075785B"/>
    <w:rsid w:val="00763EFB"/>
    <w:rsid w:val="00845B62"/>
    <w:rsid w:val="008C484C"/>
    <w:rsid w:val="00906997"/>
    <w:rsid w:val="00922E9A"/>
    <w:rsid w:val="00931651"/>
    <w:rsid w:val="00A3513F"/>
    <w:rsid w:val="00A75EFD"/>
    <w:rsid w:val="00A81447"/>
    <w:rsid w:val="00A871A0"/>
    <w:rsid w:val="00AF7F03"/>
    <w:rsid w:val="00B1612D"/>
    <w:rsid w:val="00B4269A"/>
    <w:rsid w:val="00C902ED"/>
    <w:rsid w:val="00D028A5"/>
    <w:rsid w:val="00D44604"/>
    <w:rsid w:val="00DE733B"/>
    <w:rsid w:val="00DE7A87"/>
    <w:rsid w:val="00DF20A9"/>
    <w:rsid w:val="00E85E79"/>
    <w:rsid w:val="00EA70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0D1BA-46CD-47CB-9B5B-25D9FCA9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66</Pages>
  <Words>19669</Words>
  <Characters>112117</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Bao Nguyen</dc:creator>
  <cp:keywords/>
  <dc:description/>
  <cp:lastModifiedBy>Quoc Bao Nguyen</cp:lastModifiedBy>
  <cp:revision>29</cp:revision>
  <dcterms:created xsi:type="dcterms:W3CDTF">2019-07-26T06:11:00Z</dcterms:created>
  <dcterms:modified xsi:type="dcterms:W3CDTF">2019-07-26T07:23:00Z</dcterms:modified>
</cp:coreProperties>
</file>