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34E09" w14:textId="77777777" w:rsidR="00DA7EDE" w:rsidRPr="00A24C84" w:rsidRDefault="00DA7EDE" w:rsidP="00A24C84">
      <w:pPr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24C84">
        <w:rPr>
          <w:rFonts w:ascii="Times New Roman" w:hAnsi="Times New Roman" w:cs="Times New Roman"/>
          <w:sz w:val="24"/>
          <w:szCs w:val="24"/>
        </w:rPr>
        <w:t xml:space="preserve">Dấu hiệu đầu tiên trong hội chứng chèn ép khoang?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7E0585CF" w14:textId="77777777" w:rsidR="00DA7EDE" w:rsidRPr="00213638" w:rsidRDefault="00DA7EDE" w:rsidP="00A24C84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hAnsi="Times New Roman" w:cs="Times New Roman"/>
          <w:sz w:val="24"/>
          <w:szCs w:val="24"/>
          <w:highlight w:val="yellow"/>
          <w:u w:val="single"/>
        </w:rPr>
        <w:t>Đau khi căng cơ thụ động</w:t>
      </w:r>
    </w:p>
    <w:p w14:paraId="34EB4E89" w14:textId="77777777" w:rsidR="00DA7EDE" w:rsidRPr="00A24C84" w:rsidRDefault="00DA7EDE" w:rsidP="00A24C84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Tê </w:t>
      </w:r>
    </w:p>
    <w:p w14:paraId="4F5AAC51" w14:textId="77777777" w:rsidR="00DA7EDE" w:rsidRPr="00A24C84" w:rsidRDefault="00DA7EDE" w:rsidP="00A24C84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Mất mạch </w:t>
      </w:r>
    </w:p>
    <w:p w14:paraId="6062BFF7" w14:textId="64918C72" w:rsidR="00DA7EDE" w:rsidRPr="00A24C84" w:rsidRDefault="00DA7EDE" w:rsidP="00A24C84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Mất vận động</w:t>
      </w:r>
    </w:p>
    <w:p w14:paraId="651A389B" w14:textId="77777777" w:rsidR="00DA7EDE" w:rsidRPr="00A24C84" w:rsidRDefault="00DA7EDE" w:rsidP="00A24C84">
      <w:pPr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Trong hội chứng Volkmanns mạch máu nào bị ảnh hưởng?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39FA778A" w14:textId="77777777" w:rsidR="00DA7EDE" w:rsidRPr="00A24C84" w:rsidRDefault="00DA7EDE" w:rsidP="00A24C84">
      <w:pPr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Quay </w:t>
      </w:r>
    </w:p>
    <w:p w14:paraId="58C8ABD1" w14:textId="77777777" w:rsidR="00DA7EDE" w:rsidRPr="00213638" w:rsidRDefault="00DA7EDE" w:rsidP="00A24C84">
      <w:pPr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hAnsi="Times New Roman" w:cs="Times New Roman"/>
          <w:sz w:val="24"/>
          <w:szCs w:val="24"/>
          <w:highlight w:val="yellow"/>
          <w:u w:val="single"/>
        </w:rPr>
        <w:t>Cánh tay</w:t>
      </w:r>
    </w:p>
    <w:p w14:paraId="25746418" w14:textId="77777777" w:rsidR="00DA7EDE" w:rsidRPr="00A24C84" w:rsidRDefault="00DA7EDE" w:rsidP="00A24C84">
      <w:pPr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Trụ </w:t>
      </w:r>
    </w:p>
    <w:p w14:paraId="7D30A729" w14:textId="77777777" w:rsidR="00DA7EDE" w:rsidRPr="00A24C84" w:rsidRDefault="00DA7EDE" w:rsidP="00A24C84">
      <w:pPr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Gian cốt sau </w:t>
      </w:r>
    </w:p>
    <w:p w14:paraId="2B89BD78" w14:textId="77777777" w:rsidR="00DA7EDE" w:rsidRPr="00A24C84" w:rsidRDefault="00DA7EDE" w:rsidP="00A24C84">
      <w:pPr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FB23FD">
        <w:rPr>
          <w:rFonts w:ascii="Times New Roman" w:hAnsi="Times New Roman" w:cs="Times New Roman"/>
          <w:color w:val="FF0000"/>
          <w:sz w:val="24"/>
          <w:szCs w:val="24"/>
        </w:rPr>
        <w:t>Nguyên nhân thường gặp nhất gây hội chứng Volkmann ở trẻ em</w:t>
      </w:r>
      <w:r w:rsidRPr="00A24C84">
        <w:rPr>
          <w:rFonts w:ascii="Times New Roman" w:hAnsi="Times New Roman" w:cs="Times New Roman"/>
          <w:sz w:val="24"/>
          <w:szCs w:val="24"/>
        </w:rPr>
        <w:t xml:space="preserve">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5E366EFF" w14:textId="77777777" w:rsidR="00DA7EDE" w:rsidRPr="00A24C84" w:rsidRDefault="00DA7EDE" w:rsidP="00A24C84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liên lồi cầu xương cánh tay </w:t>
      </w:r>
    </w:p>
    <w:p w14:paraId="694D14A3" w14:textId="77777777" w:rsidR="00DA7EDE" w:rsidRPr="00A24C84" w:rsidRDefault="00DA7EDE" w:rsidP="00A24C84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2 xương cẳng tay </w:t>
      </w:r>
    </w:p>
    <w:p w14:paraId="0B569E3E" w14:textId="77777777" w:rsidR="00DA7EDE" w:rsidRPr="00A24C84" w:rsidRDefault="00DA7EDE" w:rsidP="00A24C84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lồi cầu ngoài xương cánh tay </w:t>
      </w:r>
    </w:p>
    <w:p w14:paraId="0218E201" w14:textId="1411D64A" w:rsidR="00DA7EDE" w:rsidRPr="00213638" w:rsidRDefault="00DA7EDE" w:rsidP="00A24C84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4"/>
          <w:szCs w:val="24"/>
          <w:highlight w:val="yellow"/>
        </w:rPr>
      </w:pPr>
      <w:r w:rsidRPr="00213638">
        <w:rPr>
          <w:rFonts w:ascii="Times New Roman" w:hAnsi="Times New Roman" w:cs="Times New Roman"/>
          <w:sz w:val="24"/>
          <w:szCs w:val="24"/>
          <w:highlight w:val="yellow"/>
          <w:u w:val="single"/>
        </w:rPr>
        <w:t>Gãy trên lồi cầu xương cánh tay</w:t>
      </w:r>
    </w:p>
    <w:p w14:paraId="313FD468" w14:textId="77777777" w:rsidR="00DA7EDE" w:rsidRPr="00A24C84" w:rsidRDefault="00DA7EDE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Trật khớp vai thường gặp nhất?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3054F4C0" w14:textId="77777777" w:rsidR="00DA7EDE" w:rsidRPr="00213638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213638">
        <w:rPr>
          <w:rFonts w:ascii="Times New Roman" w:hAnsi="Times New Roman" w:cs="Times New Roman"/>
          <w:sz w:val="24"/>
          <w:szCs w:val="24"/>
          <w:highlight w:val="yellow"/>
          <w:u w:val="single"/>
        </w:rPr>
        <w:t>Dưới mỏm quạ</w:t>
      </w:r>
    </w:p>
    <w:p w14:paraId="51F7BD64" w14:textId="77777777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Dưới ổ chảo </w:t>
      </w:r>
    </w:p>
    <w:p w14:paraId="2D46A4BC" w14:textId="77777777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Ra sau </w:t>
      </w:r>
    </w:p>
    <w:p w14:paraId="3EC5D645" w14:textId="0A2A9126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Dưới xương đòn</w:t>
      </w:r>
    </w:p>
    <w:p w14:paraId="18A93358" w14:textId="77777777" w:rsidR="00DA7EDE" w:rsidRPr="00A24C84" w:rsidRDefault="00DA7EDE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Thần kinh nào bị tổn thương trong trật khớp vai ra trước?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2E23845F" w14:textId="77777777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Quay </w:t>
      </w:r>
    </w:p>
    <w:p w14:paraId="2399FC57" w14:textId="77777777" w:rsidR="00DA7EDE" w:rsidRPr="00213638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213638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Nách </w:t>
      </w:r>
    </w:p>
    <w:p w14:paraId="6572688D" w14:textId="77777777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Ngực dài </w:t>
      </w:r>
    </w:p>
    <w:p w14:paraId="7121C5FB" w14:textId="730DA2B0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Giữa </w:t>
      </w:r>
    </w:p>
    <w:p w14:paraId="39B8BAAA" w14:textId="77777777" w:rsidR="00DA7EDE" w:rsidRPr="00A24C84" w:rsidRDefault="00DA7EDE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Trong trật khớp vai ra trước tái hồi, động tác vai nào gây ra trật khớp?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7A05ABF0" w14:textId="77777777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Gấp và xoay trong </w:t>
      </w:r>
    </w:p>
    <w:p w14:paraId="42E53FD9" w14:textId="77777777" w:rsidR="00DA7EDE" w:rsidRPr="00213638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213638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Dạng và xoay ngoài </w:t>
      </w:r>
    </w:p>
    <w:p w14:paraId="4B4D0686" w14:textId="77777777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Dạng và xoay trong </w:t>
      </w:r>
    </w:p>
    <w:p w14:paraId="27500327" w14:textId="73BA4098" w:rsidR="00DA7EDE" w:rsidRPr="00A24C84" w:rsidRDefault="00DA7EDE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Duỗi </w:t>
      </w:r>
    </w:p>
    <w:p w14:paraId="28E709C3" w14:textId="77777777" w:rsidR="00DA7EDE" w:rsidRPr="00A24C84" w:rsidRDefault="00DA7EDE" w:rsidP="00A24C84">
      <w:pPr>
        <w:numPr>
          <w:ilvl w:val="0"/>
          <w:numId w:val="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B23FD">
        <w:rPr>
          <w:rFonts w:ascii="Times New Roman" w:eastAsia="Calibri" w:hAnsi="Times New Roman" w:cs="Times New Roman"/>
          <w:color w:val="FF0000"/>
          <w:sz w:val="24"/>
          <w:szCs w:val="24"/>
        </w:rPr>
        <w:t>Trật khớp tái hồi ít gặp nhất trong trường hợp nào sau đây</w:t>
      </w: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426E52E2" w14:textId="77777777" w:rsidR="00DA7EDE" w:rsidRPr="00A24C84" w:rsidRDefault="00DA7EDE" w:rsidP="00A24C84">
      <w:pPr>
        <w:numPr>
          <w:ilvl w:val="0"/>
          <w:numId w:val="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Cổ chân </w:t>
      </w:r>
    </w:p>
    <w:p w14:paraId="1D6E8829" w14:textId="77777777" w:rsidR="00DA7EDE" w:rsidRPr="00213638" w:rsidRDefault="00DA7EDE" w:rsidP="00A24C84">
      <w:pPr>
        <w:numPr>
          <w:ilvl w:val="0"/>
          <w:numId w:val="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Háng </w:t>
      </w:r>
    </w:p>
    <w:p w14:paraId="346A617D" w14:textId="7ED08EE5" w:rsidR="00DA7EDE" w:rsidRPr="00A24C84" w:rsidRDefault="00DA7EDE" w:rsidP="00A24C84">
      <w:pPr>
        <w:numPr>
          <w:ilvl w:val="0"/>
          <w:numId w:val="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Vai </w:t>
      </w:r>
      <w:r w:rsidR="001A3AEC" w:rsidRPr="001A3AEC">
        <w:rPr>
          <w:rFonts w:ascii="Times New Roman" w:eastAsia="Calibri" w:hAnsi="Times New Roman" w:cs="Times New Roman"/>
          <w:b/>
          <w:color w:val="7030A0"/>
          <w:sz w:val="24"/>
          <w:szCs w:val="24"/>
        </w:rPr>
        <w:t>( thường gặp nhất, trật ra trước).</w:t>
      </w:r>
      <w:r w:rsidR="001A3AEC" w:rsidRPr="001A3AEC">
        <w:rPr>
          <w:rFonts w:ascii="Times New Roman" w:eastAsia="Calibri" w:hAnsi="Times New Roman" w:cs="Times New Roman"/>
          <w:color w:val="7030A0"/>
          <w:sz w:val="24"/>
          <w:szCs w:val="24"/>
        </w:rPr>
        <w:t xml:space="preserve"> </w:t>
      </w:r>
    </w:p>
    <w:p w14:paraId="702AD505" w14:textId="77777777" w:rsidR="00DA7EDE" w:rsidRPr="00A24C84" w:rsidRDefault="00DA7EDE" w:rsidP="00A24C84">
      <w:pPr>
        <w:numPr>
          <w:ilvl w:val="0"/>
          <w:numId w:val="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Bánh chè </w:t>
      </w:r>
    </w:p>
    <w:p w14:paraId="7FA95D0C" w14:textId="77777777" w:rsidR="00DA7EDE" w:rsidRPr="00A24C84" w:rsidRDefault="00DA7EDE" w:rsidP="00A24C84">
      <w:pPr>
        <w:numPr>
          <w:ilvl w:val="0"/>
          <w:numId w:val="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B23FD">
        <w:rPr>
          <w:rFonts w:ascii="Times New Roman" w:eastAsia="Calibri" w:hAnsi="Times New Roman" w:cs="Times New Roman"/>
          <w:color w:val="FF0000"/>
          <w:sz w:val="24"/>
          <w:szCs w:val="24"/>
        </w:rPr>
        <w:t>Tất cả đều đúng trong trật khớp vai tái hồi</w:t>
      </w: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Ngoại trừ:</w:t>
      </w:r>
    </w:p>
    <w:p w14:paraId="1F6381B5" w14:textId="77777777" w:rsidR="00DA7EDE" w:rsidRPr="00A24C84" w:rsidRDefault="00DA7EDE" w:rsidP="00A24C84">
      <w:pPr>
        <w:numPr>
          <w:ilvl w:val="0"/>
          <w:numId w:val="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Tổn thương Hill sachs</w:t>
      </w:r>
    </w:p>
    <w:p w14:paraId="4773C968" w14:textId="77777777" w:rsidR="00DA7EDE" w:rsidRPr="00A24C84" w:rsidRDefault="00DA7EDE" w:rsidP="00A24C84">
      <w:pPr>
        <w:numPr>
          <w:ilvl w:val="0"/>
          <w:numId w:val="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Tổn thương Bankart</w:t>
      </w:r>
    </w:p>
    <w:p w14:paraId="40026DA7" w14:textId="77777777" w:rsidR="00DA7EDE" w:rsidRPr="00213638" w:rsidRDefault="00DA7EDE" w:rsidP="00A24C84">
      <w:pPr>
        <w:numPr>
          <w:ilvl w:val="0"/>
          <w:numId w:val="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Lỏng bao khớp </w:t>
      </w:r>
    </w:p>
    <w:p w14:paraId="38357576" w14:textId="77777777" w:rsidR="00DA7EDE" w:rsidRPr="00A24C84" w:rsidRDefault="00DA7EDE" w:rsidP="00A24C84">
      <w:pPr>
        <w:numPr>
          <w:ilvl w:val="0"/>
          <w:numId w:val="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Tổn thương chóp xoay </w:t>
      </w:r>
    </w:p>
    <w:p w14:paraId="31514216" w14:textId="77777777" w:rsidR="00DA7EDE" w:rsidRPr="00A24C84" w:rsidRDefault="00DA7EDE" w:rsidP="00A24C84">
      <w:pPr>
        <w:numPr>
          <w:ilvl w:val="0"/>
          <w:numId w:val="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FB23FD">
        <w:rPr>
          <w:rFonts w:ascii="Times New Roman" w:eastAsia="Calibri" w:hAnsi="Times New Roman" w:cs="Times New Roman"/>
          <w:color w:val="FF0000"/>
          <w:sz w:val="24"/>
          <w:szCs w:val="24"/>
        </w:rPr>
        <w:t>Yếu tố giữ vững động cho khớp vai</w:t>
      </w:r>
      <w:r w:rsidRPr="00A24C84">
        <w:rPr>
          <w:rFonts w:ascii="Times New Roman" w:eastAsia="Calibri" w:hAnsi="Times New Roman" w:cs="Times New Roman"/>
          <w:sz w:val="24"/>
          <w:szCs w:val="24"/>
        </w:rPr>
        <w:t>?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 xml:space="preserve"> Chọn câu đúng nhất.</w:t>
      </w: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1561206F" w14:textId="77777777" w:rsidR="00DA7EDE" w:rsidRPr="00A24C84" w:rsidRDefault="00DA7EDE" w:rsidP="00A24C84">
      <w:pPr>
        <w:numPr>
          <w:ilvl w:val="0"/>
          <w:numId w:val="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Sụn viền </w:t>
      </w:r>
    </w:p>
    <w:p w14:paraId="4A25FF04" w14:textId="04C233A4" w:rsidR="00DA7EDE" w:rsidRPr="00213638" w:rsidRDefault="00DA7EDE" w:rsidP="00A24C84">
      <w:pPr>
        <w:numPr>
          <w:ilvl w:val="0"/>
          <w:numId w:val="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Chóp xoay</w:t>
      </w:r>
    </w:p>
    <w:p w14:paraId="2EB51B3D" w14:textId="77777777" w:rsidR="00DA7EDE" w:rsidRPr="00A24C84" w:rsidRDefault="00DA7EDE" w:rsidP="00A24C84">
      <w:pPr>
        <w:numPr>
          <w:ilvl w:val="0"/>
          <w:numId w:val="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Dây chằng ổ chảo – cánh tay </w:t>
      </w:r>
    </w:p>
    <w:p w14:paraId="74E2C461" w14:textId="77777777" w:rsidR="00DA7EDE" w:rsidRPr="00A24C84" w:rsidRDefault="00DA7EDE" w:rsidP="00A24C84">
      <w:pPr>
        <w:numPr>
          <w:ilvl w:val="0"/>
          <w:numId w:val="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Dây chằng quạ – cánh tay </w:t>
      </w:r>
    </w:p>
    <w:p w14:paraId="3A94B98C" w14:textId="77777777" w:rsidR="00DA7EDE" w:rsidRPr="00A24C84" w:rsidRDefault="00DA7EDE" w:rsidP="00A24C84">
      <w:pPr>
        <w:numPr>
          <w:ilvl w:val="0"/>
          <w:numId w:val="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Các thành phần của gân chóp xoay,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ngoại trừ:</w:t>
      </w:r>
    </w:p>
    <w:p w14:paraId="769EF085" w14:textId="77777777" w:rsidR="00DA7EDE" w:rsidRPr="00A24C84" w:rsidRDefault="00DA7EDE" w:rsidP="00A24C84">
      <w:pPr>
        <w:numPr>
          <w:ilvl w:val="0"/>
          <w:numId w:val="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Trên gai </w:t>
      </w:r>
    </w:p>
    <w:p w14:paraId="4A7E1527" w14:textId="77777777" w:rsidR="00DA7EDE" w:rsidRPr="00A24C84" w:rsidRDefault="00DA7EDE" w:rsidP="00A24C84">
      <w:pPr>
        <w:numPr>
          <w:ilvl w:val="0"/>
          <w:numId w:val="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Dưới vai </w:t>
      </w:r>
    </w:p>
    <w:p w14:paraId="61FE564D" w14:textId="77777777" w:rsidR="00DA7EDE" w:rsidRPr="00A24C84" w:rsidRDefault="00DA7EDE" w:rsidP="00A24C84">
      <w:pPr>
        <w:numPr>
          <w:ilvl w:val="0"/>
          <w:numId w:val="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Dưới gai</w:t>
      </w:r>
    </w:p>
    <w:p w14:paraId="7541BFB5" w14:textId="77777777" w:rsidR="00DA7EDE" w:rsidRPr="00213638" w:rsidRDefault="00DA7EDE" w:rsidP="00A24C84">
      <w:pPr>
        <w:numPr>
          <w:ilvl w:val="0"/>
          <w:numId w:val="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Tròn lớn </w:t>
      </w:r>
    </w:p>
    <w:p w14:paraId="45FADA58" w14:textId="77777777" w:rsidR="00DA7EDE" w:rsidRPr="00A24C84" w:rsidRDefault="00DA7EDE" w:rsidP="00A24C84">
      <w:pPr>
        <w:numPr>
          <w:ilvl w:val="0"/>
          <w:numId w:val="1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Các biến dạng trong gãy cổ xương đùi.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43973058" w14:textId="77777777" w:rsidR="00DA7EDE" w:rsidRPr="00A24C84" w:rsidRDefault="00DA7EDE" w:rsidP="00A24C84">
      <w:pPr>
        <w:numPr>
          <w:ilvl w:val="0"/>
          <w:numId w:val="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Gấp háng và xoay ngoài </w:t>
      </w:r>
    </w:p>
    <w:p w14:paraId="1A2679A9" w14:textId="77777777" w:rsidR="00DA7EDE" w:rsidRPr="00A24C84" w:rsidRDefault="00DA7EDE" w:rsidP="00A24C84">
      <w:pPr>
        <w:numPr>
          <w:ilvl w:val="0"/>
          <w:numId w:val="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Gấp và dạng háng </w:t>
      </w:r>
    </w:p>
    <w:p w14:paraId="51160C21" w14:textId="77777777" w:rsidR="00DA7EDE" w:rsidRPr="00213638" w:rsidRDefault="00DA7EDE" w:rsidP="00A24C84">
      <w:pPr>
        <w:numPr>
          <w:ilvl w:val="0"/>
          <w:numId w:val="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Chồng ngắn và xoay ngoài </w:t>
      </w:r>
    </w:p>
    <w:p w14:paraId="55DC2F9E" w14:textId="77777777" w:rsidR="00DA7EDE" w:rsidRPr="00A24C84" w:rsidRDefault="00DA7EDE" w:rsidP="00A24C84">
      <w:pPr>
        <w:numPr>
          <w:ilvl w:val="0"/>
          <w:numId w:val="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Chồng ngắn và gấp háng </w:t>
      </w:r>
    </w:p>
    <w:p w14:paraId="538C15BB" w14:textId="77777777" w:rsidR="00DF07FC" w:rsidRPr="00A24C84" w:rsidRDefault="00DF07FC" w:rsidP="00A24C84">
      <w:pPr>
        <w:numPr>
          <w:ilvl w:val="0"/>
          <w:numId w:val="1"/>
        </w:numPr>
        <w:spacing w:after="40" w:line="360" w:lineRule="auto"/>
        <w:rPr>
          <w:rFonts w:ascii="Times New Roman" w:eastAsia="Calibri" w:hAnsi="Times New Roman" w:cs="Times New Roman"/>
          <w:sz w:val="24"/>
          <w:szCs w:val="24"/>
        </w:rPr>
      </w:pPr>
      <w:bookmarkStart w:id="1" w:name="_Hlk5044585"/>
      <w:r w:rsidRPr="00FB23FD">
        <w:rPr>
          <w:rFonts w:ascii="Times New Roman" w:eastAsia="Calibri" w:hAnsi="Times New Roman" w:cs="Times New Roman"/>
          <w:color w:val="FF0000"/>
          <w:sz w:val="24"/>
          <w:szCs w:val="24"/>
        </w:rPr>
        <w:t>Nghiệm pháp nhạy nhất trong chẩn đoán tổn thương dây chằng chéo trước</w:t>
      </w: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402A814C" w14:textId="77777777" w:rsidR="00DF07FC" w:rsidRPr="00213638" w:rsidRDefault="00DF07FC" w:rsidP="00A24C84">
      <w:pPr>
        <w:numPr>
          <w:ilvl w:val="0"/>
          <w:numId w:val="10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Lachman test   </w:t>
      </w:r>
    </w:p>
    <w:p w14:paraId="39AF1CB2" w14:textId="77777777" w:rsidR="00DF07FC" w:rsidRPr="00A24C84" w:rsidRDefault="00DF07FC" w:rsidP="00A24C84">
      <w:pPr>
        <w:numPr>
          <w:ilvl w:val="0"/>
          <w:numId w:val="10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Pivot shift test</w:t>
      </w:r>
    </w:p>
    <w:p w14:paraId="0DECBB93" w14:textId="77777777" w:rsidR="00DF07FC" w:rsidRPr="00A24C84" w:rsidRDefault="00DF07FC" w:rsidP="00A24C84">
      <w:pPr>
        <w:numPr>
          <w:ilvl w:val="0"/>
          <w:numId w:val="10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Test “ngăn kéo trước” </w:t>
      </w:r>
    </w:p>
    <w:p w14:paraId="4DE4A0E3" w14:textId="77777777" w:rsidR="00DF07FC" w:rsidRPr="00A24C84" w:rsidRDefault="00DF07FC" w:rsidP="00A24C84">
      <w:pPr>
        <w:numPr>
          <w:ilvl w:val="0"/>
          <w:numId w:val="10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Mc Murray test</w:t>
      </w:r>
    </w:p>
    <w:p w14:paraId="56FCFDEE" w14:textId="77777777" w:rsidR="00DF07FC" w:rsidRPr="00A24C84" w:rsidRDefault="00DF07FC" w:rsidP="00A24C84">
      <w:pPr>
        <w:numPr>
          <w:ilvl w:val="0"/>
          <w:numId w:val="1"/>
        </w:numPr>
        <w:spacing w:after="40" w:line="360" w:lineRule="auto"/>
        <w:rPr>
          <w:rFonts w:ascii="Times New Roman" w:eastAsia="Calibri" w:hAnsi="Times New Roman" w:cs="Times New Roman"/>
          <w:sz w:val="24"/>
          <w:szCs w:val="24"/>
        </w:rPr>
      </w:pPr>
      <w:bookmarkStart w:id="2" w:name="_Hlk5044645"/>
      <w:bookmarkEnd w:id="1"/>
      <w:r w:rsidRPr="00A24C8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Triệu chứng nhạy nhất phát hiện tổn thương thần kinh giữa vùng cổ tay?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42A668A8" w14:textId="77777777" w:rsidR="00DF07FC" w:rsidRPr="00A24C84" w:rsidRDefault="00DF07FC" w:rsidP="00A24C84">
      <w:pPr>
        <w:numPr>
          <w:ilvl w:val="0"/>
          <w:numId w:val="11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Mất vận động cơ dạng ngón cái ngắn </w:t>
      </w:r>
    </w:p>
    <w:p w14:paraId="0509BCAB" w14:textId="77777777" w:rsidR="00DF07FC" w:rsidRPr="00A24C84" w:rsidRDefault="00DF07FC" w:rsidP="00A24C84">
      <w:pPr>
        <w:numPr>
          <w:ilvl w:val="0"/>
          <w:numId w:val="11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Mất vận động cơ gấp ngón cái ngắn </w:t>
      </w:r>
    </w:p>
    <w:p w14:paraId="6197921C" w14:textId="77777777" w:rsidR="00DF07FC" w:rsidRPr="00213638" w:rsidRDefault="00DF07FC" w:rsidP="00A24C84">
      <w:pPr>
        <w:numPr>
          <w:ilvl w:val="0"/>
          <w:numId w:val="11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Mất cảm giác 1/2 mặt lòng bên quay bàn tay </w:t>
      </w:r>
    </w:p>
    <w:p w14:paraId="0ECD1989" w14:textId="77777777" w:rsidR="00DF07FC" w:rsidRPr="00A24C84" w:rsidRDefault="00DF07FC" w:rsidP="00A24C84">
      <w:pPr>
        <w:numPr>
          <w:ilvl w:val="0"/>
          <w:numId w:val="11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Mất cảm giác đầu ngón III</w:t>
      </w:r>
    </w:p>
    <w:p w14:paraId="6D595CAE" w14:textId="77777777" w:rsidR="00DF07FC" w:rsidRPr="00A24C84" w:rsidRDefault="00DF07FC" w:rsidP="00A24C84">
      <w:pPr>
        <w:numPr>
          <w:ilvl w:val="0"/>
          <w:numId w:val="1"/>
        </w:numPr>
        <w:spacing w:after="40" w:line="360" w:lineRule="auto"/>
        <w:rPr>
          <w:rFonts w:ascii="Times New Roman" w:eastAsia="Calibri" w:hAnsi="Times New Roman" w:cs="Times New Roman"/>
          <w:sz w:val="24"/>
          <w:szCs w:val="24"/>
        </w:rPr>
      </w:pPr>
      <w:bookmarkStart w:id="3" w:name="_Hlk5044857"/>
      <w:bookmarkEnd w:id="2"/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Thần kinh nào bị tổn thương gây triệu chứng “bàn tay rớt”?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18457D18" w14:textId="77777777" w:rsidR="00DF07FC" w:rsidRPr="00213638" w:rsidRDefault="00DF07FC" w:rsidP="00A24C84">
      <w:pPr>
        <w:numPr>
          <w:ilvl w:val="0"/>
          <w:numId w:val="12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Quay </w:t>
      </w:r>
    </w:p>
    <w:p w14:paraId="3CDCBB30" w14:textId="77777777" w:rsidR="00DF07FC" w:rsidRPr="00A24C84" w:rsidRDefault="00DF07FC" w:rsidP="00A24C84">
      <w:pPr>
        <w:numPr>
          <w:ilvl w:val="0"/>
          <w:numId w:val="12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Trụ </w:t>
      </w:r>
    </w:p>
    <w:p w14:paraId="7B06067D" w14:textId="77777777" w:rsidR="00DF07FC" w:rsidRPr="00A24C84" w:rsidRDefault="00DF07FC" w:rsidP="00A24C84">
      <w:pPr>
        <w:numPr>
          <w:ilvl w:val="0"/>
          <w:numId w:val="12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Giữa </w:t>
      </w:r>
    </w:p>
    <w:p w14:paraId="3133D263" w14:textId="77777777" w:rsidR="00DF07FC" w:rsidRPr="00A24C84" w:rsidRDefault="00DF07FC" w:rsidP="00A24C84">
      <w:pPr>
        <w:numPr>
          <w:ilvl w:val="0"/>
          <w:numId w:val="12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Cơ bì </w:t>
      </w:r>
    </w:p>
    <w:p w14:paraId="2C1AE5E0" w14:textId="77777777" w:rsidR="00DF07FC" w:rsidRPr="00A24C84" w:rsidRDefault="00DF07FC" w:rsidP="00A24C84">
      <w:pPr>
        <w:numPr>
          <w:ilvl w:val="0"/>
          <w:numId w:val="1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4" w:name="_Hlk5044913"/>
      <w:bookmarkEnd w:id="3"/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Di lệch xa thường gặp trong gãy xương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1EF187E9" w14:textId="77777777" w:rsidR="00DF07FC" w:rsidRPr="00A24C84" w:rsidRDefault="00DF07FC" w:rsidP="00A24C84">
      <w:pPr>
        <w:numPr>
          <w:ilvl w:val="0"/>
          <w:numId w:val="13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Xương đùi, xương thuyền</w:t>
      </w:r>
    </w:p>
    <w:p w14:paraId="32F7BEB3" w14:textId="77777777" w:rsidR="00DF07FC" w:rsidRPr="00A24C84" w:rsidRDefault="00DF07FC" w:rsidP="00A24C84">
      <w:pPr>
        <w:numPr>
          <w:ilvl w:val="0"/>
          <w:numId w:val="13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Cổ xương đùi, mỏm khuỷu </w:t>
      </w:r>
    </w:p>
    <w:p w14:paraId="655BB6B0" w14:textId="77777777" w:rsidR="00DF07FC" w:rsidRPr="00213638" w:rsidRDefault="00DF07FC" w:rsidP="00A24C84">
      <w:pPr>
        <w:numPr>
          <w:ilvl w:val="0"/>
          <w:numId w:val="13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Xương bánh chè, mỏm khuỷu </w:t>
      </w:r>
    </w:p>
    <w:p w14:paraId="0A7C59BA" w14:textId="77777777" w:rsidR="00DF07FC" w:rsidRPr="00A24C84" w:rsidRDefault="00DF07FC" w:rsidP="00A24C84">
      <w:pPr>
        <w:numPr>
          <w:ilvl w:val="0"/>
          <w:numId w:val="13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Xương cánh tay, xương đòn</w:t>
      </w:r>
      <w:bookmarkEnd w:id="4"/>
    </w:p>
    <w:p w14:paraId="55611C3E" w14:textId="77777777" w:rsidR="00197678" w:rsidRPr="00A24C84" w:rsidRDefault="00197678" w:rsidP="00A24C84">
      <w:pPr>
        <w:numPr>
          <w:ilvl w:val="0"/>
          <w:numId w:val="14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5" w:name="_Hlk5047055"/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</w:t>
      </w: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 “ Tennis elbow”?</w:t>
      </w:r>
    </w:p>
    <w:p w14:paraId="098558AF" w14:textId="77777777" w:rsidR="00197678" w:rsidRPr="00A24C84" w:rsidRDefault="00197678" w:rsidP="00A24C84">
      <w:pPr>
        <w:numPr>
          <w:ilvl w:val="0"/>
          <w:numId w:val="15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Đau mỏm trên lồi cầu trong</w:t>
      </w:r>
    </w:p>
    <w:p w14:paraId="5BA7E31A" w14:textId="77777777" w:rsidR="00197678" w:rsidRPr="00213638" w:rsidRDefault="00197678" w:rsidP="00A24C84">
      <w:pPr>
        <w:numPr>
          <w:ilvl w:val="0"/>
          <w:numId w:val="15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Đau chỗ bám gân duỗi vùng cẳng tay</w:t>
      </w:r>
    </w:p>
    <w:p w14:paraId="52C038C2" w14:textId="77777777" w:rsidR="00197678" w:rsidRPr="00A24C84" w:rsidRDefault="00197678" w:rsidP="00A24C84">
      <w:pPr>
        <w:numPr>
          <w:ilvl w:val="0"/>
          <w:numId w:val="15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Đau chỗ bám gân gấp vùng cẳng tay</w:t>
      </w:r>
    </w:p>
    <w:p w14:paraId="334E3BED" w14:textId="77777777" w:rsidR="00197678" w:rsidRPr="00A24C84" w:rsidRDefault="00197678" w:rsidP="00A24C84">
      <w:pPr>
        <w:numPr>
          <w:ilvl w:val="0"/>
          <w:numId w:val="15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Đau khi gấp duỗi cổ tay</w:t>
      </w:r>
    </w:p>
    <w:p w14:paraId="0FC1D71A" w14:textId="77777777" w:rsidR="00694B7C" w:rsidRPr="00A24C84" w:rsidRDefault="00694B7C" w:rsidP="00A24C84">
      <w:pPr>
        <w:numPr>
          <w:ilvl w:val="0"/>
          <w:numId w:val="1"/>
        </w:numPr>
        <w:spacing w:after="40" w:line="360" w:lineRule="auto"/>
        <w:rPr>
          <w:rFonts w:ascii="Times New Roman" w:eastAsia="Calibri" w:hAnsi="Times New Roman" w:cs="Times New Roman"/>
          <w:sz w:val="24"/>
          <w:szCs w:val="24"/>
        </w:rPr>
      </w:pPr>
      <w:bookmarkStart w:id="6" w:name="_Hlk5074019"/>
      <w:bookmarkEnd w:id="5"/>
      <w:r w:rsidRPr="00A24C84">
        <w:rPr>
          <w:rFonts w:ascii="Times New Roman" w:eastAsia="Calibri" w:hAnsi="Times New Roman" w:cs="Times New Roman"/>
          <w:sz w:val="24"/>
          <w:szCs w:val="24"/>
        </w:rPr>
        <w:t>Trong bệnh lý De Quervain’s gân nào bị ảnh hưởng?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 xml:space="preserve"> Chọn câu đúng nhất</w:t>
      </w: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A65C90E" w14:textId="77777777" w:rsidR="00694B7C" w:rsidRPr="00A24C84" w:rsidRDefault="00694B7C" w:rsidP="00A24C84">
      <w:pPr>
        <w:numPr>
          <w:ilvl w:val="0"/>
          <w:numId w:val="16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Gân gấp ngón cái dài và ngắn</w:t>
      </w:r>
    </w:p>
    <w:p w14:paraId="4DDED1F0" w14:textId="77777777" w:rsidR="00694B7C" w:rsidRPr="00A24C84" w:rsidRDefault="00694B7C" w:rsidP="00A24C84">
      <w:pPr>
        <w:numPr>
          <w:ilvl w:val="0"/>
          <w:numId w:val="16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Duỗi cổ tay quay dài và duỗi ngón cái dài </w:t>
      </w:r>
    </w:p>
    <w:p w14:paraId="7828B256" w14:textId="77777777" w:rsidR="00694B7C" w:rsidRPr="00A24C84" w:rsidRDefault="00694B7C" w:rsidP="00A24C84">
      <w:pPr>
        <w:numPr>
          <w:ilvl w:val="0"/>
          <w:numId w:val="16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Dạng ngón cái dài và ngắn</w:t>
      </w:r>
    </w:p>
    <w:p w14:paraId="4C4E7864" w14:textId="77777777" w:rsidR="00694B7C" w:rsidRPr="00213638" w:rsidRDefault="00694B7C" w:rsidP="00A24C84">
      <w:pPr>
        <w:numPr>
          <w:ilvl w:val="0"/>
          <w:numId w:val="16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Duỗi ngón cái ngắn và dạng ngón cái dài</w:t>
      </w:r>
    </w:p>
    <w:p w14:paraId="796D6493" w14:textId="77777777" w:rsidR="00694B7C" w:rsidRPr="00A24C84" w:rsidRDefault="00694B7C" w:rsidP="00A24C84">
      <w:pPr>
        <w:numPr>
          <w:ilvl w:val="0"/>
          <w:numId w:val="1"/>
        </w:numPr>
        <w:spacing w:after="4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Nghiệm pháp Finkelstein trong chẩn đoán bệnh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</w:t>
      </w:r>
    </w:p>
    <w:p w14:paraId="74B849D8" w14:textId="77777777" w:rsidR="00694B7C" w:rsidRPr="00213638" w:rsidRDefault="00694B7C" w:rsidP="00A24C84">
      <w:pPr>
        <w:numPr>
          <w:ilvl w:val="0"/>
          <w:numId w:val="17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De Quervain’s</w:t>
      </w:r>
    </w:p>
    <w:p w14:paraId="5CF5D9C7" w14:textId="77777777" w:rsidR="00694B7C" w:rsidRPr="00A24C84" w:rsidRDefault="00694B7C" w:rsidP="00A24C84">
      <w:pPr>
        <w:numPr>
          <w:ilvl w:val="0"/>
          <w:numId w:val="17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Dupuytren’s</w:t>
      </w:r>
    </w:p>
    <w:p w14:paraId="5EB0A04D" w14:textId="77777777" w:rsidR="00694B7C" w:rsidRPr="00A24C84" w:rsidRDefault="00694B7C" w:rsidP="00A24C84">
      <w:pPr>
        <w:numPr>
          <w:ilvl w:val="0"/>
          <w:numId w:val="17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Hội chứng ống cổ tay</w:t>
      </w:r>
    </w:p>
    <w:p w14:paraId="39029139" w14:textId="77777777" w:rsidR="00694B7C" w:rsidRPr="00A24C84" w:rsidRDefault="00694B7C" w:rsidP="00A24C84">
      <w:pPr>
        <w:numPr>
          <w:ilvl w:val="0"/>
          <w:numId w:val="17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Tất cả đều sai</w:t>
      </w:r>
    </w:p>
    <w:p w14:paraId="1B50269B" w14:textId="77777777" w:rsidR="003B3776" w:rsidRPr="00A24C84" w:rsidRDefault="003B3776" w:rsidP="00A24C84">
      <w:pPr>
        <w:numPr>
          <w:ilvl w:val="0"/>
          <w:numId w:val="1"/>
        </w:numPr>
        <w:spacing w:after="4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7" w:name="_Hlk5076107"/>
      <w:bookmarkEnd w:id="6"/>
      <w:r w:rsidRPr="00A24C84">
        <w:rPr>
          <w:rFonts w:ascii="Times New Roman" w:eastAsia="Calibri" w:hAnsi="Times New Roman" w:cs="Times New Roman"/>
          <w:sz w:val="24"/>
          <w:szCs w:val="24"/>
        </w:rPr>
        <w:t>Vị trí bao gân gấp bị chít hẹp trong bệnh lý “ Ngón tay lò xo”?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 xml:space="preserve"> Chọn câu đúng nhất</w:t>
      </w:r>
    </w:p>
    <w:p w14:paraId="6CE5B7D0" w14:textId="77777777" w:rsidR="003B3776" w:rsidRPr="00A24C84" w:rsidRDefault="003B3776" w:rsidP="00A24C84">
      <w:pPr>
        <w:numPr>
          <w:ilvl w:val="0"/>
          <w:numId w:val="18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Đốt giữa</w:t>
      </w:r>
    </w:p>
    <w:p w14:paraId="43C9868C" w14:textId="77777777" w:rsidR="003B3776" w:rsidRPr="00A24C84" w:rsidRDefault="003B3776" w:rsidP="00A24C84">
      <w:pPr>
        <w:numPr>
          <w:ilvl w:val="0"/>
          <w:numId w:val="18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Khớp liên đốt gần</w:t>
      </w:r>
    </w:p>
    <w:p w14:paraId="253B7690" w14:textId="77777777" w:rsidR="003B3776" w:rsidRPr="00A24C84" w:rsidRDefault="003B3776" w:rsidP="00A24C84">
      <w:pPr>
        <w:numPr>
          <w:ilvl w:val="0"/>
          <w:numId w:val="18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Đốt gần </w:t>
      </w:r>
    </w:p>
    <w:p w14:paraId="754033A6" w14:textId="77777777" w:rsidR="003B3776" w:rsidRPr="00213638" w:rsidRDefault="003B3776" w:rsidP="00A24C84">
      <w:pPr>
        <w:numPr>
          <w:ilvl w:val="0"/>
          <w:numId w:val="18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Khớp bàn ngón </w:t>
      </w:r>
    </w:p>
    <w:bookmarkEnd w:id="7"/>
    <w:p w14:paraId="1DC5A413" w14:textId="77777777" w:rsidR="009A6FA8" w:rsidRPr="00A24C84" w:rsidRDefault="009A6FA8" w:rsidP="00A24C84">
      <w:pPr>
        <w:numPr>
          <w:ilvl w:val="0"/>
          <w:numId w:val="1"/>
        </w:numPr>
        <w:spacing w:after="4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Nghiệm pháp dùng trong chẩn đoán tổn thương sụn chêm?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423441CC" w14:textId="77777777" w:rsidR="009A6FA8" w:rsidRPr="00A24C84" w:rsidRDefault="009A6FA8" w:rsidP="00A24C84">
      <w:pPr>
        <w:numPr>
          <w:ilvl w:val="0"/>
          <w:numId w:val="19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Lachman test   </w:t>
      </w:r>
    </w:p>
    <w:p w14:paraId="69CD013B" w14:textId="77777777" w:rsidR="009A6FA8" w:rsidRPr="00A24C84" w:rsidRDefault="009A6FA8" w:rsidP="00A24C84">
      <w:pPr>
        <w:numPr>
          <w:ilvl w:val="0"/>
          <w:numId w:val="19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Pivot shift test</w:t>
      </w:r>
    </w:p>
    <w:p w14:paraId="78B51144" w14:textId="77777777" w:rsidR="009A6FA8" w:rsidRPr="00A24C84" w:rsidRDefault="009A6FA8" w:rsidP="00A24C84">
      <w:pPr>
        <w:numPr>
          <w:ilvl w:val="0"/>
          <w:numId w:val="19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Test “ngăn kéo trước” </w:t>
      </w:r>
    </w:p>
    <w:p w14:paraId="55645FED" w14:textId="77777777" w:rsidR="009A6FA8" w:rsidRPr="00213638" w:rsidRDefault="009A6FA8" w:rsidP="00A24C84">
      <w:pPr>
        <w:numPr>
          <w:ilvl w:val="0"/>
          <w:numId w:val="19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Mc Murray test</w:t>
      </w:r>
    </w:p>
    <w:p w14:paraId="5596555A" w14:textId="77777777" w:rsidR="007A5658" w:rsidRPr="00A24C84" w:rsidRDefault="007A5658" w:rsidP="00A24C84">
      <w:pPr>
        <w:numPr>
          <w:ilvl w:val="0"/>
          <w:numId w:val="14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8" w:name="_Hlk5124767"/>
      <w:r w:rsidRPr="004772E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Lực tác động chấn thương từ ngoài gối gây tổn thương dây chằng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035534FE" w14:textId="77777777" w:rsidR="007A5658" w:rsidRPr="00213638" w:rsidRDefault="007A5658" w:rsidP="00A24C84">
      <w:pPr>
        <w:numPr>
          <w:ilvl w:val="0"/>
          <w:numId w:val="20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Dây chằng bên trong </w:t>
      </w:r>
    </w:p>
    <w:p w14:paraId="76DE98D6" w14:textId="77777777" w:rsidR="007A5658" w:rsidRPr="00A24C84" w:rsidRDefault="007A5658" w:rsidP="00A24C84">
      <w:pPr>
        <w:numPr>
          <w:ilvl w:val="0"/>
          <w:numId w:val="20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Dây chằng bên ngoài</w:t>
      </w:r>
    </w:p>
    <w:p w14:paraId="549A3C29" w14:textId="77777777" w:rsidR="007A5658" w:rsidRPr="00A24C84" w:rsidRDefault="007A5658" w:rsidP="00A24C84">
      <w:pPr>
        <w:numPr>
          <w:ilvl w:val="0"/>
          <w:numId w:val="20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Dây chằng chéo trước  </w:t>
      </w:r>
    </w:p>
    <w:p w14:paraId="3C02C963" w14:textId="77777777" w:rsidR="007A5658" w:rsidRPr="00A24C84" w:rsidRDefault="007A5658" w:rsidP="00A24C84">
      <w:pPr>
        <w:numPr>
          <w:ilvl w:val="0"/>
          <w:numId w:val="20"/>
        </w:numPr>
        <w:spacing w:after="4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Dây chằng chéo sau </w:t>
      </w:r>
    </w:p>
    <w:bookmarkEnd w:id="8"/>
    <w:p w14:paraId="69BEE99F" w14:textId="77777777" w:rsidR="00AC55C3" w:rsidRPr="00A24C84" w:rsidRDefault="00AC55C3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772EC">
        <w:rPr>
          <w:rFonts w:ascii="Times New Roman" w:eastAsia="Calibri" w:hAnsi="Times New Roman" w:cs="Times New Roman"/>
          <w:sz w:val="24"/>
          <w:szCs w:val="24"/>
        </w:rPr>
        <w:t xml:space="preserve">Dấu “Bulge” dương tính khi khám khớp gối trong trường hợp dịch khớp gối bằng bao nhiêu? </w:t>
      </w:r>
      <w:r w:rsidRPr="004772EC">
        <w:rPr>
          <w:rFonts w:ascii="Times New Roman" w:eastAsia="Calibri" w:hAnsi="Times New Roman" w:cs="Times New Roman"/>
          <w:b/>
          <w:sz w:val="24"/>
          <w:szCs w:val="24"/>
        </w:rPr>
        <w:t xml:space="preserve">Chọn câu đúng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nhất.</w:t>
      </w:r>
    </w:p>
    <w:p w14:paraId="5C157B49" w14:textId="77777777" w:rsidR="00AC55C3" w:rsidRPr="00A24C84" w:rsidRDefault="00AC55C3" w:rsidP="00A24C84">
      <w:pPr>
        <w:numPr>
          <w:ilvl w:val="0"/>
          <w:numId w:val="2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100 ml</w:t>
      </w:r>
    </w:p>
    <w:p w14:paraId="3F278965" w14:textId="77777777" w:rsidR="00AC55C3" w:rsidRPr="00A24C84" w:rsidRDefault="00AC55C3" w:rsidP="00A24C84">
      <w:pPr>
        <w:numPr>
          <w:ilvl w:val="0"/>
          <w:numId w:val="2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400 ml</w:t>
      </w:r>
    </w:p>
    <w:p w14:paraId="6ACEB46A" w14:textId="77777777" w:rsidR="00AC55C3" w:rsidRPr="00A24C84" w:rsidRDefault="00AC55C3" w:rsidP="00A24C84">
      <w:pPr>
        <w:numPr>
          <w:ilvl w:val="0"/>
          <w:numId w:val="2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200 ml</w:t>
      </w:r>
    </w:p>
    <w:p w14:paraId="16EC46B7" w14:textId="7D675403" w:rsidR="00AC55C3" w:rsidRPr="00213638" w:rsidRDefault="00AC55C3" w:rsidP="00A24C84">
      <w:pPr>
        <w:numPr>
          <w:ilvl w:val="0"/>
          <w:numId w:val="2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&lt; 30 ml</w:t>
      </w:r>
    </w:p>
    <w:p w14:paraId="016185DE" w14:textId="77777777" w:rsidR="00AC55C3" w:rsidRPr="00A24C84" w:rsidRDefault="00AC55C3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772EC">
        <w:rPr>
          <w:rFonts w:ascii="Times New Roman" w:eastAsia="Calibri" w:hAnsi="Times New Roman" w:cs="Times New Roman"/>
          <w:sz w:val="24"/>
          <w:szCs w:val="24"/>
        </w:rPr>
        <w:t xml:space="preserve">Bột ống được sử dụng trong trường hợp gãy xương vùng nào? </w:t>
      </w:r>
      <w:r w:rsidRPr="004772EC">
        <w:rPr>
          <w:rFonts w:ascii="Times New Roman" w:eastAsia="Calibri" w:hAnsi="Times New Roman" w:cs="Times New Roman"/>
          <w:b/>
          <w:sz w:val="24"/>
          <w:szCs w:val="24"/>
        </w:rPr>
        <w:t xml:space="preserve">Chọn câu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đúng nhất.</w:t>
      </w:r>
    </w:p>
    <w:p w14:paraId="15594FA5" w14:textId="77777777" w:rsidR="00AC55C3" w:rsidRPr="00A24C84" w:rsidRDefault="00AC55C3" w:rsidP="00A24C84">
      <w:pPr>
        <w:numPr>
          <w:ilvl w:val="0"/>
          <w:numId w:val="2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Vai </w:t>
      </w:r>
    </w:p>
    <w:p w14:paraId="1E51370D" w14:textId="77777777" w:rsidR="00AC55C3" w:rsidRPr="00A24C84" w:rsidRDefault="00AC55C3" w:rsidP="00A24C84">
      <w:pPr>
        <w:numPr>
          <w:ilvl w:val="0"/>
          <w:numId w:val="2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Háng </w:t>
      </w:r>
    </w:p>
    <w:p w14:paraId="2CB99EFD" w14:textId="77777777" w:rsidR="00AC55C3" w:rsidRPr="00A24C84" w:rsidRDefault="00AC55C3" w:rsidP="00A24C84">
      <w:pPr>
        <w:numPr>
          <w:ilvl w:val="0"/>
          <w:numId w:val="2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Chậu</w:t>
      </w:r>
    </w:p>
    <w:p w14:paraId="68152703" w14:textId="2D055DF5" w:rsidR="00AC55C3" w:rsidRPr="00213638" w:rsidRDefault="00AC55C3" w:rsidP="00A24C84">
      <w:pPr>
        <w:numPr>
          <w:ilvl w:val="0"/>
          <w:numId w:val="2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213638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Gối</w:t>
      </w:r>
    </w:p>
    <w:p w14:paraId="0E869125" w14:textId="77777777" w:rsidR="00AC55C3" w:rsidRPr="004A2919" w:rsidRDefault="00AC55C3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  <w:highlight w:val="yellow"/>
        </w:rPr>
      </w:pPr>
      <w:r w:rsidRPr="004A2919">
        <w:rPr>
          <w:rFonts w:ascii="Times New Roman" w:hAnsi="Times New Roman" w:cs="Times New Roman"/>
          <w:sz w:val="24"/>
          <w:szCs w:val="24"/>
          <w:highlight w:val="yellow"/>
        </w:rPr>
        <w:t>Mối liên quan tam giác vùng khuỷu không thay đổi trong trường hợp nào? Chọn câu đúng nhất.</w:t>
      </w:r>
    </w:p>
    <w:p w14:paraId="5B7AFB93" w14:textId="77777777" w:rsidR="00AC55C3" w:rsidRPr="004A2919" w:rsidRDefault="00AC55C3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4A2919">
        <w:rPr>
          <w:rFonts w:ascii="Times New Roman" w:hAnsi="Times New Roman" w:cs="Times New Roman"/>
          <w:sz w:val="24"/>
          <w:szCs w:val="24"/>
        </w:rPr>
        <w:t>Gãy xương trụ</w:t>
      </w:r>
    </w:p>
    <w:p w14:paraId="18122D04" w14:textId="77777777" w:rsidR="00AC55C3" w:rsidRPr="00A24C84" w:rsidRDefault="00AC55C3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Trật khớp khuỷu ra trước</w:t>
      </w:r>
    </w:p>
    <w:p w14:paraId="0C55BA8A" w14:textId="77777777" w:rsidR="00AC55C3" w:rsidRPr="00A24C84" w:rsidRDefault="00AC55C3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Trật khớp khuỷu ra sau</w:t>
      </w:r>
    </w:p>
    <w:p w14:paraId="4FE1E991" w14:textId="77777777" w:rsidR="00AC55C3" w:rsidRPr="004A2919" w:rsidRDefault="00AC55C3" w:rsidP="00A24C84">
      <w:pPr>
        <w:pStyle w:val="oancuaDanhsac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919">
        <w:rPr>
          <w:rFonts w:ascii="Times New Roman" w:hAnsi="Times New Roman" w:cs="Times New Roman"/>
          <w:b/>
          <w:sz w:val="24"/>
          <w:szCs w:val="24"/>
          <w:u w:val="single"/>
        </w:rPr>
        <w:t>Gãy trên lồi cầu xương cánh tay</w:t>
      </w:r>
    </w:p>
    <w:p w14:paraId="459A233D" w14:textId="77777777" w:rsidR="00381664" w:rsidRPr="00A24C84" w:rsidRDefault="00381664" w:rsidP="00A24C84">
      <w:pPr>
        <w:numPr>
          <w:ilvl w:val="0"/>
          <w:numId w:val="1"/>
        </w:numPr>
        <w:spacing w:after="4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b/>
          <w:sz w:val="24"/>
          <w:szCs w:val="24"/>
        </w:rPr>
        <w:t xml:space="preserve">Chọn câu đúng nhất </w:t>
      </w:r>
      <w:r w:rsidRPr="00A24C84">
        <w:rPr>
          <w:rFonts w:ascii="Times New Roman" w:eastAsia="Calibri" w:hAnsi="Times New Roman" w:cs="Times New Roman"/>
          <w:sz w:val="24"/>
          <w:szCs w:val="24"/>
        </w:rPr>
        <w:t>cho thuật ngữ “Gãy Bennett”:</w:t>
      </w:r>
    </w:p>
    <w:p w14:paraId="4546C136" w14:textId="77777777" w:rsidR="00381664" w:rsidRPr="00A24C84" w:rsidRDefault="00381664" w:rsidP="00A24C84">
      <w:pPr>
        <w:numPr>
          <w:ilvl w:val="0"/>
          <w:numId w:val="3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trật khớp bàn ngón 1</w:t>
      </w:r>
    </w:p>
    <w:p w14:paraId="466F1D97" w14:textId="77777777" w:rsidR="00381664" w:rsidRPr="00A24C84" w:rsidRDefault="00381664" w:rsidP="00A24C84">
      <w:pPr>
        <w:numPr>
          <w:ilvl w:val="0"/>
          <w:numId w:val="3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trật khớp liên đốt ngón 1 </w:t>
      </w:r>
    </w:p>
    <w:p w14:paraId="2FCF160E" w14:textId="77777777" w:rsidR="00381664" w:rsidRPr="00A24C84" w:rsidRDefault="00381664" w:rsidP="00A24C84">
      <w:pPr>
        <w:numPr>
          <w:ilvl w:val="0"/>
          <w:numId w:val="3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đầu dưới xương quay </w:t>
      </w:r>
    </w:p>
    <w:p w14:paraId="368DD5A7" w14:textId="77777777" w:rsidR="00381664" w:rsidRPr="004F247D" w:rsidRDefault="00381664" w:rsidP="00A24C84">
      <w:pPr>
        <w:numPr>
          <w:ilvl w:val="0"/>
          <w:numId w:val="3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4F247D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Gãy trật khớp thang bàn </w:t>
      </w:r>
    </w:p>
    <w:p w14:paraId="7A2365E9" w14:textId="77777777" w:rsidR="00381664" w:rsidRPr="00A24C84" w:rsidRDefault="00381664" w:rsidP="00A24C8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087F60C" w14:textId="44408461" w:rsidR="002A67ED" w:rsidRPr="00A24C84" w:rsidRDefault="002A67ED" w:rsidP="00A24C84">
      <w:pPr>
        <w:pStyle w:val="oancuaDanhsac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Cơ chế chấn thương thường gặp nhất trong gãy mắt cá?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7AF6D6A4" w14:textId="77777777" w:rsidR="002A67ED" w:rsidRPr="004F247D" w:rsidRDefault="002A67ED" w:rsidP="00A24C84">
      <w:pPr>
        <w:numPr>
          <w:ilvl w:val="0"/>
          <w:numId w:val="23"/>
        </w:numPr>
        <w:spacing w:after="4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F247D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Ngửa – xoay ngoài </w:t>
      </w:r>
    </w:p>
    <w:p w14:paraId="6A9538D4" w14:textId="77777777" w:rsidR="002A67ED" w:rsidRPr="00A24C84" w:rsidRDefault="002A67ED" w:rsidP="00A24C84">
      <w:pPr>
        <w:numPr>
          <w:ilvl w:val="0"/>
          <w:numId w:val="23"/>
        </w:numPr>
        <w:spacing w:after="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Ngửa – khép </w:t>
      </w:r>
    </w:p>
    <w:p w14:paraId="79B20DEE" w14:textId="77777777" w:rsidR="002A67ED" w:rsidRPr="00A24C84" w:rsidRDefault="002A67ED" w:rsidP="00A24C84">
      <w:pPr>
        <w:numPr>
          <w:ilvl w:val="0"/>
          <w:numId w:val="23"/>
        </w:numPr>
        <w:spacing w:after="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Sấp – xoay ngoài </w:t>
      </w:r>
    </w:p>
    <w:p w14:paraId="3ECD5966" w14:textId="77777777" w:rsidR="002A67ED" w:rsidRPr="00A24C84" w:rsidRDefault="002A67ED" w:rsidP="00A24C84">
      <w:pPr>
        <w:numPr>
          <w:ilvl w:val="0"/>
          <w:numId w:val="23"/>
        </w:numPr>
        <w:spacing w:after="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Sấp – dạng</w:t>
      </w:r>
    </w:p>
    <w:p w14:paraId="6DCB85A5" w14:textId="77A9ED92" w:rsidR="002A67ED" w:rsidRPr="00A24C84" w:rsidRDefault="002A67ED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Các câu sau đúng với tình trạng gãy cổ xương đùi, </w:t>
      </w:r>
      <w:r w:rsidRPr="00A24C84">
        <w:rPr>
          <w:rFonts w:ascii="Times New Roman" w:hAnsi="Times New Roman" w:cs="Times New Roman"/>
          <w:b/>
          <w:sz w:val="24"/>
          <w:szCs w:val="24"/>
        </w:rPr>
        <w:t>ngoại trừ:</w:t>
      </w:r>
    </w:p>
    <w:p w14:paraId="33D2EB13" w14:textId="77777777" w:rsidR="002A67ED" w:rsidRPr="00A24C84" w:rsidRDefault="002A67ED" w:rsidP="00A24C84">
      <w:pPr>
        <w:numPr>
          <w:ilvl w:val="0"/>
          <w:numId w:val="2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Gây ngắn chi </w:t>
      </w:r>
    </w:p>
    <w:p w14:paraId="3D91138A" w14:textId="77777777" w:rsidR="002A67ED" w:rsidRPr="004F247D" w:rsidRDefault="002A67ED" w:rsidP="00A24C84">
      <w:pPr>
        <w:numPr>
          <w:ilvl w:val="0"/>
          <w:numId w:val="2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F247D">
        <w:rPr>
          <w:rFonts w:ascii="Times New Roman" w:hAnsi="Times New Roman" w:cs="Times New Roman"/>
          <w:sz w:val="24"/>
          <w:szCs w:val="24"/>
          <w:highlight w:val="yellow"/>
          <w:u w:val="single"/>
        </w:rPr>
        <w:t>Xoay trong cẳng chân</w:t>
      </w:r>
    </w:p>
    <w:p w14:paraId="01A77498" w14:textId="77777777" w:rsidR="002A67ED" w:rsidRPr="00A24C84" w:rsidRDefault="002A67ED" w:rsidP="00A24C84">
      <w:pPr>
        <w:numPr>
          <w:ilvl w:val="0"/>
          <w:numId w:val="2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Có thể là gãy bệnh lý </w:t>
      </w:r>
    </w:p>
    <w:p w14:paraId="1030AE6F" w14:textId="77777777" w:rsidR="002A67ED" w:rsidRPr="00A24C84" w:rsidRDefault="002A67ED" w:rsidP="00A24C84">
      <w:pPr>
        <w:numPr>
          <w:ilvl w:val="0"/>
          <w:numId w:val="2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Có thể điều trị bằng thay khớp háng bán phần</w:t>
      </w:r>
    </w:p>
    <w:p w14:paraId="66D8152E" w14:textId="77777777" w:rsidR="000B24D5" w:rsidRPr="00A24C84" w:rsidRDefault="000B24D5" w:rsidP="00A24C84">
      <w:pPr>
        <w:numPr>
          <w:ilvl w:val="0"/>
          <w:numId w:val="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A2919">
        <w:rPr>
          <w:rFonts w:ascii="Times New Roman" w:eastAsia="Calibri" w:hAnsi="Times New Roman" w:cs="Times New Roman"/>
          <w:sz w:val="24"/>
          <w:szCs w:val="24"/>
        </w:rPr>
        <w:t>Mối tương quan 3 mốc xương vùng khuỷu bị đảo ngược trong trường hợp nào?</w:t>
      </w:r>
      <w:r w:rsidRPr="00FB23F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0AB16459" w14:textId="77777777" w:rsidR="000B24D5" w:rsidRPr="00A24C84" w:rsidRDefault="000B24D5" w:rsidP="00A24C84">
      <w:pPr>
        <w:numPr>
          <w:ilvl w:val="0"/>
          <w:numId w:val="2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lồi cầu ngoài xương cánh tay  </w:t>
      </w:r>
    </w:p>
    <w:p w14:paraId="52636D9E" w14:textId="77777777" w:rsidR="000B24D5" w:rsidRPr="00A24C84" w:rsidRDefault="000B24D5" w:rsidP="00A24C84">
      <w:pPr>
        <w:numPr>
          <w:ilvl w:val="0"/>
          <w:numId w:val="2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lồi cầu trong xương cánh tay </w:t>
      </w:r>
    </w:p>
    <w:p w14:paraId="4B712495" w14:textId="77777777" w:rsidR="000B24D5" w:rsidRPr="004F247D" w:rsidRDefault="000B24D5" w:rsidP="00A24C84">
      <w:pPr>
        <w:numPr>
          <w:ilvl w:val="0"/>
          <w:numId w:val="2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4F247D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Trật khớp khuỷu ra sau </w:t>
      </w:r>
    </w:p>
    <w:p w14:paraId="4E954E55" w14:textId="77777777" w:rsidR="000B24D5" w:rsidRPr="00A24C84" w:rsidRDefault="000B24D5" w:rsidP="00A24C84">
      <w:pPr>
        <w:numPr>
          <w:ilvl w:val="0"/>
          <w:numId w:val="2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trên lồi cầu xương cánh tay </w:t>
      </w:r>
    </w:p>
    <w:p w14:paraId="1CA6FBA2" w14:textId="77777777" w:rsidR="00381664" w:rsidRPr="00A24C84" w:rsidRDefault="00381664" w:rsidP="00A24C84">
      <w:pPr>
        <w:numPr>
          <w:ilvl w:val="0"/>
          <w:numId w:val="1"/>
        </w:numPr>
        <w:spacing w:after="4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Dấu Froment dương tính trong trường hợp liệt cơ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4D10317E" w14:textId="77777777" w:rsidR="00381664" w:rsidRPr="004F247D" w:rsidRDefault="00381664" w:rsidP="00A24C84">
      <w:pPr>
        <w:numPr>
          <w:ilvl w:val="0"/>
          <w:numId w:val="3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4F247D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Khép ngón cái</w:t>
      </w:r>
    </w:p>
    <w:p w14:paraId="01479F18" w14:textId="77777777" w:rsidR="00381664" w:rsidRPr="00A24C84" w:rsidRDefault="00381664" w:rsidP="00A24C84">
      <w:pPr>
        <w:numPr>
          <w:ilvl w:val="0"/>
          <w:numId w:val="3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Dạng ngón cái ngắn</w:t>
      </w:r>
    </w:p>
    <w:p w14:paraId="33AF19E9" w14:textId="77777777" w:rsidR="00381664" w:rsidRPr="00A24C84" w:rsidRDefault="00381664" w:rsidP="00A24C84">
      <w:pPr>
        <w:numPr>
          <w:ilvl w:val="0"/>
          <w:numId w:val="3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Dạng ngón cái dài </w:t>
      </w:r>
    </w:p>
    <w:p w14:paraId="5F81D058" w14:textId="77777777" w:rsidR="00381664" w:rsidRPr="00A24C84" w:rsidRDefault="00381664" w:rsidP="00A24C84">
      <w:pPr>
        <w:numPr>
          <w:ilvl w:val="0"/>
          <w:numId w:val="3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Duỗi dài ngón cái </w:t>
      </w:r>
    </w:p>
    <w:p w14:paraId="2228EC3C" w14:textId="29A07542" w:rsidR="00381664" w:rsidRPr="00A24C84" w:rsidRDefault="00381664" w:rsidP="00A24C84">
      <w:pPr>
        <w:pStyle w:val="oancuaDanhsach"/>
        <w:numPr>
          <w:ilvl w:val="0"/>
          <w:numId w:val="1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4A2919">
        <w:rPr>
          <w:rFonts w:ascii="Times New Roman" w:eastAsia="Calibri" w:hAnsi="Times New Roman" w:cs="Times New Roman"/>
          <w:sz w:val="24"/>
          <w:szCs w:val="24"/>
        </w:rPr>
        <w:t xml:space="preserve">Gãy xương gót thường kết hợp với gãy xương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16FB90CB" w14:textId="77777777" w:rsidR="00381664" w:rsidRPr="00A24C84" w:rsidRDefault="00381664" w:rsidP="00A24C84">
      <w:pPr>
        <w:numPr>
          <w:ilvl w:val="0"/>
          <w:numId w:val="2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Xương sườn </w:t>
      </w:r>
    </w:p>
    <w:p w14:paraId="4BEE6ACD" w14:textId="77777777" w:rsidR="00381664" w:rsidRPr="00A24C84" w:rsidRDefault="00381664" w:rsidP="00A24C84">
      <w:pPr>
        <w:numPr>
          <w:ilvl w:val="0"/>
          <w:numId w:val="2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Cột sống </w:t>
      </w:r>
    </w:p>
    <w:p w14:paraId="14841703" w14:textId="77777777" w:rsidR="00381664" w:rsidRPr="00A24C84" w:rsidRDefault="00381664" w:rsidP="00A24C84">
      <w:pPr>
        <w:numPr>
          <w:ilvl w:val="0"/>
          <w:numId w:val="2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Xương sọ</w:t>
      </w:r>
    </w:p>
    <w:p w14:paraId="2A738E15" w14:textId="77777777" w:rsidR="00381664" w:rsidRPr="00A24C84" w:rsidRDefault="00381664" w:rsidP="00A24C84">
      <w:pPr>
        <w:numPr>
          <w:ilvl w:val="0"/>
          <w:numId w:val="2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A24C84">
        <w:rPr>
          <w:rFonts w:ascii="Times New Roman" w:eastAsia="Calibri" w:hAnsi="Times New Roman" w:cs="Times New Roman"/>
          <w:sz w:val="24"/>
          <w:szCs w:val="24"/>
          <w:u w:val="single"/>
        </w:rPr>
        <w:t>Xương mác</w:t>
      </w:r>
    </w:p>
    <w:p w14:paraId="2E1E73C0" w14:textId="7D5088B5" w:rsidR="00381664" w:rsidRPr="00A24C84" w:rsidRDefault="00381664" w:rsidP="00A24C84">
      <w:pPr>
        <w:pStyle w:val="oancuaDanhsach"/>
        <w:numPr>
          <w:ilvl w:val="0"/>
          <w:numId w:val="1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Các yếu tố ảnh hưởng đến lành xương?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 xml:space="preserve"> Ngoại trừ. Chọn câu đúng nhất.</w:t>
      </w:r>
    </w:p>
    <w:p w14:paraId="614B6876" w14:textId="77777777" w:rsidR="00381664" w:rsidRPr="004F247D" w:rsidRDefault="00381664" w:rsidP="00A24C84">
      <w:pPr>
        <w:numPr>
          <w:ilvl w:val="0"/>
          <w:numId w:val="2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4F247D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Loãng xương</w:t>
      </w:r>
    </w:p>
    <w:p w14:paraId="24F35D4C" w14:textId="77777777" w:rsidR="00381664" w:rsidRPr="00A24C84" w:rsidRDefault="00381664" w:rsidP="00A24C84">
      <w:pPr>
        <w:numPr>
          <w:ilvl w:val="0"/>
          <w:numId w:val="2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Nhiễm trùng </w:t>
      </w:r>
    </w:p>
    <w:p w14:paraId="274EEBB3" w14:textId="77777777" w:rsidR="00381664" w:rsidRPr="00A24C84" w:rsidRDefault="00381664" w:rsidP="00A24C84">
      <w:pPr>
        <w:numPr>
          <w:ilvl w:val="0"/>
          <w:numId w:val="2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Mạch máu nuôi kém </w:t>
      </w:r>
    </w:p>
    <w:p w14:paraId="19B5099F" w14:textId="77777777" w:rsidR="00381664" w:rsidRPr="00A24C84" w:rsidRDefault="00381664" w:rsidP="00A24C84">
      <w:pPr>
        <w:numPr>
          <w:ilvl w:val="0"/>
          <w:numId w:val="2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Mô mềm kẹt ổ gãy</w:t>
      </w:r>
    </w:p>
    <w:p w14:paraId="513ED933" w14:textId="31447134" w:rsidR="00381664" w:rsidRPr="00A24C84" w:rsidRDefault="00381664" w:rsidP="00A24C84">
      <w:pPr>
        <w:pStyle w:val="oancuaDanhsach"/>
        <w:numPr>
          <w:ilvl w:val="0"/>
          <w:numId w:val="1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Điều cần làm đầu tiên trong cấp cứu bệnh nhân chấn thương có rối loạn tri giác?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731F5B75" w14:textId="77777777" w:rsidR="00381664" w:rsidRPr="00A24C84" w:rsidRDefault="00381664" w:rsidP="00A24C84">
      <w:pPr>
        <w:numPr>
          <w:ilvl w:val="0"/>
          <w:numId w:val="2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lastRenderedPageBreak/>
        <w:t>Đánh giá tri giác bằng thang điểm Glasgow</w:t>
      </w:r>
    </w:p>
    <w:p w14:paraId="150480DB" w14:textId="77777777" w:rsidR="00381664" w:rsidRPr="00A24C84" w:rsidRDefault="00381664" w:rsidP="00A24C84">
      <w:pPr>
        <w:numPr>
          <w:ilvl w:val="0"/>
          <w:numId w:val="2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Cố định cột sống cổ</w:t>
      </w:r>
    </w:p>
    <w:p w14:paraId="68D01405" w14:textId="77777777" w:rsidR="00381664" w:rsidRPr="00A24C84" w:rsidRDefault="00381664" w:rsidP="00A24C84">
      <w:pPr>
        <w:numPr>
          <w:ilvl w:val="0"/>
          <w:numId w:val="2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Truyền dung dịch Mannitol</w:t>
      </w:r>
    </w:p>
    <w:p w14:paraId="119CE214" w14:textId="77777777" w:rsidR="00381664" w:rsidRPr="001A5370" w:rsidRDefault="00381664" w:rsidP="00A24C84">
      <w:pPr>
        <w:numPr>
          <w:ilvl w:val="0"/>
          <w:numId w:val="2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Kiểm soát đường thở</w:t>
      </w:r>
    </w:p>
    <w:p w14:paraId="4A99E013" w14:textId="7625CDE1" w:rsidR="00381664" w:rsidRPr="00A24C84" w:rsidRDefault="00381664" w:rsidP="00A24C84">
      <w:pPr>
        <w:pStyle w:val="oancuaDanhsach"/>
        <w:numPr>
          <w:ilvl w:val="0"/>
          <w:numId w:val="1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Phần yếu nhất của bao khớp vai?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0C360555" w14:textId="77777777" w:rsidR="00381664" w:rsidRPr="001A5370" w:rsidRDefault="00381664" w:rsidP="00A24C84">
      <w:pPr>
        <w:numPr>
          <w:ilvl w:val="0"/>
          <w:numId w:val="2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Trước </w:t>
      </w:r>
    </w:p>
    <w:p w14:paraId="0F774BD9" w14:textId="77777777" w:rsidR="00381664" w:rsidRPr="00A24C84" w:rsidRDefault="00381664" w:rsidP="00A24C84">
      <w:pPr>
        <w:numPr>
          <w:ilvl w:val="0"/>
          <w:numId w:val="2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Sau </w:t>
      </w:r>
    </w:p>
    <w:p w14:paraId="6EA57F9F" w14:textId="77777777" w:rsidR="00381664" w:rsidRPr="00A24C84" w:rsidRDefault="00381664" w:rsidP="00A24C84">
      <w:pPr>
        <w:numPr>
          <w:ilvl w:val="0"/>
          <w:numId w:val="2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Dưới</w:t>
      </w:r>
    </w:p>
    <w:p w14:paraId="5E1DF504" w14:textId="77777777" w:rsidR="00381664" w:rsidRPr="00A24C84" w:rsidRDefault="00381664" w:rsidP="00A24C84">
      <w:pPr>
        <w:numPr>
          <w:ilvl w:val="0"/>
          <w:numId w:val="2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Trên </w:t>
      </w:r>
    </w:p>
    <w:p w14:paraId="3E4D76D7" w14:textId="79E25108" w:rsidR="00381664" w:rsidRPr="00A24C84" w:rsidRDefault="00381664" w:rsidP="00A24C84">
      <w:pPr>
        <w:pStyle w:val="oancuaDanhsach"/>
        <w:numPr>
          <w:ilvl w:val="0"/>
          <w:numId w:val="1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Thời gian lành xương phụ thuộc vào các yếu tố sau?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3CD4EE85" w14:textId="77777777" w:rsidR="00381664" w:rsidRPr="00A24C84" w:rsidRDefault="00381664" w:rsidP="00A24C84">
      <w:pPr>
        <w:numPr>
          <w:ilvl w:val="0"/>
          <w:numId w:val="3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Tuổi</w:t>
      </w:r>
    </w:p>
    <w:p w14:paraId="4FCF4B0B" w14:textId="77777777" w:rsidR="00381664" w:rsidRPr="00A24C84" w:rsidRDefault="00381664" w:rsidP="00A24C84">
      <w:pPr>
        <w:numPr>
          <w:ilvl w:val="0"/>
          <w:numId w:val="3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Vị trí gãy</w:t>
      </w:r>
    </w:p>
    <w:p w14:paraId="5E7EBFF5" w14:textId="77777777" w:rsidR="00381664" w:rsidRPr="00A24C84" w:rsidRDefault="00381664" w:rsidP="00A24C84">
      <w:pPr>
        <w:numPr>
          <w:ilvl w:val="0"/>
          <w:numId w:val="3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Kiểu gãy </w:t>
      </w:r>
    </w:p>
    <w:p w14:paraId="3F970779" w14:textId="77777777" w:rsidR="00381664" w:rsidRPr="00A24C84" w:rsidRDefault="00381664" w:rsidP="00A24C84">
      <w:pPr>
        <w:numPr>
          <w:ilvl w:val="0"/>
          <w:numId w:val="3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Mức độ tổn thương mô mềm</w:t>
      </w:r>
    </w:p>
    <w:p w14:paraId="20069542" w14:textId="77777777" w:rsidR="00381664" w:rsidRPr="001A5370" w:rsidRDefault="00381664" w:rsidP="00A24C84">
      <w:pPr>
        <w:numPr>
          <w:ilvl w:val="0"/>
          <w:numId w:val="3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Tất cả đều đúng </w:t>
      </w:r>
    </w:p>
    <w:p w14:paraId="53837F1B" w14:textId="77777777" w:rsidR="00381664" w:rsidRPr="00A24C84" w:rsidRDefault="00381664" w:rsidP="00A24C84">
      <w:pPr>
        <w:numPr>
          <w:ilvl w:val="0"/>
          <w:numId w:val="1"/>
        </w:numPr>
        <w:spacing w:after="4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b/>
          <w:sz w:val="24"/>
          <w:szCs w:val="24"/>
        </w:rPr>
        <w:t xml:space="preserve">Chọn câu đúng nhất </w:t>
      </w:r>
      <w:r w:rsidRPr="00A24C84">
        <w:rPr>
          <w:rFonts w:ascii="Times New Roman" w:eastAsia="Calibri" w:hAnsi="Times New Roman" w:cs="Times New Roman"/>
          <w:sz w:val="24"/>
          <w:szCs w:val="24"/>
        </w:rPr>
        <w:t>về khoảng trống chóp xoay?</w:t>
      </w:r>
    </w:p>
    <w:p w14:paraId="76B01D66" w14:textId="77777777" w:rsidR="00381664" w:rsidRPr="00A24C84" w:rsidRDefault="00381664" w:rsidP="00A24C84">
      <w:pPr>
        <w:numPr>
          <w:ilvl w:val="0"/>
          <w:numId w:val="33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Giữa cơ trên gai và cơ tròn bé</w:t>
      </w:r>
    </w:p>
    <w:p w14:paraId="5D64D627" w14:textId="77777777" w:rsidR="00381664" w:rsidRPr="00A24C84" w:rsidRDefault="00381664" w:rsidP="00A24C84">
      <w:pPr>
        <w:numPr>
          <w:ilvl w:val="0"/>
          <w:numId w:val="33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Giữa cơ tròn lớn và cơ tròn bé</w:t>
      </w:r>
    </w:p>
    <w:p w14:paraId="00787901" w14:textId="77777777" w:rsidR="00381664" w:rsidRPr="001A5370" w:rsidRDefault="00381664" w:rsidP="00A24C84">
      <w:pPr>
        <w:numPr>
          <w:ilvl w:val="0"/>
          <w:numId w:val="33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Giữa cơ trên gai và cơ dưới vai</w:t>
      </w:r>
    </w:p>
    <w:p w14:paraId="28C6BEE2" w14:textId="77777777" w:rsidR="00381664" w:rsidRPr="00A24C84" w:rsidRDefault="00381664" w:rsidP="00A24C84">
      <w:pPr>
        <w:numPr>
          <w:ilvl w:val="0"/>
          <w:numId w:val="33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Giữa cơ dưới vai và cơ dưới gai</w:t>
      </w:r>
    </w:p>
    <w:p w14:paraId="08631F1D" w14:textId="0D86E72D" w:rsidR="00381664" w:rsidRPr="00A24C84" w:rsidRDefault="00381664" w:rsidP="00A24C84">
      <w:pPr>
        <w:pStyle w:val="oancuaDanhsach"/>
        <w:numPr>
          <w:ilvl w:val="0"/>
          <w:numId w:val="1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23FD">
        <w:rPr>
          <w:rFonts w:ascii="Times New Roman" w:eastAsia="Calibri" w:hAnsi="Times New Roman" w:cs="Times New Roman"/>
          <w:color w:val="FF0000"/>
          <w:sz w:val="24"/>
          <w:szCs w:val="24"/>
        </w:rPr>
        <w:t>Trong gãy xương cánh tay, biến chứng nào yêu cầu phải phẫu thuật ngay lập tức</w:t>
      </w: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5DAD5D9F" w14:textId="77777777" w:rsidR="00381664" w:rsidRPr="001A5370" w:rsidRDefault="00381664" w:rsidP="00A24C84">
      <w:pPr>
        <w:numPr>
          <w:ilvl w:val="0"/>
          <w:numId w:val="3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Gãy hở</w:t>
      </w:r>
    </w:p>
    <w:p w14:paraId="5EED7E8B" w14:textId="77777777" w:rsidR="00381664" w:rsidRPr="00A24C84" w:rsidRDefault="00381664" w:rsidP="00A24C84">
      <w:pPr>
        <w:numPr>
          <w:ilvl w:val="0"/>
          <w:numId w:val="3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Tổn thương thần kinh </w:t>
      </w:r>
    </w:p>
    <w:p w14:paraId="581C75E8" w14:textId="77777777" w:rsidR="00381664" w:rsidRPr="00A24C84" w:rsidRDefault="00381664" w:rsidP="00A24C84">
      <w:pPr>
        <w:numPr>
          <w:ilvl w:val="0"/>
          <w:numId w:val="3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Thuyên tắc động mạch cánh tay </w:t>
      </w:r>
    </w:p>
    <w:p w14:paraId="79C34589" w14:textId="70960501" w:rsidR="00381664" w:rsidRPr="00102B12" w:rsidRDefault="00381664" w:rsidP="00A24C84">
      <w:pPr>
        <w:numPr>
          <w:ilvl w:val="0"/>
          <w:numId w:val="35"/>
        </w:numPr>
        <w:spacing w:after="40" w:line="276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  <w:u w:val="single"/>
        </w:rPr>
      </w:pPr>
      <w:r w:rsidRPr="00102B12">
        <w:rPr>
          <w:rFonts w:ascii="Times New Roman" w:eastAsia="Calibri" w:hAnsi="Times New Roman" w:cs="Times New Roman"/>
          <w:color w:val="FF0000"/>
          <w:sz w:val="24"/>
          <w:szCs w:val="24"/>
          <w:u w:val="single"/>
        </w:rPr>
        <w:t>Gãy nhiều mảnh</w:t>
      </w:r>
    </w:p>
    <w:p w14:paraId="2F4CD599" w14:textId="78DE28F0" w:rsidR="00381664" w:rsidRPr="00A24C84" w:rsidRDefault="00381664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9" w:name="_Hlk5158444"/>
      <w:r w:rsidRPr="00A24C84">
        <w:rPr>
          <w:rFonts w:ascii="Times New Roman" w:hAnsi="Times New Roman" w:cs="Times New Roman"/>
          <w:sz w:val="24"/>
          <w:szCs w:val="24"/>
        </w:rPr>
        <w:t>Bệnh nhân nữ, 70 tuổi gãy cổ xương đùi vị trí trong bao khớp. Phương pháp điều trị lý tưởng nhất là:</w:t>
      </w:r>
    </w:p>
    <w:p w14:paraId="31AB1EAE" w14:textId="77777777" w:rsidR="00381664" w:rsidRPr="00A24C84" w:rsidRDefault="00381664" w:rsidP="00A24C84">
      <w:pPr>
        <w:numPr>
          <w:ilvl w:val="0"/>
          <w:numId w:val="3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Xuyên đinh kéo tạ</w:t>
      </w:r>
    </w:p>
    <w:p w14:paraId="0CC4D9B9" w14:textId="77777777" w:rsidR="00381664" w:rsidRPr="001A5370" w:rsidRDefault="00381664" w:rsidP="00A24C84">
      <w:pPr>
        <w:numPr>
          <w:ilvl w:val="0"/>
          <w:numId w:val="3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Thay khớp háng bán phần </w:t>
      </w:r>
    </w:p>
    <w:p w14:paraId="76E13FE2" w14:textId="77777777" w:rsidR="00381664" w:rsidRPr="00A24C84" w:rsidRDefault="00381664" w:rsidP="00A24C84">
      <w:pPr>
        <w:numPr>
          <w:ilvl w:val="0"/>
          <w:numId w:val="3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Kết hợp xương bằng đinh nội tủy</w:t>
      </w:r>
    </w:p>
    <w:p w14:paraId="3A5CAB5A" w14:textId="77777777" w:rsidR="00381664" w:rsidRPr="00A24C84" w:rsidRDefault="00381664" w:rsidP="00A24C84">
      <w:pPr>
        <w:numPr>
          <w:ilvl w:val="0"/>
          <w:numId w:val="3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Kết hợp xương bằng đinh và nẹp</w:t>
      </w:r>
      <w:bookmarkEnd w:id="9"/>
    </w:p>
    <w:p w14:paraId="3F074ADA" w14:textId="77777777" w:rsidR="00597975" w:rsidRPr="00A24C84" w:rsidRDefault="00597975" w:rsidP="00A24C84">
      <w:pPr>
        <w:numPr>
          <w:ilvl w:val="0"/>
          <w:numId w:val="1"/>
        </w:numPr>
        <w:spacing w:after="4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cổ phẫu thuật xương cánh tay thường gặp ở đối tượng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CF72A7" w14:textId="221E723E" w:rsidR="00597975" w:rsidRPr="001A5370" w:rsidRDefault="00597975" w:rsidP="00A24C84">
      <w:pPr>
        <w:numPr>
          <w:ilvl w:val="0"/>
          <w:numId w:val="3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Phụ nữ lớn tuổi </w:t>
      </w:r>
    </w:p>
    <w:p w14:paraId="526E21E5" w14:textId="77777777" w:rsidR="00597975" w:rsidRPr="00A24C84" w:rsidRDefault="00597975" w:rsidP="00A24C84">
      <w:pPr>
        <w:numPr>
          <w:ilvl w:val="0"/>
          <w:numId w:val="3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Phụ nữ trẻ</w:t>
      </w:r>
    </w:p>
    <w:p w14:paraId="661734FE" w14:textId="77777777" w:rsidR="00597975" w:rsidRPr="00A24C84" w:rsidRDefault="00597975" w:rsidP="00A24C84">
      <w:pPr>
        <w:numPr>
          <w:ilvl w:val="0"/>
          <w:numId w:val="3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Đàn ông lớn tuổi</w:t>
      </w:r>
    </w:p>
    <w:p w14:paraId="2358D635" w14:textId="77777777" w:rsidR="00597975" w:rsidRPr="00A24C84" w:rsidRDefault="00597975" w:rsidP="00A24C84">
      <w:pPr>
        <w:numPr>
          <w:ilvl w:val="0"/>
          <w:numId w:val="3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Tất cả đều đúng</w:t>
      </w:r>
    </w:p>
    <w:p w14:paraId="42069891" w14:textId="77777777" w:rsidR="00597975" w:rsidRPr="00A24C84" w:rsidRDefault="00597975" w:rsidP="00A24C84">
      <w:pPr>
        <w:numPr>
          <w:ilvl w:val="0"/>
          <w:numId w:val="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Trong gãy xương đùi, động mạch khoeo rất dễ bị tổn thương bởi:</w:t>
      </w:r>
    </w:p>
    <w:p w14:paraId="1217C207" w14:textId="77777777" w:rsidR="00597975" w:rsidRPr="00A24C84" w:rsidRDefault="00597975" w:rsidP="00A24C84">
      <w:pPr>
        <w:numPr>
          <w:ilvl w:val="0"/>
          <w:numId w:val="3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Mảnh gãy đầu gần</w:t>
      </w:r>
    </w:p>
    <w:p w14:paraId="347B47BB" w14:textId="77777777" w:rsidR="00597975" w:rsidRPr="001A5370" w:rsidRDefault="00597975" w:rsidP="00A24C84">
      <w:pPr>
        <w:numPr>
          <w:ilvl w:val="0"/>
          <w:numId w:val="3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Mảnh gãy đầu xa</w:t>
      </w:r>
    </w:p>
    <w:p w14:paraId="787BABD2" w14:textId="77777777" w:rsidR="00597975" w:rsidRPr="00A24C84" w:rsidRDefault="00597975" w:rsidP="00A24C84">
      <w:pPr>
        <w:numPr>
          <w:ilvl w:val="0"/>
          <w:numId w:val="3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Khối máu tụ cơ</w:t>
      </w:r>
    </w:p>
    <w:p w14:paraId="3B7B7DCB" w14:textId="77777777" w:rsidR="00597975" w:rsidRPr="00A24C84" w:rsidRDefault="00597975" w:rsidP="00A24C84">
      <w:pPr>
        <w:numPr>
          <w:ilvl w:val="0"/>
          <w:numId w:val="3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Mô mềm sưng nề</w:t>
      </w:r>
    </w:p>
    <w:p w14:paraId="0B959ACF" w14:textId="77777777" w:rsidR="00597975" w:rsidRPr="001A5370" w:rsidRDefault="00597975" w:rsidP="00A24C84">
      <w:pPr>
        <w:numPr>
          <w:ilvl w:val="0"/>
          <w:numId w:val="1"/>
        </w:numPr>
        <w:spacing w:after="40" w:line="25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</w:rPr>
        <w:t>Biến chứng thường gặp nhất của gãy cổ xương đùi?</w:t>
      </w:r>
      <w:r w:rsidRPr="001A5370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 xml:space="preserve"> Chọn câu đúng nhất.</w:t>
      </w:r>
    </w:p>
    <w:p w14:paraId="0560A44F" w14:textId="77777777" w:rsidR="00597975" w:rsidRPr="00B33632" w:rsidRDefault="00597975" w:rsidP="00A24C84">
      <w:pPr>
        <w:numPr>
          <w:ilvl w:val="0"/>
          <w:numId w:val="3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Hoại tử vô mạch </w:t>
      </w:r>
    </w:p>
    <w:p w14:paraId="678C2B83" w14:textId="77777777" w:rsidR="00597975" w:rsidRPr="00A24C84" w:rsidRDefault="00597975" w:rsidP="00A24C84">
      <w:pPr>
        <w:numPr>
          <w:ilvl w:val="0"/>
          <w:numId w:val="3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Can lệch </w:t>
      </w:r>
    </w:p>
    <w:p w14:paraId="076E1F01" w14:textId="77777777" w:rsidR="00597975" w:rsidRPr="001A5370" w:rsidRDefault="00597975" w:rsidP="00A24C84">
      <w:pPr>
        <w:numPr>
          <w:ilvl w:val="0"/>
          <w:numId w:val="3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1A5370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Không liền xương </w:t>
      </w:r>
    </w:p>
    <w:p w14:paraId="26A817BF" w14:textId="77777777" w:rsidR="00597975" w:rsidRPr="00A24C84" w:rsidRDefault="00597975" w:rsidP="00A24C84">
      <w:pPr>
        <w:numPr>
          <w:ilvl w:val="0"/>
          <w:numId w:val="3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Tất cả đều sai       </w:t>
      </w:r>
    </w:p>
    <w:p w14:paraId="118E134C" w14:textId="3C5E959B" w:rsidR="00597975" w:rsidRPr="00A24C84" w:rsidRDefault="00597975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Ngón tay Mallet là:</w:t>
      </w:r>
    </w:p>
    <w:p w14:paraId="128704FB" w14:textId="77777777" w:rsidR="00597975" w:rsidRPr="001A5370" w:rsidRDefault="00597975" w:rsidP="00A24C84">
      <w:pPr>
        <w:numPr>
          <w:ilvl w:val="0"/>
          <w:numId w:val="4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1A537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Gãy bong điểm bám gân duỗi đốt 3 ngón tay </w:t>
      </w:r>
    </w:p>
    <w:p w14:paraId="60D6D7C4" w14:textId="77777777" w:rsidR="00597975" w:rsidRPr="00A24C84" w:rsidRDefault="00597975" w:rsidP="00A24C84">
      <w:pPr>
        <w:numPr>
          <w:ilvl w:val="0"/>
          <w:numId w:val="4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đốt 3 ngón tay </w:t>
      </w:r>
    </w:p>
    <w:p w14:paraId="2D205817" w14:textId="77777777" w:rsidR="00597975" w:rsidRPr="00A24C84" w:rsidRDefault="00597975" w:rsidP="00A24C84">
      <w:pPr>
        <w:numPr>
          <w:ilvl w:val="0"/>
          <w:numId w:val="4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đốt 2 ngón tay</w:t>
      </w:r>
    </w:p>
    <w:p w14:paraId="4CE034AF" w14:textId="77777777" w:rsidR="00597975" w:rsidRPr="00A24C84" w:rsidRDefault="00597975" w:rsidP="00A24C84">
      <w:pPr>
        <w:numPr>
          <w:ilvl w:val="0"/>
          <w:numId w:val="4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đốt 1 ngón tay</w:t>
      </w:r>
    </w:p>
    <w:p w14:paraId="661C7F99" w14:textId="77777777" w:rsidR="00597975" w:rsidRPr="00A24C84" w:rsidRDefault="00597975" w:rsidP="00A24C84">
      <w:pPr>
        <w:numPr>
          <w:ilvl w:val="0"/>
          <w:numId w:val="1"/>
        </w:numPr>
        <w:spacing w:after="4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02B12">
        <w:rPr>
          <w:rFonts w:ascii="Times New Roman" w:eastAsia="Calibri" w:hAnsi="Times New Roman" w:cs="Times New Roman"/>
          <w:sz w:val="24"/>
          <w:szCs w:val="24"/>
        </w:rPr>
        <w:t xml:space="preserve">Vị trí gãy xương thuyền có khuynh hướng dễ bị hoại tử vô mạch nhất?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6E57EE64" w14:textId="77777777" w:rsidR="00597975" w:rsidRPr="00B33632" w:rsidRDefault="00597975" w:rsidP="00A24C84">
      <w:pPr>
        <w:numPr>
          <w:ilvl w:val="0"/>
          <w:numId w:val="4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B33632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Gãy eo xương thuyền </w:t>
      </w:r>
    </w:p>
    <w:p w14:paraId="3E615C0D" w14:textId="77777777" w:rsidR="00597975" w:rsidRPr="00B33632" w:rsidRDefault="00597975" w:rsidP="00A24C84">
      <w:pPr>
        <w:numPr>
          <w:ilvl w:val="0"/>
          <w:numId w:val="4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33632">
        <w:rPr>
          <w:rFonts w:ascii="Times New Roman" w:eastAsia="Calibri" w:hAnsi="Times New Roman" w:cs="Times New Roman"/>
          <w:sz w:val="24"/>
          <w:szCs w:val="24"/>
        </w:rPr>
        <w:t xml:space="preserve">Gãy củ xương thuyền </w:t>
      </w:r>
    </w:p>
    <w:p w14:paraId="381543F4" w14:textId="77777777" w:rsidR="00597975" w:rsidRPr="00A24C84" w:rsidRDefault="00597975" w:rsidP="00A24C84">
      <w:pPr>
        <w:numPr>
          <w:ilvl w:val="0"/>
          <w:numId w:val="4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cực xa xương thuyền</w:t>
      </w:r>
    </w:p>
    <w:p w14:paraId="22DCAA54" w14:textId="77777777" w:rsidR="00597975" w:rsidRPr="00A24C84" w:rsidRDefault="00597975" w:rsidP="00A24C84">
      <w:pPr>
        <w:numPr>
          <w:ilvl w:val="0"/>
          <w:numId w:val="4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Tất cả đều đúng </w:t>
      </w:r>
    </w:p>
    <w:p w14:paraId="6C574796" w14:textId="4C967809" w:rsidR="00E85D22" w:rsidRPr="00A24C84" w:rsidRDefault="00E85D22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Kiểu trật khớp háng thường gặp nhất?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6B622A6B" w14:textId="77777777" w:rsidR="00E85D22" w:rsidRPr="00B33632" w:rsidRDefault="00E85D22" w:rsidP="00A24C84">
      <w:pPr>
        <w:numPr>
          <w:ilvl w:val="0"/>
          <w:numId w:val="4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Ra sau </w:t>
      </w:r>
    </w:p>
    <w:p w14:paraId="30023E7D" w14:textId="77777777" w:rsidR="00E85D22" w:rsidRPr="00A24C84" w:rsidRDefault="00E85D22" w:rsidP="00A24C84">
      <w:pPr>
        <w:numPr>
          <w:ilvl w:val="0"/>
          <w:numId w:val="4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Ra trước </w:t>
      </w:r>
    </w:p>
    <w:p w14:paraId="6123FF60" w14:textId="77777777" w:rsidR="00E85D22" w:rsidRPr="00A24C84" w:rsidRDefault="00E85D22" w:rsidP="00A24C84">
      <w:pPr>
        <w:numPr>
          <w:ilvl w:val="0"/>
          <w:numId w:val="4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Trung tâm</w:t>
      </w:r>
    </w:p>
    <w:p w14:paraId="3D08E808" w14:textId="77777777" w:rsidR="00E85D22" w:rsidRPr="00A24C84" w:rsidRDefault="00E85D22" w:rsidP="00A24C84">
      <w:pPr>
        <w:numPr>
          <w:ilvl w:val="0"/>
          <w:numId w:val="4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Tất cả đều sai</w:t>
      </w:r>
    </w:p>
    <w:p w14:paraId="48D10729" w14:textId="77777777" w:rsidR="008E2C6E" w:rsidRPr="00A24C84" w:rsidRDefault="008E2C6E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Hội chứng chèn ép khoang cấp tính chi dưới bao gồm các đặc điểm sau, </w:t>
      </w:r>
      <w:r w:rsidRPr="00A24C84">
        <w:rPr>
          <w:rFonts w:ascii="Times New Roman" w:hAnsi="Times New Roman" w:cs="Times New Roman"/>
          <w:b/>
          <w:sz w:val="24"/>
          <w:szCs w:val="24"/>
        </w:rPr>
        <w:t>ngoại trừ:</w:t>
      </w:r>
    </w:p>
    <w:p w14:paraId="160C9487" w14:textId="77777777" w:rsidR="008E2C6E" w:rsidRPr="00A24C84" w:rsidRDefault="008E2C6E" w:rsidP="00A24C84">
      <w:pPr>
        <w:numPr>
          <w:ilvl w:val="0"/>
          <w:numId w:val="4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lastRenderedPageBreak/>
        <w:t>Đau khi thực hiện nghiệm pháp kéo căng</w:t>
      </w:r>
    </w:p>
    <w:p w14:paraId="7BAAB058" w14:textId="77777777" w:rsidR="008E2C6E" w:rsidRPr="00A24C84" w:rsidRDefault="008E2C6E" w:rsidP="00A24C84">
      <w:pPr>
        <w:numPr>
          <w:ilvl w:val="0"/>
          <w:numId w:val="4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Mạch bình thường </w:t>
      </w:r>
    </w:p>
    <w:p w14:paraId="5E3C0DBD" w14:textId="77777777" w:rsidR="008E2C6E" w:rsidRPr="00A24C84" w:rsidRDefault="008E2C6E" w:rsidP="00A24C84">
      <w:pPr>
        <w:numPr>
          <w:ilvl w:val="0"/>
          <w:numId w:val="4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Cảm giác đầu xa chi dưới bình thường</w:t>
      </w:r>
    </w:p>
    <w:p w14:paraId="40E7E98C" w14:textId="77777777" w:rsidR="008E2C6E" w:rsidRPr="00B33632" w:rsidRDefault="008E2C6E" w:rsidP="00A24C84">
      <w:pPr>
        <w:pStyle w:val="oancuaDanhsach"/>
        <w:numPr>
          <w:ilvl w:val="0"/>
          <w:numId w:val="43"/>
        </w:numPr>
        <w:spacing w:after="40" w:line="276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  <w:u w:val="single"/>
        </w:rPr>
        <w:t>Thuyên tắc tĩnh mạch</w:t>
      </w:r>
    </w:p>
    <w:p w14:paraId="383C759F" w14:textId="77777777" w:rsidR="008E2C6E" w:rsidRPr="00A24C84" w:rsidRDefault="008E2C6E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Vị trí gãy xương đùi thường gây hoại tử vô mạch nhất?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02792012" w14:textId="77777777" w:rsidR="008E2C6E" w:rsidRPr="00A24C84" w:rsidRDefault="008E2C6E" w:rsidP="00A24C84">
      <w:pPr>
        <w:numPr>
          <w:ilvl w:val="0"/>
          <w:numId w:val="4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liên mấu chuyển xương đùi</w:t>
      </w:r>
    </w:p>
    <w:p w14:paraId="7BCFF4B4" w14:textId="77777777" w:rsidR="008E2C6E" w:rsidRPr="00B33632" w:rsidRDefault="008E2C6E" w:rsidP="00A24C84">
      <w:pPr>
        <w:numPr>
          <w:ilvl w:val="0"/>
          <w:numId w:val="4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  <w:u w:val="single"/>
        </w:rPr>
        <w:t>Gãy cổ xương đùi</w:t>
      </w:r>
    </w:p>
    <w:p w14:paraId="73EB9700" w14:textId="77777777" w:rsidR="008E2C6E" w:rsidRPr="00A24C84" w:rsidRDefault="008E2C6E" w:rsidP="00A24C84">
      <w:pPr>
        <w:numPr>
          <w:ilvl w:val="0"/>
          <w:numId w:val="4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dưới mấu chuyển</w:t>
      </w:r>
    </w:p>
    <w:p w14:paraId="300CC447" w14:textId="77777777" w:rsidR="008E2C6E" w:rsidRPr="00A24C84" w:rsidRDefault="008E2C6E" w:rsidP="00A24C84">
      <w:pPr>
        <w:numPr>
          <w:ilvl w:val="0"/>
          <w:numId w:val="4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thân xương đùi</w:t>
      </w:r>
    </w:p>
    <w:p w14:paraId="1A76C8AE" w14:textId="06A19715" w:rsidR="008E2C6E" w:rsidRPr="00A24C84" w:rsidRDefault="008E2C6E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10" w:name="_Hlk5209789"/>
      <w:r w:rsidRPr="00A24C84">
        <w:rPr>
          <w:rFonts w:ascii="Times New Roman" w:hAnsi="Times New Roman" w:cs="Times New Roman"/>
          <w:sz w:val="24"/>
          <w:szCs w:val="24"/>
        </w:rPr>
        <w:t xml:space="preserve">Không liền xương thường gặp trong gãy xương nào?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59FD737B" w14:textId="77777777" w:rsidR="008E2C6E" w:rsidRPr="00A24C84" w:rsidRDefault="008E2C6E" w:rsidP="00A24C84">
      <w:pPr>
        <w:numPr>
          <w:ilvl w:val="0"/>
          <w:numId w:val="4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trên lồi cầu xương cánh tay </w:t>
      </w:r>
    </w:p>
    <w:p w14:paraId="6B441F55" w14:textId="77777777" w:rsidR="008E2C6E" w:rsidRPr="00A24C84" w:rsidRDefault="008E2C6E" w:rsidP="00A24C84">
      <w:pPr>
        <w:numPr>
          <w:ilvl w:val="0"/>
          <w:numId w:val="4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xương đòn </w:t>
      </w:r>
    </w:p>
    <w:p w14:paraId="2F72DE11" w14:textId="77777777" w:rsidR="008E2C6E" w:rsidRPr="00B33632" w:rsidRDefault="008E2C6E" w:rsidP="00A24C84">
      <w:pPr>
        <w:numPr>
          <w:ilvl w:val="0"/>
          <w:numId w:val="4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  <w:u w:val="single"/>
        </w:rPr>
        <w:t>Gãy đầu dưới xương chày</w:t>
      </w:r>
    </w:p>
    <w:p w14:paraId="64BDF216" w14:textId="77777777" w:rsidR="008E2C6E" w:rsidRPr="00A24C84" w:rsidRDefault="008E2C6E" w:rsidP="00A24C84">
      <w:pPr>
        <w:numPr>
          <w:ilvl w:val="0"/>
          <w:numId w:val="4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mỏm quạ</w:t>
      </w:r>
    </w:p>
    <w:p w14:paraId="1DDF2C44" w14:textId="77777777" w:rsidR="008E2C6E" w:rsidRPr="00A24C84" w:rsidRDefault="008E2C6E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11" w:name="_Hlk5209925"/>
      <w:bookmarkEnd w:id="10"/>
      <w:r w:rsidRPr="00A24C84">
        <w:rPr>
          <w:rFonts w:ascii="Times New Roman" w:hAnsi="Times New Roman" w:cs="Times New Roman"/>
          <w:sz w:val="24"/>
          <w:szCs w:val="24"/>
        </w:rPr>
        <w:t xml:space="preserve">Gãy xương thường gặp nhất trong các xương vùng cổ chân?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15B1FEFA" w14:textId="77777777" w:rsidR="008E2C6E" w:rsidRPr="00A24C84" w:rsidRDefault="008E2C6E" w:rsidP="00A24C84">
      <w:pPr>
        <w:pStyle w:val="oancuaDanhsach"/>
        <w:numPr>
          <w:ilvl w:val="0"/>
          <w:numId w:val="46"/>
        </w:num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sên</w:t>
      </w:r>
    </w:p>
    <w:p w14:paraId="688F813A" w14:textId="77777777" w:rsidR="008E2C6E" w:rsidRPr="00A24C84" w:rsidRDefault="008E2C6E" w:rsidP="00A24C84">
      <w:pPr>
        <w:pStyle w:val="oancuaDanhsach"/>
        <w:numPr>
          <w:ilvl w:val="0"/>
          <w:numId w:val="46"/>
        </w:num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ghe</w:t>
      </w:r>
    </w:p>
    <w:p w14:paraId="645D880D" w14:textId="77777777" w:rsidR="008E2C6E" w:rsidRPr="00B33632" w:rsidRDefault="008E2C6E" w:rsidP="00A24C84">
      <w:pPr>
        <w:pStyle w:val="oancuaDanhsach"/>
        <w:numPr>
          <w:ilvl w:val="0"/>
          <w:numId w:val="46"/>
        </w:numPr>
        <w:spacing w:after="40" w:line="276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  <w:u w:val="single"/>
        </w:rPr>
        <w:t>Xương gót</w:t>
      </w:r>
    </w:p>
    <w:p w14:paraId="73394FD5" w14:textId="77777777" w:rsidR="008E2C6E" w:rsidRPr="00A24C84" w:rsidRDefault="008E2C6E" w:rsidP="00A24C84">
      <w:pPr>
        <w:pStyle w:val="oancuaDanhsach"/>
        <w:numPr>
          <w:ilvl w:val="0"/>
          <w:numId w:val="46"/>
        </w:num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chêm</w:t>
      </w:r>
    </w:p>
    <w:bookmarkEnd w:id="11"/>
    <w:p w14:paraId="12655267" w14:textId="77777777" w:rsidR="00633511" w:rsidRPr="00B33632" w:rsidRDefault="00633511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102B12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Cách xử trí không phù hợp trong điều trị gãy xương hở? </w:t>
      </w:r>
      <w:r w:rsidRPr="00102B12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 xml:space="preserve">Chọn câu </w:t>
      </w:r>
      <w:r w:rsidRPr="00B33632">
        <w:rPr>
          <w:rFonts w:ascii="Times New Roman" w:eastAsia="Calibri" w:hAnsi="Times New Roman" w:cs="Times New Roman"/>
          <w:b/>
          <w:sz w:val="24"/>
          <w:szCs w:val="24"/>
          <w:highlight w:val="yellow"/>
        </w:rPr>
        <w:t>đúng nhất.</w:t>
      </w:r>
    </w:p>
    <w:p w14:paraId="5416E5ED" w14:textId="77777777" w:rsidR="00633511" w:rsidRPr="00A24C84" w:rsidRDefault="00633511" w:rsidP="00A24C84">
      <w:pPr>
        <w:numPr>
          <w:ilvl w:val="0"/>
          <w:numId w:val="4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Cắt lọc vết thương</w:t>
      </w:r>
    </w:p>
    <w:p w14:paraId="0D7F8AE5" w14:textId="77777777" w:rsidR="00633511" w:rsidRPr="00102B12" w:rsidRDefault="00633511" w:rsidP="00A24C84">
      <w:pPr>
        <w:numPr>
          <w:ilvl w:val="0"/>
          <w:numId w:val="4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02B12">
        <w:rPr>
          <w:rFonts w:ascii="Times New Roman" w:eastAsia="Calibri" w:hAnsi="Times New Roman" w:cs="Times New Roman"/>
          <w:sz w:val="24"/>
          <w:szCs w:val="24"/>
        </w:rPr>
        <w:t>Khâu vết thương ngay thì đầu</w:t>
      </w:r>
    </w:p>
    <w:p w14:paraId="710025D7" w14:textId="77777777" w:rsidR="00633511" w:rsidRPr="00102B12" w:rsidRDefault="00633511" w:rsidP="00A24C84">
      <w:pPr>
        <w:numPr>
          <w:ilvl w:val="0"/>
          <w:numId w:val="4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102B12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Khâu gân</w:t>
      </w:r>
    </w:p>
    <w:p w14:paraId="2DB8A138" w14:textId="77777777" w:rsidR="00633511" w:rsidRPr="00A24C84" w:rsidRDefault="00633511" w:rsidP="00A24C84">
      <w:pPr>
        <w:numPr>
          <w:ilvl w:val="0"/>
          <w:numId w:val="4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Điều trị kháng sinh tích cực</w:t>
      </w:r>
    </w:p>
    <w:p w14:paraId="1F0D9B6A" w14:textId="77777777" w:rsidR="00633511" w:rsidRPr="00A24C84" w:rsidRDefault="00633511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Liệt “đêm thứ bảy” là liệt thần kinh gì?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68100294" w14:textId="77777777" w:rsidR="00633511" w:rsidRPr="00B33632" w:rsidRDefault="00633511" w:rsidP="00A24C84">
      <w:pPr>
        <w:numPr>
          <w:ilvl w:val="0"/>
          <w:numId w:val="4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Quay </w:t>
      </w:r>
    </w:p>
    <w:p w14:paraId="493FD622" w14:textId="77777777" w:rsidR="00633511" w:rsidRPr="00A24C84" w:rsidRDefault="00633511" w:rsidP="00A24C84">
      <w:pPr>
        <w:numPr>
          <w:ilvl w:val="0"/>
          <w:numId w:val="4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Trụ </w:t>
      </w:r>
    </w:p>
    <w:p w14:paraId="3106C58C" w14:textId="77777777" w:rsidR="00633511" w:rsidRPr="00A24C84" w:rsidRDefault="00633511" w:rsidP="00A24C84">
      <w:pPr>
        <w:numPr>
          <w:ilvl w:val="0"/>
          <w:numId w:val="4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Giữa</w:t>
      </w:r>
    </w:p>
    <w:p w14:paraId="6BD5549D" w14:textId="77777777" w:rsidR="00633511" w:rsidRPr="00A24C84" w:rsidRDefault="00633511" w:rsidP="00A24C84">
      <w:pPr>
        <w:numPr>
          <w:ilvl w:val="0"/>
          <w:numId w:val="4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Nách</w:t>
      </w:r>
    </w:p>
    <w:p w14:paraId="28D11C7E" w14:textId="0D377DA8" w:rsidR="00633511" w:rsidRPr="00A24C84" w:rsidRDefault="00633511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12" w:name="_Hlk5210310"/>
      <w:r w:rsidRPr="00A24C84">
        <w:rPr>
          <w:rFonts w:ascii="Times New Roman" w:hAnsi="Times New Roman" w:cs="Times New Roman"/>
          <w:sz w:val="24"/>
          <w:szCs w:val="24"/>
        </w:rPr>
        <w:t xml:space="preserve">Tư thế khớp gối trong tổn thương sụn chêm trong?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793ED1F4" w14:textId="77777777" w:rsidR="00633511" w:rsidRPr="00A24C84" w:rsidRDefault="00633511" w:rsidP="00A24C84">
      <w:pPr>
        <w:numPr>
          <w:ilvl w:val="0"/>
          <w:numId w:val="4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Duỗi </w:t>
      </w:r>
    </w:p>
    <w:p w14:paraId="7A098914" w14:textId="77777777" w:rsidR="00633511" w:rsidRPr="00A24C84" w:rsidRDefault="00633511" w:rsidP="00A24C84">
      <w:pPr>
        <w:numPr>
          <w:ilvl w:val="0"/>
          <w:numId w:val="4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Gấp </w:t>
      </w:r>
    </w:p>
    <w:p w14:paraId="5ADCC5D1" w14:textId="77777777" w:rsidR="00633511" w:rsidRPr="00B33632" w:rsidRDefault="00633511" w:rsidP="00A24C84">
      <w:pPr>
        <w:numPr>
          <w:ilvl w:val="0"/>
          <w:numId w:val="4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Xoay </w:t>
      </w:r>
    </w:p>
    <w:p w14:paraId="629DBF03" w14:textId="77777777" w:rsidR="00633511" w:rsidRPr="00A24C84" w:rsidRDefault="00633511" w:rsidP="00A24C84">
      <w:pPr>
        <w:numPr>
          <w:ilvl w:val="0"/>
          <w:numId w:val="4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Dạng – khép </w:t>
      </w:r>
    </w:p>
    <w:p w14:paraId="14B20AEE" w14:textId="4A9CE227" w:rsidR="00633511" w:rsidRPr="00B33632" w:rsidRDefault="00633511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  <w:highlight w:val="yellow"/>
        </w:rPr>
      </w:pPr>
      <w:bookmarkStart w:id="13" w:name="_Hlk5210438"/>
      <w:bookmarkEnd w:id="12"/>
      <w:r w:rsidRPr="00B33632">
        <w:rPr>
          <w:rFonts w:ascii="Times New Roman" w:hAnsi="Times New Roman" w:cs="Times New Roman"/>
          <w:sz w:val="24"/>
          <w:szCs w:val="24"/>
          <w:highlight w:val="yellow"/>
        </w:rPr>
        <w:t xml:space="preserve">Nguyên nhân gây kẹt khớp gối? </w:t>
      </w:r>
      <w:r w:rsidRPr="00B3363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Chọn câu đúng nhất.  </w:t>
      </w:r>
    </w:p>
    <w:p w14:paraId="0D5A0E1A" w14:textId="77777777" w:rsidR="00633511" w:rsidRPr="00A24C84" w:rsidRDefault="00633511" w:rsidP="00A24C84">
      <w:pPr>
        <w:numPr>
          <w:ilvl w:val="0"/>
          <w:numId w:val="5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24C84">
        <w:rPr>
          <w:rFonts w:ascii="Times New Roman" w:hAnsi="Times New Roman" w:cs="Times New Roman"/>
          <w:sz w:val="24"/>
          <w:szCs w:val="24"/>
          <w:u w:val="single"/>
        </w:rPr>
        <w:t>Sụn chêm</w:t>
      </w:r>
    </w:p>
    <w:p w14:paraId="52DBB36A" w14:textId="77777777" w:rsidR="00633511" w:rsidRPr="00A24C84" w:rsidRDefault="00633511" w:rsidP="00A24C84">
      <w:pPr>
        <w:numPr>
          <w:ilvl w:val="0"/>
          <w:numId w:val="5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Sạn khớp</w:t>
      </w:r>
    </w:p>
    <w:p w14:paraId="517EDDA5" w14:textId="77777777" w:rsidR="00633511" w:rsidRPr="00B33632" w:rsidRDefault="00633511" w:rsidP="00A24C84">
      <w:pPr>
        <w:numPr>
          <w:ilvl w:val="0"/>
          <w:numId w:val="5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</w:rPr>
        <w:t>Cả 2</w:t>
      </w:r>
    </w:p>
    <w:p w14:paraId="0B09F19D" w14:textId="77777777" w:rsidR="00633511" w:rsidRPr="00A24C84" w:rsidRDefault="00633511" w:rsidP="00A24C84">
      <w:pPr>
        <w:numPr>
          <w:ilvl w:val="0"/>
          <w:numId w:val="5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Không đáp án nào đúng</w:t>
      </w:r>
    </w:p>
    <w:p w14:paraId="47BAE336" w14:textId="470355B8" w:rsidR="00BF69BE" w:rsidRPr="00102B12" w:rsidRDefault="00BF69BE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  <w:highlight w:val="yellow"/>
        </w:rPr>
      </w:pPr>
      <w:bookmarkStart w:id="14" w:name="_Hlk5210704"/>
      <w:bookmarkEnd w:id="13"/>
      <w:r w:rsidRPr="00102B12">
        <w:rPr>
          <w:rFonts w:ascii="Times New Roman" w:hAnsi="Times New Roman" w:cs="Times New Roman"/>
          <w:sz w:val="24"/>
          <w:szCs w:val="24"/>
          <w:highlight w:val="yellow"/>
        </w:rPr>
        <w:t xml:space="preserve">Triệu chứng sớm nhất trong hội chứng Volkmann? </w:t>
      </w:r>
      <w:r w:rsidRPr="00102B12">
        <w:rPr>
          <w:rFonts w:ascii="Times New Roman" w:hAnsi="Times New Roman" w:cs="Times New Roman"/>
          <w:b/>
          <w:sz w:val="24"/>
          <w:szCs w:val="24"/>
          <w:highlight w:val="yellow"/>
        </w:rPr>
        <w:t>Chọn câu đúng nhất.</w:t>
      </w:r>
    </w:p>
    <w:p w14:paraId="67AB56C5" w14:textId="77777777" w:rsidR="00BF69BE" w:rsidRPr="00102B12" w:rsidRDefault="00BF69BE" w:rsidP="00A24C84">
      <w:pPr>
        <w:numPr>
          <w:ilvl w:val="0"/>
          <w:numId w:val="5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2B12">
        <w:rPr>
          <w:rFonts w:ascii="Times New Roman" w:hAnsi="Times New Roman" w:cs="Times New Roman"/>
          <w:sz w:val="24"/>
          <w:szCs w:val="24"/>
        </w:rPr>
        <w:t xml:space="preserve">Đau vùng khối cơ gấp </w:t>
      </w:r>
    </w:p>
    <w:p w14:paraId="332CC0B3" w14:textId="77777777" w:rsidR="00BF69BE" w:rsidRPr="00A24C84" w:rsidRDefault="00BF69BE" w:rsidP="00A24C84">
      <w:pPr>
        <w:numPr>
          <w:ilvl w:val="0"/>
          <w:numId w:val="5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Mất mạch </w:t>
      </w:r>
    </w:p>
    <w:p w14:paraId="56E9538A" w14:textId="77777777" w:rsidR="00BF69BE" w:rsidRPr="00A24C84" w:rsidRDefault="00BF69BE" w:rsidP="00A24C84">
      <w:pPr>
        <w:numPr>
          <w:ilvl w:val="0"/>
          <w:numId w:val="5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24C84">
        <w:rPr>
          <w:rFonts w:ascii="Times New Roman" w:hAnsi="Times New Roman" w:cs="Times New Roman"/>
          <w:sz w:val="24"/>
          <w:szCs w:val="24"/>
          <w:u w:val="single"/>
        </w:rPr>
        <w:t xml:space="preserve">Đau khi duỗi thụ động cổ tay </w:t>
      </w:r>
    </w:p>
    <w:p w14:paraId="5036BE08" w14:textId="77777777" w:rsidR="00BF69BE" w:rsidRPr="00A24C84" w:rsidRDefault="00BF69BE" w:rsidP="00A24C84">
      <w:pPr>
        <w:numPr>
          <w:ilvl w:val="0"/>
          <w:numId w:val="5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Tím chi </w:t>
      </w:r>
    </w:p>
    <w:p w14:paraId="0EF3E560" w14:textId="13FC6B26" w:rsidR="00BF69BE" w:rsidRPr="001B5B10" w:rsidRDefault="00BF69BE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15" w:name="_Hlk5210777"/>
      <w:bookmarkEnd w:id="14"/>
      <w:r w:rsidRPr="001B5B10">
        <w:rPr>
          <w:rFonts w:ascii="Times New Roman" w:hAnsi="Times New Roman" w:cs="Times New Roman"/>
          <w:sz w:val="24"/>
          <w:szCs w:val="24"/>
        </w:rPr>
        <w:t xml:space="preserve">Các trường hợp sau đây cần phẫu thuật nắn ổ gãy và kết hợp xương bên trong. </w:t>
      </w:r>
      <w:r w:rsidRPr="001B5B10">
        <w:rPr>
          <w:rFonts w:ascii="Times New Roman" w:hAnsi="Times New Roman" w:cs="Times New Roman"/>
          <w:b/>
          <w:sz w:val="24"/>
          <w:szCs w:val="24"/>
        </w:rPr>
        <w:t>Ngoại trừ:</w:t>
      </w:r>
    </w:p>
    <w:p w14:paraId="3DB3434E" w14:textId="77777777" w:rsidR="00BF69BE" w:rsidRPr="00B33632" w:rsidRDefault="00BF69BE" w:rsidP="00A24C84">
      <w:pPr>
        <w:numPr>
          <w:ilvl w:val="0"/>
          <w:numId w:val="5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  <w:u w:val="single"/>
        </w:rPr>
        <w:t>Gãy xương hở</w:t>
      </w:r>
    </w:p>
    <w:p w14:paraId="2129E05A" w14:textId="77777777" w:rsidR="00BF69BE" w:rsidRPr="00A24C84" w:rsidRDefault="00BF69BE" w:rsidP="00A24C84">
      <w:pPr>
        <w:numPr>
          <w:ilvl w:val="0"/>
          <w:numId w:val="5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Nắn kín không thành công </w:t>
      </w:r>
    </w:p>
    <w:p w14:paraId="5E90AE71" w14:textId="77777777" w:rsidR="00BF69BE" w:rsidRPr="00A24C84" w:rsidRDefault="00BF69BE" w:rsidP="00A24C84">
      <w:pPr>
        <w:numPr>
          <w:ilvl w:val="0"/>
          <w:numId w:val="5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Đa chấn thương</w:t>
      </w:r>
    </w:p>
    <w:p w14:paraId="6F810568" w14:textId="77777777" w:rsidR="00BF69BE" w:rsidRPr="00A24C84" w:rsidRDefault="00BF69BE" w:rsidP="00A24C84">
      <w:pPr>
        <w:numPr>
          <w:ilvl w:val="0"/>
          <w:numId w:val="5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xương phạm khớp</w:t>
      </w:r>
    </w:p>
    <w:bookmarkEnd w:id="15"/>
    <w:p w14:paraId="6E2CB1BF" w14:textId="77777777" w:rsidR="00BF69BE" w:rsidRPr="00A24C84" w:rsidRDefault="00BF69BE" w:rsidP="00A24C84">
      <w:pPr>
        <w:numPr>
          <w:ilvl w:val="0"/>
          <w:numId w:val="14"/>
        </w:numPr>
        <w:spacing w:after="40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Tổn thương thần kinh nào gây bàn chân rớt?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43ABEA1E" w14:textId="77777777" w:rsidR="00BF69BE" w:rsidRPr="00A24C84" w:rsidRDefault="00BF69BE" w:rsidP="00A24C84">
      <w:pPr>
        <w:numPr>
          <w:ilvl w:val="0"/>
          <w:numId w:val="5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Thần kinh mác nông</w:t>
      </w:r>
    </w:p>
    <w:p w14:paraId="354152F2" w14:textId="77777777" w:rsidR="00BF69BE" w:rsidRPr="00B33632" w:rsidRDefault="00BF69BE" w:rsidP="00A24C84">
      <w:pPr>
        <w:numPr>
          <w:ilvl w:val="0"/>
          <w:numId w:val="5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hAnsi="Times New Roman" w:cs="Times New Roman"/>
          <w:sz w:val="24"/>
          <w:szCs w:val="24"/>
          <w:highlight w:val="yellow"/>
          <w:u w:val="single"/>
        </w:rPr>
        <w:t>Thần kinh mác sâu</w:t>
      </w:r>
    </w:p>
    <w:p w14:paraId="2617E3C9" w14:textId="77777777" w:rsidR="00BF69BE" w:rsidRPr="00A24C84" w:rsidRDefault="00BF69BE" w:rsidP="00A24C84">
      <w:pPr>
        <w:numPr>
          <w:ilvl w:val="0"/>
          <w:numId w:val="5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Thần kinh đùi </w:t>
      </w:r>
    </w:p>
    <w:p w14:paraId="7D8A4FA3" w14:textId="77777777" w:rsidR="00BF69BE" w:rsidRPr="00A24C84" w:rsidRDefault="00BF69BE" w:rsidP="00A24C84">
      <w:pPr>
        <w:numPr>
          <w:ilvl w:val="0"/>
          <w:numId w:val="5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Thần kinh bịt</w:t>
      </w:r>
    </w:p>
    <w:p w14:paraId="195B9760" w14:textId="77777777" w:rsidR="00BF69BE" w:rsidRPr="00A24C84" w:rsidRDefault="00BF69BE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Monteggia là kiểu gãy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69CB0654" w14:textId="77777777" w:rsidR="00BF69BE" w:rsidRPr="00A24C84" w:rsidRDefault="00BF69BE" w:rsidP="00A24C84">
      <w:pPr>
        <w:numPr>
          <w:ilvl w:val="0"/>
          <w:numId w:val="5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1/3 dưới xương quay</w:t>
      </w:r>
    </w:p>
    <w:p w14:paraId="2CBEB728" w14:textId="77777777" w:rsidR="00BF69BE" w:rsidRPr="00A24C84" w:rsidRDefault="00BF69BE" w:rsidP="00A24C84">
      <w:pPr>
        <w:numPr>
          <w:ilvl w:val="0"/>
          <w:numId w:val="5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1/3 trên xương quay</w:t>
      </w:r>
    </w:p>
    <w:p w14:paraId="2B854FED" w14:textId="77777777" w:rsidR="00BF69BE" w:rsidRPr="00A24C84" w:rsidRDefault="00BF69BE" w:rsidP="00A24C84">
      <w:pPr>
        <w:numPr>
          <w:ilvl w:val="0"/>
          <w:numId w:val="5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1/3 dưới xương trụ </w:t>
      </w:r>
    </w:p>
    <w:p w14:paraId="3457FB22" w14:textId="77777777" w:rsidR="00BF69BE" w:rsidRPr="00B33632" w:rsidRDefault="00BF69BE" w:rsidP="00A24C84">
      <w:pPr>
        <w:numPr>
          <w:ilvl w:val="0"/>
          <w:numId w:val="5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Gãy 1/3 trên xương trụ</w:t>
      </w:r>
    </w:p>
    <w:p w14:paraId="2E4A1E7F" w14:textId="77777777" w:rsidR="00BF69BE" w:rsidRPr="00A24C84" w:rsidRDefault="00BF69BE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Galeazzi là kiểu gãy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6C80AB20" w14:textId="77777777" w:rsidR="00BF69BE" w:rsidRPr="00A24C84" w:rsidRDefault="00BF69BE" w:rsidP="00A24C84">
      <w:pPr>
        <w:numPr>
          <w:ilvl w:val="0"/>
          <w:numId w:val="5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Phần trên xương trụ</w:t>
      </w:r>
    </w:p>
    <w:p w14:paraId="1F31E549" w14:textId="77777777" w:rsidR="00BF69BE" w:rsidRPr="00A24C84" w:rsidRDefault="00BF69BE" w:rsidP="00A24C84">
      <w:pPr>
        <w:numPr>
          <w:ilvl w:val="0"/>
          <w:numId w:val="5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lastRenderedPageBreak/>
        <w:t>Phần dưới xương trụ</w:t>
      </w:r>
    </w:p>
    <w:p w14:paraId="5835E255" w14:textId="77777777" w:rsidR="00BF69BE" w:rsidRPr="00A24C84" w:rsidRDefault="00BF69BE" w:rsidP="00A24C84">
      <w:pPr>
        <w:numPr>
          <w:ilvl w:val="0"/>
          <w:numId w:val="5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Phần trên xương quay </w:t>
      </w:r>
    </w:p>
    <w:p w14:paraId="2638B54A" w14:textId="77777777" w:rsidR="00BF69BE" w:rsidRPr="00B33632" w:rsidRDefault="00BF69BE" w:rsidP="00A24C84">
      <w:pPr>
        <w:numPr>
          <w:ilvl w:val="0"/>
          <w:numId w:val="5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B33632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Phần dưới xương quay</w:t>
      </w:r>
    </w:p>
    <w:p w14:paraId="081B6711" w14:textId="73657683" w:rsidR="00704B1D" w:rsidRPr="00360127" w:rsidRDefault="00704B1D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  <w:highlight w:val="yellow"/>
        </w:rPr>
      </w:pPr>
      <w:bookmarkStart w:id="16" w:name="_Hlk5211877"/>
      <w:r w:rsidRPr="00FB23F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Biến dạng thường gặp nhất trong gãy trên lồi cầu xương cánh tay</w:t>
      </w:r>
      <w:r w:rsidRPr="00360127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  <w:r w:rsidRPr="00360127">
        <w:rPr>
          <w:rFonts w:ascii="Times New Roman" w:hAnsi="Times New Roman" w:cs="Times New Roman"/>
          <w:b/>
          <w:sz w:val="24"/>
          <w:szCs w:val="24"/>
          <w:highlight w:val="yellow"/>
        </w:rPr>
        <w:t>Chọn câu đúng nhất.</w:t>
      </w:r>
    </w:p>
    <w:p w14:paraId="1E4DAAF4" w14:textId="77777777" w:rsidR="00704B1D" w:rsidRPr="00A24C84" w:rsidRDefault="00704B1D" w:rsidP="00A24C84">
      <w:pPr>
        <w:numPr>
          <w:ilvl w:val="0"/>
          <w:numId w:val="5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Không thể sấp ngửa cẳng tay</w:t>
      </w:r>
    </w:p>
    <w:p w14:paraId="24A419D3" w14:textId="77777777" w:rsidR="00704B1D" w:rsidRPr="008F6600" w:rsidRDefault="00704B1D" w:rsidP="00A24C84">
      <w:pPr>
        <w:numPr>
          <w:ilvl w:val="0"/>
          <w:numId w:val="5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Vẹo trong </w:t>
      </w:r>
    </w:p>
    <w:p w14:paraId="467F7C8F" w14:textId="77777777" w:rsidR="00704B1D" w:rsidRPr="000524B9" w:rsidRDefault="00704B1D" w:rsidP="00A24C84">
      <w:pPr>
        <w:numPr>
          <w:ilvl w:val="0"/>
          <w:numId w:val="5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24B9">
        <w:rPr>
          <w:rFonts w:ascii="Times New Roman" w:hAnsi="Times New Roman" w:cs="Times New Roman"/>
          <w:sz w:val="24"/>
          <w:szCs w:val="24"/>
        </w:rPr>
        <w:t xml:space="preserve">Vẹo ngoài </w:t>
      </w:r>
    </w:p>
    <w:p w14:paraId="23DA49AD" w14:textId="77777777" w:rsidR="00704B1D" w:rsidRPr="00A24C84" w:rsidRDefault="00704B1D" w:rsidP="00A24C84">
      <w:pPr>
        <w:numPr>
          <w:ilvl w:val="0"/>
          <w:numId w:val="5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Tất cả đều sai</w:t>
      </w:r>
    </w:p>
    <w:bookmarkEnd w:id="16"/>
    <w:p w14:paraId="59AD161B" w14:textId="357BDB90" w:rsidR="00704B1D" w:rsidRPr="00A24C84" w:rsidRDefault="00704B1D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mỏm trên lồi cầu trong gây tổn thương thần kinh nào sau đây?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6035E837" w14:textId="77777777" w:rsidR="00704B1D" w:rsidRPr="00A24C84" w:rsidRDefault="00704B1D" w:rsidP="00A24C84">
      <w:pPr>
        <w:numPr>
          <w:ilvl w:val="0"/>
          <w:numId w:val="5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Quay </w:t>
      </w:r>
    </w:p>
    <w:p w14:paraId="0F1A8117" w14:textId="77777777" w:rsidR="00704B1D" w:rsidRPr="00A24C84" w:rsidRDefault="00704B1D" w:rsidP="00A24C84">
      <w:pPr>
        <w:numPr>
          <w:ilvl w:val="0"/>
          <w:numId w:val="5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Giữa</w:t>
      </w:r>
    </w:p>
    <w:p w14:paraId="06D7138B" w14:textId="77777777" w:rsidR="00704B1D" w:rsidRPr="008F6600" w:rsidRDefault="00704B1D" w:rsidP="00A24C84">
      <w:pPr>
        <w:numPr>
          <w:ilvl w:val="0"/>
          <w:numId w:val="5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>Trụ</w:t>
      </w:r>
    </w:p>
    <w:p w14:paraId="04157A37" w14:textId="25A07160" w:rsidR="00704B1D" w:rsidRPr="00A24C84" w:rsidRDefault="00704B1D" w:rsidP="00A24C84">
      <w:pPr>
        <w:numPr>
          <w:ilvl w:val="0"/>
          <w:numId w:val="5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Nách</w:t>
      </w:r>
    </w:p>
    <w:p w14:paraId="26C5BDB7" w14:textId="77777777" w:rsidR="00704B1D" w:rsidRPr="00A24C84" w:rsidRDefault="00704B1D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Cơ chế thường gặp nhất trong tổn thương sụn chêm khớp gối?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0B0BE01D" w14:textId="77777777" w:rsidR="00704B1D" w:rsidRPr="00A24C84" w:rsidRDefault="00704B1D" w:rsidP="00A24C84">
      <w:pPr>
        <w:numPr>
          <w:ilvl w:val="0"/>
          <w:numId w:val="5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Duỗi gối </w:t>
      </w:r>
    </w:p>
    <w:p w14:paraId="61A168B6" w14:textId="77777777" w:rsidR="00704B1D" w:rsidRPr="00A24C84" w:rsidRDefault="00704B1D" w:rsidP="00A24C84">
      <w:pPr>
        <w:numPr>
          <w:ilvl w:val="0"/>
          <w:numId w:val="5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Gấp gối</w:t>
      </w:r>
    </w:p>
    <w:p w14:paraId="083B0675" w14:textId="77777777" w:rsidR="00704B1D" w:rsidRPr="008F6600" w:rsidRDefault="00704B1D" w:rsidP="00A24C84">
      <w:pPr>
        <w:numPr>
          <w:ilvl w:val="0"/>
          <w:numId w:val="5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Gấp và xoay khớp gối </w:t>
      </w:r>
    </w:p>
    <w:p w14:paraId="5B735F0A" w14:textId="77777777" w:rsidR="00704B1D" w:rsidRPr="00A24C84" w:rsidRDefault="00704B1D" w:rsidP="00A24C84">
      <w:pPr>
        <w:numPr>
          <w:ilvl w:val="0"/>
          <w:numId w:val="5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Duỗi và xoay khớp gối</w:t>
      </w:r>
    </w:p>
    <w:p w14:paraId="7411E6BC" w14:textId="77777777" w:rsidR="00704B1D" w:rsidRPr="00A24C84" w:rsidRDefault="00704B1D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Tổn thương “hình quai xách” ở khớp gối thường gặp trong trường hợp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6DCDADE9" w14:textId="77777777" w:rsidR="00704B1D" w:rsidRPr="00A24C84" w:rsidRDefault="00704B1D" w:rsidP="00A24C84">
      <w:pPr>
        <w:numPr>
          <w:ilvl w:val="0"/>
          <w:numId w:val="5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Tổn thương dây chằng bên trong </w:t>
      </w:r>
    </w:p>
    <w:p w14:paraId="0695A7FA" w14:textId="77777777" w:rsidR="00704B1D" w:rsidRPr="00A24C84" w:rsidRDefault="00704B1D" w:rsidP="00A24C84">
      <w:pPr>
        <w:numPr>
          <w:ilvl w:val="0"/>
          <w:numId w:val="5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Tổn thương dây chằng bên ngoài </w:t>
      </w:r>
    </w:p>
    <w:p w14:paraId="3659DDB0" w14:textId="77777777" w:rsidR="00704B1D" w:rsidRPr="00A24C84" w:rsidRDefault="00704B1D" w:rsidP="00A24C84">
      <w:pPr>
        <w:numPr>
          <w:ilvl w:val="0"/>
          <w:numId w:val="5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Tổn thương dây chằng quanh bánh chè</w:t>
      </w:r>
    </w:p>
    <w:p w14:paraId="309A87CC" w14:textId="77777777" w:rsidR="00704B1D" w:rsidRPr="008F6600" w:rsidRDefault="00704B1D" w:rsidP="00A24C84">
      <w:pPr>
        <w:numPr>
          <w:ilvl w:val="0"/>
          <w:numId w:val="5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Tổn thương sụn chêm</w:t>
      </w:r>
    </w:p>
    <w:p w14:paraId="14330A56" w14:textId="77777777" w:rsidR="00704B1D" w:rsidRPr="00A24C84" w:rsidRDefault="00704B1D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Phân độ gãy hở trong truờng hợp gãy xương chày với vết thương rách da 1cm?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05203593" w14:textId="77777777" w:rsidR="00704B1D" w:rsidRPr="008F6600" w:rsidRDefault="00704B1D" w:rsidP="00A24C84">
      <w:pPr>
        <w:numPr>
          <w:ilvl w:val="0"/>
          <w:numId w:val="6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Độ I</w:t>
      </w:r>
    </w:p>
    <w:p w14:paraId="3FB401F3" w14:textId="77777777" w:rsidR="00704B1D" w:rsidRPr="00A24C84" w:rsidRDefault="00704B1D" w:rsidP="00A24C84">
      <w:pPr>
        <w:numPr>
          <w:ilvl w:val="0"/>
          <w:numId w:val="6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Độ II</w:t>
      </w:r>
    </w:p>
    <w:p w14:paraId="77BB8DEF" w14:textId="77777777" w:rsidR="00704B1D" w:rsidRPr="00A24C84" w:rsidRDefault="00704B1D" w:rsidP="00A24C84">
      <w:pPr>
        <w:numPr>
          <w:ilvl w:val="0"/>
          <w:numId w:val="6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Độ IIIA</w:t>
      </w:r>
    </w:p>
    <w:p w14:paraId="7140EEAD" w14:textId="77777777" w:rsidR="00704B1D" w:rsidRPr="00A24C84" w:rsidRDefault="00704B1D" w:rsidP="00A24C84">
      <w:pPr>
        <w:numPr>
          <w:ilvl w:val="0"/>
          <w:numId w:val="6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Độ IIIB</w:t>
      </w:r>
    </w:p>
    <w:p w14:paraId="63114F91" w14:textId="77777777" w:rsidR="00704B1D" w:rsidRPr="00A24C84" w:rsidRDefault="00704B1D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Điều trị gãy xương hở bao gồm: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2A265D19" w14:textId="77777777" w:rsidR="00704B1D" w:rsidRPr="00A24C84" w:rsidRDefault="00704B1D" w:rsidP="00A24C84">
      <w:pPr>
        <w:numPr>
          <w:ilvl w:val="0"/>
          <w:numId w:val="6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Kết hợp xương bên trong </w:t>
      </w:r>
    </w:p>
    <w:p w14:paraId="1CCE3F62" w14:textId="77777777" w:rsidR="00704B1D" w:rsidRPr="00A24C84" w:rsidRDefault="00704B1D" w:rsidP="00A24C84">
      <w:pPr>
        <w:numPr>
          <w:ilvl w:val="0"/>
          <w:numId w:val="6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Cắt lọc sạch vết thương </w:t>
      </w:r>
    </w:p>
    <w:p w14:paraId="2F624807" w14:textId="77777777" w:rsidR="00704B1D" w:rsidRPr="00A24C84" w:rsidRDefault="00704B1D" w:rsidP="00A24C84">
      <w:pPr>
        <w:numPr>
          <w:ilvl w:val="0"/>
          <w:numId w:val="6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Đặt khung cố định ngoài </w:t>
      </w:r>
    </w:p>
    <w:p w14:paraId="6871FB93" w14:textId="77777777" w:rsidR="00704B1D" w:rsidRPr="008F6600" w:rsidRDefault="00704B1D" w:rsidP="00A24C84">
      <w:pPr>
        <w:numPr>
          <w:ilvl w:val="0"/>
          <w:numId w:val="61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b, c đúng</w:t>
      </w:r>
    </w:p>
    <w:p w14:paraId="77CD17BB" w14:textId="77777777" w:rsidR="00704B1D" w:rsidRPr="00A24C84" w:rsidRDefault="00704B1D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Xử trí ban đầu trường hợp gãy hở xương chày.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12145F44" w14:textId="77777777" w:rsidR="00704B1D" w:rsidRPr="00A24C84" w:rsidRDefault="00704B1D" w:rsidP="00A24C84">
      <w:pPr>
        <w:numPr>
          <w:ilvl w:val="0"/>
          <w:numId w:val="6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Kháng sinh tĩnh mạch </w:t>
      </w:r>
    </w:p>
    <w:p w14:paraId="329770C5" w14:textId="77777777" w:rsidR="00704B1D" w:rsidRPr="008F6600" w:rsidRDefault="00704B1D" w:rsidP="00A24C84">
      <w:pPr>
        <w:numPr>
          <w:ilvl w:val="0"/>
          <w:numId w:val="6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Rửa vết thương bằng nước muối sinh lý và đặt nẹp cố định tạm</w:t>
      </w:r>
    </w:p>
    <w:p w14:paraId="76CE10D3" w14:textId="77777777" w:rsidR="00704B1D" w:rsidRPr="00A24C84" w:rsidRDefault="00704B1D" w:rsidP="00A24C84">
      <w:pPr>
        <w:numPr>
          <w:ilvl w:val="0"/>
          <w:numId w:val="6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Cắt lọc vết thương</w:t>
      </w:r>
    </w:p>
    <w:p w14:paraId="5A6877FF" w14:textId="77777777" w:rsidR="00704B1D" w:rsidRPr="00A24C84" w:rsidRDefault="00704B1D" w:rsidP="00A24C84">
      <w:pPr>
        <w:numPr>
          <w:ilvl w:val="0"/>
          <w:numId w:val="6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Kết hợp xương bên trong </w:t>
      </w:r>
    </w:p>
    <w:p w14:paraId="52AA8EF1" w14:textId="5FA25B4B" w:rsidR="00BB460F" w:rsidRPr="00A24C84" w:rsidRDefault="00BB460F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17" w:name="_Hlk5213876"/>
      <w:r w:rsidRPr="00A24C84">
        <w:rPr>
          <w:rFonts w:ascii="Times New Roman" w:hAnsi="Times New Roman" w:cs="Times New Roman"/>
          <w:sz w:val="24"/>
          <w:szCs w:val="24"/>
        </w:rPr>
        <w:t xml:space="preserve">Trong hội chứng ống cổ tay, thần kinh bị chèn ép gây mất khả năng thực hiện động tác nào?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743A85AB" w14:textId="77777777" w:rsidR="00BB460F" w:rsidRPr="00A24C84" w:rsidRDefault="00BB460F" w:rsidP="00A24C84">
      <w:pPr>
        <w:numPr>
          <w:ilvl w:val="0"/>
          <w:numId w:val="4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Dạng ngón cái</w:t>
      </w:r>
    </w:p>
    <w:p w14:paraId="0426F453" w14:textId="77777777" w:rsidR="00BB460F" w:rsidRPr="00A24C84" w:rsidRDefault="00BB460F" w:rsidP="00A24C84">
      <w:pPr>
        <w:numPr>
          <w:ilvl w:val="0"/>
          <w:numId w:val="4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Khép ngón cái</w:t>
      </w:r>
    </w:p>
    <w:p w14:paraId="6577C9B9" w14:textId="77777777" w:rsidR="00BB460F" w:rsidRPr="00A24C84" w:rsidRDefault="00BB460F" w:rsidP="00A24C84">
      <w:pPr>
        <w:numPr>
          <w:ilvl w:val="0"/>
          <w:numId w:val="4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Gấp khớp liên đốt ngón cái  </w:t>
      </w:r>
    </w:p>
    <w:p w14:paraId="3F82B98A" w14:textId="77777777" w:rsidR="00BB460F" w:rsidRPr="008F6600" w:rsidRDefault="00BB460F" w:rsidP="00A24C84">
      <w:pPr>
        <w:pStyle w:val="oancuaDanhsach"/>
        <w:numPr>
          <w:ilvl w:val="0"/>
          <w:numId w:val="43"/>
        </w:numPr>
        <w:spacing w:after="40" w:line="276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Đối ngón cái </w:t>
      </w:r>
    </w:p>
    <w:bookmarkEnd w:id="17"/>
    <w:p w14:paraId="0E06BF26" w14:textId="77777777" w:rsidR="00BB460F" w:rsidRPr="00A24C84" w:rsidRDefault="00BB460F" w:rsidP="00A24C84">
      <w:pPr>
        <w:numPr>
          <w:ilvl w:val="0"/>
          <w:numId w:val="1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Thần kinh giữa bị tổn thương trong trường hợp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33DFBCAB" w14:textId="77777777" w:rsidR="00BB460F" w:rsidRPr="00A24C84" w:rsidRDefault="00BB460F" w:rsidP="00A24C84">
      <w:pPr>
        <w:numPr>
          <w:ilvl w:val="0"/>
          <w:numId w:val="63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Trật khớp khuỷu</w:t>
      </w:r>
    </w:p>
    <w:p w14:paraId="2955B7E0" w14:textId="77777777" w:rsidR="00BB460F" w:rsidRPr="00A24C84" w:rsidRDefault="00BB460F" w:rsidP="00A24C84">
      <w:pPr>
        <w:numPr>
          <w:ilvl w:val="0"/>
          <w:numId w:val="63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trên lồi cầu</w:t>
      </w:r>
    </w:p>
    <w:p w14:paraId="587BD85A" w14:textId="77777777" w:rsidR="00BB460F" w:rsidRPr="00A24C84" w:rsidRDefault="00BB460F" w:rsidP="00A24C84">
      <w:pPr>
        <w:numPr>
          <w:ilvl w:val="0"/>
          <w:numId w:val="63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Hội chứng ống cổ tay</w:t>
      </w:r>
    </w:p>
    <w:p w14:paraId="2227D594" w14:textId="77777777" w:rsidR="00BB460F" w:rsidRPr="008F6600" w:rsidRDefault="00BB460F" w:rsidP="00A24C84">
      <w:pPr>
        <w:numPr>
          <w:ilvl w:val="0"/>
          <w:numId w:val="63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a,b,c đều đúng</w:t>
      </w:r>
    </w:p>
    <w:p w14:paraId="45FD60C9" w14:textId="77777777" w:rsidR="00D207A3" w:rsidRPr="00A24C84" w:rsidRDefault="00D207A3" w:rsidP="00A24C84">
      <w:pPr>
        <w:pStyle w:val="oancuaDanhsach"/>
        <w:numPr>
          <w:ilvl w:val="0"/>
          <w:numId w:val="14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Thuyên tắc mỡ xảy ra do nguyên nhân nào sau đây?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2476C95A" w14:textId="77777777" w:rsidR="00D207A3" w:rsidRPr="00A24C84" w:rsidRDefault="00D207A3" w:rsidP="00A24C84">
      <w:pPr>
        <w:numPr>
          <w:ilvl w:val="0"/>
          <w:numId w:val="6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cột sống và xương sườn</w:t>
      </w:r>
    </w:p>
    <w:p w14:paraId="7C173C5C" w14:textId="77777777" w:rsidR="00D207A3" w:rsidRPr="00A24C84" w:rsidRDefault="00D207A3" w:rsidP="00A24C84">
      <w:pPr>
        <w:numPr>
          <w:ilvl w:val="0"/>
          <w:numId w:val="6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xương mác</w:t>
      </w:r>
    </w:p>
    <w:p w14:paraId="22739E3E" w14:textId="77777777" w:rsidR="00D207A3" w:rsidRPr="00A24C84" w:rsidRDefault="00D207A3" w:rsidP="00A24C84">
      <w:pPr>
        <w:numPr>
          <w:ilvl w:val="0"/>
          <w:numId w:val="6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xương sọ</w:t>
      </w:r>
    </w:p>
    <w:p w14:paraId="488A7E13" w14:textId="77777777" w:rsidR="00D207A3" w:rsidRPr="008F6600" w:rsidRDefault="00D207A3" w:rsidP="00A24C84">
      <w:pPr>
        <w:numPr>
          <w:ilvl w:val="0"/>
          <w:numId w:val="6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Gãy xương dài</w:t>
      </w:r>
    </w:p>
    <w:p w14:paraId="17AC75BF" w14:textId="77777777" w:rsidR="00D207A3" w:rsidRPr="00A24C84" w:rsidRDefault="00D207A3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Thần kinh thường bị tổn thương nhất trong hội chứng Volkmann?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4E2DDC41" w14:textId="77777777" w:rsidR="00D207A3" w:rsidRPr="00A24C84" w:rsidRDefault="00D207A3" w:rsidP="00A24C84">
      <w:pPr>
        <w:numPr>
          <w:ilvl w:val="0"/>
          <w:numId w:val="6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Quay </w:t>
      </w:r>
    </w:p>
    <w:p w14:paraId="50678879" w14:textId="77777777" w:rsidR="00D207A3" w:rsidRPr="00A24C84" w:rsidRDefault="00D207A3" w:rsidP="00A24C84">
      <w:pPr>
        <w:numPr>
          <w:ilvl w:val="0"/>
          <w:numId w:val="6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Trụ </w:t>
      </w:r>
    </w:p>
    <w:p w14:paraId="2EEB6226" w14:textId="77777777" w:rsidR="00D207A3" w:rsidRPr="008F6600" w:rsidRDefault="00D207A3" w:rsidP="00A24C84">
      <w:pPr>
        <w:numPr>
          <w:ilvl w:val="0"/>
          <w:numId w:val="6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Giữa</w:t>
      </w:r>
    </w:p>
    <w:p w14:paraId="17211DA1" w14:textId="77777777" w:rsidR="00D207A3" w:rsidRPr="00A24C84" w:rsidRDefault="00D207A3" w:rsidP="00A24C84">
      <w:pPr>
        <w:numPr>
          <w:ilvl w:val="0"/>
          <w:numId w:val="6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Gian cốt sau</w:t>
      </w:r>
    </w:p>
    <w:p w14:paraId="45CA5797" w14:textId="7B8F80A2" w:rsidR="00D207A3" w:rsidRPr="00A24C84" w:rsidRDefault="00D207A3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18" w:name="_Hlk5214725"/>
      <w:r w:rsidRPr="00A24C84">
        <w:rPr>
          <w:rFonts w:ascii="Times New Roman" w:hAnsi="Times New Roman" w:cs="Times New Roman"/>
          <w:sz w:val="24"/>
          <w:szCs w:val="24"/>
        </w:rPr>
        <w:t xml:space="preserve">Biến chứng thường gặp nhất của gãy xương đòn.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7E8F05A8" w14:textId="77777777" w:rsidR="00D207A3" w:rsidRPr="008F6600" w:rsidRDefault="00D207A3" w:rsidP="00A24C84">
      <w:pPr>
        <w:numPr>
          <w:ilvl w:val="0"/>
          <w:numId w:val="6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lastRenderedPageBreak/>
        <w:t>Can lệch</w:t>
      </w:r>
    </w:p>
    <w:p w14:paraId="4FD8FB03" w14:textId="77777777" w:rsidR="00D207A3" w:rsidRPr="00A24C84" w:rsidRDefault="00D207A3" w:rsidP="00A24C84">
      <w:pPr>
        <w:numPr>
          <w:ilvl w:val="0"/>
          <w:numId w:val="6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Chậm liền xương </w:t>
      </w:r>
    </w:p>
    <w:p w14:paraId="52227B07" w14:textId="77777777" w:rsidR="00D207A3" w:rsidRPr="00A24C84" w:rsidRDefault="00D207A3" w:rsidP="00A24C84">
      <w:pPr>
        <w:numPr>
          <w:ilvl w:val="0"/>
          <w:numId w:val="6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Không liền xương </w:t>
      </w:r>
    </w:p>
    <w:p w14:paraId="0FD6ACB0" w14:textId="77777777" w:rsidR="00D207A3" w:rsidRPr="00A24C84" w:rsidRDefault="00D207A3" w:rsidP="00A24C84">
      <w:pPr>
        <w:numPr>
          <w:ilvl w:val="0"/>
          <w:numId w:val="6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Tổn thương thần kinh </w:t>
      </w:r>
      <w:bookmarkEnd w:id="18"/>
    </w:p>
    <w:p w14:paraId="5788E5A1" w14:textId="77777777" w:rsidR="00D207A3" w:rsidRPr="00A24C84" w:rsidRDefault="00D207A3" w:rsidP="00A24C84">
      <w:pPr>
        <w:pStyle w:val="oancuaDanhsach"/>
        <w:numPr>
          <w:ilvl w:val="0"/>
          <w:numId w:val="14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Trong gãy xương cánh tay, biến chứng nào yêu cầu phải phẫu thuật ngay lập tức?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39DE35BE" w14:textId="77777777" w:rsidR="00D207A3" w:rsidRPr="008F6600" w:rsidRDefault="00D207A3" w:rsidP="00A24C84">
      <w:pPr>
        <w:numPr>
          <w:ilvl w:val="0"/>
          <w:numId w:val="6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Gãy hở</w:t>
      </w:r>
    </w:p>
    <w:p w14:paraId="1CC09537" w14:textId="77777777" w:rsidR="00D207A3" w:rsidRPr="00A24C84" w:rsidRDefault="00D207A3" w:rsidP="00A24C84">
      <w:pPr>
        <w:numPr>
          <w:ilvl w:val="0"/>
          <w:numId w:val="6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Tổn thương thần kinh </w:t>
      </w:r>
    </w:p>
    <w:p w14:paraId="232914A2" w14:textId="77777777" w:rsidR="00D207A3" w:rsidRPr="00A24C84" w:rsidRDefault="00D207A3" w:rsidP="00A24C84">
      <w:pPr>
        <w:numPr>
          <w:ilvl w:val="0"/>
          <w:numId w:val="68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Thuyên tắc động mạch cánh tay </w:t>
      </w:r>
    </w:p>
    <w:p w14:paraId="7A09406C" w14:textId="77777777" w:rsidR="00D207A3" w:rsidRPr="001B5B10" w:rsidRDefault="00D207A3" w:rsidP="00A24C84">
      <w:pPr>
        <w:numPr>
          <w:ilvl w:val="0"/>
          <w:numId w:val="67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B5B10">
        <w:rPr>
          <w:rFonts w:ascii="Times New Roman" w:eastAsia="Calibri" w:hAnsi="Times New Roman" w:cs="Times New Roman"/>
          <w:sz w:val="24"/>
          <w:szCs w:val="24"/>
          <w:u w:val="single"/>
        </w:rPr>
        <w:t>Gãy nhiều mảnh</w:t>
      </w:r>
    </w:p>
    <w:p w14:paraId="14C21AEA" w14:textId="5F15FA86" w:rsidR="0097276D" w:rsidRPr="00A24C84" w:rsidRDefault="0097276D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19" w:name="_Hlk5215178"/>
      <w:r w:rsidRPr="00A24C84">
        <w:rPr>
          <w:rFonts w:ascii="Times New Roman" w:hAnsi="Times New Roman" w:cs="Times New Roman"/>
          <w:sz w:val="24"/>
          <w:szCs w:val="24"/>
        </w:rPr>
        <w:t>Biến chứng thường gặp nhất của gãy cổ xương đùi?</w:t>
      </w:r>
      <w:r w:rsidRPr="00A24C84">
        <w:rPr>
          <w:rFonts w:ascii="Times New Roman" w:hAnsi="Times New Roman" w:cs="Times New Roman"/>
          <w:b/>
          <w:sz w:val="24"/>
          <w:szCs w:val="24"/>
        </w:rPr>
        <w:t xml:space="preserve"> Chọn câu đúng nhất.</w:t>
      </w:r>
    </w:p>
    <w:p w14:paraId="758F36DB" w14:textId="77777777" w:rsidR="0097276D" w:rsidRPr="008F6600" w:rsidRDefault="0097276D" w:rsidP="00A24C84">
      <w:pPr>
        <w:numPr>
          <w:ilvl w:val="0"/>
          <w:numId w:val="6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Hoại tử vô mạch </w:t>
      </w:r>
    </w:p>
    <w:p w14:paraId="12386413" w14:textId="77777777" w:rsidR="0097276D" w:rsidRPr="00A24C84" w:rsidRDefault="0097276D" w:rsidP="00A24C84">
      <w:pPr>
        <w:numPr>
          <w:ilvl w:val="0"/>
          <w:numId w:val="6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Can lệch </w:t>
      </w:r>
    </w:p>
    <w:p w14:paraId="1863F1C4" w14:textId="77777777" w:rsidR="0097276D" w:rsidRPr="00A24C84" w:rsidRDefault="0097276D" w:rsidP="00A24C84">
      <w:pPr>
        <w:numPr>
          <w:ilvl w:val="0"/>
          <w:numId w:val="6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Không liền xương </w:t>
      </w:r>
    </w:p>
    <w:p w14:paraId="4D3E9CE8" w14:textId="77777777" w:rsidR="0097276D" w:rsidRPr="00A24C84" w:rsidRDefault="0097276D" w:rsidP="00A24C84">
      <w:pPr>
        <w:numPr>
          <w:ilvl w:val="0"/>
          <w:numId w:val="6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Tất cả đều sai       </w:t>
      </w:r>
      <w:bookmarkEnd w:id="19"/>
    </w:p>
    <w:p w14:paraId="0D8DFFBD" w14:textId="77777777" w:rsidR="00C672B1" w:rsidRPr="00A24C84" w:rsidRDefault="00C672B1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Trong gãy chỏm mác, thần kinh nào dễ bị tổn thương?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1B98BA86" w14:textId="77777777" w:rsidR="00C672B1" w:rsidRPr="008F6600" w:rsidRDefault="00C672B1" w:rsidP="00A24C84">
      <w:pPr>
        <w:numPr>
          <w:ilvl w:val="0"/>
          <w:numId w:val="7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Thần kinh mác chung </w:t>
      </w:r>
    </w:p>
    <w:p w14:paraId="4D385762" w14:textId="77777777" w:rsidR="00C672B1" w:rsidRPr="00A24C84" w:rsidRDefault="00C672B1" w:rsidP="00A24C84">
      <w:pPr>
        <w:numPr>
          <w:ilvl w:val="0"/>
          <w:numId w:val="7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Thần kinh chày trước</w:t>
      </w:r>
    </w:p>
    <w:p w14:paraId="057D26FE" w14:textId="77777777" w:rsidR="00C672B1" w:rsidRPr="00A24C84" w:rsidRDefault="00C672B1" w:rsidP="00A24C84">
      <w:pPr>
        <w:numPr>
          <w:ilvl w:val="0"/>
          <w:numId w:val="7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Thần kinh chày sau </w:t>
      </w:r>
    </w:p>
    <w:p w14:paraId="2D4D9054" w14:textId="77777777" w:rsidR="00C672B1" w:rsidRPr="00A24C84" w:rsidRDefault="00C672B1" w:rsidP="00A24C84">
      <w:pPr>
        <w:numPr>
          <w:ilvl w:val="0"/>
          <w:numId w:val="7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Thần kinh gối trong</w:t>
      </w:r>
    </w:p>
    <w:p w14:paraId="0744B924" w14:textId="77777777" w:rsidR="00E07C58" w:rsidRPr="00A24C84" w:rsidRDefault="00E07C58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Dấu hiệu quan trọng nhất trong hội chứng Volkmann?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727F429D" w14:textId="77777777" w:rsidR="00E07C58" w:rsidRPr="008F6600" w:rsidRDefault="00E07C58" w:rsidP="00A24C84">
      <w:pPr>
        <w:numPr>
          <w:ilvl w:val="0"/>
          <w:numId w:val="7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Đau </w:t>
      </w:r>
    </w:p>
    <w:p w14:paraId="172B6524" w14:textId="77777777" w:rsidR="00E07C58" w:rsidRPr="00A24C84" w:rsidRDefault="00E07C58" w:rsidP="00A24C84">
      <w:pPr>
        <w:numPr>
          <w:ilvl w:val="0"/>
          <w:numId w:val="7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Tím </w:t>
      </w:r>
    </w:p>
    <w:p w14:paraId="76D3E354" w14:textId="77777777" w:rsidR="00E07C58" w:rsidRPr="00A24C84" w:rsidRDefault="00E07C58" w:rsidP="00A24C84">
      <w:pPr>
        <w:numPr>
          <w:ilvl w:val="0"/>
          <w:numId w:val="7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Tê </w:t>
      </w:r>
    </w:p>
    <w:p w14:paraId="39C4F1C5" w14:textId="77777777" w:rsidR="00E07C58" w:rsidRPr="00A24C84" w:rsidRDefault="00E07C58" w:rsidP="00A24C84">
      <w:pPr>
        <w:numPr>
          <w:ilvl w:val="0"/>
          <w:numId w:val="7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Mất mạch quay </w:t>
      </w:r>
    </w:p>
    <w:p w14:paraId="7FA6F3C4" w14:textId="77777777" w:rsidR="00E07C58" w:rsidRPr="00A24C84" w:rsidRDefault="00E07C58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Thuyên tắc mỡ xảy ra do nguyên nhân nào sau đây?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42E2B158" w14:textId="77777777" w:rsidR="00E07C58" w:rsidRPr="008F6600" w:rsidRDefault="00E07C58" w:rsidP="00A24C84">
      <w:pPr>
        <w:numPr>
          <w:ilvl w:val="0"/>
          <w:numId w:val="7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Gãy xương đùi </w:t>
      </w:r>
    </w:p>
    <w:p w14:paraId="0DBA62A6" w14:textId="77777777" w:rsidR="00E07C58" w:rsidRPr="00A24C84" w:rsidRDefault="00E07C58" w:rsidP="00A24C84">
      <w:pPr>
        <w:numPr>
          <w:ilvl w:val="0"/>
          <w:numId w:val="7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2 xương cẳng tay </w:t>
      </w:r>
    </w:p>
    <w:p w14:paraId="42674070" w14:textId="77777777" w:rsidR="00E07C58" w:rsidRPr="00A24C84" w:rsidRDefault="00E07C58" w:rsidP="00A24C84">
      <w:pPr>
        <w:numPr>
          <w:ilvl w:val="0"/>
          <w:numId w:val="7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xương gót </w:t>
      </w:r>
    </w:p>
    <w:p w14:paraId="0E1FE321" w14:textId="77777777" w:rsidR="00E07C58" w:rsidRPr="00A24C84" w:rsidRDefault="00E07C58" w:rsidP="00A24C84">
      <w:pPr>
        <w:numPr>
          <w:ilvl w:val="0"/>
          <w:numId w:val="7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Vết thương dập nát bàn chân</w:t>
      </w:r>
    </w:p>
    <w:p w14:paraId="5F56BE66" w14:textId="77777777" w:rsidR="00E07C58" w:rsidRPr="008F6600" w:rsidRDefault="00E07C58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  <w:highlight w:val="yellow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</w:rPr>
        <w:t xml:space="preserve">Biến chứng thường gặp nhất trong trật khớp vai ra trước? </w:t>
      </w:r>
      <w:r w:rsidRPr="008F6600">
        <w:rPr>
          <w:rFonts w:ascii="Times New Roman" w:hAnsi="Times New Roman" w:cs="Times New Roman"/>
          <w:b/>
          <w:sz w:val="24"/>
          <w:szCs w:val="24"/>
          <w:highlight w:val="yellow"/>
        </w:rPr>
        <w:t>Chọn câu đúng nhất.</w:t>
      </w:r>
    </w:p>
    <w:p w14:paraId="1DD33B41" w14:textId="77777777" w:rsidR="00E07C58" w:rsidRPr="00A24C84" w:rsidRDefault="00E07C58" w:rsidP="00A24C84">
      <w:pPr>
        <w:numPr>
          <w:ilvl w:val="0"/>
          <w:numId w:val="7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Tổn thương đám rối thần kinh </w:t>
      </w:r>
    </w:p>
    <w:p w14:paraId="4B94EB2E" w14:textId="77777777" w:rsidR="00E07C58" w:rsidRPr="008F6600" w:rsidRDefault="00E07C58" w:rsidP="00A24C84">
      <w:pPr>
        <w:numPr>
          <w:ilvl w:val="0"/>
          <w:numId w:val="7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</w:rPr>
        <w:t xml:space="preserve">Tổn thương thần kinh nách </w:t>
      </w:r>
    </w:p>
    <w:p w14:paraId="2B0F10E4" w14:textId="77777777" w:rsidR="00E07C58" w:rsidRPr="00A24C84" w:rsidRDefault="00E07C58" w:rsidP="00A24C84">
      <w:pPr>
        <w:numPr>
          <w:ilvl w:val="0"/>
          <w:numId w:val="7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24C84">
        <w:rPr>
          <w:rFonts w:ascii="Times New Roman" w:hAnsi="Times New Roman" w:cs="Times New Roman"/>
          <w:sz w:val="24"/>
          <w:szCs w:val="24"/>
          <w:u w:val="single"/>
        </w:rPr>
        <w:t xml:space="preserve">Rách cơ trên gai </w:t>
      </w:r>
    </w:p>
    <w:p w14:paraId="7C07B1BF" w14:textId="77777777" w:rsidR="00E07C58" w:rsidRPr="00A24C84" w:rsidRDefault="00E07C58" w:rsidP="00A24C84">
      <w:pPr>
        <w:numPr>
          <w:ilvl w:val="0"/>
          <w:numId w:val="7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Rách cơ delta</w:t>
      </w:r>
    </w:p>
    <w:p w14:paraId="2DAE96DE" w14:textId="77777777" w:rsidR="00E07C58" w:rsidRPr="00A24C84" w:rsidRDefault="00E07C58" w:rsidP="00A24C84">
      <w:pPr>
        <w:pStyle w:val="oancuaDanhsach"/>
        <w:numPr>
          <w:ilvl w:val="0"/>
          <w:numId w:val="14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Bong gân là gì?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1DDE86C3" w14:textId="77777777" w:rsidR="00E07C58" w:rsidRPr="00A24C84" w:rsidRDefault="00E07C58" w:rsidP="00A24C84">
      <w:pPr>
        <w:numPr>
          <w:ilvl w:val="0"/>
          <w:numId w:val="74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Đứt gân</w:t>
      </w:r>
    </w:p>
    <w:p w14:paraId="7CE4AA16" w14:textId="77777777" w:rsidR="00E07C58" w:rsidRPr="00A24C84" w:rsidRDefault="00E07C58" w:rsidP="00A24C84">
      <w:pPr>
        <w:numPr>
          <w:ilvl w:val="0"/>
          <w:numId w:val="74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Gân bị bong ra khỏi chổ bám</w:t>
      </w:r>
    </w:p>
    <w:p w14:paraId="6B5DFBDF" w14:textId="77777777" w:rsidR="00E07C58" w:rsidRPr="008F6600" w:rsidRDefault="00E07C58" w:rsidP="00A24C84">
      <w:pPr>
        <w:numPr>
          <w:ilvl w:val="0"/>
          <w:numId w:val="74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Tổn thương các dây chằng và bao khớp</w:t>
      </w:r>
    </w:p>
    <w:p w14:paraId="0F949592" w14:textId="77777777" w:rsidR="00E07C58" w:rsidRPr="00A24C84" w:rsidRDefault="00E07C58" w:rsidP="00A24C84">
      <w:pPr>
        <w:numPr>
          <w:ilvl w:val="0"/>
          <w:numId w:val="74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Tổn thương các dây chằng nhiều mức độ khác nhau </w:t>
      </w:r>
    </w:p>
    <w:p w14:paraId="523AC9BF" w14:textId="77777777" w:rsidR="00E07C58" w:rsidRPr="00A24C84" w:rsidRDefault="00E07C58" w:rsidP="00A24C84">
      <w:pPr>
        <w:pStyle w:val="oancuaDanhsach"/>
        <w:numPr>
          <w:ilvl w:val="0"/>
          <w:numId w:val="14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Phân độ tổn thương dây chằng?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 xml:space="preserve"> Chọn câu đúng nhất.</w:t>
      </w:r>
    </w:p>
    <w:p w14:paraId="345A77B5" w14:textId="77777777" w:rsidR="00E07C58" w:rsidRPr="00A24C84" w:rsidRDefault="00E07C58" w:rsidP="00A24C84">
      <w:pPr>
        <w:numPr>
          <w:ilvl w:val="0"/>
          <w:numId w:val="7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5 độ</w:t>
      </w:r>
    </w:p>
    <w:p w14:paraId="0DAF33FF" w14:textId="77777777" w:rsidR="00E07C58" w:rsidRPr="00A24C84" w:rsidRDefault="00E07C58" w:rsidP="00A24C84">
      <w:pPr>
        <w:numPr>
          <w:ilvl w:val="0"/>
          <w:numId w:val="7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2 độ</w:t>
      </w:r>
    </w:p>
    <w:p w14:paraId="156A7DEE" w14:textId="77777777" w:rsidR="00E07C58" w:rsidRPr="008F6600" w:rsidRDefault="00E07C58" w:rsidP="00A24C84">
      <w:pPr>
        <w:numPr>
          <w:ilvl w:val="0"/>
          <w:numId w:val="7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3 độ</w:t>
      </w:r>
    </w:p>
    <w:p w14:paraId="316DC118" w14:textId="77777777" w:rsidR="00E07C58" w:rsidRPr="00A24C84" w:rsidRDefault="00E07C58" w:rsidP="00A24C84">
      <w:pPr>
        <w:numPr>
          <w:ilvl w:val="0"/>
          <w:numId w:val="7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1 dộ</w:t>
      </w:r>
    </w:p>
    <w:p w14:paraId="5A9580F2" w14:textId="77777777" w:rsidR="00E07C58" w:rsidRPr="00A24C84" w:rsidRDefault="00E07C58" w:rsidP="00A24C84">
      <w:pPr>
        <w:pStyle w:val="oancuaDanhsach"/>
        <w:numPr>
          <w:ilvl w:val="0"/>
          <w:numId w:val="14"/>
        </w:numPr>
        <w:spacing w:after="4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Cần điều trị gì trong giai đoạn viêm tấy tổn thương dây chằng?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3480ABD7" w14:textId="77777777" w:rsidR="00E07C58" w:rsidRPr="008F6600" w:rsidRDefault="00E07C58" w:rsidP="00A24C84">
      <w:pPr>
        <w:numPr>
          <w:ilvl w:val="0"/>
          <w:numId w:val="76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Chườm lạnh</w:t>
      </w:r>
    </w:p>
    <w:p w14:paraId="474D2E79" w14:textId="77777777" w:rsidR="00E07C58" w:rsidRPr="00A24C84" w:rsidRDefault="00E07C58" w:rsidP="00A24C84">
      <w:pPr>
        <w:numPr>
          <w:ilvl w:val="0"/>
          <w:numId w:val="76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Chườm nóng</w:t>
      </w:r>
    </w:p>
    <w:p w14:paraId="76FCA9DA" w14:textId="77777777" w:rsidR="00E07C58" w:rsidRPr="00A24C84" w:rsidRDefault="00E07C58" w:rsidP="00A24C84">
      <w:pPr>
        <w:numPr>
          <w:ilvl w:val="0"/>
          <w:numId w:val="76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Dùng thuốc giảm đau mạnh</w:t>
      </w:r>
    </w:p>
    <w:p w14:paraId="560CFE7D" w14:textId="77777777" w:rsidR="00E07C58" w:rsidRPr="00A24C84" w:rsidRDefault="00E07C58" w:rsidP="00A24C84">
      <w:pPr>
        <w:numPr>
          <w:ilvl w:val="0"/>
          <w:numId w:val="76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B và c đúng</w:t>
      </w:r>
    </w:p>
    <w:p w14:paraId="443FBEA7" w14:textId="77777777" w:rsidR="009945F5" w:rsidRPr="00A24C84" w:rsidRDefault="009945F5" w:rsidP="00A24C84">
      <w:pPr>
        <w:pStyle w:val="oancuaDanhsach"/>
        <w:numPr>
          <w:ilvl w:val="0"/>
          <w:numId w:val="14"/>
        </w:numPr>
        <w:spacing w:after="4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20" w:name="_Hlk5240751"/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Các yếu tố đánh giá tổn thương gọng chày mác trên phim X – quang?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5C81F38B" w14:textId="764310B1" w:rsidR="009945F5" w:rsidRPr="00A24C84" w:rsidRDefault="009945F5" w:rsidP="00A24C84">
      <w:pPr>
        <w:numPr>
          <w:ilvl w:val="0"/>
          <w:numId w:val="77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Tăng khoảng trống chày mác</w:t>
      </w:r>
    </w:p>
    <w:p w14:paraId="00690466" w14:textId="77777777" w:rsidR="009945F5" w:rsidRPr="00A24C84" w:rsidRDefault="009945F5" w:rsidP="00A24C84">
      <w:pPr>
        <w:numPr>
          <w:ilvl w:val="0"/>
          <w:numId w:val="77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Giảm chồng xương chày mác</w:t>
      </w:r>
    </w:p>
    <w:p w14:paraId="57DA7BEB" w14:textId="77777777" w:rsidR="009945F5" w:rsidRPr="00A24C84" w:rsidRDefault="009945F5" w:rsidP="00A24C84">
      <w:pPr>
        <w:numPr>
          <w:ilvl w:val="0"/>
          <w:numId w:val="77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Tăng khoảng trống khe khớp chày – sên bên trong</w:t>
      </w:r>
    </w:p>
    <w:p w14:paraId="73D0CF6B" w14:textId="77777777" w:rsidR="009945F5" w:rsidRPr="008F6600" w:rsidRDefault="009945F5" w:rsidP="00A24C84">
      <w:pPr>
        <w:numPr>
          <w:ilvl w:val="0"/>
          <w:numId w:val="77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Tất cả đều đúng </w:t>
      </w:r>
    </w:p>
    <w:p w14:paraId="646CE620" w14:textId="77777777" w:rsidR="009945F5" w:rsidRPr="00A24C84" w:rsidRDefault="009945F5" w:rsidP="00A24C84">
      <w:pPr>
        <w:numPr>
          <w:ilvl w:val="0"/>
          <w:numId w:val="1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21" w:name="_Hlk5240880"/>
      <w:bookmarkEnd w:id="20"/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Các yếu tố đánh giá tổn thương gọng chày mác trên phim X – quang?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40C538B6" w14:textId="77777777" w:rsidR="009945F5" w:rsidRPr="00A24C84" w:rsidRDefault="009945F5" w:rsidP="00A24C84">
      <w:pPr>
        <w:numPr>
          <w:ilvl w:val="0"/>
          <w:numId w:val="83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Tăng khoảng trống chày mác</w:t>
      </w:r>
    </w:p>
    <w:p w14:paraId="691D64D9" w14:textId="77777777" w:rsidR="009945F5" w:rsidRPr="00A24C84" w:rsidRDefault="009945F5" w:rsidP="00A24C84">
      <w:pPr>
        <w:numPr>
          <w:ilvl w:val="0"/>
          <w:numId w:val="83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Giảm chồng xương chày mác</w:t>
      </w:r>
    </w:p>
    <w:p w14:paraId="27B2C4A8" w14:textId="77777777" w:rsidR="009945F5" w:rsidRPr="00A24C84" w:rsidRDefault="009945F5" w:rsidP="00A24C84">
      <w:pPr>
        <w:numPr>
          <w:ilvl w:val="0"/>
          <w:numId w:val="83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Tăng khoảng trống khe khớp chày – sên bên trong</w:t>
      </w:r>
    </w:p>
    <w:p w14:paraId="38BC04C3" w14:textId="0CEECA97" w:rsidR="009945F5" w:rsidRPr="008F6600" w:rsidRDefault="009945F5" w:rsidP="00A24C84">
      <w:pPr>
        <w:numPr>
          <w:ilvl w:val="0"/>
          <w:numId w:val="83"/>
        </w:numPr>
        <w:spacing w:after="40" w:line="24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Tất cả đều đúng </w:t>
      </w:r>
    </w:p>
    <w:p w14:paraId="6700CF61" w14:textId="669D39B7" w:rsidR="009945F5" w:rsidRPr="00A24C84" w:rsidRDefault="009945F5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Vị trí chấn thương gây tổn thương thần kinh mác chung?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2520B7CC" w14:textId="77777777" w:rsidR="009945F5" w:rsidRPr="00A24C84" w:rsidRDefault="009945F5" w:rsidP="00A24C84">
      <w:pPr>
        <w:numPr>
          <w:ilvl w:val="0"/>
          <w:numId w:val="7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lastRenderedPageBreak/>
        <w:t>Thân xương chày</w:t>
      </w:r>
    </w:p>
    <w:p w14:paraId="7337D4BD" w14:textId="77777777" w:rsidR="009945F5" w:rsidRPr="008F6600" w:rsidRDefault="009945F5" w:rsidP="00A24C84">
      <w:pPr>
        <w:numPr>
          <w:ilvl w:val="0"/>
          <w:numId w:val="7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>Cổ xương mác</w:t>
      </w:r>
    </w:p>
    <w:p w14:paraId="3FE94960" w14:textId="77777777" w:rsidR="009945F5" w:rsidRPr="00A24C84" w:rsidRDefault="009945F5" w:rsidP="00A24C84">
      <w:pPr>
        <w:numPr>
          <w:ilvl w:val="0"/>
          <w:numId w:val="7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Thân xương mác</w:t>
      </w:r>
    </w:p>
    <w:p w14:paraId="73B0C54F" w14:textId="77777777" w:rsidR="009945F5" w:rsidRPr="00A24C84" w:rsidRDefault="009945F5" w:rsidP="00A24C84">
      <w:pPr>
        <w:numPr>
          <w:ilvl w:val="0"/>
          <w:numId w:val="7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Khớp chày mác dưới</w:t>
      </w:r>
    </w:p>
    <w:p w14:paraId="193D00EB" w14:textId="0B1D86A1" w:rsidR="009945F5" w:rsidRPr="00A24C84" w:rsidRDefault="009945F5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22" w:name="_Hlk5240927"/>
      <w:bookmarkEnd w:id="21"/>
      <w:r w:rsidRPr="00A24C84">
        <w:rPr>
          <w:rFonts w:ascii="Times New Roman" w:hAnsi="Times New Roman" w:cs="Times New Roman"/>
          <w:sz w:val="24"/>
          <w:szCs w:val="24"/>
        </w:rPr>
        <w:t xml:space="preserve">Gãy bong điểm bám gân duỗi đốt 3 ngón tay gây ra biến dạng nào sau đây?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545906DE" w14:textId="77777777" w:rsidR="009945F5" w:rsidRPr="008F6600" w:rsidRDefault="009945F5" w:rsidP="00A24C84">
      <w:pPr>
        <w:numPr>
          <w:ilvl w:val="0"/>
          <w:numId w:val="7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hAnsi="Times New Roman" w:cs="Times New Roman"/>
          <w:sz w:val="24"/>
          <w:szCs w:val="24"/>
          <w:highlight w:val="yellow"/>
          <w:u w:val="single"/>
        </w:rPr>
        <w:t>Ngón tay Mallet</w:t>
      </w:r>
    </w:p>
    <w:p w14:paraId="76696822" w14:textId="77777777" w:rsidR="009945F5" w:rsidRPr="00A24C84" w:rsidRDefault="009945F5" w:rsidP="00A24C84">
      <w:pPr>
        <w:numPr>
          <w:ilvl w:val="0"/>
          <w:numId w:val="7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Dupuytren</w:t>
      </w:r>
    </w:p>
    <w:p w14:paraId="44CCD95C" w14:textId="77777777" w:rsidR="009945F5" w:rsidRPr="00A24C84" w:rsidRDefault="009945F5" w:rsidP="00A24C84">
      <w:pPr>
        <w:numPr>
          <w:ilvl w:val="0"/>
          <w:numId w:val="7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Ngón tay bật</w:t>
      </w:r>
    </w:p>
    <w:p w14:paraId="01BB85C1" w14:textId="77777777" w:rsidR="009945F5" w:rsidRPr="00A24C84" w:rsidRDefault="009945F5" w:rsidP="00A24C84">
      <w:pPr>
        <w:numPr>
          <w:ilvl w:val="0"/>
          <w:numId w:val="7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Biến dạng “cổ thiên nga”</w:t>
      </w:r>
    </w:p>
    <w:p w14:paraId="46AAAA0C" w14:textId="242A834C" w:rsidR="009945F5" w:rsidRPr="00A24C84" w:rsidRDefault="009945F5" w:rsidP="00A24C84">
      <w:pPr>
        <w:pStyle w:val="oancuaDanhsach"/>
        <w:numPr>
          <w:ilvl w:val="0"/>
          <w:numId w:val="14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bookmarkStart w:id="23" w:name="_Hlk5241617"/>
      <w:bookmarkEnd w:id="22"/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Kiểu trật khớp háng thường gặp nhất?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1C4A784F" w14:textId="77777777" w:rsidR="009945F5" w:rsidRPr="008F6600" w:rsidRDefault="009945F5" w:rsidP="00A24C84">
      <w:pPr>
        <w:numPr>
          <w:ilvl w:val="0"/>
          <w:numId w:val="4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Ra sau </w:t>
      </w:r>
    </w:p>
    <w:p w14:paraId="6FF64264" w14:textId="77777777" w:rsidR="009945F5" w:rsidRPr="00A24C84" w:rsidRDefault="009945F5" w:rsidP="00A24C84">
      <w:pPr>
        <w:numPr>
          <w:ilvl w:val="0"/>
          <w:numId w:val="4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Ra trước </w:t>
      </w:r>
    </w:p>
    <w:p w14:paraId="555DF269" w14:textId="77777777" w:rsidR="009945F5" w:rsidRPr="00A24C84" w:rsidRDefault="009945F5" w:rsidP="00A24C84">
      <w:pPr>
        <w:numPr>
          <w:ilvl w:val="0"/>
          <w:numId w:val="4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Trung tâm</w:t>
      </w:r>
    </w:p>
    <w:p w14:paraId="45EBA9E9" w14:textId="1B5FFAF1" w:rsidR="009945F5" w:rsidRPr="00A24C84" w:rsidRDefault="009945F5" w:rsidP="00A24C84">
      <w:pPr>
        <w:numPr>
          <w:ilvl w:val="0"/>
          <w:numId w:val="4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Tất cả đều sai</w:t>
      </w:r>
    </w:p>
    <w:p w14:paraId="21F4C5AC" w14:textId="1E3B4647" w:rsidR="009945F5" w:rsidRPr="00A24C84" w:rsidRDefault="009945F5" w:rsidP="00A24C84">
      <w:pPr>
        <w:pStyle w:val="oancuaDanhsach"/>
        <w:numPr>
          <w:ilvl w:val="0"/>
          <w:numId w:val="14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Gấp, khép và xoay trong là tư thế thường gặp trong loại trật khớp háng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4650111B" w14:textId="6366E5B0" w:rsidR="009945F5" w:rsidRPr="00A24C84" w:rsidRDefault="009945F5" w:rsidP="00A24C84">
      <w:pPr>
        <w:numPr>
          <w:ilvl w:val="0"/>
          <w:numId w:val="8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Trật khớp háng ra trước</w:t>
      </w:r>
    </w:p>
    <w:p w14:paraId="08AD0670" w14:textId="4BB73B45" w:rsidR="009945F5" w:rsidRPr="008F6600" w:rsidRDefault="009945F5" w:rsidP="00A24C84">
      <w:pPr>
        <w:numPr>
          <w:ilvl w:val="0"/>
          <w:numId w:val="8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8F6600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Trật khớp háng ra sau </w:t>
      </w:r>
    </w:p>
    <w:p w14:paraId="70DCB10E" w14:textId="77777777" w:rsidR="009945F5" w:rsidRPr="00A24C84" w:rsidRDefault="009945F5" w:rsidP="00A24C84">
      <w:pPr>
        <w:numPr>
          <w:ilvl w:val="0"/>
          <w:numId w:val="8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Gãy cổ xương đùi </w:t>
      </w:r>
    </w:p>
    <w:p w14:paraId="5D815308" w14:textId="06975C88" w:rsidR="009945F5" w:rsidRPr="00A24C84" w:rsidRDefault="009945F5" w:rsidP="00A24C84">
      <w:pPr>
        <w:numPr>
          <w:ilvl w:val="0"/>
          <w:numId w:val="80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thân xương đùi</w:t>
      </w:r>
    </w:p>
    <w:p w14:paraId="77D2A71A" w14:textId="04E79736" w:rsidR="009945F5" w:rsidRPr="00A24C84" w:rsidRDefault="009945F5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24" w:name="_Hlk5241939"/>
      <w:bookmarkEnd w:id="23"/>
      <w:r w:rsidRPr="00FB23FD">
        <w:rPr>
          <w:rFonts w:ascii="Times New Roman" w:hAnsi="Times New Roman" w:cs="Times New Roman"/>
          <w:color w:val="FF0000"/>
          <w:sz w:val="24"/>
          <w:szCs w:val="24"/>
        </w:rPr>
        <w:t>Liệt trụ muộn thường gặp trong trường hợp nào</w:t>
      </w:r>
      <w:r w:rsidRPr="00A24C84">
        <w:rPr>
          <w:rFonts w:ascii="Times New Roman" w:hAnsi="Times New Roman" w:cs="Times New Roman"/>
          <w:sz w:val="24"/>
          <w:szCs w:val="24"/>
        </w:rPr>
        <w:t xml:space="preserve">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676179DE" w14:textId="77777777" w:rsidR="009945F5" w:rsidRPr="00360127" w:rsidRDefault="009945F5" w:rsidP="00A24C84">
      <w:pPr>
        <w:numPr>
          <w:ilvl w:val="0"/>
          <w:numId w:val="8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Gãy lồi cầu ngoài xương cánh tay </w:t>
      </w:r>
    </w:p>
    <w:p w14:paraId="218D295E" w14:textId="77777777" w:rsidR="009945F5" w:rsidRPr="000524B9" w:rsidRDefault="009945F5" w:rsidP="00A24C84">
      <w:pPr>
        <w:numPr>
          <w:ilvl w:val="0"/>
          <w:numId w:val="81"/>
        </w:numPr>
        <w:spacing w:after="40" w:line="276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0524B9">
        <w:rPr>
          <w:rFonts w:ascii="Times New Roman" w:hAnsi="Times New Roman" w:cs="Times New Roman"/>
          <w:color w:val="FF0000"/>
          <w:sz w:val="24"/>
          <w:szCs w:val="24"/>
        </w:rPr>
        <w:t>Gãy trên lồi cầu xương cánh tay</w:t>
      </w:r>
    </w:p>
    <w:p w14:paraId="3F78CE52" w14:textId="77777777" w:rsidR="009945F5" w:rsidRPr="00A24C84" w:rsidRDefault="009945F5" w:rsidP="00A24C84">
      <w:pPr>
        <w:numPr>
          <w:ilvl w:val="0"/>
          <w:numId w:val="8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lồi cầu trong xương cánh tay</w:t>
      </w:r>
    </w:p>
    <w:p w14:paraId="188FEB18" w14:textId="77777777" w:rsidR="009945F5" w:rsidRPr="00A24C84" w:rsidRDefault="009945F5" w:rsidP="00A24C84">
      <w:pPr>
        <w:numPr>
          <w:ilvl w:val="0"/>
          <w:numId w:val="8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chỏm con xương cánh tay </w:t>
      </w:r>
    </w:p>
    <w:p w14:paraId="3307FC37" w14:textId="4EB7A47A" w:rsidR="009945F5" w:rsidRPr="00A24C84" w:rsidRDefault="009945F5" w:rsidP="00A24C84">
      <w:pPr>
        <w:pStyle w:val="oancuaDanhsach"/>
        <w:numPr>
          <w:ilvl w:val="0"/>
          <w:numId w:val="14"/>
        </w:numPr>
        <w:spacing w:after="40" w:line="276" w:lineRule="auto"/>
        <w:rPr>
          <w:rFonts w:ascii="Times New Roman" w:eastAsia="Calibri" w:hAnsi="Times New Roman" w:cs="Times New Roman"/>
          <w:sz w:val="24"/>
          <w:szCs w:val="24"/>
        </w:rPr>
      </w:pPr>
      <w:bookmarkStart w:id="25" w:name="_Hlk5242025"/>
      <w:bookmarkEnd w:id="24"/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Nguyên nhân thường gặp nhất gây </w:t>
      </w:r>
      <w:bookmarkStart w:id="26" w:name="OLE_LINK2"/>
      <w:bookmarkStart w:id="27" w:name="OLE_LINK1"/>
      <w:r w:rsidRPr="00A24C84">
        <w:rPr>
          <w:rFonts w:ascii="Times New Roman" w:eastAsia="Calibri" w:hAnsi="Times New Roman" w:cs="Times New Roman"/>
          <w:sz w:val="24"/>
          <w:szCs w:val="24"/>
        </w:rPr>
        <w:t>“bàn tay rớt”?</w:t>
      </w:r>
      <w:bookmarkEnd w:id="26"/>
      <w:bookmarkEnd w:id="27"/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54639608" w14:textId="77777777" w:rsidR="009945F5" w:rsidRPr="00A24C84" w:rsidRDefault="009945F5" w:rsidP="00A24C84">
      <w:pPr>
        <w:numPr>
          <w:ilvl w:val="0"/>
          <w:numId w:val="8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Tiêm bắp </w:t>
      </w:r>
    </w:p>
    <w:p w14:paraId="0B7F98C3" w14:textId="77777777" w:rsidR="009945F5" w:rsidRPr="00360127" w:rsidRDefault="009945F5" w:rsidP="00A24C84">
      <w:pPr>
        <w:numPr>
          <w:ilvl w:val="0"/>
          <w:numId w:val="8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Gãy xương cánh tay </w:t>
      </w:r>
    </w:p>
    <w:p w14:paraId="39141AE0" w14:textId="77777777" w:rsidR="009945F5" w:rsidRPr="00A24C84" w:rsidRDefault="009945F5" w:rsidP="00A24C84">
      <w:pPr>
        <w:numPr>
          <w:ilvl w:val="0"/>
          <w:numId w:val="82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Trật khớp khuỷu </w:t>
      </w:r>
    </w:p>
    <w:p w14:paraId="5357D964" w14:textId="77777777" w:rsidR="009945F5" w:rsidRPr="00A24C84" w:rsidRDefault="009945F5" w:rsidP="00A24C84">
      <w:pPr>
        <w:numPr>
          <w:ilvl w:val="0"/>
          <w:numId w:val="5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Trật khớp vai</w:t>
      </w:r>
    </w:p>
    <w:p w14:paraId="50F09471" w14:textId="00DDEC6E" w:rsidR="009945F5" w:rsidRPr="000524B9" w:rsidRDefault="009945F5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Hlk5242202"/>
      <w:bookmarkEnd w:id="25"/>
      <w:r w:rsidRPr="000524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Gãy “Pilon” là kiểu gãy nào? </w:t>
      </w:r>
      <w:r w:rsidRPr="00052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Chọn câu đúng nhất.</w:t>
      </w:r>
    </w:p>
    <w:p w14:paraId="387B894B" w14:textId="77777777" w:rsidR="009945F5" w:rsidRPr="00360127" w:rsidRDefault="009945F5" w:rsidP="00A24C84">
      <w:pPr>
        <w:numPr>
          <w:ilvl w:val="0"/>
          <w:numId w:val="8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Gãy phạm khớp đầu dưới xương chày </w:t>
      </w:r>
    </w:p>
    <w:p w14:paraId="764EDEB4" w14:textId="77777777" w:rsidR="009945F5" w:rsidRPr="00A24C84" w:rsidRDefault="009945F5" w:rsidP="00A24C84">
      <w:pPr>
        <w:numPr>
          <w:ilvl w:val="0"/>
          <w:numId w:val="8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phạm khớp đầu trên xương chày </w:t>
      </w:r>
    </w:p>
    <w:p w14:paraId="4AC2A523" w14:textId="77777777" w:rsidR="009945F5" w:rsidRPr="00A24C84" w:rsidRDefault="009945F5" w:rsidP="00A24C84">
      <w:pPr>
        <w:numPr>
          <w:ilvl w:val="0"/>
          <w:numId w:val="8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xương trụ</w:t>
      </w:r>
    </w:p>
    <w:p w14:paraId="7B4BB950" w14:textId="1AF811BF" w:rsidR="009945F5" w:rsidRPr="00A24C84" w:rsidRDefault="009945F5" w:rsidP="00A24C84">
      <w:pPr>
        <w:numPr>
          <w:ilvl w:val="0"/>
          <w:numId w:val="8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xương quay</w:t>
      </w:r>
    </w:p>
    <w:p w14:paraId="0B256412" w14:textId="28123800" w:rsidR="00EF5335" w:rsidRPr="000524B9" w:rsidRDefault="00EF5335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Hlk5243545"/>
      <w:bookmarkEnd w:id="28"/>
      <w:r w:rsidRPr="00052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Hội chứng Behcet thường gặp nhất ở vị trí nào? </w:t>
      </w:r>
      <w:r w:rsidRPr="00052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Chọn câu đúng nhất.</w:t>
      </w:r>
    </w:p>
    <w:p w14:paraId="347CC4E1" w14:textId="77777777" w:rsidR="00EF5335" w:rsidRPr="00A24C84" w:rsidRDefault="00EF5335" w:rsidP="00A24C84">
      <w:pPr>
        <w:numPr>
          <w:ilvl w:val="0"/>
          <w:numId w:val="8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Cổ chân </w:t>
      </w:r>
    </w:p>
    <w:p w14:paraId="3199CA60" w14:textId="77777777" w:rsidR="00EF5335" w:rsidRPr="00A24C84" w:rsidRDefault="00EF5335" w:rsidP="00A24C84">
      <w:pPr>
        <w:numPr>
          <w:ilvl w:val="0"/>
          <w:numId w:val="8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Cổ tay</w:t>
      </w:r>
    </w:p>
    <w:p w14:paraId="73F58828" w14:textId="77777777" w:rsidR="00EF5335" w:rsidRPr="00360127" w:rsidRDefault="00EF5335" w:rsidP="00A24C84">
      <w:pPr>
        <w:numPr>
          <w:ilvl w:val="0"/>
          <w:numId w:val="8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>Gối</w:t>
      </w:r>
    </w:p>
    <w:p w14:paraId="2D756B15" w14:textId="77777777" w:rsidR="00EF5335" w:rsidRPr="00A24C84" w:rsidRDefault="00EF5335" w:rsidP="00A24C84">
      <w:pPr>
        <w:numPr>
          <w:ilvl w:val="0"/>
          <w:numId w:val="8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Háng</w:t>
      </w:r>
    </w:p>
    <w:p w14:paraId="39786AFA" w14:textId="0585FEA3" w:rsidR="00EF5335" w:rsidRPr="000524B9" w:rsidRDefault="00EF5335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Hlk5243701"/>
      <w:bookmarkEnd w:id="29"/>
      <w:r w:rsidRPr="00052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Góc “Bohler” thay đổi trong gãy xương nào? </w:t>
      </w:r>
      <w:r w:rsidRPr="00052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Chọn câu đúng nhất.</w:t>
      </w:r>
    </w:p>
    <w:p w14:paraId="5BACC792" w14:textId="77777777" w:rsidR="00EF5335" w:rsidRPr="00360127" w:rsidRDefault="00EF5335" w:rsidP="00A24C84">
      <w:pPr>
        <w:numPr>
          <w:ilvl w:val="0"/>
          <w:numId w:val="8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>Xương gót</w:t>
      </w:r>
    </w:p>
    <w:p w14:paraId="0E710236" w14:textId="77777777" w:rsidR="00EF5335" w:rsidRPr="00A24C84" w:rsidRDefault="00EF5335" w:rsidP="00A24C84">
      <w:pPr>
        <w:numPr>
          <w:ilvl w:val="0"/>
          <w:numId w:val="8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sên</w:t>
      </w:r>
    </w:p>
    <w:p w14:paraId="206E80C0" w14:textId="77777777" w:rsidR="00EF5335" w:rsidRPr="00A24C84" w:rsidRDefault="00EF5335" w:rsidP="00A24C84">
      <w:pPr>
        <w:numPr>
          <w:ilvl w:val="0"/>
          <w:numId w:val="8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ghe</w:t>
      </w:r>
    </w:p>
    <w:p w14:paraId="4A4E02E4" w14:textId="77777777" w:rsidR="00EF5335" w:rsidRPr="00A24C84" w:rsidRDefault="00EF5335" w:rsidP="00A24C84">
      <w:pPr>
        <w:numPr>
          <w:ilvl w:val="0"/>
          <w:numId w:val="86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hộp</w:t>
      </w:r>
    </w:p>
    <w:p w14:paraId="44AA7DA6" w14:textId="75BD9D6F" w:rsidR="00EF5335" w:rsidRPr="000524B9" w:rsidRDefault="00EF5335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Hlk5243749"/>
      <w:bookmarkEnd w:id="30"/>
      <w:r w:rsidRPr="00052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Phương tiện cận lâm sàng chẩn đoán tổn thương sụn khớp gối? </w:t>
      </w:r>
      <w:r w:rsidRPr="00052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Chọn câu đúng nhất.</w:t>
      </w:r>
    </w:p>
    <w:p w14:paraId="5BA31F9F" w14:textId="77777777" w:rsidR="00EF5335" w:rsidRPr="00A24C84" w:rsidRDefault="00EF5335" w:rsidP="00A24C84">
      <w:pPr>
        <w:numPr>
          <w:ilvl w:val="0"/>
          <w:numId w:val="8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Chọc hút dịch</w:t>
      </w:r>
    </w:p>
    <w:p w14:paraId="1C00FA32" w14:textId="77777777" w:rsidR="00EF5335" w:rsidRPr="00A24C84" w:rsidRDefault="00EF5335" w:rsidP="00A24C84">
      <w:pPr>
        <w:numPr>
          <w:ilvl w:val="0"/>
          <w:numId w:val="8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Chụp X quang khớp gối có cản quang</w:t>
      </w:r>
    </w:p>
    <w:p w14:paraId="6C8B0510" w14:textId="77777777" w:rsidR="00EF5335" w:rsidRPr="00A24C84" w:rsidRDefault="00EF5335" w:rsidP="00A24C84">
      <w:pPr>
        <w:numPr>
          <w:ilvl w:val="0"/>
          <w:numId w:val="8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X quang khớp gối </w:t>
      </w:r>
    </w:p>
    <w:p w14:paraId="2C4E19CB" w14:textId="77777777" w:rsidR="00EF5335" w:rsidRPr="00360127" w:rsidRDefault="00EF5335" w:rsidP="00A24C84">
      <w:pPr>
        <w:numPr>
          <w:ilvl w:val="0"/>
          <w:numId w:val="8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>Nội soi khớp</w:t>
      </w:r>
    </w:p>
    <w:p w14:paraId="706ADBDA" w14:textId="14DAF89D" w:rsidR="00B72BF5" w:rsidRPr="00360127" w:rsidRDefault="00B72BF5" w:rsidP="00A24C84">
      <w:pPr>
        <w:pStyle w:val="oancuaDanhsach"/>
        <w:numPr>
          <w:ilvl w:val="0"/>
          <w:numId w:val="14"/>
        </w:numPr>
        <w:spacing w:after="40"/>
        <w:rPr>
          <w:rFonts w:ascii="Times New Roman" w:hAnsi="Times New Roman" w:cs="Times New Roman"/>
          <w:sz w:val="24"/>
          <w:szCs w:val="24"/>
          <w:highlight w:val="yellow"/>
        </w:rPr>
      </w:pPr>
      <w:bookmarkStart w:id="32" w:name="_Hlk5243819"/>
      <w:bookmarkEnd w:id="31"/>
      <w:r w:rsidRPr="00360127">
        <w:rPr>
          <w:rFonts w:ascii="Times New Roman" w:hAnsi="Times New Roman" w:cs="Times New Roman"/>
          <w:sz w:val="24"/>
          <w:szCs w:val="24"/>
          <w:highlight w:val="yellow"/>
        </w:rPr>
        <w:t>Biến chứng thường gặp nhất của gãy cổ xương đùi vị trí trong bao khớp?</w:t>
      </w:r>
    </w:p>
    <w:p w14:paraId="4E812F9B" w14:textId="77777777" w:rsidR="00B72BF5" w:rsidRPr="00360127" w:rsidRDefault="00B72BF5" w:rsidP="00A24C84">
      <w:pPr>
        <w:numPr>
          <w:ilvl w:val="0"/>
          <w:numId w:val="8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</w:rPr>
        <w:t xml:space="preserve">Không liền xương </w:t>
      </w:r>
    </w:p>
    <w:p w14:paraId="4D0C3F6D" w14:textId="77777777" w:rsidR="00B72BF5" w:rsidRPr="00A24C84" w:rsidRDefault="00B72BF5" w:rsidP="00A24C84">
      <w:pPr>
        <w:numPr>
          <w:ilvl w:val="0"/>
          <w:numId w:val="8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Can lệch </w:t>
      </w:r>
    </w:p>
    <w:p w14:paraId="69EA0493" w14:textId="0DA0BD6B" w:rsidR="00B72BF5" w:rsidRPr="00A24C84" w:rsidRDefault="00B72BF5" w:rsidP="00A24C84">
      <w:pPr>
        <w:numPr>
          <w:ilvl w:val="0"/>
          <w:numId w:val="8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24C84">
        <w:rPr>
          <w:rFonts w:ascii="Times New Roman" w:hAnsi="Times New Roman" w:cs="Times New Roman"/>
          <w:sz w:val="24"/>
          <w:szCs w:val="24"/>
          <w:u w:val="single"/>
        </w:rPr>
        <w:t xml:space="preserve">Thoái hóa khớp </w:t>
      </w:r>
    </w:p>
    <w:p w14:paraId="51BE5C49" w14:textId="77777777" w:rsidR="00B72BF5" w:rsidRPr="00A24C84" w:rsidRDefault="00B72BF5" w:rsidP="00A24C84">
      <w:pPr>
        <w:numPr>
          <w:ilvl w:val="0"/>
          <w:numId w:val="8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Ngắn chi</w:t>
      </w:r>
    </w:p>
    <w:bookmarkEnd w:id="32"/>
    <w:p w14:paraId="205773DC" w14:textId="77777777" w:rsidR="00B72BF5" w:rsidRPr="00A24C84" w:rsidRDefault="00B72BF5" w:rsidP="00A24C84">
      <w:pPr>
        <w:numPr>
          <w:ilvl w:val="0"/>
          <w:numId w:val="1"/>
        </w:numPr>
        <w:spacing w:after="4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 xml:space="preserve">Biến dạng gấp háng, dạng và xoay ngoài được thấy trong kiểu tổn thương nào? </w:t>
      </w:r>
      <w:r w:rsidRPr="00A24C84">
        <w:rPr>
          <w:rFonts w:ascii="Times New Roman" w:eastAsia="Calibri" w:hAnsi="Times New Roman" w:cs="Times New Roman"/>
          <w:b/>
          <w:sz w:val="24"/>
          <w:szCs w:val="24"/>
        </w:rPr>
        <w:t>Chọn câu đúng nhất.</w:t>
      </w:r>
    </w:p>
    <w:p w14:paraId="560481C2" w14:textId="77777777" w:rsidR="00B72BF5" w:rsidRPr="00A24C84" w:rsidRDefault="00B72BF5" w:rsidP="00A24C84">
      <w:pPr>
        <w:numPr>
          <w:ilvl w:val="0"/>
          <w:numId w:val="8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Trật khớp háng ra sau</w:t>
      </w:r>
    </w:p>
    <w:p w14:paraId="05F2CA38" w14:textId="77777777" w:rsidR="00B72BF5" w:rsidRPr="00360127" w:rsidRDefault="00B72BF5" w:rsidP="00A24C84">
      <w:pPr>
        <w:numPr>
          <w:ilvl w:val="0"/>
          <w:numId w:val="8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>Trật khớp háng ra trước</w:t>
      </w:r>
    </w:p>
    <w:p w14:paraId="4E44788C" w14:textId="77777777" w:rsidR="00B72BF5" w:rsidRPr="00A24C84" w:rsidRDefault="00B72BF5" w:rsidP="00A24C84">
      <w:pPr>
        <w:numPr>
          <w:ilvl w:val="0"/>
          <w:numId w:val="8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Trật khớp háng trung tâm</w:t>
      </w:r>
    </w:p>
    <w:p w14:paraId="33D16129" w14:textId="77777777" w:rsidR="00B72BF5" w:rsidRPr="00A24C84" w:rsidRDefault="00B72BF5" w:rsidP="00A24C84">
      <w:pPr>
        <w:numPr>
          <w:ilvl w:val="0"/>
          <w:numId w:val="89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24C84">
        <w:rPr>
          <w:rFonts w:ascii="Times New Roman" w:eastAsia="Calibri" w:hAnsi="Times New Roman" w:cs="Times New Roman"/>
          <w:sz w:val="24"/>
          <w:szCs w:val="24"/>
        </w:rPr>
        <w:t>Gãy cổ xương đùi</w:t>
      </w:r>
    </w:p>
    <w:p w14:paraId="54F502A9" w14:textId="7C9D7C9A" w:rsidR="00B72BF5" w:rsidRPr="00A24C84" w:rsidRDefault="00B72BF5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33" w:name="_Hlk5244541"/>
      <w:r w:rsidRPr="00A24C84">
        <w:rPr>
          <w:rFonts w:ascii="Times New Roman" w:hAnsi="Times New Roman" w:cs="Times New Roman"/>
          <w:sz w:val="24"/>
          <w:szCs w:val="24"/>
        </w:rPr>
        <w:t xml:space="preserve">Trong hội chứng Volkmann cơ nào bị ảnh hưởng nhiều nhất?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5673E835" w14:textId="77777777" w:rsidR="00B72BF5" w:rsidRPr="00A24C84" w:rsidRDefault="00B72BF5" w:rsidP="00A24C84">
      <w:pPr>
        <w:numPr>
          <w:ilvl w:val="0"/>
          <w:numId w:val="9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lastRenderedPageBreak/>
        <w:t xml:space="preserve">Cơ gấp các ngón nông </w:t>
      </w:r>
    </w:p>
    <w:p w14:paraId="37A018CA" w14:textId="77777777" w:rsidR="00B72BF5" w:rsidRPr="00A24C84" w:rsidRDefault="00B72BF5" w:rsidP="00A24C84">
      <w:pPr>
        <w:numPr>
          <w:ilvl w:val="0"/>
          <w:numId w:val="9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Cơ sấp tròn </w:t>
      </w:r>
    </w:p>
    <w:p w14:paraId="13E3C791" w14:textId="77777777" w:rsidR="00B72BF5" w:rsidRPr="00360127" w:rsidRDefault="00B72BF5" w:rsidP="00A24C84">
      <w:pPr>
        <w:numPr>
          <w:ilvl w:val="0"/>
          <w:numId w:val="9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>Cơ gấp các ngón sâu</w:t>
      </w:r>
    </w:p>
    <w:p w14:paraId="246BB269" w14:textId="77777777" w:rsidR="00B72BF5" w:rsidRPr="00A24C84" w:rsidRDefault="00B72BF5" w:rsidP="00A24C84">
      <w:pPr>
        <w:numPr>
          <w:ilvl w:val="0"/>
          <w:numId w:val="9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Cơ gấp cổ tay quay </w:t>
      </w:r>
    </w:p>
    <w:p w14:paraId="41559A93" w14:textId="127E3512" w:rsidR="00B72BF5" w:rsidRPr="00A24C84" w:rsidRDefault="00B72BF5" w:rsidP="00A24C84">
      <w:pPr>
        <w:pStyle w:val="oancuaDanhsac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bookmarkStart w:id="34" w:name="_Hlk5244754"/>
      <w:bookmarkEnd w:id="33"/>
      <w:r w:rsidRPr="00A24C84">
        <w:rPr>
          <w:rFonts w:ascii="Times New Roman" w:hAnsi="Times New Roman" w:cs="Times New Roman"/>
          <w:sz w:val="24"/>
          <w:szCs w:val="24"/>
        </w:rPr>
        <w:t xml:space="preserve">Nguyên nhân gây chậm liền xương sau phẫu thuật?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0C17C2D6" w14:textId="77777777" w:rsidR="00B72BF5" w:rsidRPr="00A24C84" w:rsidRDefault="00B72BF5" w:rsidP="009153C4">
      <w:pPr>
        <w:numPr>
          <w:ilvl w:val="0"/>
          <w:numId w:val="91"/>
        </w:numPr>
        <w:spacing w:after="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Nhiễm trùng </w:t>
      </w:r>
    </w:p>
    <w:p w14:paraId="069A3F85" w14:textId="77777777" w:rsidR="00B72BF5" w:rsidRPr="00A24C84" w:rsidRDefault="00B72BF5" w:rsidP="009153C4">
      <w:pPr>
        <w:numPr>
          <w:ilvl w:val="0"/>
          <w:numId w:val="91"/>
        </w:numPr>
        <w:spacing w:after="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Mạch máu nuôi không đủ</w:t>
      </w:r>
    </w:p>
    <w:p w14:paraId="0BAB7FF2" w14:textId="77777777" w:rsidR="00B72BF5" w:rsidRPr="00A24C84" w:rsidRDefault="00B72BF5" w:rsidP="009153C4">
      <w:pPr>
        <w:numPr>
          <w:ilvl w:val="0"/>
          <w:numId w:val="91"/>
        </w:numPr>
        <w:spacing w:after="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Bất động không đủ</w:t>
      </w:r>
    </w:p>
    <w:p w14:paraId="64870A78" w14:textId="4D582734" w:rsidR="00DA7EDE" w:rsidRPr="00360127" w:rsidRDefault="00B72BF5" w:rsidP="009153C4">
      <w:pPr>
        <w:numPr>
          <w:ilvl w:val="0"/>
          <w:numId w:val="91"/>
        </w:numPr>
        <w:spacing w:after="4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>Tất cả đều đúng</w:t>
      </w:r>
    </w:p>
    <w:p w14:paraId="5E622328" w14:textId="77642C9E" w:rsidR="00B72BF5" w:rsidRPr="00A24C84" w:rsidRDefault="00B72BF5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35" w:name="_Hlk5244803"/>
      <w:bookmarkEnd w:id="34"/>
      <w:r w:rsidRPr="00A24C84">
        <w:rPr>
          <w:rFonts w:ascii="Times New Roman" w:hAnsi="Times New Roman" w:cs="Times New Roman"/>
          <w:sz w:val="24"/>
          <w:szCs w:val="24"/>
        </w:rPr>
        <w:t xml:space="preserve">Thứ tự ưu tiên trong cấp cứu bệnh nhân chấn thương do tai nạn giao thông?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75EB8F11" w14:textId="77777777" w:rsidR="00B72BF5" w:rsidRPr="00360127" w:rsidRDefault="00B72BF5" w:rsidP="009153C4">
      <w:pPr>
        <w:numPr>
          <w:ilvl w:val="0"/>
          <w:numId w:val="9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>Đường thở, hô hấp, tuần hoàn, chấn thương sọ não</w:t>
      </w:r>
    </w:p>
    <w:p w14:paraId="68DC81B3" w14:textId="77777777" w:rsidR="00B72BF5" w:rsidRPr="00A24C84" w:rsidRDefault="00B72BF5" w:rsidP="009153C4">
      <w:pPr>
        <w:numPr>
          <w:ilvl w:val="0"/>
          <w:numId w:val="9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Chấn thuơng sọ não, đường thở, hô hấp, tuần hoàn</w:t>
      </w:r>
    </w:p>
    <w:p w14:paraId="6E689A0C" w14:textId="77777777" w:rsidR="00B72BF5" w:rsidRPr="00A24C84" w:rsidRDefault="00B72BF5" w:rsidP="009153C4">
      <w:pPr>
        <w:numPr>
          <w:ilvl w:val="0"/>
          <w:numId w:val="9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Tuần hoàn, đường thở, hô hấp, chấn thương sọ não</w:t>
      </w:r>
    </w:p>
    <w:p w14:paraId="3DEABF63" w14:textId="77777777" w:rsidR="00B72BF5" w:rsidRPr="00A24C84" w:rsidRDefault="00B72BF5" w:rsidP="009153C4">
      <w:pPr>
        <w:numPr>
          <w:ilvl w:val="0"/>
          <w:numId w:val="92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Đường thở, tuần hoàn, hô hấp, chấn thương sọ não</w:t>
      </w:r>
    </w:p>
    <w:p w14:paraId="68BDBBFC" w14:textId="7FEDE669" w:rsidR="00B72BF5" w:rsidRPr="00A24C84" w:rsidRDefault="00B72BF5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36" w:name="_Hlk5245122"/>
      <w:bookmarkEnd w:id="35"/>
      <w:r w:rsidRPr="00052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Tổn thương dây chằng nào trong bong gân cổ chân? </w:t>
      </w:r>
      <w:r w:rsidRPr="00052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Chọn câu đúng </w:t>
      </w:r>
      <w:r w:rsidRPr="00A24C84">
        <w:rPr>
          <w:rFonts w:ascii="Times New Roman" w:hAnsi="Times New Roman" w:cs="Times New Roman"/>
          <w:b/>
          <w:sz w:val="24"/>
          <w:szCs w:val="24"/>
        </w:rPr>
        <w:t>nhất.</w:t>
      </w:r>
    </w:p>
    <w:p w14:paraId="51E1A8B5" w14:textId="77777777" w:rsidR="00B72BF5" w:rsidRPr="00360127" w:rsidRDefault="00B72BF5" w:rsidP="009153C4">
      <w:pPr>
        <w:numPr>
          <w:ilvl w:val="0"/>
          <w:numId w:val="9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>Dây chằng sên – mác trước</w:t>
      </w:r>
    </w:p>
    <w:p w14:paraId="591212C0" w14:textId="77777777" w:rsidR="00B72BF5" w:rsidRPr="00A24C84" w:rsidRDefault="00B72BF5" w:rsidP="009153C4">
      <w:pPr>
        <w:numPr>
          <w:ilvl w:val="0"/>
          <w:numId w:val="9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Dây chằng sên – mác sau </w:t>
      </w:r>
    </w:p>
    <w:p w14:paraId="25663847" w14:textId="77777777" w:rsidR="00B72BF5" w:rsidRPr="00A24C84" w:rsidRDefault="00B72BF5" w:rsidP="009153C4">
      <w:pPr>
        <w:numPr>
          <w:ilvl w:val="0"/>
          <w:numId w:val="9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Dây chằng mác gót</w:t>
      </w:r>
    </w:p>
    <w:p w14:paraId="5D89BE2E" w14:textId="77777777" w:rsidR="00B72BF5" w:rsidRPr="00A24C84" w:rsidRDefault="00B72BF5" w:rsidP="009153C4">
      <w:pPr>
        <w:numPr>
          <w:ilvl w:val="0"/>
          <w:numId w:val="93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Dây chằng Spring </w:t>
      </w:r>
    </w:p>
    <w:p w14:paraId="5AB7A49F" w14:textId="77777777" w:rsidR="000778B6" w:rsidRPr="00667400" w:rsidRDefault="000778B6" w:rsidP="00A24C84">
      <w:pPr>
        <w:numPr>
          <w:ilvl w:val="0"/>
          <w:numId w:val="1"/>
        </w:numPr>
        <w:spacing w:after="40" w:line="256" w:lineRule="auto"/>
        <w:contextualSpacing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37" w:name="_Hlk5245361"/>
      <w:bookmarkEnd w:id="36"/>
      <w:r w:rsidRPr="0066740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Hoại tử vô mạch có thể là biến chứng của gãy xương nào? </w:t>
      </w:r>
      <w:r w:rsidRPr="0066740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Chọn câu đúng nhất.</w:t>
      </w:r>
    </w:p>
    <w:p w14:paraId="523352C2" w14:textId="238301AD" w:rsidR="000778B6" w:rsidRPr="00360127" w:rsidRDefault="000778B6" w:rsidP="009153C4">
      <w:pPr>
        <w:numPr>
          <w:ilvl w:val="0"/>
          <w:numId w:val="9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eastAsia="Calibri" w:hAnsi="Times New Roman" w:cs="Times New Roman"/>
          <w:sz w:val="24"/>
          <w:szCs w:val="24"/>
          <w:highlight w:val="yellow"/>
          <w:u w:val="single"/>
        </w:rPr>
        <w:t xml:space="preserve">Gãy xương sên </w:t>
      </w:r>
    </w:p>
    <w:p w14:paraId="15FAC501" w14:textId="77777777" w:rsidR="000778B6" w:rsidRPr="000778B6" w:rsidRDefault="000778B6" w:rsidP="009153C4">
      <w:pPr>
        <w:numPr>
          <w:ilvl w:val="0"/>
          <w:numId w:val="9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78B6">
        <w:rPr>
          <w:rFonts w:ascii="Times New Roman" w:eastAsia="Calibri" w:hAnsi="Times New Roman" w:cs="Times New Roman"/>
          <w:sz w:val="24"/>
          <w:szCs w:val="24"/>
        </w:rPr>
        <w:t xml:space="preserve">Gãy lồi trong xương đùi </w:t>
      </w:r>
    </w:p>
    <w:p w14:paraId="506479C0" w14:textId="77777777" w:rsidR="000778B6" w:rsidRPr="000778B6" w:rsidRDefault="000778B6" w:rsidP="009153C4">
      <w:pPr>
        <w:numPr>
          <w:ilvl w:val="0"/>
          <w:numId w:val="9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78B6">
        <w:rPr>
          <w:rFonts w:ascii="Times New Roman" w:eastAsia="Calibri" w:hAnsi="Times New Roman" w:cs="Times New Roman"/>
          <w:sz w:val="24"/>
          <w:szCs w:val="24"/>
        </w:rPr>
        <w:t>Gãy mỏm khuỷu</w:t>
      </w:r>
    </w:p>
    <w:p w14:paraId="41DFC215" w14:textId="57D9C563" w:rsidR="000778B6" w:rsidRPr="00A24C84" w:rsidRDefault="000778B6" w:rsidP="009153C4">
      <w:pPr>
        <w:numPr>
          <w:ilvl w:val="0"/>
          <w:numId w:val="96"/>
        </w:numPr>
        <w:spacing w:after="4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78B6">
        <w:rPr>
          <w:rFonts w:ascii="Times New Roman" w:eastAsia="Calibri" w:hAnsi="Times New Roman" w:cs="Times New Roman"/>
          <w:sz w:val="24"/>
          <w:szCs w:val="24"/>
        </w:rPr>
        <w:t xml:space="preserve">Gãy chỏm quay </w:t>
      </w:r>
    </w:p>
    <w:p w14:paraId="2381DAAF" w14:textId="1E3712FA" w:rsidR="000778B6" w:rsidRPr="00A24C84" w:rsidRDefault="000778B6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Test Lachman dương tính trong trường hợp nào?</w:t>
      </w:r>
      <w:r w:rsidRPr="00A24C84">
        <w:rPr>
          <w:rFonts w:ascii="Times New Roman" w:hAnsi="Times New Roman" w:cs="Times New Roman"/>
          <w:b/>
          <w:sz w:val="24"/>
          <w:szCs w:val="24"/>
        </w:rPr>
        <w:t xml:space="preserve"> Chọn câu đúng nhất.</w:t>
      </w:r>
      <w:r w:rsidRPr="00A24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F3B00" w14:textId="77777777" w:rsidR="000778B6" w:rsidRPr="00360127" w:rsidRDefault="000778B6" w:rsidP="009153C4">
      <w:pPr>
        <w:numPr>
          <w:ilvl w:val="0"/>
          <w:numId w:val="9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>Tổn thương dây chằng chéo trước</w:t>
      </w:r>
    </w:p>
    <w:p w14:paraId="28773728" w14:textId="77777777" w:rsidR="000778B6" w:rsidRPr="00A24C84" w:rsidRDefault="000778B6" w:rsidP="009153C4">
      <w:pPr>
        <w:numPr>
          <w:ilvl w:val="0"/>
          <w:numId w:val="9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Tổn thương dây chằng chéo sau </w:t>
      </w:r>
    </w:p>
    <w:p w14:paraId="008BD04D" w14:textId="77777777" w:rsidR="000778B6" w:rsidRPr="00A24C84" w:rsidRDefault="000778B6" w:rsidP="009153C4">
      <w:pPr>
        <w:numPr>
          <w:ilvl w:val="0"/>
          <w:numId w:val="9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Tổn thương sụn chêm trong </w:t>
      </w:r>
    </w:p>
    <w:p w14:paraId="0EC2DA7D" w14:textId="77777777" w:rsidR="000778B6" w:rsidRPr="00A24C84" w:rsidRDefault="000778B6" w:rsidP="009153C4">
      <w:pPr>
        <w:numPr>
          <w:ilvl w:val="0"/>
          <w:numId w:val="94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Tổn thương sụn chêm ngoài </w:t>
      </w:r>
    </w:p>
    <w:p w14:paraId="4D1C5F2B" w14:textId="19240B19" w:rsidR="000778B6" w:rsidRPr="00A24C84" w:rsidRDefault="000778B6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38" w:name="_Hlk5245457"/>
      <w:bookmarkEnd w:id="37"/>
      <w:r w:rsidRPr="00A24C84">
        <w:rPr>
          <w:rFonts w:ascii="Times New Roman" w:hAnsi="Times New Roman" w:cs="Times New Roman"/>
          <w:sz w:val="24"/>
          <w:szCs w:val="24"/>
        </w:rPr>
        <w:t xml:space="preserve">Dấu Froment dương tính trong liệt thần kinh nào? </w:t>
      </w:r>
      <w:bookmarkStart w:id="39" w:name="OLE_LINK3"/>
      <w:bookmarkStart w:id="40" w:name="OLE_LINK4"/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  <w:bookmarkEnd w:id="39"/>
      <w:bookmarkEnd w:id="40"/>
    </w:p>
    <w:p w14:paraId="547BDF65" w14:textId="77777777" w:rsidR="000778B6" w:rsidRPr="00360127" w:rsidRDefault="000778B6" w:rsidP="009153C4">
      <w:pPr>
        <w:numPr>
          <w:ilvl w:val="0"/>
          <w:numId w:val="9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Trụ </w:t>
      </w:r>
    </w:p>
    <w:p w14:paraId="2F35F950" w14:textId="77777777" w:rsidR="000778B6" w:rsidRPr="00A24C84" w:rsidRDefault="000778B6" w:rsidP="009153C4">
      <w:pPr>
        <w:numPr>
          <w:ilvl w:val="0"/>
          <w:numId w:val="9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Quay </w:t>
      </w:r>
    </w:p>
    <w:p w14:paraId="44AA40D0" w14:textId="77777777" w:rsidR="000778B6" w:rsidRPr="00A24C84" w:rsidRDefault="000778B6" w:rsidP="009153C4">
      <w:pPr>
        <w:numPr>
          <w:ilvl w:val="0"/>
          <w:numId w:val="9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Giữa</w:t>
      </w:r>
    </w:p>
    <w:p w14:paraId="528541BB" w14:textId="77777777" w:rsidR="000778B6" w:rsidRPr="00A24C84" w:rsidRDefault="000778B6" w:rsidP="009153C4">
      <w:pPr>
        <w:numPr>
          <w:ilvl w:val="0"/>
          <w:numId w:val="95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Nách </w:t>
      </w:r>
    </w:p>
    <w:p w14:paraId="74C11DF7" w14:textId="383BDD0F" w:rsidR="000778B6" w:rsidRPr="00A24C84" w:rsidRDefault="000778B6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41" w:name="_Hlk5245593"/>
      <w:bookmarkEnd w:id="38"/>
      <w:r w:rsidRPr="00A24C84">
        <w:rPr>
          <w:rFonts w:ascii="Times New Roman" w:hAnsi="Times New Roman" w:cs="Times New Roman"/>
          <w:sz w:val="24"/>
          <w:szCs w:val="24"/>
        </w:rPr>
        <w:t xml:space="preserve">Thần kinh dễ bị tổn thương nhất trong gãy thân xương cánh tay?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2FA78B96" w14:textId="77777777" w:rsidR="000778B6" w:rsidRPr="00A24C84" w:rsidRDefault="000778B6" w:rsidP="009153C4">
      <w:pPr>
        <w:numPr>
          <w:ilvl w:val="0"/>
          <w:numId w:val="9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Trụ </w:t>
      </w:r>
    </w:p>
    <w:p w14:paraId="49A2C0E6" w14:textId="77777777" w:rsidR="000778B6" w:rsidRPr="00A24C84" w:rsidRDefault="000778B6" w:rsidP="009153C4">
      <w:pPr>
        <w:numPr>
          <w:ilvl w:val="0"/>
          <w:numId w:val="9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Giữa</w:t>
      </w:r>
    </w:p>
    <w:p w14:paraId="03CF155E" w14:textId="77777777" w:rsidR="000778B6" w:rsidRPr="00360127" w:rsidRDefault="000778B6" w:rsidP="009153C4">
      <w:pPr>
        <w:numPr>
          <w:ilvl w:val="0"/>
          <w:numId w:val="9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Quay </w:t>
      </w:r>
    </w:p>
    <w:p w14:paraId="3A737A82" w14:textId="77777777" w:rsidR="000778B6" w:rsidRPr="00A24C84" w:rsidRDefault="000778B6" w:rsidP="009153C4">
      <w:pPr>
        <w:numPr>
          <w:ilvl w:val="0"/>
          <w:numId w:val="97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Nách </w:t>
      </w:r>
    </w:p>
    <w:p w14:paraId="736A72EC" w14:textId="7E12F7CA" w:rsidR="000778B6" w:rsidRPr="00A24C84" w:rsidRDefault="000778B6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42" w:name="_Hlk5245644"/>
      <w:bookmarkEnd w:id="41"/>
      <w:r w:rsidRPr="00A24C84">
        <w:rPr>
          <w:rFonts w:ascii="Times New Roman" w:hAnsi="Times New Roman" w:cs="Times New Roman"/>
          <w:sz w:val="24"/>
          <w:szCs w:val="24"/>
        </w:rPr>
        <w:t xml:space="preserve">Gãy xương vùng cổ tay thường gặp nhất?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55C7B9ED" w14:textId="77777777" w:rsidR="000778B6" w:rsidRPr="00360127" w:rsidRDefault="000778B6" w:rsidP="009153C4">
      <w:pPr>
        <w:numPr>
          <w:ilvl w:val="0"/>
          <w:numId w:val="9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Xương thuyền </w:t>
      </w:r>
    </w:p>
    <w:p w14:paraId="6A348C0B" w14:textId="77777777" w:rsidR="000778B6" w:rsidRPr="00A24C84" w:rsidRDefault="000778B6" w:rsidP="009153C4">
      <w:pPr>
        <w:numPr>
          <w:ilvl w:val="0"/>
          <w:numId w:val="9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nguyệt</w:t>
      </w:r>
    </w:p>
    <w:p w14:paraId="7CED5EC1" w14:textId="77777777" w:rsidR="000778B6" w:rsidRPr="00A24C84" w:rsidRDefault="000778B6" w:rsidP="009153C4">
      <w:pPr>
        <w:numPr>
          <w:ilvl w:val="0"/>
          <w:numId w:val="9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cả</w:t>
      </w:r>
    </w:p>
    <w:p w14:paraId="39590D5F" w14:textId="77777777" w:rsidR="000778B6" w:rsidRPr="00A24C84" w:rsidRDefault="000778B6" w:rsidP="009153C4">
      <w:pPr>
        <w:numPr>
          <w:ilvl w:val="0"/>
          <w:numId w:val="98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Xương đậu</w:t>
      </w:r>
    </w:p>
    <w:p w14:paraId="7C545F4E" w14:textId="6BACD542" w:rsidR="00C57570" w:rsidRPr="00A24C84" w:rsidRDefault="00C57570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43" w:name="_Hlk5246052"/>
      <w:bookmarkEnd w:id="42"/>
      <w:r w:rsidRPr="00A24C84">
        <w:rPr>
          <w:rFonts w:ascii="Times New Roman" w:hAnsi="Times New Roman" w:cs="Times New Roman"/>
          <w:sz w:val="24"/>
          <w:szCs w:val="24"/>
        </w:rPr>
        <w:t xml:space="preserve">Nguyên nhân sốc chấn thương.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4BD93736" w14:textId="77777777" w:rsidR="00C57570" w:rsidRPr="00A24C84" w:rsidRDefault="00C57570" w:rsidP="009153C4">
      <w:pPr>
        <w:numPr>
          <w:ilvl w:val="0"/>
          <w:numId w:val="9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Gãy nhiều xương</w:t>
      </w:r>
    </w:p>
    <w:p w14:paraId="6727E077" w14:textId="77777777" w:rsidR="00C57570" w:rsidRPr="00A24C84" w:rsidRDefault="00C57570" w:rsidP="009153C4">
      <w:pPr>
        <w:numPr>
          <w:ilvl w:val="0"/>
          <w:numId w:val="9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Gãy xương lớn </w:t>
      </w:r>
    </w:p>
    <w:p w14:paraId="7FDB2ADD" w14:textId="77777777" w:rsidR="00C57570" w:rsidRPr="00360127" w:rsidRDefault="00C57570" w:rsidP="009153C4">
      <w:pPr>
        <w:numPr>
          <w:ilvl w:val="0"/>
          <w:numId w:val="9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Do đau quá mức hoặc mất máu nhiều </w:t>
      </w:r>
    </w:p>
    <w:p w14:paraId="1608673C" w14:textId="77777777" w:rsidR="00C57570" w:rsidRPr="00A24C84" w:rsidRDefault="00C57570" w:rsidP="009153C4">
      <w:pPr>
        <w:numPr>
          <w:ilvl w:val="0"/>
          <w:numId w:val="99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Do vận chuyển bệnh nhân vội vã</w:t>
      </w:r>
    </w:p>
    <w:p w14:paraId="24FA8100" w14:textId="35B6AC46" w:rsidR="00A24C84" w:rsidRPr="00A24C84" w:rsidRDefault="00A24C84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44" w:name="_Hlk5246717"/>
      <w:bookmarkEnd w:id="43"/>
      <w:r w:rsidRPr="00221667">
        <w:rPr>
          <w:rFonts w:ascii="Times New Roman" w:hAnsi="Times New Roman" w:cs="Times New Roman"/>
          <w:color w:val="000000" w:themeColor="text1"/>
          <w:sz w:val="24"/>
          <w:szCs w:val="24"/>
        </w:rPr>
        <w:t>Nghiệm pháp nào khám mất vững khớp vai phía dưới</w:t>
      </w:r>
      <w:r w:rsidRPr="00A24C84">
        <w:rPr>
          <w:rFonts w:ascii="Times New Roman" w:hAnsi="Times New Roman" w:cs="Times New Roman"/>
          <w:sz w:val="24"/>
          <w:szCs w:val="24"/>
        </w:rPr>
        <w:t xml:space="preserve">? </w:t>
      </w:r>
      <w:r w:rsidRPr="00A24C84">
        <w:rPr>
          <w:rFonts w:ascii="Times New Roman" w:hAnsi="Times New Roman" w:cs="Times New Roman"/>
          <w:b/>
          <w:sz w:val="24"/>
          <w:szCs w:val="24"/>
        </w:rPr>
        <w:t>Chọn câu đúng nhất.</w:t>
      </w:r>
    </w:p>
    <w:p w14:paraId="3933ACF3" w14:textId="77777777" w:rsidR="00A24C84" w:rsidRPr="00A24C84" w:rsidRDefault="00A24C84" w:rsidP="009153C4">
      <w:pPr>
        <w:numPr>
          <w:ilvl w:val="0"/>
          <w:numId w:val="10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Fulcrum</w:t>
      </w:r>
    </w:p>
    <w:p w14:paraId="0E7EB8DA" w14:textId="77777777" w:rsidR="00A24C84" w:rsidRPr="00667400" w:rsidRDefault="00A24C84" w:rsidP="009153C4">
      <w:pPr>
        <w:numPr>
          <w:ilvl w:val="0"/>
          <w:numId w:val="10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67400">
        <w:rPr>
          <w:rFonts w:ascii="Times New Roman" w:hAnsi="Times New Roman" w:cs="Times New Roman"/>
          <w:sz w:val="24"/>
          <w:szCs w:val="24"/>
        </w:rPr>
        <w:t xml:space="preserve">Jerk </w:t>
      </w:r>
    </w:p>
    <w:p w14:paraId="2E863D1E" w14:textId="77777777" w:rsidR="00A24C84" w:rsidRPr="00667400" w:rsidRDefault="00A24C84" w:rsidP="009153C4">
      <w:pPr>
        <w:numPr>
          <w:ilvl w:val="0"/>
          <w:numId w:val="10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667400">
        <w:rPr>
          <w:rFonts w:ascii="Times New Roman" w:hAnsi="Times New Roman" w:cs="Times New Roman"/>
          <w:sz w:val="24"/>
          <w:szCs w:val="24"/>
          <w:u w:val="single"/>
        </w:rPr>
        <w:t xml:space="preserve">Sulcus </w:t>
      </w:r>
    </w:p>
    <w:p w14:paraId="6EE36B08" w14:textId="77777777" w:rsidR="00A24C84" w:rsidRPr="00A24C84" w:rsidRDefault="00A24C84" w:rsidP="009153C4">
      <w:pPr>
        <w:numPr>
          <w:ilvl w:val="0"/>
          <w:numId w:val="100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Crank </w:t>
      </w:r>
    </w:p>
    <w:p w14:paraId="352C1067" w14:textId="563DD6F2" w:rsidR="00A24C84" w:rsidRPr="00A24C84" w:rsidRDefault="00A24C84" w:rsidP="00A24C84">
      <w:pPr>
        <w:pStyle w:val="oancuaDanhsac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45" w:name="_Hlk5246819"/>
      <w:bookmarkEnd w:id="44"/>
      <w:r w:rsidRPr="002216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Ý nghĩa dấu Tinel? </w:t>
      </w:r>
      <w:r w:rsidRPr="002216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Chọn </w:t>
      </w:r>
      <w:r w:rsidRPr="00A24C84">
        <w:rPr>
          <w:rFonts w:ascii="Times New Roman" w:hAnsi="Times New Roman" w:cs="Times New Roman"/>
          <w:b/>
          <w:sz w:val="24"/>
          <w:szCs w:val="24"/>
        </w:rPr>
        <w:t>câu đúng nhất.</w:t>
      </w:r>
    </w:p>
    <w:p w14:paraId="767E2039" w14:textId="77777777" w:rsidR="00A24C84" w:rsidRPr="00A24C84" w:rsidRDefault="00A24C84" w:rsidP="009153C4">
      <w:pPr>
        <w:numPr>
          <w:ilvl w:val="0"/>
          <w:numId w:val="10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 xml:space="preserve">Đánh giá mức độ tổn thương thần kinh </w:t>
      </w:r>
    </w:p>
    <w:p w14:paraId="5FA71E9F" w14:textId="77777777" w:rsidR="00A24C84" w:rsidRPr="00A24C84" w:rsidRDefault="00A24C84" w:rsidP="009153C4">
      <w:pPr>
        <w:numPr>
          <w:ilvl w:val="0"/>
          <w:numId w:val="10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Phân loại tổn thương thần kinh</w:t>
      </w:r>
    </w:p>
    <w:p w14:paraId="294E939A" w14:textId="77777777" w:rsidR="00A24C84" w:rsidRPr="00360127" w:rsidRDefault="00A24C84" w:rsidP="009153C4">
      <w:pPr>
        <w:numPr>
          <w:ilvl w:val="0"/>
          <w:numId w:val="101"/>
        </w:numPr>
        <w:spacing w:after="40" w:line="276" w:lineRule="auto"/>
        <w:contextualSpacing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360127">
        <w:rPr>
          <w:rFonts w:ascii="Times New Roman" w:hAnsi="Times New Roman" w:cs="Times New Roman"/>
          <w:sz w:val="24"/>
          <w:szCs w:val="24"/>
          <w:highlight w:val="yellow"/>
          <w:u w:val="single"/>
        </w:rPr>
        <w:lastRenderedPageBreak/>
        <w:t xml:space="preserve">Xác định vị trí tổn thương thần kinh </w:t>
      </w:r>
    </w:p>
    <w:p w14:paraId="46814C9E" w14:textId="3FE41E9E" w:rsidR="00A24C84" w:rsidRPr="00A24C84" w:rsidRDefault="00A24C84" w:rsidP="009153C4">
      <w:pPr>
        <w:pStyle w:val="oancuaDanhsach"/>
        <w:numPr>
          <w:ilvl w:val="0"/>
          <w:numId w:val="101"/>
        </w:num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A24C84">
        <w:rPr>
          <w:rFonts w:ascii="Times New Roman" w:hAnsi="Times New Roman" w:cs="Times New Roman"/>
          <w:sz w:val="24"/>
          <w:szCs w:val="24"/>
        </w:rPr>
        <w:t>Đánh giá phục hồi thần kinh.</w:t>
      </w:r>
      <w:bookmarkEnd w:id="45"/>
    </w:p>
    <w:sectPr w:rsidR="00A24C84" w:rsidRPr="00A24C84" w:rsidSect="009153C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D84"/>
    <w:multiLevelType w:val="hybridMultilevel"/>
    <w:tmpl w:val="2BD6F9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22C16"/>
    <w:multiLevelType w:val="hybridMultilevel"/>
    <w:tmpl w:val="0C78BD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11009"/>
    <w:multiLevelType w:val="hybridMultilevel"/>
    <w:tmpl w:val="BC5C8A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8C0730"/>
    <w:multiLevelType w:val="hybridMultilevel"/>
    <w:tmpl w:val="C73252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C1862"/>
    <w:multiLevelType w:val="hybridMultilevel"/>
    <w:tmpl w:val="40A44F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CD142F"/>
    <w:multiLevelType w:val="hybridMultilevel"/>
    <w:tmpl w:val="FD7C08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1D76D4"/>
    <w:multiLevelType w:val="hybridMultilevel"/>
    <w:tmpl w:val="098EF2AC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0D175FC5"/>
    <w:multiLevelType w:val="hybridMultilevel"/>
    <w:tmpl w:val="892CF25A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0E2B46CA"/>
    <w:multiLevelType w:val="hybridMultilevel"/>
    <w:tmpl w:val="D53E4E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40641D"/>
    <w:multiLevelType w:val="hybridMultilevel"/>
    <w:tmpl w:val="4330EC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1A6789"/>
    <w:multiLevelType w:val="hybridMultilevel"/>
    <w:tmpl w:val="DAFE00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3E08AB"/>
    <w:multiLevelType w:val="hybridMultilevel"/>
    <w:tmpl w:val="DAFE00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1B2A5D"/>
    <w:multiLevelType w:val="hybridMultilevel"/>
    <w:tmpl w:val="83D648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641056"/>
    <w:multiLevelType w:val="hybridMultilevel"/>
    <w:tmpl w:val="08BEC9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7816233"/>
    <w:multiLevelType w:val="hybridMultilevel"/>
    <w:tmpl w:val="F5D8F1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1B5737"/>
    <w:multiLevelType w:val="hybridMultilevel"/>
    <w:tmpl w:val="75FE1A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DB2693"/>
    <w:multiLevelType w:val="hybridMultilevel"/>
    <w:tmpl w:val="0F569D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7A7010"/>
    <w:multiLevelType w:val="hybridMultilevel"/>
    <w:tmpl w:val="E7BA73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BFB2720"/>
    <w:multiLevelType w:val="hybridMultilevel"/>
    <w:tmpl w:val="771289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22271E"/>
    <w:multiLevelType w:val="hybridMultilevel"/>
    <w:tmpl w:val="A16651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F925D55"/>
    <w:multiLevelType w:val="hybridMultilevel"/>
    <w:tmpl w:val="876A98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FAE0C2F"/>
    <w:multiLevelType w:val="hybridMultilevel"/>
    <w:tmpl w:val="336E65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0296EFB"/>
    <w:multiLevelType w:val="hybridMultilevel"/>
    <w:tmpl w:val="CF8021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1863CDE"/>
    <w:multiLevelType w:val="hybridMultilevel"/>
    <w:tmpl w:val="B3869A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1C41781"/>
    <w:multiLevelType w:val="hybridMultilevel"/>
    <w:tmpl w:val="A8FA27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4201400"/>
    <w:multiLevelType w:val="hybridMultilevel"/>
    <w:tmpl w:val="04440D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4766ACF"/>
    <w:multiLevelType w:val="hybridMultilevel"/>
    <w:tmpl w:val="D0A270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B6A2A8E"/>
    <w:multiLevelType w:val="hybridMultilevel"/>
    <w:tmpl w:val="639A73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BB32F87"/>
    <w:multiLevelType w:val="hybridMultilevel"/>
    <w:tmpl w:val="18C0C4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BB85AB3"/>
    <w:multiLevelType w:val="hybridMultilevel"/>
    <w:tmpl w:val="83D648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C0D29E4"/>
    <w:multiLevelType w:val="hybridMultilevel"/>
    <w:tmpl w:val="A684B86C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2D000D79"/>
    <w:multiLevelType w:val="hybridMultilevel"/>
    <w:tmpl w:val="2A2AE4E6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2EEB1885"/>
    <w:multiLevelType w:val="hybridMultilevel"/>
    <w:tmpl w:val="A37086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31C6646"/>
    <w:multiLevelType w:val="hybridMultilevel"/>
    <w:tmpl w:val="9D008A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48807AE"/>
    <w:multiLevelType w:val="hybridMultilevel"/>
    <w:tmpl w:val="B3568E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49F676A"/>
    <w:multiLevelType w:val="hybridMultilevel"/>
    <w:tmpl w:val="22EE87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88B5C97"/>
    <w:multiLevelType w:val="hybridMultilevel"/>
    <w:tmpl w:val="9B965D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921794B"/>
    <w:multiLevelType w:val="hybridMultilevel"/>
    <w:tmpl w:val="56A0CB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A7F48BF"/>
    <w:multiLevelType w:val="hybridMultilevel"/>
    <w:tmpl w:val="E854682E"/>
    <w:lvl w:ilvl="0" w:tplc="15BADAD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C42C2"/>
    <w:multiLevelType w:val="hybridMultilevel"/>
    <w:tmpl w:val="98208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0973408"/>
    <w:multiLevelType w:val="hybridMultilevel"/>
    <w:tmpl w:val="C1D206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19F45B9"/>
    <w:multiLevelType w:val="hybridMultilevel"/>
    <w:tmpl w:val="373450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D51683"/>
    <w:multiLevelType w:val="hybridMultilevel"/>
    <w:tmpl w:val="A6A20A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30D7F2C"/>
    <w:multiLevelType w:val="hybridMultilevel"/>
    <w:tmpl w:val="2F5093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4537865"/>
    <w:multiLevelType w:val="hybridMultilevel"/>
    <w:tmpl w:val="1E8C58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60448A5"/>
    <w:multiLevelType w:val="hybridMultilevel"/>
    <w:tmpl w:val="5C0C97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82E3FA5"/>
    <w:multiLevelType w:val="hybridMultilevel"/>
    <w:tmpl w:val="3EFCC8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8C27A02"/>
    <w:multiLevelType w:val="hybridMultilevel"/>
    <w:tmpl w:val="D8F00F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9923414"/>
    <w:multiLevelType w:val="hybridMultilevel"/>
    <w:tmpl w:val="570CD0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AB30BDF"/>
    <w:multiLevelType w:val="hybridMultilevel"/>
    <w:tmpl w:val="3BD82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ACF20A3"/>
    <w:multiLevelType w:val="hybridMultilevel"/>
    <w:tmpl w:val="A90A65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CE5210D"/>
    <w:multiLevelType w:val="hybridMultilevel"/>
    <w:tmpl w:val="55D43B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DCB303B"/>
    <w:multiLevelType w:val="hybridMultilevel"/>
    <w:tmpl w:val="0E867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DE5018F"/>
    <w:multiLevelType w:val="hybridMultilevel"/>
    <w:tmpl w:val="DF18408A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54" w15:restartNumberingAfterBreak="0">
    <w:nsid w:val="4F1C25B1"/>
    <w:multiLevelType w:val="hybridMultilevel"/>
    <w:tmpl w:val="7ECE17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F3B5C0E"/>
    <w:multiLevelType w:val="hybridMultilevel"/>
    <w:tmpl w:val="C130CC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FFA6093"/>
    <w:multiLevelType w:val="hybridMultilevel"/>
    <w:tmpl w:val="7EFAAB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19B64EC"/>
    <w:multiLevelType w:val="hybridMultilevel"/>
    <w:tmpl w:val="F5FC84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3B0518B"/>
    <w:multiLevelType w:val="hybridMultilevel"/>
    <w:tmpl w:val="164481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3DD144D"/>
    <w:multiLevelType w:val="hybridMultilevel"/>
    <w:tmpl w:val="2ABAAA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7DC4DF4"/>
    <w:multiLevelType w:val="hybridMultilevel"/>
    <w:tmpl w:val="0C78BD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A937798"/>
    <w:multiLevelType w:val="hybridMultilevel"/>
    <w:tmpl w:val="BBE248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D473B55"/>
    <w:multiLevelType w:val="hybridMultilevel"/>
    <w:tmpl w:val="C6123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00734A6"/>
    <w:multiLevelType w:val="hybridMultilevel"/>
    <w:tmpl w:val="E08259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135063E"/>
    <w:multiLevelType w:val="hybridMultilevel"/>
    <w:tmpl w:val="45B6D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1430D47"/>
    <w:multiLevelType w:val="hybridMultilevel"/>
    <w:tmpl w:val="83D648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15411C5"/>
    <w:multiLevelType w:val="hybridMultilevel"/>
    <w:tmpl w:val="9DAC5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29C5532"/>
    <w:multiLevelType w:val="hybridMultilevel"/>
    <w:tmpl w:val="4C00F4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33F2F59"/>
    <w:multiLevelType w:val="hybridMultilevel"/>
    <w:tmpl w:val="397A67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4096F8B"/>
    <w:multiLevelType w:val="hybridMultilevel"/>
    <w:tmpl w:val="09F681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4915CFC"/>
    <w:multiLevelType w:val="hybridMultilevel"/>
    <w:tmpl w:val="D9D091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5E72758"/>
    <w:multiLevelType w:val="hybridMultilevel"/>
    <w:tmpl w:val="1EA853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6F172B5"/>
    <w:multiLevelType w:val="hybridMultilevel"/>
    <w:tmpl w:val="50A071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7836192"/>
    <w:multiLevelType w:val="hybridMultilevel"/>
    <w:tmpl w:val="C62C0F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8B667F2"/>
    <w:multiLevelType w:val="hybridMultilevel"/>
    <w:tmpl w:val="0A54A6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96467F3"/>
    <w:multiLevelType w:val="hybridMultilevel"/>
    <w:tmpl w:val="098EF2AC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76" w15:restartNumberingAfterBreak="0">
    <w:nsid w:val="6B7E7C20"/>
    <w:multiLevelType w:val="hybridMultilevel"/>
    <w:tmpl w:val="494424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D720C66"/>
    <w:multiLevelType w:val="hybridMultilevel"/>
    <w:tmpl w:val="633C85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F153567"/>
    <w:multiLevelType w:val="hybridMultilevel"/>
    <w:tmpl w:val="E4C873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F4D26EB"/>
    <w:multiLevelType w:val="hybridMultilevel"/>
    <w:tmpl w:val="7F2AFB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1BC7C4F"/>
    <w:multiLevelType w:val="hybridMultilevel"/>
    <w:tmpl w:val="7F2AFB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2C9557A"/>
    <w:multiLevelType w:val="hybridMultilevel"/>
    <w:tmpl w:val="FEC0CD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2F57738"/>
    <w:multiLevelType w:val="hybridMultilevel"/>
    <w:tmpl w:val="E6FE2A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40C44E4"/>
    <w:multiLevelType w:val="hybridMultilevel"/>
    <w:tmpl w:val="669025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46A455C"/>
    <w:multiLevelType w:val="hybridMultilevel"/>
    <w:tmpl w:val="545CE3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58D7845"/>
    <w:multiLevelType w:val="hybridMultilevel"/>
    <w:tmpl w:val="9000D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6B6747D"/>
    <w:multiLevelType w:val="hybridMultilevel"/>
    <w:tmpl w:val="3CB09B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733448C"/>
    <w:multiLevelType w:val="hybridMultilevel"/>
    <w:tmpl w:val="01DEF984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88" w15:restartNumberingAfterBreak="0">
    <w:nsid w:val="7BD4512B"/>
    <w:multiLevelType w:val="hybridMultilevel"/>
    <w:tmpl w:val="09F681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C791218"/>
    <w:multiLevelType w:val="hybridMultilevel"/>
    <w:tmpl w:val="9CFA87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E3D4B20"/>
    <w:multiLevelType w:val="hybridMultilevel"/>
    <w:tmpl w:val="965EFE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</w:num>
  <w:num w:numId="15">
    <w:abstractNumId w:val="1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2"/>
  </w:num>
  <w:num w:numId="21">
    <w:abstractNumId w:val="68"/>
  </w:num>
  <w:num w:numId="22">
    <w:abstractNumId w:val="74"/>
  </w:num>
  <w:num w:numId="23">
    <w:abstractNumId w:val="13"/>
  </w:num>
  <w:num w:numId="24">
    <w:abstractNumId w:val="61"/>
  </w:num>
  <w:num w:numId="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12"/>
  </w:num>
  <w:num w:numId="45">
    <w:abstractNumId w:val="81"/>
  </w:num>
  <w:num w:numId="46">
    <w:abstractNumId w:val="21"/>
  </w:num>
  <w:num w:numId="47">
    <w:abstractNumId w:val="7"/>
  </w:num>
  <w:num w:numId="48">
    <w:abstractNumId w:val="85"/>
  </w:num>
  <w:num w:numId="49">
    <w:abstractNumId w:val="20"/>
  </w:num>
  <w:num w:numId="50">
    <w:abstractNumId w:val="77"/>
  </w:num>
  <w:num w:numId="51">
    <w:abstractNumId w:val="34"/>
  </w:num>
  <w:num w:numId="52">
    <w:abstractNumId w:val="26"/>
  </w:num>
  <w:num w:numId="53">
    <w:abstractNumId w:val="29"/>
  </w:num>
  <w:num w:numId="54">
    <w:abstractNumId w:val="44"/>
  </w:num>
  <w:num w:numId="55">
    <w:abstractNumId w:val="48"/>
  </w:num>
  <w:num w:numId="56">
    <w:abstractNumId w:val="89"/>
  </w:num>
  <w:num w:numId="57">
    <w:abstractNumId w:val="47"/>
  </w:num>
  <w:num w:numId="58">
    <w:abstractNumId w:val="17"/>
  </w:num>
  <w:num w:numId="59">
    <w:abstractNumId w:val="64"/>
  </w:num>
  <w:num w:numId="60">
    <w:abstractNumId w:val="57"/>
  </w:num>
  <w:num w:numId="61">
    <w:abstractNumId w:val="49"/>
  </w:num>
  <w:num w:numId="62">
    <w:abstractNumId w:val="90"/>
  </w:num>
  <w:num w:numId="63">
    <w:abstractNumId w:val="65"/>
  </w:num>
  <w:num w:numId="64">
    <w:abstractNumId w:val="32"/>
  </w:num>
  <w:num w:numId="65">
    <w:abstractNumId w:val="5"/>
  </w:num>
  <w:num w:numId="66">
    <w:abstractNumId w:val="4"/>
  </w:num>
  <w:num w:numId="67">
    <w:abstractNumId w:val="25"/>
  </w:num>
  <w:num w:numId="68">
    <w:abstractNumId w:val="27"/>
  </w:num>
  <w:num w:numId="69">
    <w:abstractNumId w:val="71"/>
  </w:num>
  <w:num w:numId="70">
    <w:abstractNumId w:val="55"/>
  </w:num>
  <w:num w:numId="71">
    <w:abstractNumId w:val="28"/>
  </w:num>
  <w:num w:numId="72">
    <w:abstractNumId w:val="76"/>
  </w:num>
  <w:num w:numId="73">
    <w:abstractNumId w:val="3"/>
  </w:num>
  <w:num w:numId="74">
    <w:abstractNumId w:val="37"/>
  </w:num>
  <w:num w:numId="75">
    <w:abstractNumId w:val="15"/>
  </w:num>
  <w:num w:numId="76">
    <w:abstractNumId w:val="10"/>
  </w:num>
  <w:num w:numId="77">
    <w:abstractNumId w:val="66"/>
  </w:num>
  <w:num w:numId="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79"/>
  </w:num>
  <w:num w:numId="8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2"/>
  </w:num>
  <w:num w:numId="91">
    <w:abstractNumId w:val="11"/>
  </w:num>
  <w:num w:numId="92">
    <w:abstractNumId w:val="80"/>
  </w:num>
  <w:num w:numId="93">
    <w:abstractNumId w:val="43"/>
  </w:num>
  <w:num w:numId="94">
    <w:abstractNumId w:val="84"/>
  </w:num>
  <w:num w:numId="95">
    <w:abstractNumId w:val="33"/>
  </w:num>
  <w:num w:numId="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51"/>
  </w:num>
  <w:num w:numId="98">
    <w:abstractNumId w:val="23"/>
  </w:num>
  <w:num w:numId="99">
    <w:abstractNumId w:val="73"/>
  </w:num>
  <w:num w:numId="100">
    <w:abstractNumId w:val="67"/>
  </w:num>
  <w:num w:numId="101">
    <w:abstractNumId w:val="7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EDE"/>
    <w:rsid w:val="000524B9"/>
    <w:rsid w:val="000778B6"/>
    <w:rsid w:val="000B24D5"/>
    <w:rsid w:val="00102B12"/>
    <w:rsid w:val="00197678"/>
    <w:rsid w:val="001A3AEC"/>
    <w:rsid w:val="001A5370"/>
    <w:rsid w:val="001B5B10"/>
    <w:rsid w:val="00213638"/>
    <w:rsid w:val="00221667"/>
    <w:rsid w:val="002A67ED"/>
    <w:rsid w:val="00360127"/>
    <w:rsid w:val="00381664"/>
    <w:rsid w:val="003B3776"/>
    <w:rsid w:val="004772EC"/>
    <w:rsid w:val="004A2919"/>
    <w:rsid w:val="004F247D"/>
    <w:rsid w:val="00513B5E"/>
    <w:rsid w:val="00597975"/>
    <w:rsid w:val="00633511"/>
    <w:rsid w:val="00667400"/>
    <w:rsid w:val="00694B7C"/>
    <w:rsid w:val="00704B1D"/>
    <w:rsid w:val="007A5658"/>
    <w:rsid w:val="008E2C6E"/>
    <w:rsid w:val="008F6600"/>
    <w:rsid w:val="009153C4"/>
    <w:rsid w:val="0097276D"/>
    <w:rsid w:val="009945F5"/>
    <w:rsid w:val="009A6FA8"/>
    <w:rsid w:val="00A24C84"/>
    <w:rsid w:val="00AC55C3"/>
    <w:rsid w:val="00AF50F4"/>
    <w:rsid w:val="00B33632"/>
    <w:rsid w:val="00B72BF5"/>
    <w:rsid w:val="00B7743E"/>
    <w:rsid w:val="00BB460F"/>
    <w:rsid w:val="00BF69BE"/>
    <w:rsid w:val="00C57570"/>
    <w:rsid w:val="00C672B1"/>
    <w:rsid w:val="00D207A3"/>
    <w:rsid w:val="00D4207A"/>
    <w:rsid w:val="00DA7EDE"/>
    <w:rsid w:val="00DF07FC"/>
    <w:rsid w:val="00E07C58"/>
    <w:rsid w:val="00E85D22"/>
    <w:rsid w:val="00EF5335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59C60"/>
  <w15:docId w15:val="{991357EA-9564-D64F-8B1F-446CFF66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A7ED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994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945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NganPham</dc:creator>
  <cp:keywords/>
  <dc:description/>
  <cp:lastModifiedBy>Tran Thu Hien</cp:lastModifiedBy>
  <cp:revision>2</cp:revision>
  <dcterms:created xsi:type="dcterms:W3CDTF">2019-05-31T16:42:00Z</dcterms:created>
  <dcterms:modified xsi:type="dcterms:W3CDTF">2019-05-31T16:42:00Z</dcterms:modified>
</cp:coreProperties>
</file>