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2851B" w14:textId="34FB54CE" w:rsidR="00145B2F" w:rsidRPr="004153D2" w:rsidRDefault="00222C97" w:rsidP="004153D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153D2">
        <w:rPr>
          <w:rFonts w:ascii="Times New Roman" w:hAnsi="Times New Roman" w:cs="Times New Roman"/>
          <w:b/>
          <w:bCs/>
          <w:sz w:val="28"/>
          <w:szCs w:val="28"/>
        </w:rPr>
        <w:t>BỆNH ÁN NGOẠI KHOA</w:t>
      </w:r>
    </w:p>
    <w:p w14:paraId="28F12BD1" w14:textId="0928825C" w:rsidR="00222C97" w:rsidRPr="004153D2" w:rsidRDefault="00222C97" w:rsidP="00222C97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153D2">
        <w:rPr>
          <w:rFonts w:ascii="Times New Roman" w:hAnsi="Times New Roman" w:cs="Times New Roman"/>
          <w:b/>
          <w:bCs/>
          <w:sz w:val="28"/>
          <w:szCs w:val="28"/>
        </w:rPr>
        <w:t>HÀNH CHÍNH</w:t>
      </w:r>
    </w:p>
    <w:p w14:paraId="721DA6B6" w14:textId="494E830E" w:rsidR="00222C97" w:rsidRPr="004153D2" w:rsidRDefault="00222C97" w:rsidP="00222C97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 xml:space="preserve">Họ và tên: </w:t>
      </w:r>
      <w:r w:rsidR="00A77F00">
        <w:rPr>
          <w:rFonts w:ascii="Times New Roman" w:hAnsi="Times New Roman" w:cs="Times New Roman"/>
          <w:sz w:val="28"/>
          <w:szCs w:val="28"/>
        </w:rPr>
        <w:t xml:space="preserve">Phan Kim Lũy   </w:t>
      </w:r>
      <w:r w:rsidRPr="004153D2">
        <w:rPr>
          <w:rFonts w:ascii="Times New Roman" w:hAnsi="Times New Roman" w:cs="Times New Roman"/>
          <w:sz w:val="28"/>
          <w:szCs w:val="28"/>
        </w:rPr>
        <w:t>- Giới: N</w:t>
      </w:r>
      <w:r w:rsidR="00A77F00">
        <w:rPr>
          <w:rFonts w:ascii="Times New Roman" w:hAnsi="Times New Roman" w:cs="Times New Roman"/>
          <w:sz w:val="28"/>
          <w:szCs w:val="28"/>
        </w:rPr>
        <w:t xml:space="preserve">ữ </w:t>
      </w:r>
      <w:r w:rsidRPr="004153D2">
        <w:rPr>
          <w:rFonts w:ascii="Times New Roman" w:hAnsi="Times New Roman" w:cs="Times New Roman"/>
          <w:sz w:val="28"/>
          <w:szCs w:val="28"/>
        </w:rPr>
        <w:tab/>
        <w:t>- Tuổi: 6</w:t>
      </w:r>
      <w:r w:rsidR="00C068F1">
        <w:rPr>
          <w:rFonts w:ascii="Times New Roman" w:hAnsi="Times New Roman" w:cs="Times New Roman"/>
          <w:sz w:val="28"/>
          <w:szCs w:val="28"/>
        </w:rPr>
        <w:t>3</w:t>
      </w:r>
      <w:r w:rsidRPr="004153D2">
        <w:rPr>
          <w:rFonts w:ascii="Times New Roman" w:hAnsi="Times New Roman" w:cs="Times New Roman"/>
          <w:sz w:val="28"/>
          <w:szCs w:val="28"/>
        </w:rPr>
        <w:t xml:space="preserve"> tuổi (195</w:t>
      </w:r>
      <w:r w:rsidR="00C068F1">
        <w:rPr>
          <w:rFonts w:ascii="Times New Roman" w:hAnsi="Times New Roman" w:cs="Times New Roman"/>
          <w:sz w:val="28"/>
          <w:szCs w:val="28"/>
        </w:rPr>
        <w:t>9</w:t>
      </w:r>
      <w:r w:rsidRPr="004153D2">
        <w:rPr>
          <w:rFonts w:ascii="Times New Roman" w:hAnsi="Times New Roman" w:cs="Times New Roman"/>
          <w:sz w:val="28"/>
          <w:szCs w:val="28"/>
        </w:rPr>
        <w:t>)</w:t>
      </w:r>
    </w:p>
    <w:p w14:paraId="0FB1B3F5" w14:textId="17C6EAB2" w:rsidR="00222C97" w:rsidRPr="004153D2" w:rsidRDefault="00222C97" w:rsidP="00222C97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 xml:space="preserve">Địa chỉ: </w:t>
      </w:r>
      <w:r w:rsidR="00C068F1">
        <w:rPr>
          <w:rFonts w:ascii="Times New Roman" w:hAnsi="Times New Roman" w:cs="Times New Roman"/>
          <w:sz w:val="28"/>
          <w:szCs w:val="28"/>
        </w:rPr>
        <w:t>Cà Mau</w:t>
      </w:r>
    </w:p>
    <w:p w14:paraId="4D099C0E" w14:textId="139822D0" w:rsidR="00222C97" w:rsidRPr="004153D2" w:rsidRDefault="00222C97" w:rsidP="00222C97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>Nghề nghiệp</w:t>
      </w:r>
      <w:r w:rsidR="00F44346" w:rsidRPr="004153D2">
        <w:rPr>
          <w:rFonts w:ascii="Times New Roman" w:hAnsi="Times New Roman" w:cs="Times New Roman"/>
          <w:sz w:val="28"/>
          <w:szCs w:val="28"/>
        </w:rPr>
        <w:t>:</w:t>
      </w:r>
      <w:r w:rsidR="004153D2" w:rsidRPr="004153D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EC3ED9" w14:textId="07C9D5D3" w:rsidR="00222C97" w:rsidRPr="004153D2" w:rsidRDefault="00222C97" w:rsidP="00222C97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 xml:space="preserve">Nhập viện </w:t>
      </w:r>
      <w:r w:rsidR="00C068F1">
        <w:rPr>
          <w:rFonts w:ascii="Times New Roman" w:hAnsi="Times New Roman" w:cs="Times New Roman"/>
          <w:sz w:val="28"/>
          <w:szCs w:val="28"/>
        </w:rPr>
        <w:t>ngày 22</w:t>
      </w:r>
      <w:r w:rsidRPr="004153D2">
        <w:rPr>
          <w:rFonts w:ascii="Times New Roman" w:hAnsi="Times New Roman" w:cs="Times New Roman"/>
          <w:sz w:val="28"/>
          <w:szCs w:val="28"/>
        </w:rPr>
        <w:t>/09/2022</w:t>
      </w:r>
      <w:r w:rsidR="0032494A" w:rsidRPr="004153D2">
        <w:rPr>
          <w:rFonts w:ascii="Times New Roman" w:hAnsi="Times New Roman" w:cs="Times New Roman"/>
          <w:sz w:val="28"/>
          <w:szCs w:val="28"/>
        </w:rPr>
        <w:t xml:space="preserve"> </w:t>
      </w:r>
      <w:r w:rsidR="00A22AC0" w:rsidRPr="004153D2">
        <w:rPr>
          <w:rFonts w:ascii="Times New Roman" w:hAnsi="Times New Roman" w:cs="Times New Roman"/>
          <w:sz w:val="28"/>
          <w:szCs w:val="28"/>
        </w:rPr>
        <w:t xml:space="preserve">tại phòng </w:t>
      </w:r>
      <w:r w:rsidR="00C068F1">
        <w:rPr>
          <w:rFonts w:ascii="Times New Roman" w:hAnsi="Times New Roman" w:cs="Times New Roman"/>
          <w:sz w:val="28"/>
          <w:szCs w:val="28"/>
        </w:rPr>
        <w:t>4</w:t>
      </w:r>
      <w:r w:rsidR="005823DF">
        <w:rPr>
          <w:rFonts w:ascii="Times New Roman" w:hAnsi="Times New Roman" w:cs="Times New Roman"/>
          <w:sz w:val="28"/>
          <w:szCs w:val="28"/>
        </w:rPr>
        <w:t>24</w:t>
      </w:r>
      <w:r w:rsidR="00A22AC0" w:rsidRPr="004153D2">
        <w:rPr>
          <w:rFonts w:ascii="Times New Roman" w:hAnsi="Times New Roman" w:cs="Times New Roman"/>
          <w:sz w:val="28"/>
          <w:szCs w:val="28"/>
        </w:rPr>
        <w:t xml:space="preserve"> - khoa ngọai tổng quát </w:t>
      </w:r>
      <w:r w:rsidR="005823DF">
        <w:rPr>
          <w:rFonts w:ascii="Times New Roman" w:hAnsi="Times New Roman" w:cs="Times New Roman"/>
          <w:sz w:val="28"/>
          <w:szCs w:val="28"/>
        </w:rPr>
        <w:t>4</w:t>
      </w:r>
      <w:r w:rsidR="00A22AC0" w:rsidRPr="004153D2">
        <w:rPr>
          <w:rFonts w:ascii="Times New Roman" w:hAnsi="Times New Roman" w:cs="Times New Roman"/>
          <w:sz w:val="28"/>
          <w:szCs w:val="28"/>
        </w:rPr>
        <w:t xml:space="preserve"> – BV Bình Dân </w:t>
      </w:r>
    </w:p>
    <w:p w14:paraId="58A48D8F" w14:textId="7B0076E6" w:rsidR="00222C97" w:rsidRPr="004153D2" w:rsidRDefault="00222C97" w:rsidP="00222C97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b/>
          <w:bCs/>
          <w:sz w:val="28"/>
          <w:szCs w:val="28"/>
        </w:rPr>
        <w:t>LÍ DO NHẬP VIỆN</w:t>
      </w:r>
      <w:r w:rsidRPr="004153D2">
        <w:rPr>
          <w:rFonts w:ascii="Times New Roman" w:hAnsi="Times New Roman" w:cs="Times New Roman"/>
          <w:sz w:val="28"/>
          <w:szCs w:val="28"/>
        </w:rPr>
        <w:t xml:space="preserve">: </w:t>
      </w:r>
      <w:r w:rsidR="005823DF">
        <w:rPr>
          <w:rFonts w:ascii="Times New Roman" w:hAnsi="Times New Roman" w:cs="Times New Roman"/>
          <w:sz w:val="28"/>
          <w:szCs w:val="28"/>
        </w:rPr>
        <w:t>đau bụng</w:t>
      </w:r>
    </w:p>
    <w:p w14:paraId="75460A33" w14:textId="77777777" w:rsidR="00A22AC0" w:rsidRPr="004153D2" w:rsidRDefault="00A22AC0" w:rsidP="00A22AC0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</w:p>
    <w:p w14:paraId="723BC651" w14:textId="583D1D0D" w:rsidR="005823DF" w:rsidRDefault="00222C97" w:rsidP="005823DF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153D2">
        <w:rPr>
          <w:rFonts w:ascii="Times New Roman" w:hAnsi="Times New Roman" w:cs="Times New Roman"/>
          <w:b/>
          <w:bCs/>
          <w:sz w:val="28"/>
          <w:szCs w:val="28"/>
        </w:rPr>
        <w:t>BỆNH SỬ</w:t>
      </w:r>
    </w:p>
    <w:p w14:paraId="00C4ADD2" w14:textId="77777777" w:rsidR="005823DF" w:rsidRPr="005823DF" w:rsidRDefault="005823DF" w:rsidP="005823DF">
      <w:pPr>
        <w:pStyle w:val="oancuaDanhsac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883777" w14:textId="1E88EB91" w:rsidR="005823DF" w:rsidRDefault="005823DF" w:rsidP="005823DF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Cách NV 4 tháng, BN xuất hiện những </w:t>
      </w:r>
      <w:r w:rsidR="00EC3CB0">
        <w:rPr>
          <w:rFonts w:ascii="Times New Roman" w:hAnsi="Times New Roman" w:cs="Times New Roman"/>
          <w:sz w:val="28"/>
          <w:szCs w:val="28"/>
        </w:rPr>
        <w:t xml:space="preserve">cơn </w:t>
      </w:r>
      <w:r w:rsidR="005F77DC">
        <w:rPr>
          <w:rFonts w:ascii="Times New Roman" w:hAnsi="Times New Roman" w:cs="Times New Roman"/>
          <w:sz w:val="28"/>
          <w:szCs w:val="28"/>
        </w:rPr>
        <w:t xml:space="preserve">đau bụng ở hố </w:t>
      </w:r>
      <w:r w:rsidR="0026011C">
        <w:rPr>
          <w:rFonts w:ascii="Times New Roman" w:hAnsi="Times New Roman" w:cs="Times New Roman"/>
          <w:sz w:val="28"/>
          <w:szCs w:val="28"/>
        </w:rPr>
        <w:t xml:space="preserve">chậu </w:t>
      </w:r>
      <w:r w:rsidR="005F77DC">
        <w:rPr>
          <w:rFonts w:ascii="Times New Roman" w:hAnsi="Times New Roman" w:cs="Times New Roman"/>
          <w:sz w:val="28"/>
          <w:szCs w:val="28"/>
        </w:rPr>
        <w:t>T kéo dài khoảng 30 phút, k</w:t>
      </w:r>
      <w:r w:rsidR="00EC3CB0">
        <w:rPr>
          <w:rFonts w:ascii="Times New Roman" w:hAnsi="Times New Roman" w:cs="Times New Roman"/>
          <w:sz w:val="28"/>
          <w:szCs w:val="28"/>
        </w:rPr>
        <w:t>hông yếu tố khởi phát, không lan, không yếu tố tăng giảm</w:t>
      </w:r>
      <w:r w:rsidR="00E15F7E">
        <w:rPr>
          <w:rFonts w:ascii="Times New Roman" w:hAnsi="Times New Roman" w:cs="Times New Roman"/>
          <w:sz w:val="28"/>
          <w:szCs w:val="28"/>
        </w:rPr>
        <w:t xml:space="preserve"> kèm tăng s</w:t>
      </w:r>
      <w:r w:rsidR="00486EB9">
        <w:rPr>
          <w:rFonts w:ascii="Times New Roman" w:hAnsi="Times New Roman" w:cs="Times New Roman"/>
          <w:sz w:val="28"/>
          <w:szCs w:val="28"/>
        </w:rPr>
        <w:t xml:space="preserve">ố lần đi tiêu trong ngày </w:t>
      </w:r>
      <w:r w:rsidR="005458AC">
        <w:rPr>
          <w:rFonts w:ascii="Times New Roman" w:hAnsi="Times New Roman" w:cs="Times New Roman"/>
          <w:sz w:val="28"/>
          <w:szCs w:val="28"/>
        </w:rPr>
        <w:t>2</w:t>
      </w:r>
      <w:r w:rsidR="00486EB9">
        <w:rPr>
          <w:rFonts w:ascii="Times New Roman" w:hAnsi="Times New Roman" w:cs="Times New Roman"/>
          <w:sz w:val="28"/>
          <w:szCs w:val="28"/>
        </w:rPr>
        <w:t xml:space="preserve"> lần/ ngày (bt BN đi 1</w:t>
      </w:r>
      <w:r w:rsidR="005458AC">
        <w:rPr>
          <w:rFonts w:ascii="Times New Roman" w:hAnsi="Times New Roman" w:cs="Times New Roman"/>
          <w:sz w:val="28"/>
          <w:szCs w:val="28"/>
        </w:rPr>
        <w:t xml:space="preserve"> lần/ngày), phân </w:t>
      </w:r>
      <w:r w:rsidR="00983AC8">
        <w:rPr>
          <w:rFonts w:ascii="Times New Roman" w:hAnsi="Times New Roman" w:cs="Times New Roman"/>
          <w:sz w:val="28"/>
          <w:szCs w:val="28"/>
        </w:rPr>
        <w:t>lỏng</w:t>
      </w:r>
      <w:r w:rsidR="005458AC">
        <w:rPr>
          <w:rFonts w:ascii="Times New Roman" w:hAnsi="Times New Roman" w:cs="Times New Roman"/>
          <w:sz w:val="28"/>
          <w:szCs w:val="28"/>
        </w:rPr>
        <w:t>, không có khuôn</w:t>
      </w:r>
      <w:r w:rsidR="00B51782">
        <w:rPr>
          <w:rFonts w:ascii="Times New Roman" w:hAnsi="Times New Roman" w:cs="Times New Roman"/>
          <w:sz w:val="28"/>
          <w:szCs w:val="28"/>
          <w:highlight w:val="yellow"/>
        </w:rPr>
        <w:t>, vàng, thỉnh thoảng đen s</w:t>
      </w:r>
      <w:r w:rsidR="00AF55A0">
        <w:rPr>
          <w:rFonts w:ascii="Times New Roman" w:hAnsi="Times New Roman" w:cs="Times New Roman"/>
          <w:sz w:val="28"/>
          <w:szCs w:val="28"/>
          <w:highlight w:val="yellow"/>
        </w:rPr>
        <w:t>ệ</w:t>
      </w:r>
      <w:r w:rsidR="00B51782">
        <w:rPr>
          <w:rFonts w:ascii="Times New Roman" w:hAnsi="Times New Roman" w:cs="Times New Roman"/>
          <w:sz w:val="28"/>
          <w:szCs w:val="28"/>
          <w:highlight w:val="yellow"/>
        </w:rPr>
        <w:t>t như bã cà phê</w:t>
      </w:r>
      <w:r w:rsidR="00534DB3" w:rsidRPr="00E15D4F">
        <w:rPr>
          <w:rFonts w:ascii="Times New Roman" w:hAnsi="Times New Roman" w:cs="Times New Roman"/>
          <w:sz w:val="28"/>
          <w:szCs w:val="28"/>
          <w:highlight w:val="yellow"/>
        </w:rPr>
        <w:t>,</w:t>
      </w:r>
      <w:r w:rsidR="00534DB3">
        <w:rPr>
          <w:rFonts w:ascii="Times New Roman" w:hAnsi="Times New Roman" w:cs="Times New Roman"/>
          <w:sz w:val="28"/>
          <w:szCs w:val="28"/>
        </w:rPr>
        <w:t xml:space="preserve"> BN sụt </w:t>
      </w:r>
      <w:r w:rsidR="001D3072">
        <w:rPr>
          <w:rFonts w:ascii="Times New Roman" w:hAnsi="Times New Roman" w:cs="Times New Roman"/>
          <w:sz w:val="28"/>
          <w:szCs w:val="28"/>
        </w:rPr>
        <w:t xml:space="preserve">7 kg (từ 63.5kg </w:t>
      </w:r>
      <w:r w:rsidR="001D3072" w:rsidRPr="001D3072">
        <w:rPr>
          <w:rFonts w:ascii="Times New Roman" w:hAnsi="Times New Roman" w:cs="Times New Roman"/>
          <w:sz w:val="28"/>
          <w:szCs w:val="28"/>
        </w:rPr>
        <w:sym w:font="Wingdings" w:char="F0E0"/>
      </w:r>
      <w:r w:rsidR="001D3072">
        <w:rPr>
          <w:rFonts w:ascii="Times New Roman" w:hAnsi="Times New Roman" w:cs="Times New Roman"/>
          <w:sz w:val="28"/>
          <w:szCs w:val="28"/>
        </w:rPr>
        <w:t xml:space="preserve"> 56.4 kg)</w:t>
      </w:r>
    </w:p>
    <w:p w14:paraId="3E896C01" w14:textId="0505FCA2" w:rsidR="00077F6C" w:rsidRDefault="00077F6C" w:rsidP="005823DF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Trong quá trình bệnh, bệnh nhân không sốt</w:t>
      </w:r>
      <w:r w:rsidRPr="00E15D4F">
        <w:rPr>
          <w:rFonts w:ascii="Times New Roman" w:hAnsi="Times New Roman" w:cs="Times New Roman"/>
          <w:sz w:val="28"/>
          <w:szCs w:val="28"/>
          <w:highlight w:val="yellow"/>
        </w:rPr>
        <w:t>,</w:t>
      </w:r>
      <w:r w:rsidR="00B51782">
        <w:rPr>
          <w:rFonts w:ascii="Times New Roman" w:hAnsi="Times New Roman" w:cs="Times New Roman"/>
          <w:sz w:val="28"/>
          <w:szCs w:val="28"/>
          <w:highlight w:val="yellow"/>
        </w:rPr>
        <w:t xml:space="preserve"> ăn kém</w:t>
      </w:r>
      <w:r w:rsidR="008B7F52">
        <w:rPr>
          <w:rFonts w:ascii="Times New Roman" w:hAnsi="Times New Roman" w:cs="Times New Roman"/>
          <w:sz w:val="28"/>
          <w:szCs w:val="28"/>
        </w:rPr>
        <w:t xml:space="preserve">, không buồn nôn, không nôn, </w:t>
      </w:r>
      <w:r>
        <w:rPr>
          <w:rFonts w:ascii="Times New Roman" w:hAnsi="Times New Roman" w:cs="Times New Roman"/>
          <w:sz w:val="28"/>
          <w:szCs w:val="28"/>
        </w:rPr>
        <w:t>không đau ngực, không khó thở, không đau đầu</w:t>
      </w:r>
      <w:r w:rsidR="005A451D">
        <w:rPr>
          <w:rFonts w:ascii="Times New Roman" w:hAnsi="Times New Roman" w:cs="Times New Roman"/>
          <w:sz w:val="28"/>
          <w:szCs w:val="28"/>
        </w:rPr>
        <w:t xml:space="preserve">, </w:t>
      </w:r>
      <w:r w:rsidR="00762495">
        <w:rPr>
          <w:rFonts w:ascii="Times New Roman" w:hAnsi="Times New Roman" w:cs="Times New Roman"/>
          <w:sz w:val="28"/>
          <w:szCs w:val="28"/>
        </w:rPr>
        <w:t>không đau nhức xương,</w:t>
      </w:r>
      <w:r w:rsidR="00041E75">
        <w:rPr>
          <w:rFonts w:ascii="Times New Roman" w:hAnsi="Times New Roman" w:cs="Times New Roman"/>
          <w:sz w:val="28"/>
          <w:szCs w:val="28"/>
        </w:rPr>
        <w:t xml:space="preserve"> đi tiểu vàng trong</w:t>
      </w:r>
      <w:r w:rsidR="00E15D4F">
        <w:rPr>
          <w:rFonts w:ascii="Times New Roman" w:hAnsi="Times New Roman" w:cs="Times New Roman"/>
          <w:sz w:val="28"/>
          <w:szCs w:val="28"/>
        </w:rPr>
        <w:t>,</w:t>
      </w:r>
      <w:r w:rsidR="00762495">
        <w:rPr>
          <w:rFonts w:ascii="Times New Roman" w:hAnsi="Times New Roman" w:cs="Times New Roman"/>
          <w:sz w:val="28"/>
          <w:szCs w:val="28"/>
        </w:rPr>
        <w:t xml:space="preserve"> </w:t>
      </w:r>
      <w:r w:rsidR="00864AC2">
        <w:rPr>
          <w:rFonts w:ascii="Times New Roman" w:hAnsi="Times New Roman" w:cs="Times New Roman"/>
          <w:sz w:val="28"/>
          <w:szCs w:val="28"/>
        </w:rPr>
        <w:t>chóng mặt khi thay đổi tư thế</w:t>
      </w:r>
      <w:r w:rsidR="008B7F52">
        <w:rPr>
          <w:rFonts w:ascii="Times New Roman" w:hAnsi="Times New Roman" w:cs="Times New Roman"/>
          <w:sz w:val="28"/>
          <w:szCs w:val="28"/>
        </w:rPr>
        <w:t>.</w:t>
      </w:r>
    </w:p>
    <w:p w14:paraId="4143DF77" w14:textId="77777777" w:rsidR="00E15D4F" w:rsidRDefault="00E15D4F" w:rsidP="005823DF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</w:p>
    <w:p w14:paraId="5FABAC58" w14:textId="69154502" w:rsidR="00927B98" w:rsidRDefault="00927B98" w:rsidP="00927B98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BN đi khám ở BV Cà Mau </w:t>
      </w:r>
      <w:r w:rsidR="008B5C35">
        <w:rPr>
          <w:rFonts w:ascii="Times New Roman" w:hAnsi="Times New Roman" w:cs="Times New Roman"/>
          <w:sz w:val="28"/>
          <w:szCs w:val="28"/>
        </w:rPr>
        <w:t xml:space="preserve">CT </w:t>
      </w:r>
      <w:r w:rsidR="008B5C35" w:rsidRPr="008B5C35">
        <w:rPr>
          <w:rFonts w:ascii="Times New Roman" w:hAnsi="Times New Roman" w:cs="Times New Roman"/>
          <w:sz w:val="28"/>
          <w:szCs w:val="28"/>
        </w:rPr>
        <w:sym w:font="Wingdings" w:char="F0E0"/>
      </w:r>
      <w:r w:rsidR="008B5C35">
        <w:rPr>
          <w:rFonts w:ascii="Times New Roman" w:hAnsi="Times New Roman" w:cs="Times New Roman"/>
          <w:sz w:val="28"/>
          <w:szCs w:val="28"/>
        </w:rPr>
        <w:t xml:space="preserve"> K đại tràng </w:t>
      </w:r>
      <w:r w:rsidR="008B5C35" w:rsidRPr="008B5C35">
        <w:rPr>
          <w:rFonts w:ascii="Times New Roman" w:hAnsi="Times New Roman" w:cs="Times New Roman"/>
          <w:sz w:val="28"/>
          <w:szCs w:val="28"/>
        </w:rPr>
        <w:sym w:font="Wingdings" w:char="F0E0"/>
      </w:r>
      <w:r w:rsidR="008B5C35">
        <w:rPr>
          <w:rFonts w:ascii="Times New Roman" w:hAnsi="Times New Roman" w:cs="Times New Roman"/>
          <w:sz w:val="28"/>
          <w:szCs w:val="28"/>
        </w:rPr>
        <w:t xml:space="preserve"> chuyển lên BV BD</w:t>
      </w:r>
    </w:p>
    <w:p w14:paraId="1841FB69" w14:textId="5D4CA981" w:rsidR="008B5C35" w:rsidRDefault="00497DC2" w:rsidP="00497DC2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Khám lúc nhập viện:</w:t>
      </w:r>
    </w:p>
    <w:p w14:paraId="328499CF" w14:textId="4B5A1F15" w:rsidR="00497DC2" w:rsidRDefault="0011404E" w:rsidP="0011404E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BN tỉnh tiếp xúc tốt</w:t>
      </w:r>
    </w:p>
    <w:p w14:paraId="6E6CAC6E" w14:textId="4A5FF6FF" w:rsidR="008E6894" w:rsidRPr="009D1F6B" w:rsidRDefault="0011404E" w:rsidP="0026011C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Sinh hiệu: Mạch: 105 lần/phút, NĐ: 37, NT: </w:t>
      </w:r>
      <w:r w:rsidR="008E6894">
        <w:rPr>
          <w:rFonts w:ascii="Times New Roman" w:hAnsi="Times New Roman" w:cs="Times New Roman"/>
          <w:sz w:val="28"/>
          <w:szCs w:val="28"/>
        </w:rPr>
        <w:t>18 lần/phút, HA:120/60</w:t>
      </w:r>
    </w:p>
    <w:p w14:paraId="6932419B" w14:textId="71FBCAAD" w:rsidR="0026011C" w:rsidRPr="004336BB" w:rsidRDefault="004336BB" w:rsidP="004336BB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highlight w:val="yellow"/>
        </w:rPr>
      </w:pPr>
      <w:r w:rsidRPr="004336BB">
        <w:rPr>
          <w:rFonts w:ascii="Times New Roman" w:hAnsi="Times New Roman" w:cs="Times New Roman"/>
          <w:sz w:val="28"/>
          <w:szCs w:val="28"/>
          <w:highlight w:val="yellow"/>
        </w:rPr>
        <w:t>Khám cơ quan</w:t>
      </w:r>
    </w:p>
    <w:p w14:paraId="7F9ED133" w14:textId="1CE2062E" w:rsidR="00222C97" w:rsidRPr="004153D2" w:rsidRDefault="00222C97" w:rsidP="00222C97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153D2">
        <w:rPr>
          <w:rFonts w:ascii="Times New Roman" w:hAnsi="Times New Roman" w:cs="Times New Roman"/>
          <w:b/>
          <w:bCs/>
          <w:sz w:val="28"/>
          <w:szCs w:val="28"/>
        </w:rPr>
        <w:t>TIỀN CĂN</w:t>
      </w:r>
    </w:p>
    <w:p w14:paraId="2613D626" w14:textId="15200560" w:rsidR="00C74A6D" w:rsidRDefault="00C74A6D" w:rsidP="00C74A6D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153D2">
        <w:rPr>
          <w:rFonts w:ascii="Times New Roman" w:hAnsi="Times New Roman" w:cs="Times New Roman"/>
          <w:b/>
          <w:bCs/>
          <w:sz w:val="28"/>
          <w:szCs w:val="28"/>
        </w:rPr>
        <w:t>Bản thân</w:t>
      </w:r>
    </w:p>
    <w:p w14:paraId="7C97802E" w14:textId="0FAD5AD4" w:rsidR="008B5C35" w:rsidRPr="00B14DA3" w:rsidRDefault="0028260B" w:rsidP="008B5C35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Cách nhập viên 20 năm, u đ</w:t>
      </w:r>
      <w:r w:rsidR="00E4758E">
        <w:rPr>
          <w:rFonts w:ascii="Times New Roman" w:hAnsi="Times New Roman" w:cs="Times New Roman"/>
          <w:sz w:val="28"/>
          <w:szCs w:val="28"/>
        </w:rPr>
        <w:t>ạ</w:t>
      </w:r>
      <w:r>
        <w:rPr>
          <w:rFonts w:ascii="Times New Roman" w:hAnsi="Times New Roman" w:cs="Times New Roman"/>
          <w:sz w:val="28"/>
          <w:szCs w:val="28"/>
        </w:rPr>
        <w:t>i tràng</w:t>
      </w:r>
      <w:r w:rsidR="004336BB">
        <w:rPr>
          <w:rFonts w:ascii="Times New Roman" w:hAnsi="Times New Roman" w:cs="Times New Roman"/>
          <w:sz w:val="28"/>
          <w:szCs w:val="28"/>
        </w:rPr>
        <w:t xml:space="preserve"> lên</w:t>
      </w:r>
      <w:r w:rsidR="0033550A">
        <w:rPr>
          <w:rFonts w:ascii="Times New Roman" w:hAnsi="Times New Roman" w:cs="Times New Roman"/>
          <w:sz w:val="28"/>
          <w:szCs w:val="28"/>
          <w:highlight w:val="yellow"/>
        </w:rPr>
        <w:t>, gđ 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336BB">
        <w:rPr>
          <w:rFonts w:ascii="Times New Roman" w:hAnsi="Times New Roman" w:cs="Times New Roman"/>
          <w:sz w:val="28"/>
          <w:szCs w:val="28"/>
        </w:rPr>
        <w:t xml:space="preserve">PT cắt ĐT phải </w:t>
      </w:r>
      <w:r>
        <w:rPr>
          <w:rFonts w:ascii="Times New Roman" w:hAnsi="Times New Roman" w:cs="Times New Roman"/>
          <w:sz w:val="28"/>
          <w:szCs w:val="28"/>
        </w:rPr>
        <w:t xml:space="preserve">tại BVBD </w:t>
      </w:r>
      <w:r w:rsidR="00D34729">
        <w:rPr>
          <w:rFonts w:ascii="Times New Roman" w:hAnsi="Times New Roman" w:cs="Times New Roman"/>
          <w:sz w:val="28"/>
          <w:szCs w:val="28"/>
        </w:rPr>
        <w:t>sau đó được tư vấn hóa trị nhưng BN ko thực hiện,</w:t>
      </w:r>
      <w:r w:rsidR="0033550A">
        <w:rPr>
          <w:rFonts w:ascii="Times New Roman" w:hAnsi="Times New Roman" w:cs="Times New Roman"/>
          <w:sz w:val="28"/>
          <w:szCs w:val="28"/>
        </w:rPr>
        <w:t xml:space="preserve"> chỉ tái khám 1 lần và ko tái khám nữa</w:t>
      </w:r>
      <w:r w:rsidR="004336BB">
        <w:rPr>
          <w:rFonts w:ascii="Times New Roman" w:hAnsi="Times New Roman" w:cs="Times New Roman"/>
          <w:sz w:val="28"/>
          <w:szCs w:val="28"/>
        </w:rPr>
        <w:t>.</w:t>
      </w:r>
    </w:p>
    <w:p w14:paraId="068CBCC0" w14:textId="50B33004" w:rsidR="00B14DA3" w:rsidRPr="008B5C35" w:rsidRDefault="00B14DA3" w:rsidP="008B5C35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Không ghi nhận tiền căn polyp ĐT, viêm ĐT, </w:t>
      </w:r>
      <w:r w:rsidR="009F567C">
        <w:rPr>
          <w:rFonts w:ascii="Times New Roman" w:hAnsi="Times New Roman" w:cs="Times New Roman"/>
          <w:sz w:val="28"/>
          <w:szCs w:val="28"/>
        </w:rPr>
        <w:t>VLDDTT, ĐTĐ, THA</w:t>
      </w:r>
    </w:p>
    <w:p w14:paraId="3164528E" w14:textId="5D8B56CA" w:rsidR="000C4935" w:rsidRPr="004153D2" w:rsidRDefault="000C4935" w:rsidP="00C74A6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>Không tiền căn sử dụng thuốc</w:t>
      </w:r>
    </w:p>
    <w:p w14:paraId="458D5DD3" w14:textId="698B7A41" w:rsidR="000C4935" w:rsidRPr="004153D2" w:rsidRDefault="000C4935" w:rsidP="00C74A6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>Không HTL, rượu bia</w:t>
      </w:r>
    </w:p>
    <w:p w14:paraId="5CEDC1D3" w14:textId="0139A2C5" w:rsidR="000C4935" w:rsidRPr="004153D2" w:rsidRDefault="000C4935" w:rsidP="000C4935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>Không tiền căn dị ứng</w:t>
      </w:r>
    </w:p>
    <w:p w14:paraId="57944A36" w14:textId="1D33F08E" w:rsidR="000C4935" w:rsidRDefault="00C74A6D" w:rsidP="000C4935">
      <w:pPr>
        <w:pStyle w:val="oancuaDanhsac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b/>
          <w:bCs/>
          <w:sz w:val="28"/>
          <w:szCs w:val="28"/>
        </w:rPr>
        <w:t>Gia đình</w:t>
      </w:r>
      <w:r w:rsidR="000C4935" w:rsidRPr="004153D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C4935" w:rsidRPr="004153D2">
        <w:rPr>
          <w:rFonts w:ascii="Times New Roman" w:hAnsi="Times New Roman" w:cs="Times New Roman"/>
          <w:sz w:val="28"/>
          <w:szCs w:val="28"/>
        </w:rPr>
        <w:t xml:space="preserve"> không ghi nhận tiền căn bệnh ung thư, </w:t>
      </w:r>
      <w:r w:rsidR="00D34415">
        <w:rPr>
          <w:rFonts w:ascii="Times New Roman" w:hAnsi="Times New Roman" w:cs="Times New Roman"/>
          <w:sz w:val="28"/>
          <w:szCs w:val="28"/>
        </w:rPr>
        <w:t xml:space="preserve">poyp ĐT, viêm ĐT, </w:t>
      </w:r>
      <w:r w:rsidR="000C4935" w:rsidRPr="004153D2">
        <w:rPr>
          <w:rFonts w:ascii="Times New Roman" w:hAnsi="Times New Roman" w:cs="Times New Roman"/>
          <w:sz w:val="28"/>
          <w:szCs w:val="28"/>
        </w:rPr>
        <w:t>THA, ĐTĐ,…</w:t>
      </w:r>
    </w:p>
    <w:p w14:paraId="5625D97A" w14:textId="77777777" w:rsidR="0026011C" w:rsidRPr="004153D2" w:rsidRDefault="0026011C" w:rsidP="0026011C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</w:p>
    <w:p w14:paraId="11508D65" w14:textId="2B555BF3" w:rsidR="00222C97" w:rsidRPr="004153D2" w:rsidRDefault="00222C97" w:rsidP="00222C97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61D29">
        <w:rPr>
          <w:rFonts w:ascii="Times New Roman" w:hAnsi="Times New Roman" w:cs="Times New Roman"/>
          <w:b/>
          <w:bCs/>
          <w:sz w:val="28"/>
          <w:szCs w:val="28"/>
        </w:rPr>
        <w:t>KHÁM</w:t>
      </w:r>
      <w:r w:rsidR="000C4935" w:rsidRPr="004153D2">
        <w:rPr>
          <w:rFonts w:ascii="Times New Roman" w:hAnsi="Times New Roman" w:cs="Times New Roman"/>
          <w:sz w:val="28"/>
          <w:szCs w:val="28"/>
        </w:rPr>
        <w:t xml:space="preserve">: </w:t>
      </w:r>
      <w:r w:rsidR="00D34415">
        <w:rPr>
          <w:rFonts w:ascii="Times New Roman" w:hAnsi="Times New Roman" w:cs="Times New Roman"/>
          <w:sz w:val="28"/>
          <w:szCs w:val="28"/>
        </w:rPr>
        <w:t>14h</w:t>
      </w:r>
      <w:r w:rsidR="000C4935" w:rsidRPr="004153D2">
        <w:rPr>
          <w:rFonts w:ascii="Times New Roman" w:hAnsi="Times New Roman" w:cs="Times New Roman"/>
          <w:sz w:val="28"/>
          <w:szCs w:val="28"/>
        </w:rPr>
        <w:t xml:space="preserve"> ngày </w:t>
      </w:r>
      <w:r w:rsidR="005D131A">
        <w:rPr>
          <w:rFonts w:ascii="Times New Roman" w:hAnsi="Times New Roman" w:cs="Times New Roman"/>
          <w:sz w:val="28"/>
          <w:szCs w:val="28"/>
        </w:rPr>
        <w:t>03</w:t>
      </w:r>
      <w:r w:rsidR="003D7091">
        <w:rPr>
          <w:rFonts w:ascii="Times New Roman" w:hAnsi="Times New Roman" w:cs="Times New Roman"/>
          <w:sz w:val="28"/>
          <w:szCs w:val="28"/>
        </w:rPr>
        <w:t>/10</w:t>
      </w:r>
      <w:r w:rsidR="000C4935" w:rsidRPr="004153D2">
        <w:rPr>
          <w:rFonts w:ascii="Times New Roman" w:hAnsi="Times New Roman" w:cs="Times New Roman"/>
          <w:sz w:val="28"/>
          <w:szCs w:val="28"/>
        </w:rPr>
        <w:t>/2022</w:t>
      </w:r>
      <w:r w:rsidR="003D7091">
        <w:rPr>
          <w:rFonts w:ascii="Times New Roman" w:hAnsi="Times New Roman" w:cs="Times New Roman"/>
          <w:sz w:val="28"/>
          <w:szCs w:val="28"/>
        </w:rPr>
        <w:t xml:space="preserve"> (ngày hậu phẫu thứ</w:t>
      </w:r>
      <w:r w:rsidR="001E7DCB">
        <w:rPr>
          <w:rFonts w:ascii="Times New Roman" w:hAnsi="Times New Roman" w:cs="Times New Roman"/>
          <w:sz w:val="28"/>
          <w:szCs w:val="28"/>
        </w:rPr>
        <w:t xml:space="preserve"> 5)</w:t>
      </w:r>
    </w:p>
    <w:p w14:paraId="68EB52A3" w14:textId="7868BEF1" w:rsidR="000C4935" w:rsidRPr="00261D29" w:rsidRDefault="000C4935" w:rsidP="000C4935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61D29">
        <w:rPr>
          <w:rFonts w:ascii="Times New Roman" w:hAnsi="Times New Roman" w:cs="Times New Roman"/>
          <w:b/>
          <w:bCs/>
          <w:sz w:val="28"/>
          <w:szCs w:val="28"/>
        </w:rPr>
        <w:t>Tổng quát</w:t>
      </w:r>
    </w:p>
    <w:p w14:paraId="657209E7" w14:textId="7462E2CA" w:rsidR="002460CA" w:rsidRPr="004153D2" w:rsidRDefault="005F153D" w:rsidP="005F153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>Bệnh nhân tỉnh, tiếp xúc tốt</w:t>
      </w:r>
    </w:p>
    <w:p w14:paraId="10A353C0" w14:textId="6DD5A03C" w:rsidR="005F153D" w:rsidRPr="004153D2" w:rsidRDefault="005F153D" w:rsidP="005F153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 xml:space="preserve">Sinh hiệu: </w:t>
      </w:r>
      <w:r w:rsidR="0026011C" w:rsidRPr="009B2017">
        <w:rPr>
          <w:rFonts w:ascii="Times New Roman" w:hAnsi="Times New Roman" w:cs="Times New Roman"/>
          <w:sz w:val="28"/>
          <w:szCs w:val="28"/>
          <w:highlight w:val="yellow"/>
        </w:rPr>
        <w:t>Mạch:</w:t>
      </w:r>
      <w:r w:rsidR="00EA570C" w:rsidRPr="009B2017">
        <w:rPr>
          <w:rFonts w:ascii="Times New Roman" w:hAnsi="Times New Roman" w:cs="Times New Roman"/>
          <w:sz w:val="28"/>
          <w:szCs w:val="28"/>
          <w:highlight w:val="yellow"/>
        </w:rPr>
        <w:t xml:space="preserve"> 66</w:t>
      </w:r>
      <w:r w:rsidR="0026011C">
        <w:rPr>
          <w:rFonts w:ascii="Times New Roman" w:hAnsi="Times New Roman" w:cs="Times New Roman"/>
          <w:sz w:val="28"/>
          <w:szCs w:val="28"/>
        </w:rPr>
        <w:t xml:space="preserve">, </w:t>
      </w:r>
      <w:r w:rsidR="00EA570C">
        <w:rPr>
          <w:rFonts w:ascii="Times New Roman" w:hAnsi="Times New Roman" w:cs="Times New Roman"/>
          <w:sz w:val="28"/>
          <w:szCs w:val="28"/>
        </w:rPr>
        <w:t xml:space="preserve"> </w:t>
      </w:r>
      <w:r w:rsidR="0026011C">
        <w:rPr>
          <w:rFonts w:ascii="Times New Roman" w:hAnsi="Times New Roman" w:cs="Times New Roman"/>
          <w:sz w:val="28"/>
          <w:szCs w:val="28"/>
        </w:rPr>
        <w:t>HA:</w:t>
      </w:r>
      <w:r w:rsidR="00EA570C">
        <w:rPr>
          <w:rFonts w:ascii="Times New Roman" w:hAnsi="Times New Roman" w:cs="Times New Roman"/>
          <w:sz w:val="28"/>
          <w:szCs w:val="28"/>
        </w:rPr>
        <w:t xml:space="preserve"> 120</w:t>
      </w:r>
      <w:r w:rsidR="0026011C">
        <w:rPr>
          <w:rFonts w:ascii="Times New Roman" w:hAnsi="Times New Roman" w:cs="Times New Roman"/>
          <w:sz w:val="28"/>
          <w:szCs w:val="28"/>
        </w:rPr>
        <w:t>/</w:t>
      </w:r>
      <w:r w:rsidR="00EA570C">
        <w:rPr>
          <w:rFonts w:ascii="Times New Roman" w:hAnsi="Times New Roman" w:cs="Times New Roman"/>
          <w:sz w:val="28"/>
          <w:szCs w:val="28"/>
        </w:rPr>
        <w:t>70</w:t>
      </w:r>
      <w:r w:rsidR="0026011C">
        <w:rPr>
          <w:rFonts w:ascii="Times New Roman" w:hAnsi="Times New Roman" w:cs="Times New Roman"/>
          <w:sz w:val="28"/>
          <w:szCs w:val="28"/>
        </w:rPr>
        <w:t>, NT:</w:t>
      </w:r>
      <w:r w:rsidR="00EA570C">
        <w:rPr>
          <w:rFonts w:ascii="Times New Roman" w:hAnsi="Times New Roman" w:cs="Times New Roman"/>
          <w:sz w:val="28"/>
          <w:szCs w:val="28"/>
        </w:rPr>
        <w:t xml:space="preserve"> 18</w:t>
      </w:r>
      <w:r w:rsidR="0026011C">
        <w:rPr>
          <w:rFonts w:ascii="Times New Roman" w:hAnsi="Times New Roman" w:cs="Times New Roman"/>
          <w:sz w:val="28"/>
          <w:szCs w:val="28"/>
        </w:rPr>
        <w:t>, NĐ:</w:t>
      </w:r>
      <w:r w:rsidR="00EA570C">
        <w:rPr>
          <w:rFonts w:ascii="Times New Roman" w:hAnsi="Times New Roman" w:cs="Times New Roman"/>
          <w:sz w:val="28"/>
          <w:szCs w:val="28"/>
        </w:rPr>
        <w:t xml:space="preserve"> 37</w:t>
      </w:r>
    </w:p>
    <w:p w14:paraId="5E09DDC4" w14:textId="246145CE" w:rsidR="005F153D" w:rsidRPr="004153D2" w:rsidRDefault="005F153D" w:rsidP="005F153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>CN: 5</w:t>
      </w:r>
      <w:r w:rsidR="0026011C">
        <w:rPr>
          <w:rFonts w:ascii="Times New Roman" w:hAnsi="Times New Roman" w:cs="Times New Roman"/>
          <w:sz w:val="28"/>
          <w:szCs w:val="28"/>
        </w:rPr>
        <w:t>7</w:t>
      </w:r>
      <w:r w:rsidRPr="004153D2">
        <w:rPr>
          <w:rFonts w:ascii="Times New Roman" w:hAnsi="Times New Roman" w:cs="Times New Roman"/>
          <w:sz w:val="28"/>
          <w:szCs w:val="28"/>
        </w:rPr>
        <w:t xml:space="preserve">kg, CC: 160 cm </w:t>
      </w:r>
      <w:r w:rsidRPr="004153D2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4153D2">
        <w:rPr>
          <w:rFonts w:ascii="Times New Roman" w:hAnsi="Times New Roman" w:cs="Times New Roman"/>
          <w:sz w:val="28"/>
          <w:szCs w:val="28"/>
        </w:rPr>
        <w:t xml:space="preserve"> BMI=</w:t>
      </w:r>
      <w:r w:rsidR="005D131A">
        <w:rPr>
          <w:rFonts w:ascii="Times New Roman" w:hAnsi="Times New Roman" w:cs="Times New Roman"/>
          <w:sz w:val="28"/>
          <w:szCs w:val="28"/>
        </w:rPr>
        <w:t xml:space="preserve">22,27 </w:t>
      </w:r>
      <w:r w:rsidR="00D356F2" w:rsidRPr="00D356F2">
        <w:rPr>
          <w:rFonts w:ascii="Times New Roman" w:hAnsi="Times New Roman" w:cs="Times New Roman"/>
          <w:sz w:val="28"/>
          <w:szCs w:val="28"/>
        </w:rPr>
        <w:sym w:font="Wingdings" w:char="F0E0"/>
      </w:r>
      <w:r w:rsidR="00D356F2">
        <w:rPr>
          <w:rFonts w:ascii="Times New Roman" w:hAnsi="Times New Roman" w:cs="Times New Roman"/>
          <w:sz w:val="28"/>
          <w:szCs w:val="28"/>
        </w:rPr>
        <w:t xml:space="preserve"> trung bình</w:t>
      </w:r>
    </w:p>
    <w:p w14:paraId="7DB998DD" w14:textId="696313B7" w:rsidR="005F153D" w:rsidRPr="004153D2" w:rsidRDefault="005F153D" w:rsidP="005F153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 xml:space="preserve">Da niêm </w:t>
      </w:r>
      <w:r w:rsidR="005D131A">
        <w:rPr>
          <w:rFonts w:ascii="Times New Roman" w:hAnsi="Times New Roman" w:cs="Times New Roman"/>
          <w:sz w:val="28"/>
          <w:szCs w:val="28"/>
        </w:rPr>
        <w:t>nhạt</w:t>
      </w:r>
      <w:r w:rsidR="005342CA">
        <w:rPr>
          <w:rFonts w:ascii="Times New Roman" w:hAnsi="Times New Roman" w:cs="Times New Roman"/>
          <w:sz w:val="28"/>
          <w:szCs w:val="28"/>
        </w:rPr>
        <w:t xml:space="preserve">, móng sọc, mất bóng, </w:t>
      </w:r>
      <w:r w:rsidR="005342CA" w:rsidRPr="004153D2">
        <w:rPr>
          <w:rFonts w:ascii="Times New Roman" w:hAnsi="Times New Roman" w:cs="Times New Roman"/>
          <w:sz w:val="28"/>
          <w:szCs w:val="28"/>
        </w:rPr>
        <w:t>kết mạc mắt không vàng, không xuất huyết da niêm, không sao mạch, không lòng bàn tay son</w:t>
      </w:r>
    </w:p>
    <w:p w14:paraId="60C2953E" w14:textId="3F85955A" w:rsidR="005F153D" w:rsidRPr="004153D2" w:rsidRDefault="005F153D" w:rsidP="005F153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 xml:space="preserve">Hạch </w:t>
      </w:r>
      <w:r w:rsidR="005D131A">
        <w:rPr>
          <w:rFonts w:ascii="Times New Roman" w:hAnsi="Times New Roman" w:cs="Times New Roman"/>
          <w:sz w:val="28"/>
          <w:szCs w:val="28"/>
        </w:rPr>
        <w:t>thượng đòn, hạch bẹn không sờ chạm</w:t>
      </w:r>
    </w:p>
    <w:p w14:paraId="6E793101" w14:textId="051B3B0C" w:rsidR="005F153D" w:rsidRPr="004153D2" w:rsidRDefault="005F153D" w:rsidP="005F153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>Không phù</w:t>
      </w:r>
    </w:p>
    <w:p w14:paraId="34EF928B" w14:textId="00B4EAA5" w:rsidR="000C4935" w:rsidRPr="00261D29" w:rsidRDefault="000C4935" w:rsidP="000C4935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61D29">
        <w:rPr>
          <w:rFonts w:ascii="Times New Roman" w:hAnsi="Times New Roman" w:cs="Times New Roman"/>
          <w:b/>
          <w:bCs/>
          <w:sz w:val="28"/>
          <w:szCs w:val="28"/>
        </w:rPr>
        <w:t>Đầu mặt cổ</w:t>
      </w:r>
    </w:p>
    <w:p w14:paraId="4B5B14D3" w14:textId="0FE0D035" w:rsidR="005F153D" w:rsidRPr="004153D2" w:rsidRDefault="005F153D" w:rsidP="005F153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>Cân xứng, không biến dạng</w:t>
      </w:r>
    </w:p>
    <w:p w14:paraId="3EA03900" w14:textId="2638CCCC" w:rsidR="005F153D" w:rsidRPr="004153D2" w:rsidRDefault="005F153D" w:rsidP="005F153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>Khí quản không lệch</w:t>
      </w:r>
    </w:p>
    <w:p w14:paraId="6C1575AA" w14:textId="633EA262" w:rsidR="005F153D" w:rsidRPr="004153D2" w:rsidRDefault="005F153D" w:rsidP="005F153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>Tuyến giáp không to</w:t>
      </w:r>
    </w:p>
    <w:p w14:paraId="74E883CF" w14:textId="4D35CB34" w:rsidR="005F153D" w:rsidRPr="004153D2" w:rsidRDefault="005F153D" w:rsidP="005F153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>Không sờ chạm hạch vùng cổ</w:t>
      </w:r>
    </w:p>
    <w:p w14:paraId="6204E7F5" w14:textId="23C1721E" w:rsidR="000C4935" w:rsidRPr="00261D29" w:rsidRDefault="000C4935" w:rsidP="000C4935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61D29">
        <w:rPr>
          <w:rFonts w:ascii="Times New Roman" w:hAnsi="Times New Roman" w:cs="Times New Roman"/>
          <w:b/>
          <w:bCs/>
          <w:sz w:val="28"/>
          <w:szCs w:val="28"/>
        </w:rPr>
        <w:t>Ngực</w:t>
      </w:r>
    </w:p>
    <w:p w14:paraId="4F43B5C6" w14:textId="7BBD09B6" w:rsidR="005F153D" w:rsidRPr="004153D2" w:rsidRDefault="005F153D" w:rsidP="005F153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>Lồng ngực cân xứng, di động đều theo nhịp thở, không sẹo mổ cũ, không tuần hoàn bàng hệ, không sao mạch, không u</w:t>
      </w:r>
    </w:p>
    <w:p w14:paraId="769DCB01" w14:textId="7B382793" w:rsidR="005F153D" w:rsidRPr="004153D2" w:rsidRDefault="005F153D" w:rsidP="005F153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 xml:space="preserve">Tim: nhịp tim </w:t>
      </w:r>
      <w:r w:rsidRPr="009B2017">
        <w:rPr>
          <w:rFonts w:ascii="Times New Roman" w:hAnsi="Times New Roman" w:cs="Times New Roman"/>
          <w:sz w:val="28"/>
          <w:szCs w:val="28"/>
          <w:highlight w:val="yellow"/>
        </w:rPr>
        <w:t>66 lần/ phút</w:t>
      </w:r>
      <w:r w:rsidRPr="004153D2">
        <w:rPr>
          <w:rFonts w:ascii="Times New Roman" w:hAnsi="Times New Roman" w:cs="Times New Roman"/>
          <w:sz w:val="28"/>
          <w:szCs w:val="28"/>
        </w:rPr>
        <w:t>, đều, T1, T2 rõ, không âm thổi bất thường</w:t>
      </w:r>
    </w:p>
    <w:p w14:paraId="15735B8C" w14:textId="656109DA" w:rsidR="005F153D" w:rsidRPr="004153D2" w:rsidRDefault="005F153D" w:rsidP="005F153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>Phổi: rì rào phế nang êm dịu 2 phế trường, không rale, gõ trong, rung thanh đều 2 bên</w:t>
      </w:r>
    </w:p>
    <w:p w14:paraId="6A518C82" w14:textId="56C3D772" w:rsidR="000C4935" w:rsidRPr="00261D29" w:rsidRDefault="000C4935" w:rsidP="000C4935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61D29">
        <w:rPr>
          <w:rFonts w:ascii="Times New Roman" w:hAnsi="Times New Roman" w:cs="Times New Roman"/>
          <w:b/>
          <w:bCs/>
          <w:sz w:val="28"/>
          <w:szCs w:val="28"/>
        </w:rPr>
        <w:t>Bụng</w:t>
      </w:r>
    </w:p>
    <w:p w14:paraId="322D15CB" w14:textId="29FC48D6" w:rsidR="005F153D" w:rsidRPr="004153D2" w:rsidRDefault="005F153D" w:rsidP="005F153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 xml:space="preserve">Cân xứng, di động đều theo nhịp thở, </w:t>
      </w:r>
      <w:r w:rsidR="003D7091">
        <w:rPr>
          <w:rFonts w:ascii="Times New Roman" w:hAnsi="Times New Roman" w:cs="Times New Roman"/>
          <w:sz w:val="28"/>
          <w:szCs w:val="28"/>
        </w:rPr>
        <w:t xml:space="preserve">5 vết thương </w:t>
      </w:r>
      <w:r w:rsidR="001E7DCB">
        <w:rPr>
          <w:rFonts w:ascii="Times New Roman" w:hAnsi="Times New Roman" w:cs="Times New Roman"/>
          <w:sz w:val="28"/>
          <w:szCs w:val="28"/>
        </w:rPr>
        <w:t xml:space="preserve">ở bụng lành tốt, ống dẫn lưu ở hố chậu T </w:t>
      </w:r>
      <w:r w:rsidR="00560DE7">
        <w:rPr>
          <w:rFonts w:ascii="Times New Roman" w:hAnsi="Times New Roman" w:cs="Times New Roman"/>
          <w:sz w:val="28"/>
          <w:szCs w:val="28"/>
        </w:rPr>
        <w:t>có ít dịch vàng trong, không máu</w:t>
      </w:r>
    </w:p>
    <w:p w14:paraId="56B77D61" w14:textId="533AA256" w:rsidR="00B01EBE" w:rsidRPr="004153D2" w:rsidRDefault="00B01EBE" w:rsidP="005F153D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 xml:space="preserve">Nhu động ruột </w:t>
      </w:r>
      <w:r w:rsidR="00407CA3">
        <w:rPr>
          <w:rFonts w:ascii="Times New Roman" w:hAnsi="Times New Roman" w:cs="Times New Roman"/>
          <w:sz w:val="28"/>
          <w:szCs w:val="28"/>
        </w:rPr>
        <w:t>5</w:t>
      </w:r>
      <w:r w:rsidRPr="004153D2">
        <w:rPr>
          <w:rFonts w:ascii="Times New Roman" w:hAnsi="Times New Roman" w:cs="Times New Roman"/>
          <w:sz w:val="28"/>
          <w:szCs w:val="28"/>
        </w:rPr>
        <w:t xml:space="preserve"> lần/phút</w:t>
      </w:r>
    </w:p>
    <w:p w14:paraId="3A0F7017" w14:textId="4FB3D166" w:rsidR="00B01EBE" w:rsidRPr="00C70F1A" w:rsidRDefault="00B01EBE" w:rsidP="00C70F1A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>Bụng mềm, ấn đau n</w:t>
      </w:r>
      <w:r w:rsidR="00560DE7">
        <w:rPr>
          <w:rFonts w:ascii="Times New Roman" w:hAnsi="Times New Roman" w:cs="Times New Roman"/>
          <w:sz w:val="28"/>
          <w:szCs w:val="28"/>
        </w:rPr>
        <w:t>hẹ</w:t>
      </w:r>
      <w:r w:rsidR="00C70F1A">
        <w:rPr>
          <w:rFonts w:ascii="Times New Roman" w:hAnsi="Times New Roman" w:cs="Times New Roman"/>
          <w:sz w:val="28"/>
          <w:szCs w:val="28"/>
        </w:rPr>
        <w:t xml:space="preserve"> vết thương</w:t>
      </w:r>
    </w:p>
    <w:p w14:paraId="1B88F9DF" w14:textId="2A4D02A2" w:rsidR="000C4935" w:rsidRPr="004153D2" w:rsidRDefault="000C4935" w:rsidP="000C4935">
      <w:pPr>
        <w:pStyle w:val="oancuaDanhsac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61D29">
        <w:rPr>
          <w:rFonts w:ascii="Times New Roman" w:hAnsi="Times New Roman" w:cs="Times New Roman"/>
          <w:b/>
          <w:bCs/>
          <w:sz w:val="28"/>
          <w:szCs w:val="28"/>
        </w:rPr>
        <w:t>Cơ quan khác</w:t>
      </w:r>
      <w:r w:rsidRPr="004153D2">
        <w:rPr>
          <w:rFonts w:ascii="Times New Roman" w:hAnsi="Times New Roman" w:cs="Times New Roman"/>
          <w:sz w:val="28"/>
          <w:szCs w:val="28"/>
        </w:rPr>
        <w:t>: chưa ghi nhận bất thường</w:t>
      </w:r>
    </w:p>
    <w:p w14:paraId="3673F44E" w14:textId="6976E23F" w:rsidR="00222C97" w:rsidRPr="00261D29" w:rsidRDefault="00222C97" w:rsidP="00222C97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61D29">
        <w:rPr>
          <w:rFonts w:ascii="Times New Roman" w:hAnsi="Times New Roman" w:cs="Times New Roman"/>
          <w:b/>
          <w:bCs/>
          <w:sz w:val="28"/>
          <w:szCs w:val="28"/>
        </w:rPr>
        <w:t>TÓM TẮT BỆNH ÁN</w:t>
      </w:r>
    </w:p>
    <w:p w14:paraId="10D271C4" w14:textId="66103E8C" w:rsidR="00B01EBE" w:rsidRPr="004153D2" w:rsidRDefault="00B01EBE" w:rsidP="00B01EBE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 xml:space="preserve">BN </w:t>
      </w:r>
      <w:r w:rsidR="00141C79">
        <w:rPr>
          <w:rFonts w:ascii="Times New Roman" w:hAnsi="Times New Roman" w:cs="Times New Roman"/>
          <w:sz w:val="28"/>
          <w:szCs w:val="28"/>
        </w:rPr>
        <w:t>nữ, 63</w:t>
      </w:r>
      <w:r w:rsidRPr="004153D2">
        <w:rPr>
          <w:rFonts w:ascii="Times New Roman" w:hAnsi="Times New Roman" w:cs="Times New Roman"/>
          <w:sz w:val="28"/>
          <w:szCs w:val="28"/>
        </w:rPr>
        <w:t xml:space="preserve"> tuổi, nhập viện vì </w:t>
      </w:r>
      <w:r w:rsidR="00141C79">
        <w:rPr>
          <w:rFonts w:ascii="Times New Roman" w:hAnsi="Times New Roman" w:cs="Times New Roman"/>
          <w:sz w:val="28"/>
          <w:szCs w:val="28"/>
        </w:rPr>
        <w:t xml:space="preserve">đau bụng, </w:t>
      </w:r>
      <w:r w:rsidR="00141C79" w:rsidRPr="004153D2">
        <w:rPr>
          <w:rFonts w:ascii="Times New Roman" w:hAnsi="Times New Roman" w:cs="Times New Roman"/>
          <w:sz w:val="28"/>
          <w:szCs w:val="28"/>
        </w:rPr>
        <w:t xml:space="preserve">bệnh </w:t>
      </w:r>
      <w:r w:rsidR="00141C79">
        <w:rPr>
          <w:rFonts w:ascii="Times New Roman" w:hAnsi="Times New Roman" w:cs="Times New Roman"/>
          <w:sz w:val="28"/>
          <w:szCs w:val="28"/>
        </w:rPr>
        <w:t>4 tháng</w:t>
      </w:r>
      <w:r w:rsidR="00141C79" w:rsidRPr="004153D2">
        <w:rPr>
          <w:rFonts w:ascii="Times New Roman" w:hAnsi="Times New Roman" w:cs="Times New Roman"/>
          <w:sz w:val="28"/>
          <w:szCs w:val="28"/>
        </w:rPr>
        <w:t>,</w:t>
      </w:r>
      <w:r w:rsidR="00141C79">
        <w:rPr>
          <w:rFonts w:ascii="Times New Roman" w:hAnsi="Times New Roman" w:cs="Times New Roman"/>
          <w:sz w:val="28"/>
          <w:szCs w:val="28"/>
        </w:rPr>
        <w:t xml:space="preserve"> có</w:t>
      </w:r>
    </w:p>
    <w:p w14:paraId="62BED814" w14:textId="28F6CD10" w:rsidR="00B01EBE" w:rsidRPr="004153D2" w:rsidRDefault="00B01EBE" w:rsidP="00B01EBE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 xml:space="preserve">TCCN: </w:t>
      </w:r>
    </w:p>
    <w:p w14:paraId="151ED903" w14:textId="4D2699E9" w:rsidR="005F7A1E" w:rsidRDefault="00B01EBE" w:rsidP="00141C7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 xml:space="preserve">Đau </w:t>
      </w:r>
      <w:r w:rsidR="00141C79">
        <w:rPr>
          <w:rFonts w:ascii="Times New Roman" w:hAnsi="Times New Roman" w:cs="Times New Roman"/>
          <w:sz w:val="28"/>
          <w:szCs w:val="28"/>
        </w:rPr>
        <w:t>hố chậu phải</w:t>
      </w:r>
      <w:r w:rsidR="005342CA">
        <w:rPr>
          <w:rFonts w:ascii="Times New Roman" w:hAnsi="Times New Roman" w:cs="Times New Roman"/>
          <w:sz w:val="28"/>
          <w:szCs w:val="28"/>
        </w:rPr>
        <w:t>, quặn, kéo dài 30 phút, không yếu tố tăng giảm, không lan</w:t>
      </w:r>
    </w:p>
    <w:p w14:paraId="4ED9F8EE" w14:textId="365EFD10" w:rsidR="005342CA" w:rsidRDefault="005342CA" w:rsidP="00141C7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Thay đổi thói quen đi tiêu: tần suất, tính chất phân</w:t>
      </w:r>
    </w:p>
    <w:p w14:paraId="1EFFD253" w14:textId="742E0258" w:rsidR="009B2017" w:rsidRDefault="00407CA3" w:rsidP="00141C7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Chóng mặt khi thay đổi tư thế</w:t>
      </w:r>
    </w:p>
    <w:p w14:paraId="088E8C2F" w14:textId="47305125" w:rsidR="004E0AF4" w:rsidRPr="004153D2" w:rsidRDefault="004E0AF4" w:rsidP="00141C7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Sụt cân có ý nghĩa</w:t>
      </w:r>
      <w:r w:rsidR="003E344B">
        <w:rPr>
          <w:rFonts w:ascii="Times New Roman" w:hAnsi="Times New Roman" w:cs="Times New Roman"/>
          <w:sz w:val="28"/>
          <w:szCs w:val="28"/>
        </w:rPr>
        <w:t xml:space="preserve"> (&gt;10%/6</w:t>
      </w:r>
      <w:r w:rsidR="003E344B" w:rsidRPr="003E344B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 w:rsidR="003E344B">
        <w:rPr>
          <w:rFonts w:ascii="Times New Roman" w:hAnsi="Times New Roman" w:cs="Times New Roman"/>
          <w:sz w:val="28"/>
          <w:szCs w:val="28"/>
        </w:rPr>
        <w:t>)</w:t>
      </w:r>
    </w:p>
    <w:p w14:paraId="73804662" w14:textId="79299130" w:rsidR="005F7A1E" w:rsidRDefault="005F7A1E" w:rsidP="005F7A1E">
      <w:pPr>
        <w:ind w:left="1080"/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>TCTT</w:t>
      </w:r>
    </w:p>
    <w:p w14:paraId="574C924A" w14:textId="70E27EC4" w:rsidR="009B2017" w:rsidRPr="009B2017" w:rsidRDefault="009B2017" w:rsidP="009B2017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 niêm nhạt, móng sọc, mất bóng</w:t>
      </w:r>
    </w:p>
    <w:p w14:paraId="417AF938" w14:textId="32AB9B10" w:rsidR="007729F0" w:rsidRPr="004153D2" w:rsidRDefault="007729F0" w:rsidP="005F7A1E">
      <w:pPr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TC: PT K đại tràng</w:t>
      </w:r>
      <w:r w:rsidR="00407CA3">
        <w:rPr>
          <w:rFonts w:ascii="Times New Roman" w:hAnsi="Times New Roman" w:cs="Times New Roman"/>
          <w:sz w:val="28"/>
          <w:szCs w:val="28"/>
        </w:rPr>
        <w:t xml:space="preserve"> sigma</w:t>
      </w:r>
      <w:r>
        <w:rPr>
          <w:rFonts w:ascii="Times New Roman" w:hAnsi="Times New Roman" w:cs="Times New Roman"/>
          <w:sz w:val="28"/>
          <w:szCs w:val="28"/>
        </w:rPr>
        <w:t xml:space="preserve"> cách </w:t>
      </w:r>
      <w:r w:rsidR="006F4B5B">
        <w:rPr>
          <w:rFonts w:ascii="Times New Roman" w:hAnsi="Times New Roman" w:cs="Times New Roman"/>
          <w:sz w:val="28"/>
          <w:szCs w:val="28"/>
        </w:rPr>
        <w:t>20 năm</w:t>
      </w:r>
    </w:p>
    <w:p w14:paraId="28925D13" w14:textId="7F85CE17" w:rsidR="00222C97" w:rsidRPr="00261D29" w:rsidRDefault="00222C97" w:rsidP="00222C97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61D29">
        <w:rPr>
          <w:rFonts w:ascii="Times New Roman" w:hAnsi="Times New Roman" w:cs="Times New Roman"/>
          <w:b/>
          <w:bCs/>
          <w:sz w:val="28"/>
          <w:szCs w:val="28"/>
        </w:rPr>
        <w:t>ĐẶT VẤN ĐỀ</w:t>
      </w:r>
    </w:p>
    <w:p w14:paraId="4B4056DE" w14:textId="7F4B0A4B" w:rsidR="005F7A1E" w:rsidRPr="004153D2" w:rsidRDefault="006F4B5B" w:rsidP="005F7A1E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Đau hố chậu T</w:t>
      </w:r>
      <w:r w:rsidR="00B614CF">
        <w:rPr>
          <w:rFonts w:ascii="Times New Roman" w:hAnsi="Times New Roman" w:cs="Times New Roman"/>
          <w:sz w:val="28"/>
          <w:szCs w:val="28"/>
        </w:rPr>
        <w:t xml:space="preserve"> 4 tháng</w:t>
      </w:r>
    </w:p>
    <w:p w14:paraId="6A23FE08" w14:textId="585F2C24" w:rsidR="001A5832" w:rsidRDefault="006F4B5B" w:rsidP="001A5832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Thay đổi thói quen đi tiêu</w:t>
      </w:r>
    </w:p>
    <w:p w14:paraId="151D27DC" w14:textId="4AB171A6" w:rsidR="004E0AF4" w:rsidRDefault="004E0AF4" w:rsidP="001A5832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Sụt cân có ý nghĩa</w:t>
      </w:r>
    </w:p>
    <w:p w14:paraId="1FA1C1E6" w14:textId="105C4342" w:rsidR="001A5832" w:rsidRPr="001A5832" w:rsidRDefault="001A5832" w:rsidP="001A5832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Thiếu máu mạn</w:t>
      </w:r>
    </w:p>
    <w:p w14:paraId="7552A484" w14:textId="205D31DB" w:rsidR="0015576D" w:rsidRPr="004153D2" w:rsidRDefault="0015576D" w:rsidP="005F7A1E">
      <w:pPr>
        <w:pStyle w:val="oancuaDanhsac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TC PT K ĐT cách 20 năm</w:t>
      </w:r>
    </w:p>
    <w:p w14:paraId="5A78312B" w14:textId="4D19F422" w:rsidR="00222C97" w:rsidRDefault="00222C97" w:rsidP="00222C97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61D29">
        <w:rPr>
          <w:rFonts w:ascii="Times New Roman" w:hAnsi="Times New Roman" w:cs="Times New Roman"/>
          <w:b/>
          <w:bCs/>
          <w:sz w:val="28"/>
          <w:szCs w:val="28"/>
        </w:rPr>
        <w:t>CHẨN ĐOÁN SƠ BỘ</w:t>
      </w:r>
    </w:p>
    <w:p w14:paraId="29ED0FBC" w14:textId="524E51C2" w:rsidR="0015576D" w:rsidRPr="0015576D" w:rsidRDefault="001830D4" w:rsidP="0015576D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Ung thư đại tràng tái phát – thiếu máu mạn</w:t>
      </w:r>
    </w:p>
    <w:p w14:paraId="2A28FCE4" w14:textId="19E03D27" w:rsidR="00A01DE9" w:rsidRDefault="00222C97" w:rsidP="00A01DE9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61D29">
        <w:rPr>
          <w:rFonts w:ascii="Times New Roman" w:hAnsi="Times New Roman" w:cs="Times New Roman"/>
          <w:b/>
          <w:bCs/>
          <w:sz w:val="28"/>
          <w:szCs w:val="28"/>
        </w:rPr>
        <w:t>CHẨN ĐOÁN PHÂN BIỆT</w:t>
      </w:r>
    </w:p>
    <w:p w14:paraId="15F2A935" w14:textId="65E5ACFC" w:rsidR="00A01DE9" w:rsidRDefault="00E52E93" w:rsidP="00A01DE9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Viêm đại tràng – thiếu máu mạn</w:t>
      </w:r>
    </w:p>
    <w:p w14:paraId="6A3B81A9" w14:textId="52C63F27" w:rsidR="00E52E93" w:rsidRDefault="00CC4118" w:rsidP="00A01DE9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Viêm túi thừa ĐT – thiếu máu mạn</w:t>
      </w:r>
    </w:p>
    <w:p w14:paraId="4A0EF671" w14:textId="1B2D7BC3" w:rsidR="008C6747" w:rsidRPr="00A01DE9" w:rsidRDefault="008C6747" w:rsidP="00A01DE9">
      <w:pPr>
        <w:pStyle w:val="oancuaDanhsac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Hội chứng ruột kích thích – thiếu máu mạn</w:t>
      </w:r>
    </w:p>
    <w:p w14:paraId="2B929425" w14:textId="62D36A8E" w:rsidR="000D1048" w:rsidRPr="00261D29" w:rsidRDefault="00222C97" w:rsidP="000D1048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61D29">
        <w:rPr>
          <w:rFonts w:ascii="Times New Roman" w:hAnsi="Times New Roman" w:cs="Times New Roman"/>
          <w:b/>
          <w:bCs/>
          <w:sz w:val="28"/>
          <w:szCs w:val="28"/>
        </w:rPr>
        <w:t>BIỆN LUẬN</w:t>
      </w:r>
    </w:p>
    <w:p w14:paraId="4A8F7F6F" w14:textId="77777777" w:rsidR="000D1048" w:rsidRPr="004153D2" w:rsidRDefault="000D1048" w:rsidP="000D1048">
      <w:pPr>
        <w:pStyle w:val="oancuaDanhsach"/>
        <w:rPr>
          <w:rFonts w:ascii="Times New Roman" w:hAnsi="Times New Roman" w:cs="Times New Roman"/>
          <w:sz w:val="28"/>
          <w:szCs w:val="28"/>
        </w:rPr>
      </w:pPr>
    </w:p>
    <w:p w14:paraId="5E6BDC2E" w14:textId="7401AAD1" w:rsidR="00A52BD8" w:rsidRPr="00403DC2" w:rsidRDefault="000D1048" w:rsidP="00403DC2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153D2">
        <w:rPr>
          <w:rFonts w:ascii="Times New Roman" w:hAnsi="Times New Roman" w:cs="Times New Roman"/>
          <w:sz w:val="28"/>
          <w:szCs w:val="28"/>
        </w:rPr>
        <w:t xml:space="preserve">Bệnh nhân có </w:t>
      </w:r>
      <w:r w:rsidR="009D047F">
        <w:rPr>
          <w:rFonts w:ascii="Times New Roman" w:hAnsi="Times New Roman" w:cs="Times New Roman"/>
          <w:sz w:val="28"/>
          <w:szCs w:val="28"/>
        </w:rPr>
        <w:t xml:space="preserve">thay đổi thói quen đi tiêu + </w:t>
      </w:r>
      <w:r w:rsidR="00EB29A4">
        <w:rPr>
          <w:rFonts w:ascii="Times New Roman" w:hAnsi="Times New Roman" w:cs="Times New Roman"/>
          <w:sz w:val="28"/>
          <w:szCs w:val="28"/>
        </w:rPr>
        <w:t xml:space="preserve">đau quặn bụng hố chậu </w:t>
      </w:r>
      <w:r w:rsidR="00407CA3">
        <w:rPr>
          <w:rFonts w:ascii="Times New Roman" w:hAnsi="Times New Roman" w:cs="Times New Roman"/>
          <w:sz w:val="28"/>
          <w:szCs w:val="28"/>
        </w:rPr>
        <w:t xml:space="preserve">trái </w:t>
      </w:r>
      <w:r w:rsidR="00EB29A4">
        <w:rPr>
          <w:rFonts w:ascii="Times New Roman" w:hAnsi="Times New Roman" w:cs="Times New Roman"/>
          <w:sz w:val="28"/>
          <w:szCs w:val="28"/>
        </w:rPr>
        <w:t xml:space="preserve">nên nghĩ nhiều các nguyên nhân </w:t>
      </w:r>
      <w:r w:rsidR="0011638A">
        <w:rPr>
          <w:rFonts w:ascii="Times New Roman" w:hAnsi="Times New Roman" w:cs="Times New Roman"/>
          <w:sz w:val="28"/>
          <w:szCs w:val="28"/>
        </w:rPr>
        <w:t>bệnh lí vùng ĐT</w:t>
      </w:r>
      <w:r w:rsidR="00252649">
        <w:rPr>
          <w:rFonts w:ascii="Times New Roman" w:hAnsi="Times New Roman" w:cs="Times New Roman"/>
          <w:sz w:val="28"/>
          <w:szCs w:val="28"/>
        </w:rPr>
        <w:t xml:space="preserve">: viêm đại tràng, </w:t>
      </w:r>
      <w:r w:rsidR="00D9715D">
        <w:rPr>
          <w:rFonts w:ascii="Times New Roman" w:hAnsi="Times New Roman" w:cs="Times New Roman"/>
          <w:sz w:val="28"/>
          <w:szCs w:val="28"/>
        </w:rPr>
        <w:t>viêm</w:t>
      </w:r>
      <w:r w:rsidR="00252649">
        <w:rPr>
          <w:rFonts w:ascii="Times New Roman" w:hAnsi="Times New Roman" w:cs="Times New Roman"/>
          <w:sz w:val="28"/>
          <w:szCs w:val="28"/>
        </w:rPr>
        <w:t xml:space="preserve"> túi thừa ĐT, HC ruột kích thích</w:t>
      </w:r>
      <w:r w:rsidR="00403DC2">
        <w:rPr>
          <w:rFonts w:ascii="Times New Roman" w:hAnsi="Times New Roman" w:cs="Times New Roman"/>
          <w:sz w:val="28"/>
          <w:szCs w:val="28"/>
        </w:rPr>
        <w:t>, ung thư Đại tràng. Tuy nhiên,</w:t>
      </w:r>
      <w:r w:rsidR="0011638A" w:rsidRPr="00403DC2">
        <w:rPr>
          <w:rFonts w:ascii="Times New Roman" w:hAnsi="Times New Roman" w:cs="Times New Roman"/>
          <w:sz w:val="28"/>
          <w:szCs w:val="28"/>
        </w:rPr>
        <w:t xml:space="preserve"> BN lớn tuổi, bệnh thời gian dài 4 tháng, </w:t>
      </w:r>
      <w:r w:rsidR="003E344B" w:rsidRPr="00403DC2">
        <w:rPr>
          <w:rFonts w:ascii="Times New Roman" w:hAnsi="Times New Roman" w:cs="Times New Roman"/>
          <w:sz w:val="28"/>
          <w:szCs w:val="28"/>
        </w:rPr>
        <w:t xml:space="preserve">kèm sụt cân </w:t>
      </w:r>
      <w:r w:rsidR="001453F6" w:rsidRPr="00403DC2">
        <w:rPr>
          <w:rFonts w:ascii="Times New Roman" w:hAnsi="Times New Roman" w:cs="Times New Roman"/>
          <w:sz w:val="28"/>
          <w:szCs w:val="28"/>
        </w:rPr>
        <w:t>có ý nghĩa</w:t>
      </w:r>
      <w:r w:rsidR="001866D8" w:rsidRPr="00403DC2">
        <w:rPr>
          <w:rFonts w:ascii="Times New Roman" w:hAnsi="Times New Roman" w:cs="Times New Roman"/>
          <w:sz w:val="28"/>
          <w:szCs w:val="28"/>
        </w:rPr>
        <w:t>, tiền căn ung thư ĐT đã phẫu thuật,</w:t>
      </w:r>
      <w:r w:rsidR="001453F6" w:rsidRPr="00403DC2">
        <w:rPr>
          <w:rFonts w:ascii="Times New Roman" w:hAnsi="Times New Roman" w:cs="Times New Roman"/>
          <w:sz w:val="28"/>
          <w:szCs w:val="28"/>
        </w:rPr>
        <w:t xml:space="preserve"> nên nghĩ nhiều nguyên nhân </w:t>
      </w:r>
      <w:r w:rsidR="001866D8" w:rsidRPr="00403DC2">
        <w:rPr>
          <w:rFonts w:ascii="Times New Roman" w:hAnsi="Times New Roman" w:cs="Times New Roman"/>
          <w:sz w:val="28"/>
          <w:szCs w:val="28"/>
        </w:rPr>
        <w:t>ung thư đại tràng</w:t>
      </w:r>
      <w:r w:rsidR="0095201F">
        <w:rPr>
          <w:rFonts w:ascii="Times New Roman" w:hAnsi="Times New Roman" w:cs="Times New Roman"/>
          <w:sz w:val="28"/>
          <w:szCs w:val="28"/>
        </w:rPr>
        <w:t>.</w:t>
      </w:r>
    </w:p>
    <w:p w14:paraId="27056065" w14:textId="6E31E7E8" w:rsidR="001866D8" w:rsidRDefault="001866D8" w:rsidP="0011638A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r w:rsidR="00910770">
        <w:rPr>
          <w:rFonts w:ascii="Times New Roman" w:hAnsi="Times New Roman" w:cs="Times New Roman"/>
          <w:sz w:val="28"/>
          <w:szCs w:val="28"/>
        </w:rPr>
        <w:t>viêm đại tràng và viêm túi thừa đại tràng</w:t>
      </w:r>
      <w:r w:rsidR="00403DC2">
        <w:rPr>
          <w:rFonts w:ascii="Times New Roman" w:hAnsi="Times New Roman" w:cs="Times New Roman"/>
          <w:sz w:val="28"/>
          <w:szCs w:val="28"/>
        </w:rPr>
        <w:t>, hội chứng ruột kích thích</w:t>
      </w:r>
      <w:r w:rsidR="00910770">
        <w:rPr>
          <w:rFonts w:ascii="Times New Roman" w:hAnsi="Times New Roman" w:cs="Times New Roman"/>
          <w:sz w:val="28"/>
          <w:szCs w:val="28"/>
        </w:rPr>
        <w:t xml:space="preserve"> </w:t>
      </w:r>
      <w:r w:rsidR="00252649">
        <w:rPr>
          <w:rFonts w:ascii="Times New Roman" w:hAnsi="Times New Roman" w:cs="Times New Roman"/>
          <w:sz w:val="28"/>
          <w:szCs w:val="28"/>
        </w:rPr>
        <w:t>có triệu chứng tương tự</w:t>
      </w:r>
    </w:p>
    <w:p w14:paraId="7A33B7CF" w14:textId="1D67BA71" w:rsidR="001F4919" w:rsidRDefault="00403DC2" w:rsidP="00403DC2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Thiếu máu mạn nghĩ nhiều </w:t>
      </w:r>
      <w:r w:rsidR="009D5B90">
        <w:rPr>
          <w:rFonts w:ascii="Times New Roman" w:hAnsi="Times New Roman" w:cs="Times New Roman"/>
          <w:sz w:val="28"/>
          <w:szCs w:val="28"/>
        </w:rPr>
        <w:t>là biến ch</w:t>
      </w:r>
      <w:r w:rsidR="00CC1C69">
        <w:rPr>
          <w:rFonts w:ascii="Times New Roman" w:hAnsi="Times New Roman" w:cs="Times New Roman"/>
          <w:sz w:val="28"/>
          <w:szCs w:val="28"/>
        </w:rPr>
        <w:t>ứ</w:t>
      </w:r>
      <w:r w:rsidR="009D5B90">
        <w:rPr>
          <w:rFonts w:ascii="Times New Roman" w:hAnsi="Times New Roman" w:cs="Times New Roman"/>
          <w:sz w:val="28"/>
          <w:szCs w:val="28"/>
        </w:rPr>
        <w:t>ng của ung thư đại tràng xuất huyết</w:t>
      </w:r>
      <w:r w:rsidR="00CC1C69">
        <w:rPr>
          <w:rFonts w:ascii="Times New Roman" w:hAnsi="Times New Roman" w:cs="Times New Roman"/>
          <w:sz w:val="28"/>
          <w:szCs w:val="28"/>
        </w:rPr>
        <w:t xml:space="preserve"> rỉ rả lâu ngày</w:t>
      </w:r>
      <w:r w:rsidR="009D5B90">
        <w:rPr>
          <w:rFonts w:ascii="Times New Roman" w:hAnsi="Times New Roman" w:cs="Times New Roman"/>
          <w:sz w:val="28"/>
          <w:szCs w:val="28"/>
        </w:rPr>
        <w:t>,</w:t>
      </w:r>
      <w:r w:rsidR="00D9715D">
        <w:rPr>
          <w:rFonts w:ascii="Times New Roman" w:hAnsi="Times New Roman" w:cs="Times New Roman"/>
          <w:sz w:val="28"/>
          <w:szCs w:val="28"/>
        </w:rPr>
        <w:t xml:space="preserve"> bn thỉnh thoảng có tiêu phân đen sệt.</w:t>
      </w:r>
      <w:r w:rsidR="009D5B90">
        <w:rPr>
          <w:rFonts w:ascii="Times New Roman" w:hAnsi="Times New Roman" w:cs="Times New Roman"/>
          <w:sz w:val="28"/>
          <w:szCs w:val="28"/>
        </w:rPr>
        <w:t xml:space="preserve"> tuy nhiên, có thể do căn nguyên khác, cần phải theo dõi thêm</w:t>
      </w:r>
    </w:p>
    <w:p w14:paraId="3A1E283D" w14:textId="77777777" w:rsidR="009D5B90" w:rsidRPr="004153D2" w:rsidRDefault="009D5B90" w:rsidP="009D5B90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</w:p>
    <w:p w14:paraId="37CEAD47" w14:textId="3297934A" w:rsidR="00222C97" w:rsidRPr="00261D29" w:rsidRDefault="00222C97" w:rsidP="00222C97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61D29">
        <w:rPr>
          <w:rFonts w:ascii="Times New Roman" w:hAnsi="Times New Roman" w:cs="Times New Roman"/>
          <w:b/>
          <w:bCs/>
          <w:sz w:val="28"/>
          <w:szCs w:val="28"/>
        </w:rPr>
        <w:t>ĐỀ NGHỊ CẬN LÂM SÀNG</w:t>
      </w:r>
    </w:p>
    <w:p w14:paraId="72A5451E" w14:textId="77777777" w:rsidR="00CC1C69" w:rsidRDefault="00DA5BAD" w:rsidP="00CC1C69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61D29">
        <w:rPr>
          <w:rFonts w:ascii="Times New Roman" w:hAnsi="Times New Roman" w:cs="Times New Roman"/>
          <w:b/>
          <w:bCs/>
          <w:sz w:val="28"/>
          <w:szCs w:val="28"/>
        </w:rPr>
        <w:t>Cận lâm sàng chẩn đoán:</w:t>
      </w:r>
    </w:p>
    <w:p w14:paraId="08902E83" w14:textId="3C13E687" w:rsidR="00CC1C69" w:rsidRDefault="00CC1C69" w:rsidP="00CC1C6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Nội soi toàn bộ khung đại tràng</w:t>
      </w:r>
      <w:r w:rsidR="004F16F4">
        <w:rPr>
          <w:rFonts w:ascii="Times New Roman" w:hAnsi="Times New Roman" w:cs="Times New Roman"/>
          <w:sz w:val="28"/>
          <w:szCs w:val="28"/>
        </w:rPr>
        <w:t xml:space="preserve"> + sinh thiết nếu thấy u</w:t>
      </w:r>
    </w:p>
    <w:p w14:paraId="54B3DFC8" w14:textId="4E647A34" w:rsidR="00652A28" w:rsidRPr="00C04850" w:rsidRDefault="00CE0381" w:rsidP="00C04850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CTM</w:t>
      </w:r>
    </w:p>
    <w:p w14:paraId="5E055BD9" w14:textId="7983E9F9" w:rsidR="00652A28" w:rsidRDefault="00652A28" w:rsidP="00CC1C69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CLS theo dõi điều trị, tiên lượng: </w:t>
      </w:r>
      <w:r w:rsidRPr="0095201F">
        <w:rPr>
          <w:rFonts w:ascii="Times New Roman" w:hAnsi="Times New Roman" w:cs="Times New Roman"/>
          <w:sz w:val="28"/>
          <w:szCs w:val="28"/>
        </w:rPr>
        <w:t>CEA</w:t>
      </w:r>
    </w:p>
    <w:p w14:paraId="788C75B3" w14:textId="7FE06165" w:rsidR="00DA5BAD" w:rsidRPr="002E55B4" w:rsidRDefault="00DA5BAD" w:rsidP="00CC1C69">
      <w:pPr>
        <w:pStyle w:val="oancuaDanhsac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C1C69">
        <w:rPr>
          <w:rFonts w:ascii="Times New Roman" w:hAnsi="Times New Roman" w:cs="Times New Roman"/>
          <w:b/>
          <w:bCs/>
          <w:sz w:val="28"/>
          <w:szCs w:val="28"/>
        </w:rPr>
        <w:t xml:space="preserve">Cận </w:t>
      </w:r>
      <w:r w:rsidR="0093418A" w:rsidRPr="00CC1C69">
        <w:rPr>
          <w:rFonts w:ascii="Times New Roman" w:hAnsi="Times New Roman" w:cs="Times New Roman"/>
          <w:b/>
          <w:bCs/>
          <w:sz w:val="28"/>
          <w:szCs w:val="28"/>
        </w:rPr>
        <w:t>lâ</w:t>
      </w:r>
      <w:r w:rsidRPr="00CC1C69">
        <w:rPr>
          <w:rFonts w:ascii="Times New Roman" w:hAnsi="Times New Roman" w:cs="Times New Roman"/>
          <w:b/>
          <w:bCs/>
          <w:sz w:val="28"/>
          <w:szCs w:val="28"/>
        </w:rPr>
        <w:t>m sàng thường quy:</w:t>
      </w:r>
      <w:r w:rsidRPr="00CC1C69">
        <w:rPr>
          <w:rFonts w:ascii="Times New Roman" w:hAnsi="Times New Roman" w:cs="Times New Roman"/>
          <w:sz w:val="28"/>
          <w:szCs w:val="28"/>
        </w:rPr>
        <w:t xml:space="preserve"> XQ ngực, ECG, BUN, Creatinine, eGFR, TPTNT, ion đồ</w:t>
      </w:r>
      <w:r w:rsidR="00F7231D" w:rsidRPr="00CC1C69">
        <w:rPr>
          <w:rFonts w:ascii="Times New Roman" w:hAnsi="Times New Roman" w:cs="Times New Roman"/>
          <w:sz w:val="28"/>
          <w:szCs w:val="28"/>
        </w:rPr>
        <w:t>, gluco</w:t>
      </w:r>
      <w:r w:rsidR="0013637B" w:rsidRPr="00CC1C69">
        <w:rPr>
          <w:rFonts w:ascii="Times New Roman" w:hAnsi="Times New Roman" w:cs="Times New Roman"/>
          <w:sz w:val="28"/>
          <w:szCs w:val="28"/>
        </w:rPr>
        <w:t>se</w:t>
      </w:r>
      <w:r w:rsidR="00F7231D" w:rsidRPr="00CC1C69">
        <w:rPr>
          <w:rFonts w:ascii="Times New Roman" w:hAnsi="Times New Roman" w:cs="Times New Roman"/>
          <w:sz w:val="28"/>
          <w:szCs w:val="28"/>
        </w:rPr>
        <w:t xml:space="preserve"> máu</w:t>
      </w:r>
    </w:p>
    <w:p w14:paraId="58EFFA24" w14:textId="73BA7C69" w:rsidR="002E55B4" w:rsidRPr="002E55B4" w:rsidRDefault="002E55B4" w:rsidP="002E55B4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2D5A66">
        <w:rPr>
          <w:rFonts w:ascii="Times New Roman" w:hAnsi="Times New Roman" w:cs="Times New Roman"/>
          <w:sz w:val="28"/>
          <w:szCs w:val="28"/>
          <w:highlight w:val="green"/>
        </w:rPr>
        <w:t xml:space="preserve">khi nào làm </w:t>
      </w:r>
      <w:r w:rsidR="002D5A66" w:rsidRPr="002D5A66">
        <w:rPr>
          <w:rFonts w:ascii="Times New Roman" w:hAnsi="Times New Roman" w:cs="Times New Roman"/>
          <w:sz w:val="28"/>
          <w:szCs w:val="28"/>
          <w:highlight w:val="green"/>
        </w:rPr>
        <w:t>xét nghiệm mất ổn định vi vệ tinh và sửa lỗi bắt cặp (MMR/MSI)</w:t>
      </w:r>
      <w:r w:rsidR="00CC47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B6EBBA" w14:textId="162EF0DA" w:rsidR="00222C97" w:rsidRPr="00261D29" w:rsidRDefault="00222C97" w:rsidP="00222C97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61D29">
        <w:rPr>
          <w:rFonts w:ascii="Times New Roman" w:hAnsi="Times New Roman" w:cs="Times New Roman"/>
          <w:b/>
          <w:bCs/>
          <w:sz w:val="28"/>
          <w:szCs w:val="28"/>
        </w:rPr>
        <w:t>KẾT QUẢ CẬN LÂM SÀNG</w:t>
      </w:r>
    </w:p>
    <w:p w14:paraId="6DAEED86" w14:textId="3E639820" w:rsidR="0044161C" w:rsidRPr="004153D2" w:rsidRDefault="0044161C" w:rsidP="0044161C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</w:p>
    <w:p w14:paraId="748BC88F" w14:textId="703925B2" w:rsidR="00DA5BAD" w:rsidRDefault="00880E82" w:rsidP="00DA5BAD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Nội soi đại tràng </w:t>
      </w:r>
    </w:p>
    <w:p w14:paraId="3FF071C7" w14:textId="77777777" w:rsidR="00880E82" w:rsidRPr="004153D2" w:rsidRDefault="00880E82" w:rsidP="00880E82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</w:p>
    <w:p w14:paraId="527C82C4" w14:textId="370F919E" w:rsidR="00DA5BAD" w:rsidRDefault="00A034EE" w:rsidP="0044161C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5220FB" wp14:editId="38D71B83">
            <wp:extent cx="3922813" cy="3100488"/>
            <wp:effectExtent l="0" t="7937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60" r="11027" b="7244"/>
                    <a:stretch/>
                  </pic:blipFill>
                  <pic:spPr bwMode="auto">
                    <a:xfrm rot="5400000">
                      <a:off x="0" y="0"/>
                      <a:ext cx="3923558" cy="310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D3316" w14:textId="3863E23C" w:rsidR="00A034EE" w:rsidRDefault="00A20391" w:rsidP="00B73A57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NS bướu lớn, </w:t>
      </w:r>
      <w:r w:rsidR="00E40E67">
        <w:rPr>
          <w:rFonts w:ascii="Times New Roman" w:hAnsi="Times New Roman" w:cs="Times New Roman"/>
          <w:sz w:val="28"/>
          <w:szCs w:val="28"/>
        </w:rPr>
        <w:t>sùi loét, nhiêm cứng nghĩ</w:t>
      </w:r>
      <w:r w:rsidR="004868F0">
        <w:rPr>
          <w:rFonts w:ascii="Times New Roman" w:hAnsi="Times New Roman" w:cs="Times New Roman"/>
          <w:sz w:val="28"/>
          <w:szCs w:val="28"/>
        </w:rPr>
        <w:t xml:space="preserve"> nhiều u ác </w:t>
      </w:r>
      <w:r w:rsidR="004868F0" w:rsidRPr="004868F0">
        <w:rPr>
          <w:rFonts w:ascii="Times New Roman" w:hAnsi="Times New Roman" w:cs="Times New Roman"/>
          <w:sz w:val="28"/>
          <w:szCs w:val="28"/>
        </w:rPr>
        <w:sym w:font="Wingdings" w:char="F0E0"/>
      </w:r>
      <w:r w:rsidR="004868F0">
        <w:rPr>
          <w:rFonts w:ascii="Times New Roman" w:hAnsi="Times New Roman" w:cs="Times New Roman"/>
          <w:sz w:val="28"/>
          <w:szCs w:val="28"/>
        </w:rPr>
        <w:t xml:space="preserve"> </w:t>
      </w:r>
      <w:r w:rsidR="00B73A57">
        <w:rPr>
          <w:rFonts w:ascii="Times New Roman" w:hAnsi="Times New Roman" w:cs="Times New Roman"/>
          <w:sz w:val="28"/>
          <w:szCs w:val="28"/>
        </w:rPr>
        <w:t>Đề nghị thêm sinh thiết GPB</w:t>
      </w:r>
      <w:r w:rsidR="004868F0">
        <w:rPr>
          <w:rFonts w:ascii="Times New Roman" w:hAnsi="Times New Roman" w:cs="Times New Roman"/>
          <w:sz w:val="28"/>
          <w:szCs w:val="28"/>
        </w:rPr>
        <w:t xml:space="preserve"> ; đồng thời thấu bướu đang chảy máu rỉ rả trên bề mặt </w:t>
      </w:r>
      <w:r w:rsidR="004868F0" w:rsidRPr="004868F0">
        <w:rPr>
          <w:rFonts w:ascii="Times New Roman" w:hAnsi="Times New Roman" w:cs="Times New Roman"/>
          <w:sz w:val="28"/>
          <w:szCs w:val="28"/>
        </w:rPr>
        <w:sym w:font="Wingdings" w:char="F0E0"/>
      </w:r>
      <w:r w:rsidR="004868F0">
        <w:rPr>
          <w:rFonts w:ascii="Times New Roman" w:hAnsi="Times New Roman" w:cs="Times New Roman"/>
          <w:sz w:val="28"/>
          <w:szCs w:val="28"/>
        </w:rPr>
        <w:t xml:space="preserve"> </w:t>
      </w:r>
      <w:r w:rsidR="00BE0D7D">
        <w:rPr>
          <w:rFonts w:ascii="Times New Roman" w:hAnsi="Times New Roman" w:cs="Times New Roman"/>
          <w:sz w:val="28"/>
          <w:szCs w:val="28"/>
        </w:rPr>
        <w:t>có thể là nguyên nhân gây</w:t>
      </w:r>
      <w:r w:rsidR="004868F0">
        <w:rPr>
          <w:rFonts w:ascii="Times New Roman" w:hAnsi="Times New Roman" w:cs="Times New Roman"/>
          <w:sz w:val="28"/>
          <w:szCs w:val="28"/>
        </w:rPr>
        <w:t xml:space="preserve"> thiếu máu mạn </w:t>
      </w:r>
      <w:r w:rsidR="00BE0D7D">
        <w:rPr>
          <w:rFonts w:ascii="Times New Roman" w:hAnsi="Times New Roman" w:cs="Times New Roman"/>
          <w:sz w:val="28"/>
          <w:szCs w:val="28"/>
        </w:rPr>
        <w:t>trên bệnh nhân</w:t>
      </w:r>
    </w:p>
    <w:p w14:paraId="707340F1" w14:textId="1E1EEED5" w:rsidR="00B73A57" w:rsidRDefault="00B73A57" w:rsidP="00B73A57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Giải phẫu bệnh:</w:t>
      </w:r>
    </w:p>
    <w:p w14:paraId="282C235A" w14:textId="4FF705CA" w:rsidR="00B73A57" w:rsidRDefault="008C33E7" w:rsidP="00B73A57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A5FF82" wp14:editId="300B9F20">
            <wp:extent cx="4560486" cy="2945214"/>
            <wp:effectExtent l="7303" t="0" r="317" b="318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4" r="-554" b="11894"/>
                    <a:stretch/>
                  </pic:blipFill>
                  <pic:spPr bwMode="auto">
                    <a:xfrm rot="5400000">
                      <a:off x="0" y="0"/>
                      <a:ext cx="4561124" cy="294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F79AC" w14:textId="77777777" w:rsidR="008C33E7" w:rsidRDefault="008C33E7" w:rsidP="00B73A57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</w:p>
    <w:p w14:paraId="576F97E4" w14:textId="0DABCA46" w:rsidR="008C33E7" w:rsidRDefault="00BF4BB3" w:rsidP="00BF4BB3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Phù hợp chẩn đoán: ung thư đại tràng sigma</w:t>
      </w:r>
      <w:r w:rsidR="006B36A0">
        <w:rPr>
          <w:rFonts w:ascii="Times New Roman" w:hAnsi="Times New Roman" w:cs="Times New Roman"/>
          <w:sz w:val="28"/>
          <w:szCs w:val="28"/>
        </w:rPr>
        <w:t xml:space="preserve"> </w:t>
      </w:r>
      <w:r w:rsidR="00A20391">
        <w:rPr>
          <w:rFonts w:ascii="Times New Roman" w:hAnsi="Times New Roman" w:cs="Times New Roman"/>
          <w:sz w:val="28"/>
          <w:szCs w:val="28"/>
        </w:rPr>
        <w:t>phù hợp với lâm sàng</w:t>
      </w:r>
    </w:p>
    <w:p w14:paraId="2A40FA23" w14:textId="355A8778" w:rsidR="00BE0D7D" w:rsidRDefault="00BE0D7D" w:rsidP="00BF4BB3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Đề nghị thêm CTScan </w:t>
      </w:r>
      <w:r w:rsidR="00B808AC">
        <w:rPr>
          <w:rFonts w:ascii="Times New Roman" w:hAnsi="Times New Roman" w:cs="Times New Roman"/>
          <w:sz w:val="28"/>
          <w:szCs w:val="28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ụng chậu </w:t>
      </w:r>
      <w:r w:rsidR="00B808AC">
        <w:rPr>
          <w:rFonts w:ascii="Times New Roman" w:hAnsi="Times New Roman" w:cs="Times New Roman"/>
          <w:sz w:val="28"/>
          <w:szCs w:val="28"/>
        </w:rPr>
        <w:t xml:space="preserve">có cản quang </w:t>
      </w:r>
      <w:r>
        <w:rPr>
          <w:rFonts w:ascii="Times New Roman" w:hAnsi="Times New Roman" w:cs="Times New Roman"/>
          <w:sz w:val="28"/>
          <w:szCs w:val="28"/>
        </w:rPr>
        <w:t xml:space="preserve">đánh giá T, N, </w:t>
      </w:r>
      <w:r w:rsidR="00B53716">
        <w:rPr>
          <w:rFonts w:ascii="Times New Roman" w:hAnsi="Times New Roman" w:cs="Times New Roman"/>
          <w:sz w:val="28"/>
          <w:szCs w:val="28"/>
        </w:rPr>
        <w:t>M</w:t>
      </w:r>
      <w:r w:rsidR="00B808AC">
        <w:rPr>
          <w:rFonts w:ascii="Times New Roman" w:hAnsi="Times New Roman" w:cs="Times New Roman"/>
          <w:sz w:val="28"/>
          <w:szCs w:val="28"/>
        </w:rPr>
        <w:t xml:space="preserve"> (đánh giá chức năng thận trước: </w:t>
      </w:r>
    </w:p>
    <w:p w14:paraId="26FA6F51" w14:textId="751CB71A" w:rsidR="003D4262" w:rsidRPr="00B73A57" w:rsidRDefault="003D4262" w:rsidP="003D4262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A94D77" wp14:editId="7C9E3C72">
            <wp:extent cx="432756" cy="3343274"/>
            <wp:effectExtent l="0" t="7302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08" r="51811"/>
                    <a:stretch/>
                  </pic:blipFill>
                  <pic:spPr bwMode="auto">
                    <a:xfrm rot="5400000">
                      <a:off x="0" y="0"/>
                      <a:ext cx="432756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F5C8F" w14:textId="3B04D3F6" w:rsidR="006B36A0" w:rsidRDefault="006B36A0" w:rsidP="00E0341C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CEA: không thực hiện</w:t>
      </w:r>
    </w:p>
    <w:p w14:paraId="7946F452" w14:textId="75681291" w:rsidR="00B53716" w:rsidRDefault="00B53716" w:rsidP="00E0341C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CT Scan:</w:t>
      </w:r>
    </w:p>
    <w:p w14:paraId="0DD5FB2E" w14:textId="366B853A" w:rsidR="00B53716" w:rsidRDefault="00B808AC" w:rsidP="00B53716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2C248" wp14:editId="6BE17E40">
            <wp:extent cx="4536191" cy="3011421"/>
            <wp:effectExtent l="318" t="0" r="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8" t="-65" r="3703" b="9981"/>
                    <a:stretch/>
                  </pic:blipFill>
                  <pic:spPr bwMode="auto">
                    <a:xfrm rot="5400000">
                      <a:off x="0" y="0"/>
                      <a:ext cx="4536672" cy="301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222A0" w14:textId="3ACF1E61" w:rsidR="00205852" w:rsidRDefault="00205852" w:rsidP="00766BEB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CT Scan </w:t>
      </w:r>
      <w:r w:rsidR="00047D3B">
        <w:rPr>
          <w:rFonts w:ascii="Times New Roman" w:hAnsi="Times New Roman" w:cs="Times New Roman"/>
          <w:sz w:val="28"/>
          <w:szCs w:val="28"/>
        </w:rPr>
        <w:t>phù hợp với K ĐT sigma</w:t>
      </w:r>
      <w:r w:rsidR="006577A9">
        <w:rPr>
          <w:rFonts w:ascii="Times New Roman" w:hAnsi="Times New Roman" w:cs="Times New Roman"/>
          <w:sz w:val="28"/>
          <w:szCs w:val="28"/>
        </w:rPr>
        <w:t>, T4b (xâm lấn mỡ ngoài thành), N1-2 (</w:t>
      </w:r>
      <w:r w:rsidR="003F451D">
        <w:rPr>
          <w:rFonts w:ascii="Times New Roman" w:hAnsi="Times New Roman" w:cs="Times New Roman"/>
          <w:sz w:val="28"/>
          <w:szCs w:val="28"/>
        </w:rPr>
        <w:t xml:space="preserve">vài </w:t>
      </w:r>
      <w:r w:rsidR="006577A9">
        <w:rPr>
          <w:rFonts w:ascii="Times New Roman" w:hAnsi="Times New Roman" w:cs="Times New Roman"/>
          <w:sz w:val="28"/>
          <w:szCs w:val="28"/>
        </w:rPr>
        <w:t>hạch kế cận</w:t>
      </w:r>
      <w:r w:rsidR="003F451D">
        <w:rPr>
          <w:rFonts w:ascii="Times New Roman" w:hAnsi="Times New Roman" w:cs="Times New Roman"/>
          <w:sz w:val="28"/>
          <w:szCs w:val="28"/>
        </w:rPr>
        <w:t xml:space="preserve"> nhưng ko rõ bn hạch</w:t>
      </w:r>
      <w:r w:rsidR="00C322FE">
        <w:rPr>
          <w:rFonts w:ascii="Times New Roman" w:hAnsi="Times New Roman" w:cs="Times New Roman"/>
          <w:sz w:val="28"/>
          <w:szCs w:val="28"/>
        </w:rPr>
        <w:t>), M0 (chưa dc gan</w:t>
      </w:r>
      <w:r w:rsidR="00FF6AC2">
        <w:rPr>
          <w:rFonts w:ascii="Times New Roman" w:hAnsi="Times New Roman" w:cs="Times New Roman"/>
          <w:sz w:val="28"/>
          <w:szCs w:val="28"/>
        </w:rPr>
        <w:t>, và lâm sàng ko nghĩ dc phổi, não, xương</w:t>
      </w:r>
      <w:r w:rsidR="00FF6AC2" w:rsidRPr="00766BEB">
        <w:rPr>
          <w:rFonts w:ascii="Times New Roman" w:hAnsi="Times New Roman" w:cs="Times New Roman"/>
          <w:sz w:val="28"/>
          <w:szCs w:val="28"/>
        </w:rPr>
        <w:t>)</w:t>
      </w:r>
    </w:p>
    <w:p w14:paraId="5DA3419A" w14:textId="64BECB3E" w:rsidR="00766BEB" w:rsidRPr="00766BEB" w:rsidRDefault="00766BEB" w:rsidP="00766BEB">
      <w:pPr>
        <w:pStyle w:val="oancuaDanhsac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 ĐT sigma T4bN1-2M0, giai đoạn </w:t>
      </w:r>
      <w:r w:rsidR="003144BE">
        <w:rPr>
          <w:rFonts w:ascii="Times New Roman" w:hAnsi="Times New Roman" w:cs="Times New Roman"/>
          <w:sz w:val="28"/>
          <w:szCs w:val="28"/>
        </w:rPr>
        <w:t>III</w:t>
      </w:r>
    </w:p>
    <w:p w14:paraId="4C9B96BF" w14:textId="7BD5D4B5" w:rsidR="00E0341C" w:rsidRDefault="00C1193E" w:rsidP="00E0341C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CTM</w:t>
      </w:r>
    </w:p>
    <w:p w14:paraId="2B4CE73D" w14:textId="77777777" w:rsidR="0009005A" w:rsidRDefault="002F1F4B" w:rsidP="0009005A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342540" wp14:editId="7852CBD5">
            <wp:extent cx="4150725" cy="3342973"/>
            <wp:effectExtent l="3810" t="0" r="635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10" r="9248"/>
                    <a:stretch/>
                  </pic:blipFill>
                  <pic:spPr bwMode="auto">
                    <a:xfrm rot="5400000">
                      <a:off x="0" y="0"/>
                      <a:ext cx="4151099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789B4" w14:textId="639D2D9A" w:rsidR="00EC217C" w:rsidRDefault="002F0248" w:rsidP="0009005A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 w:rsidRPr="0009005A">
        <w:rPr>
          <w:rFonts w:ascii="Times New Roman" w:hAnsi="Times New Roman" w:cs="Times New Roman"/>
          <w:sz w:val="28"/>
          <w:szCs w:val="28"/>
        </w:rPr>
        <w:t xml:space="preserve"> Hgb 7.5 g/dl, </w:t>
      </w:r>
      <w:r w:rsidR="0009005A" w:rsidRPr="0009005A">
        <w:rPr>
          <w:rFonts w:ascii="Times New Roman" w:hAnsi="Times New Roman" w:cs="Times New Roman"/>
          <w:sz w:val="28"/>
          <w:szCs w:val="28"/>
        </w:rPr>
        <w:t>MCV, MCH,MCHC  gi</w:t>
      </w:r>
      <w:r w:rsidR="0009005A">
        <w:rPr>
          <w:rFonts w:ascii="Times New Roman" w:hAnsi="Times New Roman" w:cs="Times New Roman"/>
          <w:sz w:val="28"/>
          <w:szCs w:val="28"/>
        </w:rPr>
        <w:t xml:space="preserve">ảm </w:t>
      </w:r>
      <w:r w:rsidR="0009005A" w:rsidRPr="0009005A">
        <w:rPr>
          <w:rFonts w:ascii="Times New Roman" w:hAnsi="Times New Roman" w:cs="Times New Roman"/>
          <w:sz w:val="28"/>
          <w:szCs w:val="28"/>
        </w:rPr>
        <w:sym w:font="Wingdings" w:char="F0E0"/>
      </w:r>
      <w:r w:rsidR="0009005A">
        <w:rPr>
          <w:rFonts w:ascii="Times New Roman" w:hAnsi="Times New Roman" w:cs="Times New Roman"/>
          <w:sz w:val="28"/>
          <w:szCs w:val="28"/>
        </w:rPr>
        <w:t xml:space="preserve"> thiếu máu hồng cầu nhỏ nhược sắc</w:t>
      </w:r>
      <w:r w:rsidR="002F7B18">
        <w:rPr>
          <w:rFonts w:ascii="Times New Roman" w:hAnsi="Times New Roman" w:cs="Times New Roman"/>
          <w:sz w:val="28"/>
          <w:szCs w:val="28"/>
        </w:rPr>
        <w:t xml:space="preserve">, mức độ </w:t>
      </w:r>
      <w:r w:rsidR="00626EE8">
        <w:rPr>
          <w:rFonts w:ascii="Times New Roman" w:hAnsi="Times New Roman" w:cs="Times New Roman"/>
          <w:sz w:val="28"/>
          <w:szCs w:val="28"/>
        </w:rPr>
        <w:t>trung bình</w:t>
      </w:r>
      <w:r w:rsidR="002F7B18">
        <w:rPr>
          <w:rFonts w:ascii="Times New Roman" w:hAnsi="Times New Roman" w:cs="Times New Roman"/>
          <w:sz w:val="28"/>
          <w:szCs w:val="28"/>
        </w:rPr>
        <w:t xml:space="preserve"> </w:t>
      </w:r>
      <w:r w:rsidR="002F7B18" w:rsidRPr="002F7B18">
        <w:rPr>
          <w:rFonts w:ascii="Times New Roman" w:hAnsi="Times New Roman" w:cs="Times New Roman"/>
          <w:sz w:val="28"/>
          <w:szCs w:val="28"/>
        </w:rPr>
        <w:sym w:font="Wingdings" w:char="F0E0"/>
      </w:r>
      <w:r w:rsidR="002F7B18">
        <w:rPr>
          <w:rFonts w:ascii="Times New Roman" w:hAnsi="Times New Roman" w:cs="Times New Roman"/>
          <w:sz w:val="28"/>
          <w:szCs w:val="28"/>
        </w:rPr>
        <w:t xml:space="preserve"> phù hợp lâm sàng bệnh nhân có thiếu máu mạn</w:t>
      </w:r>
    </w:p>
    <w:p w14:paraId="36827C93" w14:textId="706E4ED8" w:rsidR="00D35A54" w:rsidRDefault="00D35A54" w:rsidP="0009005A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Hct giảm </w:t>
      </w:r>
      <w:r w:rsidRPr="00D35A54">
        <w:rPr>
          <w:rFonts w:ascii="Times New Roman" w:hAnsi="Times New Roman" w:cs="Times New Roman"/>
          <w:sz w:val="28"/>
          <w:szCs w:val="28"/>
        </w:rPr>
        <w:sym w:font="Wingdings" w:char="F0E0"/>
      </w:r>
      <w:r>
        <w:rPr>
          <w:rFonts w:ascii="Times New Roman" w:hAnsi="Times New Roman" w:cs="Times New Roman"/>
          <w:sz w:val="28"/>
          <w:szCs w:val="28"/>
        </w:rPr>
        <w:t xml:space="preserve"> cô đặc máu ???</w:t>
      </w:r>
    </w:p>
    <w:p w14:paraId="2F35A941" w14:textId="2CB1A83C" w:rsidR="00E500CD" w:rsidRDefault="00E500CD" w:rsidP="00E500CD">
      <w:pPr>
        <w:pStyle w:val="oancuaDanhsac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CLS khác:</w:t>
      </w:r>
    </w:p>
    <w:p w14:paraId="461C1D90" w14:textId="1B077F00" w:rsidR="00E500CD" w:rsidRDefault="00B04BBD" w:rsidP="00E500CD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 gan, chức năng thận, đông máu, ion đồ, XQ ngực, ECG trong giới hạn bình thường</w:t>
      </w:r>
    </w:p>
    <w:p w14:paraId="587A43DF" w14:textId="77777777" w:rsidR="00B04BBD" w:rsidRPr="0009005A" w:rsidRDefault="00B04BBD" w:rsidP="00E500CD">
      <w:pPr>
        <w:pStyle w:val="oancuaDanhsach"/>
        <w:ind w:left="1440"/>
        <w:rPr>
          <w:rFonts w:ascii="Times New Roman" w:hAnsi="Times New Roman" w:cs="Times New Roman"/>
          <w:sz w:val="28"/>
          <w:szCs w:val="28"/>
        </w:rPr>
      </w:pPr>
    </w:p>
    <w:p w14:paraId="158BFDB3" w14:textId="36CD3B97" w:rsidR="00B04BBD" w:rsidRDefault="00B04BBD" w:rsidP="00222C97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CHẨN ĐOÁN XÁC ĐỊNH</w:t>
      </w:r>
    </w:p>
    <w:p w14:paraId="7A73ED36" w14:textId="5AF56F4B" w:rsidR="00FD1EB0" w:rsidRPr="00FD1EB0" w:rsidRDefault="00FD1EB0" w:rsidP="00FD1EB0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Ung thư đại tràng sigma giai đoạn III (</w:t>
      </w:r>
      <w:r w:rsidR="003D5BD5"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</w:rPr>
        <w:t>T4bN2M0)</w:t>
      </w:r>
      <w:r w:rsidR="00E00E0E">
        <w:rPr>
          <w:rFonts w:ascii="Times New Roman" w:hAnsi="Times New Roman" w:cs="Times New Roman"/>
          <w:sz w:val="28"/>
          <w:szCs w:val="28"/>
        </w:rPr>
        <w:t xml:space="preserve"> - thiếu máu mạn</w:t>
      </w:r>
      <w:r w:rsidR="004A1FC4">
        <w:rPr>
          <w:rFonts w:ascii="Times New Roman" w:hAnsi="Times New Roman" w:cs="Times New Roman"/>
          <w:sz w:val="28"/>
          <w:szCs w:val="28"/>
        </w:rPr>
        <w:t xml:space="preserve"> mức độ </w:t>
      </w:r>
      <w:r w:rsidR="00626EE8">
        <w:rPr>
          <w:rFonts w:ascii="Times New Roman" w:hAnsi="Times New Roman" w:cs="Times New Roman"/>
          <w:sz w:val="28"/>
          <w:szCs w:val="28"/>
        </w:rPr>
        <w:t>trung bình</w:t>
      </w:r>
    </w:p>
    <w:p w14:paraId="2F1DB608" w14:textId="658AB699" w:rsidR="00222C97" w:rsidRPr="004175EE" w:rsidRDefault="00222C97" w:rsidP="00222C97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175EE">
        <w:rPr>
          <w:rFonts w:ascii="Times New Roman" w:hAnsi="Times New Roman" w:cs="Times New Roman"/>
          <w:b/>
          <w:bCs/>
          <w:sz w:val="28"/>
          <w:szCs w:val="28"/>
        </w:rPr>
        <w:t>ĐIỀU TRỊ</w:t>
      </w:r>
    </w:p>
    <w:p w14:paraId="3B38CCCD" w14:textId="065E08A0" w:rsidR="00077AD1" w:rsidRPr="004E0277" w:rsidRDefault="004175EE" w:rsidP="00077AD1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E0277">
        <w:rPr>
          <w:rFonts w:ascii="Times New Roman" w:hAnsi="Times New Roman" w:cs="Times New Roman"/>
          <w:b/>
          <w:bCs/>
          <w:sz w:val="28"/>
          <w:szCs w:val="28"/>
        </w:rPr>
        <w:t>Nguyên tắc điều trị</w:t>
      </w:r>
    </w:p>
    <w:p w14:paraId="607D960C" w14:textId="4AD801D1" w:rsidR="004175EE" w:rsidRDefault="00452133" w:rsidP="004175EE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 ĐT </w:t>
      </w:r>
      <w:r w:rsidR="00B07FF6">
        <w:rPr>
          <w:rFonts w:ascii="Times New Roman" w:hAnsi="Times New Roman" w:cs="Times New Roman"/>
          <w:sz w:val="28"/>
          <w:szCs w:val="28"/>
        </w:rPr>
        <w:t xml:space="preserve">Gđ III: </w:t>
      </w:r>
      <w:r w:rsidR="001A2F09">
        <w:rPr>
          <w:rFonts w:ascii="Times New Roman" w:hAnsi="Times New Roman" w:cs="Times New Roman"/>
          <w:sz w:val="28"/>
          <w:szCs w:val="28"/>
        </w:rPr>
        <w:t xml:space="preserve">cắt đại tràng + hóa </w:t>
      </w:r>
      <w:r w:rsidR="00465C69">
        <w:rPr>
          <w:rFonts w:ascii="Times New Roman" w:hAnsi="Times New Roman" w:cs="Times New Roman"/>
          <w:sz w:val="28"/>
          <w:szCs w:val="28"/>
        </w:rPr>
        <w:t>trị hỗ trợ</w:t>
      </w:r>
    </w:p>
    <w:p w14:paraId="021BEDD4" w14:textId="1A804A01" w:rsidR="00452133" w:rsidRDefault="00452133" w:rsidP="004175EE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Thiếu máu </w:t>
      </w:r>
      <w:r w:rsidR="00323E86">
        <w:rPr>
          <w:rFonts w:ascii="Times New Roman" w:hAnsi="Times New Roman" w:cs="Times New Roman"/>
          <w:sz w:val="28"/>
          <w:szCs w:val="28"/>
        </w:rPr>
        <w:t>có triệu chứng (nhịp tim nhanh, chóng mặt khi thay dổi tư thế)</w:t>
      </w:r>
      <w:r w:rsidR="000B3DC8">
        <w:rPr>
          <w:rFonts w:ascii="Times New Roman" w:hAnsi="Times New Roman" w:cs="Times New Roman"/>
          <w:sz w:val="28"/>
          <w:szCs w:val="28"/>
        </w:rPr>
        <w:t xml:space="preserve"> Hgb&lt; 8 g/l </w:t>
      </w:r>
      <w:r w:rsidR="000B3DC8" w:rsidRPr="000B3DC8">
        <w:rPr>
          <w:rFonts w:ascii="Times New Roman" w:hAnsi="Times New Roman" w:cs="Times New Roman"/>
          <w:sz w:val="28"/>
          <w:szCs w:val="28"/>
        </w:rPr>
        <w:sym w:font="Wingdings" w:char="F0E0"/>
      </w:r>
      <w:r w:rsidR="000B3DC8">
        <w:rPr>
          <w:rFonts w:ascii="Times New Roman" w:hAnsi="Times New Roman" w:cs="Times New Roman"/>
          <w:sz w:val="28"/>
          <w:szCs w:val="28"/>
        </w:rPr>
        <w:t xml:space="preserve"> </w:t>
      </w:r>
      <w:r w:rsidR="00D436C2">
        <w:rPr>
          <w:rFonts w:ascii="Times New Roman" w:hAnsi="Times New Roman" w:cs="Times New Roman"/>
          <w:sz w:val="28"/>
          <w:szCs w:val="28"/>
        </w:rPr>
        <w:t>chỉ định truyền máu, mục tiêu</w:t>
      </w:r>
      <w:r w:rsidR="000B3DC8">
        <w:rPr>
          <w:rFonts w:ascii="Times New Roman" w:hAnsi="Times New Roman" w:cs="Times New Roman"/>
          <w:sz w:val="28"/>
          <w:szCs w:val="28"/>
        </w:rPr>
        <w:t xml:space="preserve"> 8-10 g/l</w:t>
      </w:r>
    </w:p>
    <w:p w14:paraId="787208DB" w14:textId="1BB0DBCC" w:rsidR="004175EE" w:rsidRPr="004E0277" w:rsidRDefault="004175EE" w:rsidP="004175EE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E0277">
        <w:rPr>
          <w:rFonts w:ascii="Times New Roman" w:hAnsi="Times New Roman" w:cs="Times New Roman"/>
          <w:b/>
          <w:bCs/>
          <w:sz w:val="28"/>
          <w:szCs w:val="28"/>
        </w:rPr>
        <w:t>Điều trị cụ thể:</w:t>
      </w:r>
    </w:p>
    <w:p w14:paraId="2FDC0A70" w14:textId="17F7B697" w:rsidR="004E0277" w:rsidRDefault="006E0DF1" w:rsidP="006E0DF1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Cắt </w:t>
      </w:r>
      <w:r w:rsidR="000E1498">
        <w:rPr>
          <w:rFonts w:ascii="Times New Roman" w:hAnsi="Times New Roman" w:cs="Times New Roman"/>
          <w:sz w:val="24"/>
          <w:szCs w:val="24"/>
        </w:rPr>
        <w:t xml:space="preserve">đại </w:t>
      </w:r>
      <w:r w:rsidR="00B86D97">
        <w:rPr>
          <w:rFonts w:ascii="Times New Roman" w:hAnsi="Times New Roman" w:cs="Times New Roman"/>
          <w:sz w:val="24"/>
          <w:szCs w:val="24"/>
        </w:rPr>
        <w:t>tràng sigma</w:t>
      </w:r>
      <w:r w:rsidR="00BD05D1">
        <w:rPr>
          <w:rFonts w:ascii="Times New Roman" w:hAnsi="Times New Roman" w:cs="Times New Roman"/>
          <w:sz w:val="24"/>
          <w:szCs w:val="24"/>
        </w:rPr>
        <w:t xml:space="preserve"> + thắt đm </w:t>
      </w:r>
      <w:r w:rsidR="001A3CC2">
        <w:rPr>
          <w:rFonts w:ascii="Times New Roman" w:hAnsi="Times New Roman" w:cs="Times New Roman"/>
          <w:sz w:val="24"/>
          <w:szCs w:val="24"/>
        </w:rPr>
        <w:t>đại tràng chậu hông + nạo hạch ??</w:t>
      </w:r>
    </w:p>
    <w:p w14:paraId="15246CCA" w14:textId="00896AAF" w:rsidR="001A3CC2" w:rsidRDefault="00340FB7" w:rsidP="006E0DF1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highlight w:val="green"/>
        </w:rPr>
      </w:pPr>
      <w:r>
        <w:rPr>
          <w:rFonts w:ascii="Times New Roman" w:hAnsi="Times New Roman" w:cs="Times New Roman"/>
          <w:sz w:val="24"/>
          <w:szCs w:val="24"/>
        </w:rPr>
        <w:t>Diện cắt an toàn trên 5</w:t>
      </w:r>
      <w:r w:rsidR="004A1FC4">
        <w:rPr>
          <w:rFonts w:ascii="Times New Roman" w:hAnsi="Times New Roman" w:cs="Times New Roman"/>
          <w:sz w:val="24"/>
          <w:szCs w:val="24"/>
        </w:rPr>
        <w:t xml:space="preserve"> cm</w:t>
      </w:r>
      <w:r>
        <w:rPr>
          <w:rFonts w:ascii="Times New Roman" w:hAnsi="Times New Roman" w:cs="Times New Roman"/>
          <w:sz w:val="24"/>
          <w:szCs w:val="24"/>
        </w:rPr>
        <w:t xml:space="preserve"> dưới 5</w:t>
      </w:r>
      <w:r w:rsidR="004A1FC4">
        <w:rPr>
          <w:rFonts w:ascii="Times New Roman" w:hAnsi="Times New Roman" w:cs="Times New Roman"/>
          <w:sz w:val="24"/>
          <w:szCs w:val="24"/>
        </w:rPr>
        <w:t xml:space="preserve"> cm</w:t>
      </w:r>
      <w:r w:rsidR="00B85508">
        <w:rPr>
          <w:rFonts w:ascii="Times New Roman" w:hAnsi="Times New Roman" w:cs="Times New Roman"/>
          <w:sz w:val="24"/>
          <w:szCs w:val="24"/>
        </w:rPr>
        <w:t xml:space="preserve"> (</w:t>
      </w:r>
      <w:r w:rsidR="00B85508" w:rsidRPr="002D5A66">
        <w:rPr>
          <w:rFonts w:ascii="Times New Roman" w:hAnsi="Times New Roman" w:cs="Times New Roman"/>
          <w:sz w:val="24"/>
          <w:szCs w:val="24"/>
          <w:highlight w:val="green"/>
        </w:rPr>
        <w:t>t</w:t>
      </w:r>
      <w:r w:rsidR="00A06603" w:rsidRPr="002D5A66">
        <w:rPr>
          <w:rFonts w:ascii="Times New Roman" w:hAnsi="Times New Roman" w:cs="Times New Roman"/>
          <w:sz w:val="24"/>
          <w:szCs w:val="24"/>
          <w:highlight w:val="green"/>
        </w:rPr>
        <w:t>ùy thuộc vào vị trí và phân bố động mạch chính??)</w:t>
      </w:r>
    </w:p>
    <w:p w14:paraId="131E28D7" w14:textId="238B588D" w:rsidR="00A16CDD" w:rsidRDefault="00A16CDD" w:rsidP="004E4338">
      <w:pPr>
        <w:pStyle w:val="oancuaDanhsac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Kế hoạch điều trị cụ thể:</w:t>
      </w:r>
    </w:p>
    <w:p w14:paraId="6F5A7D64" w14:textId="5F1E7F9E" w:rsidR="004E4338" w:rsidRDefault="00FB6A41" w:rsidP="004E4338">
      <w:pPr>
        <w:pStyle w:val="oancuaDanhsac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4338">
        <w:rPr>
          <w:rFonts w:ascii="Times New Roman" w:hAnsi="Times New Roman" w:cs="Times New Roman"/>
          <w:sz w:val="24"/>
          <w:szCs w:val="24"/>
        </w:rPr>
        <w:t>Chuẩn bị bệnh nhân</w:t>
      </w:r>
      <w:r w:rsidR="00452133">
        <w:rPr>
          <w:rFonts w:ascii="Times New Roman" w:hAnsi="Times New Roman" w:cs="Times New Roman"/>
          <w:sz w:val="24"/>
          <w:szCs w:val="24"/>
        </w:rPr>
        <w:t>:</w:t>
      </w:r>
    </w:p>
    <w:p w14:paraId="546F1964" w14:textId="789A8644" w:rsidR="00452133" w:rsidRDefault="00452133" w:rsidP="00452133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CLS tiền phẫu</w:t>
      </w:r>
      <w:r w:rsidR="004516C9">
        <w:rPr>
          <w:rFonts w:ascii="Times New Roman" w:hAnsi="Times New Roman" w:cs="Times New Roman"/>
          <w:sz w:val="24"/>
          <w:szCs w:val="24"/>
        </w:rPr>
        <w:t>: nhóm máu, đông máu toàn bộ</w:t>
      </w:r>
      <w:r w:rsidR="00813BB6">
        <w:rPr>
          <w:rFonts w:ascii="Times New Roman" w:hAnsi="Times New Roman" w:cs="Times New Roman"/>
          <w:sz w:val="24"/>
          <w:szCs w:val="24"/>
        </w:rPr>
        <w:t xml:space="preserve"> (PT, APTT, fibrinogen), AST</w:t>
      </w:r>
      <w:r w:rsidR="00544470">
        <w:rPr>
          <w:rFonts w:ascii="Times New Roman" w:hAnsi="Times New Roman" w:cs="Times New Roman"/>
          <w:sz w:val="24"/>
          <w:szCs w:val="24"/>
        </w:rPr>
        <w:t>,</w:t>
      </w:r>
      <w:r w:rsidR="00813BB6">
        <w:rPr>
          <w:rFonts w:ascii="Times New Roman" w:hAnsi="Times New Roman" w:cs="Times New Roman"/>
          <w:sz w:val="24"/>
          <w:szCs w:val="24"/>
        </w:rPr>
        <w:t xml:space="preserve"> ALT, </w:t>
      </w:r>
      <w:r w:rsidR="00544470">
        <w:rPr>
          <w:rFonts w:ascii="Times New Roman" w:hAnsi="Times New Roman" w:cs="Times New Roman"/>
          <w:sz w:val="24"/>
          <w:szCs w:val="24"/>
        </w:rPr>
        <w:t xml:space="preserve">bilirubin, </w:t>
      </w:r>
      <w:r w:rsidR="00813BB6">
        <w:rPr>
          <w:rFonts w:ascii="Times New Roman" w:hAnsi="Times New Roman" w:cs="Times New Roman"/>
          <w:sz w:val="24"/>
          <w:szCs w:val="24"/>
        </w:rPr>
        <w:t>BUN,Creatinine, eGFR</w:t>
      </w:r>
      <w:r w:rsidR="00611A4D">
        <w:rPr>
          <w:rFonts w:ascii="Times New Roman" w:hAnsi="Times New Roman" w:cs="Times New Roman"/>
          <w:sz w:val="24"/>
          <w:szCs w:val="24"/>
        </w:rPr>
        <w:t xml:space="preserve">, </w:t>
      </w:r>
      <w:r w:rsidR="00544470">
        <w:rPr>
          <w:rFonts w:ascii="Times New Roman" w:hAnsi="Times New Roman" w:cs="Times New Roman"/>
          <w:sz w:val="24"/>
          <w:szCs w:val="24"/>
        </w:rPr>
        <w:t xml:space="preserve">TPTNT, </w:t>
      </w:r>
      <w:r w:rsidR="00611A4D">
        <w:rPr>
          <w:rFonts w:ascii="Times New Roman" w:hAnsi="Times New Roman" w:cs="Times New Roman"/>
          <w:sz w:val="24"/>
          <w:szCs w:val="24"/>
        </w:rPr>
        <w:t>ion đồ, đường huyết, XQ ngực, ECG</w:t>
      </w:r>
      <w:r w:rsidR="00C376D1">
        <w:rPr>
          <w:rFonts w:ascii="Times New Roman" w:hAnsi="Times New Roman" w:cs="Times New Roman"/>
          <w:sz w:val="24"/>
          <w:szCs w:val="24"/>
        </w:rPr>
        <w:t>, CTM</w:t>
      </w:r>
      <w:r w:rsidR="00544470">
        <w:rPr>
          <w:rFonts w:ascii="Times New Roman" w:hAnsi="Times New Roman" w:cs="Times New Roman"/>
          <w:sz w:val="24"/>
          <w:szCs w:val="24"/>
        </w:rPr>
        <w:t>, HIV, VG B,C</w:t>
      </w:r>
    </w:p>
    <w:p w14:paraId="0BD0B511" w14:textId="572593D1" w:rsidR="00C376D1" w:rsidRDefault="00452133" w:rsidP="00C376D1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ổn định tình trạng thiếu máu</w:t>
      </w:r>
      <w:r w:rsidR="00E7665B">
        <w:rPr>
          <w:rFonts w:ascii="Times New Roman" w:hAnsi="Times New Roman" w:cs="Times New Roman"/>
          <w:sz w:val="24"/>
          <w:szCs w:val="24"/>
        </w:rPr>
        <w:t>: muc tiêu &gt;</w:t>
      </w:r>
      <w:r w:rsidR="00536E2C">
        <w:rPr>
          <w:rFonts w:ascii="Times New Roman" w:hAnsi="Times New Roman" w:cs="Times New Roman"/>
          <w:sz w:val="24"/>
          <w:szCs w:val="24"/>
        </w:rPr>
        <w:t>10</w:t>
      </w:r>
      <w:r w:rsidR="00E7665B">
        <w:rPr>
          <w:rFonts w:ascii="Times New Roman" w:hAnsi="Times New Roman" w:cs="Times New Roman"/>
          <w:sz w:val="24"/>
          <w:szCs w:val="24"/>
        </w:rPr>
        <w:t xml:space="preserve"> g/l</w:t>
      </w:r>
      <w:r w:rsidR="00C376D1">
        <w:rPr>
          <w:rFonts w:ascii="Times New Roman" w:hAnsi="Times New Roman" w:cs="Times New Roman"/>
          <w:sz w:val="24"/>
          <w:szCs w:val="24"/>
        </w:rPr>
        <w:t xml:space="preserve"> </w:t>
      </w:r>
      <w:r w:rsidR="00C376D1" w:rsidRPr="00C376D1">
        <w:rPr>
          <w:rFonts w:ascii="Times New Roman" w:hAnsi="Times New Roman" w:cs="Times New Roman"/>
          <w:sz w:val="24"/>
          <w:szCs w:val="24"/>
        </w:rPr>
        <w:sym w:font="Wingdings" w:char="F0E0"/>
      </w:r>
      <w:r w:rsidR="00C376D1">
        <w:rPr>
          <w:rFonts w:ascii="Times New Roman" w:hAnsi="Times New Roman" w:cs="Times New Roman"/>
          <w:sz w:val="24"/>
          <w:szCs w:val="24"/>
        </w:rPr>
        <w:t xml:space="preserve"> </w:t>
      </w:r>
      <w:r w:rsidR="00D756A2">
        <w:rPr>
          <w:rFonts w:ascii="Times New Roman" w:hAnsi="Times New Roman" w:cs="Times New Roman"/>
          <w:sz w:val="24"/>
          <w:szCs w:val="24"/>
        </w:rPr>
        <w:t>truyền máu</w:t>
      </w:r>
    </w:p>
    <w:p w14:paraId="1B8E7810" w14:textId="0BA1A3A0" w:rsidR="00D756A2" w:rsidRDefault="0000582C" w:rsidP="00C376D1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dinh dưỡng: </w:t>
      </w:r>
      <w:r w:rsidR="00A75776">
        <w:rPr>
          <w:rFonts w:ascii="Times New Roman" w:hAnsi="Times New Roman" w:cs="Times New Roman"/>
          <w:sz w:val="24"/>
          <w:szCs w:val="24"/>
        </w:rPr>
        <w:t xml:space="preserve">BN có khả năng tự ăn uống, </w:t>
      </w:r>
      <w:r w:rsidR="00536E2C">
        <w:rPr>
          <w:rFonts w:ascii="Times New Roman" w:hAnsi="Times New Roman" w:cs="Times New Roman"/>
          <w:sz w:val="24"/>
          <w:szCs w:val="24"/>
        </w:rPr>
        <w:t>chế độ ăn uống ít chất xơ 3 ngày trước pt</w:t>
      </w:r>
    </w:p>
    <w:p w14:paraId="16FFB982" w14:textId="54A472A2" w:rsidR="0000582C" w:rsidRDefault="0000582C" w:rsidP="00C376D1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làm sạch đại tràng</w:t>
      </w:r>
      <w:r w:rsidR="00A75776">
        <w:rPr>
          <w:rFonts w:ascii="Times New Roman" w:hAnsi="Times New Roman" w:cs="Times New Roman"/>
          <w:sz w:val="24"/>
          <w:szCs w:val="24"/>
        </w:rPr>
        <w:t xml:space="preserve"> (thụt tháo/thuốc xổ</w:t>
      </w:r>
      <w:r w:rsidR="00536E2C">
        <w:rPr>
          <w:rFonts w:ascii="Times New Roman" w:hAnsi="Times New Roman" w:cs="Times New Roman"/>
          <w:sz w:val="24"/>
          <w:szCs w:val="24"/>
        </w:rPr>
        <w:t xml:space="preserve"> - Fleet Phosphasoda/Fortrans</w:t>
      </w:r>
      <w:r w:rsidR="00A75776">
        <w:rPr>
          <w:rFonts w:ascii="Times New Roman" w:hAnsi="Times New Roman" w:cs="Times New Roman"/>
          <w:sz w:val="24"/>
          <w:szCs w:val="24"/>
        </w:rPr>
        <w:t xml:space="preserve">): BN nội soi u lớn lèm hẹp lòng ống nội soi không qua được </w:t>
      </w:r>
      <w:r w:rsidR="00A75776" w:rsidRPr="00A75776">
        <w:rPr>
          <w:rFonts w:ascii="Times New Roman" w:hAnsi="Times New Roman" w:cs="Times New Roman"/>
          <w:sz w:val="24"/>
          <w:szCs w:val="24"/>
        </w:rPr>
        <w:sym w:font="Wingdings" w:char="F0E0"/>
      </w:r>
      <w:r w:rsidR="00A75776">
        <w:rPr>
          <w:rFonts w:ascii="Times New Roman" w:hAnsi="Times New Roman" w:cs="Times New Roman"/>
          <w:sz w:val="24"/>
          <w:szCs w:val="24"/>
        </w:rPr>
        <w:t xml:space="preserve"> </w:t>
      </w:r>
      <w:r w:rsidR="00536E2C">
        <w:rPr>
          <w:rFonts w:ascii="Times New Roman" w:hAnsi="Times New Roman" w:cs="Times New Roman"/>
          <w:sz w:val="24"/>
          <w:szCs w:val="24"/>
        </w:rPr>
        <w:t>thụt tháo (2l mỗi ngày, 3 ngày liên tiếp)</w:t>
      </w:r>
    </w:p>
    <w:p w14:paraId="6B1D7356" w14:textId="1D6455B7" w:rsidR="0000582C" w:rsidRDefault="0000582C" w:rsidP="00C376D1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yêu cầu trước mổ:</w:t>
      </w:r>
    </w:p>
    <w:p w14:paraId="628BC825" w14:textId="77777777" w:rsidR="00293983" w:rsidRDefault="0037730E" w:rsidP="0037730E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+ Nhịn ăn 24h trước mổ</w:t>
      </w:r>
    </w:p>
    <w:p w14:paraId="106B8E67" w14:textId="4259A8DD" w:rsidR="0037730E" w:rsidRDefault="00293983" w:rsidP="0037730E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  <w:r w:rsidRPr="00536E2C">
        <w:rPr>
          <w:rFonts w:ascii="Times New Roman" w:hAnsi="Times New Roman" w:cs="Times New Roman"/>
          <w:sz w:val="24"/>
          <w:szCs w:val="24"/>
          <w:highlight w:val="yellow"/>
        </w:rPr>
        <w:t>+ N</w:t>
      </w:r>
      <w:r w:rsidR="0037730E" w:rsidRPr="00536E2C">
        <w:rPr>
          <w:rFonts w:ascii="Times New Roman" w:hAnsi="Times New Roman" w:cs="Times New Roman"/>
          <w:sz w:val="24"/>
          <w:szCs w:val="24"/>
          <w:highlight w:val="yellow"/>
        </w:rPr>
        <w:t xml:space="preserve">hịn uống ít nhất </w:t>
      </w:r>
      <w:r w:rsidR="007A4D98">
        <w:rPr>
          <w:rFonts w:ascii="Times New Roman" w:hAnsi="Times New Roman" w:cs="Times New Roman"/>
          <w:sz w:val="24"/>
          <w:szCs w:val="24"/>
          <w:highlight w:val="yellow"/>
        </w:rPr>
        <w:t>3</w:t>
      </w:r>
      <w:r w:rsidR="0037730E" w:rsidRPr="00536E2C">
        <w:rPr>
          <w:rFonts w:ascii="Times New Roman" w:hAnsi="Times New Roman" w:cs="Times New Roman"/>
          <w:sz w:val="24"/>
          <w:szCs w:val="24"/>
          <w:highlight w:val="yellow"/>
        </w:rPr>
        <w:t>h trước mổ</w:t>
      </w:r>
      <w:r w:rsidR="00536E2C">
        <w:rPr>
          <w:rFonts w:ascii="Times New Roman" w:hAnsi="Times New Roman" w:cs="Times New Roman"/>
          <w:sz w:val="24"/>
          <w:szCs w:val="24"/>
        </w:rPr>
        <w:t>??</w:t>
      </w:r>
    </w:p>
    <w:p w14:paraId="67C15BC9" w14:textId="77777777" w:rsidR="0037730E" w:rsidRDefault="0037730E" w:rsidP="0037730E">
      <w:pPr>
        <w:pStyle w:val="oancuaDanhsach"/>
        <w:ind w:left="1440"/>
        <w:rPr>
          <w:rFonts w:ascii="Times New Roman" w:hAnsi="Times New Roman" w:cs="Times New Roman"/>
          <w:sz w:val="24"/>
          <w:szCs w:val="24"/>
        </w:rPr>
      </w:pPr>
    </w:p>
    <w:p w14:paraId="64664012" w14:textId="76BD87DE" w:rsidR="003434A2" w:rsidRDefault="00FB6A41" w:rsidP="003434A2">
      <w:pPr>
        <w:pStyle w:val="oancuaDanhsac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K</w:t>
      </w:r>
      <w:r w:rsidR="003434A2">
        <w:rPr>
          <w:rFonts w:ascii="Times New Roman" w:hAnsi="Times New Roman" w:cs="Times New Roman"/>
          <w:sz w:val="24"/>
          <w:szCs w:val="24"/>
        </w:rPr>
        <w:t>háng sinh trước mổ:</w:t>
      </w:r>
    </w:p>
    <w:p w14:paraId="70FFC4B3" w14:textId="66B880E9" w:rsidR="003434A2" w:rsidRDefault="003434A2" w:rsidP="003434A2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PT cắt ĐT là phẫu thuật sạch nhiễm </w:t>
      </w:r>
      <w:r w:rsidRPr="003434A2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814AB">
        <w:rPr>
          <w:rFonts w:ascii="Times New Roman" w:hAnsi="Times New Roman" w:cs="Times New Roman"/>
          <w:sz w:val="24"/>
          <w:szCs w:val="24"/>
        </w:rPr>
        <w:t xml:space="preserve">sd kháng sinh dự phòng </w:t>
      </w:r>
      <w:r w:rsidR="00536E2C">
        <w:rPr>
          <w:rFonts w:ascii="Times New Roman" w:hAnsi="Times New Roman" w:cs="Times New Roman"/>
          <w:sz w:val="24"/>
          <w:szCs w:val="24"/>
        </w:rPr>
        <w:t>1 liều duy nhất trước khi rạch da</w:t>
      </w:r>
      <w:r w:rsidR="00A814AB">
        <w:rPr>
          <w:rFonts w:ascii="Times New Roman" w:hAnsi="Times New Roman" w:cs="Times New Roman"/>
          <w:sz w:val="24"/>
          <w:szCs w:val="24"/>
        </w:rPr>
        <w:t>ce</w:t>
      </w:r>
      <w:r w:rsidR="005D469B">
        <w:rPr>
          <w:rFonts w:ascii="Times New Roman" w:hAnsi="Times New Roman" w:cs="Times New Roman"/>
          <w:sz w:val="24"/>
          <w:szCs w:val="24"/>
        </w:rPr>
        <w:t>phalosporin thế hệ II: Cefoxitin/Cefo</w:t>
      </w:r>
      <w:r w:rsidR="001C4A33">
        <w:rPr>
          <w:rFonts w:ascii="Times New Roman" w:hAnsi="Times New Roman" w:cs="Times New Roman"/>
          <w:sz w:val="24"/>
          <w:szCs w:val="24"/>
        </w:rPr>
        <w:t>tetan</w:t>
      </w:r>
    </w:p>
    <w:p w14:paraId="1A7DE03B" w14:textId="60123BB2" w:rsidR="001C4A33" w:rsidRDefault="00FB6A41" w:rsidP="001C4A33">
      <w:pPr>
        <w:pStyle w:val="oancuaDanhsac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C4A33">
        <w:rPr>
          <w:rFonts w:ascii="Times New Roman" w:hAnsi="Times New Roman" w:cs="Times New Roman"/>
          <w:sz w:val="24"/>
          <w:szCs w:val="24"/>
        </w:rPr>
        <w:t>PT cắt đại tràng</w:t>
      </w:r>
    </w:p>
    <w:p w14:paraId="53808087" w14:textId="4F9DFB0D" w:rsidR="001C4A33" w:rsidRDefault="001C4A33" w:rsidP="001C4A33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Cắt đại tràng xích ma</w:t>
      </w:r>
      <w:r w:rsidR="003F2FED">
        <w:rPr>
          <w:rFonts w:ascii="Times New Roman" w:hAnsi="Times New Roman" w:cs="Times New Roman"/>
          <w:sz w:val="24"/>
          <w:szCs w:val="24"/>
        </w:rPr>
        <w:t xml:space="preserve"> trên dưới u 5 cm</w:t>
      </w:r>
    </w:p>
    <w:p w14:paraId="0A6BC8C6" w14:textId="4745F179" w:rsidR="003F2FED" w:rsidRDefault="003F2FED" w:rsidP="001C4A33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Thắt mạch máu</w:t>
      </w:r>
      <w:r w:rsidR="00452957">
        <w:rPr>
          <w:rFonts w:ascii="Times New Roman" w:hAnsi="Times New Roman" w:cs="Times New Roman"/>
          <w:sz w:val="24"/>
          <w:szCs w:val="24"/>
        </w:rPr>
        <w:t xml:space="preserve"> đại tràng sigma or thắt tận gốc mạc treo tràng dưới</w:t>
      </w:r>
    </w:p>
    <w:p w14:paraId="73D9AA8F" w14:textId="566D752A" w:rsidR="00452957" w:rsidRDefault="00452957" w:rsidP="001C4A33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Nạo vét hạch</w:t>
      </w:r>
    </w:p>
    <w:p w14:paraId="54B1E4C7" w14:textId="5F3C2F79" w:rsidR="005E3CC6" w:rsidRDefault="005E3CC6" w:rsidP="001C4A33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Nối 2 đầu ruột</w:t>
      </w:r>
    </w:p>
    <w:p w14:paraId="03968A5A" w14:textId="19564005" w:rsidR="00F67441" w:rsidRDefault="00F67441" w:rsidP="001C4A33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Đặt dẫn lưu</w:t>
      </w:r>
    </w:p>
    <w:p w14:paraId="56B0821D" w14:textId="78853621" w:rsidR="005E3CC6" w:rsidRDefault="007E37C8" w:rsidP="001C4A33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Lấy </w:t>
      </w:r>
      <w:r w:rsidR="00F67441">
        <w:rPr>
          <w:rFonts w:ascii="Times New Roman" w:hAnsi="Times New Roman" w:cs="Times New Roman"/>
          <w:sz w:val="24"/>
          <w:szCs w:val="24"/>
        </w:rPr>
        <w:t>khối u làm GPB</w:t>
      </w:r>
    </w:p>
    <w:p w14:paraId="5D34228B" w14:textId="04AFEF32" w:rsidR="00F67441" w:rsidRDefault="00FB6A41" w:rsidP="00F67441">
      <w:pPr>
        <w:pStyle w:val="oancuaDanhsac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67441">
        <w:rPr>
          <w:rFonts w:ascii="Times New Roman" w:hAnsi="Times New Roman" w:cs="Times New Roman"/>
          <w:sz w:val="24"/>
          <w:szCs w:val="24"/>
        </w:rPr>
        <w:t>Hậu phẫu:</w:t>
      </w:r>
    </w:p>
    <w:p w14:paraId="6C77FA86" w14:textId="7754866B" w:rsidR="007A4D98" w:rsidRDefault="007A4D98" w:rsidP="007A4D9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Theo dõi sinh hiệu, dấu hiệu nhiễm trùng (sốt, mạch nhanh, thở nhanh)</w:t>
      </w:r>
    </w:p>
    <w:p w14:paraId="00B5C098" w14:textId="4C5E054D" w:rsidR="007A4D98" w:rsidRDefault="007A4D98" w:rsidP="007A4D9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Khám bụng: di động theo nhịp thở, chướng?</w:t>
      </w:r>
    </w:p>
    <w:p w14:paraId="61345BDF" w14:textId="0856DF64" w:rsidR="007A4D98" w:rsidRDefault="007A4D98" w:rsidP="007A4D9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Vết thương: đau? Chảy mủ/dịch/khô </w:t>
      </w:r>
    </w:p>
    <w:p w14:paraId="1AFEA80E" w14:textId="77D567B6" w:rsidR="007A4D98" w:rsidRPr="007A4D98" w:rsidRDefault="007A4D98" w:rsidP="007A4D9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Đánh giá dịch ODL: lượng, màu sắc, chân ống dẫn lưu rr dịch/xì?</w:t>
      </w:r>
    </w:p>
    <w:p w14:paraId="286F0FEA" w14:textId="795B37F4" w:rsidR="007A4D98" w:rsidRDefault="007A4D98" w:rsidP="007A4D9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Trung tiện? đại tiện, tiểu tiện</w:t>
      </w:r>
    </w:p>
    <w:p w14:paraId="3B7E7E5B" w14:textId="744A8DBE" w:rsidR="007A4D98" w:rsidRDefault="007A4D98" w:rsidP="007A4D9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Khám các cơ quan khác</w:t>
      </w:r>
    </w:p>
    <w:p w14:paraId="3E4C0057" w14:textId="3ED7AC31" w:rsidR="00F67441" w:rsidRDefault="00FB6A41" w:rsidP="00876666">
      <w:pPr>
        <w:pStyle w:val="oancuaDanhsach"/>
        <w:numPr>
          <w:ilvl w:val="1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6666">
        <w:rPr>
          <w:rFonts w:ascii="Times New Roman" w:hAnsi="Times New Roman" w:cs="Times New Roman"/>
          <w:sz w:val="24"/>
          <w:szCs w:val="24"/>
        </w:rPr>
        <w:t>Hóa trị bổ trợ:</w:t>
      </w:r>
    </w:p>
    <w:p w14:paraId="34F52EF4" w14:textId="0A6CE757" w:rsidR="004656D3" w:rsidRPr="007A4D98" w:rsidRDefault="00876666" w:rsidP="007A4D9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Phác đ</w:t>
      </w:r>
      <w:r w:rsidR="00DC36FE">
        <w:rPr>
          <w:rFonts w:ascii="Times New Roman" w:hAnsi="Times New Roman" w:cs="Times New Roman"/>
          <w:sz w:val="24"/>
          <w:szCs w:val="24"/>
        </w:rPr>
        <w:t>ồ</w:t>
      </w:r>
      <w:r>
        <w:rPr>
          <w:rFonts w:ascii="Times New Roman" w:hAnsi="Times New Roman" w:cs="Times New Roman"/>
          <w:sz w:val="24"/>
          <w:szCs w:val="24"/>
        </w:rPr>
        <w:t xml:space="preserve"> FOL</w:t>
      </w:r>
      <w:r w:rsidR="007A4D98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OX</w:t>
      </w:r>
      <w:r w:rsidR="007A4D98">
        <w:rPr>
          <w:rFonts w:ascii="Times New Roman" w:hAnsi="Times New Roman" w:cs="Times New Roman"/>
          <w:sz w:val="24"/>
          <w:szCs w:val="24"/>
        </w:rPr>
        <w:t>: Oxaliplatin + 5- Fluoruoracil + Leucovorin</w:t>
      </w:r>
    </w:p>
    <w:p w14:paraId="1D386716" w14:textId="0D718C68" w:rsidR="00222C97" w:rsidRDefault="00222C97" w:rsidP="00222C97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175EE">
        <w:rPr>
          <w:rFonts w:ascii="Times New Roman" w:hAnsi="Times New Roman" w:cs="Times New Roman"/>
          <w:b/>
          <w:bCs/>
          <w:sz w:val="28"/>
          <w:szCs w:val="28"/>
        </w:rPr>
        <w:t>TIÊN LƯỢNG</w:t>
      </w:r>
    </w:p>
    <w:p w14:paraId="58242E9F" w14:textId="38CBAE3D" w:rsidR="00F53091" w:rsidRDefault="00F53091" w:rsidP="00F53091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Tiên lượng gần: trung bình</w:t>
      </w:r>
    </w:p>
    <w:p w14:paraId="7E2574EA" w14:textId="037F69DF" w:rsidR="00420679" w:rsidRPr="00F53091" w:rsidRDefault="00457D69" w:rsidP="00F53091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Bệnh nhân lớn tuổi</w:t>
      </w:r>
      <w:r w:rsidR="000A70E6">
        <w:rPr>
          <w:rFonts w:ascii="Times New Roman" w:hAnsi="Times New Roman" w:cs="Times New Roman"/>
          <w:sz w:val="28"/>
          <w:szCs w:val="28"/>
        </w:rPr>
        <w:t>, không có bệnh nền</w:t>
      </w:r>
    </w:p>
    <w:p w14:paraId="7916AEFA" w14:textId="714B290E" w:rsidR="00F53091" w:rsidRDefault="00F53091" w:rsidP="00F53091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Tiê</w:t>
      </w:r>
      <w:r w:rsidR="00420679">
        <w:rPr>
          <w:rFonts w:ascii="Times New Roman" w:hAnsi="Times New Roman" w:cs="Times New Roman"/>
          <w:b/>
          <w:bCs/>
          <w:sz w:val="28"/>
          <w:szCs w:val="28"/>
        </w:rPr>
        <w:t>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lượng xa: xấu</w:t>
      </w:r>
    </w:p>
    <w:p w14:paraId="42693920" w14:textId="74E79D22" w:rsidR="00420679" w:rsidRDefault="00457D69" w:rsidP="00420679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Tiên lượng sống còn 5 năm của UT gđ III khoảng 45-75%, nguy cơ ung thư tái phát, tắc ruột do dính</w:t>
      </w:r>
    </w:p>
    <w:p w14:paraId="74841543" w14:textId="6364D1EA" w:rsidR="007A4D98" w:rsidRPr="007A4D98" w:rsidRDefault="007A4D98" w:rsidP="007A4D98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A4D98">
        <w:rPr>
          <w:rFonts w:ascii="Times New Roman" w:hAnsi="Times New Roman" w:cs="Times New Roman"/>
          <w:b/>
          <w:bCs/>
          <w:sz w:val="28"/>
          <w:szCs w:val="28"/>
        </w:rPr>
        <w:t>Theo dõi</w:t>
      </w:r>
    </w:p>
    <w:p w14:paraId="76C1B4DF" w14:textId="226B8191" w:rsidR="007A4D98" w:rsidRDefault="007A4D98" w:rsidP="007A4D9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Tái khám mỗi 3-6 tháng trong 2 năm đầu và mỗi 6 tháng trong 3 năm tiếp theo</w:t>
      </w:r>
    </w:p>
    <w:p w14:paraId="0044B8F7" w14:textId="1E3A2D39" w:rsidR="007A4D98" w:rsidRDefault="007A4D98" w:rsidP="007A4D9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Siêu âm bụng, CEA mỗi lần tái khám</w:t>
      </w:r>
    </w:p>
    <w:p w14:paraId="67789772" w14:textId="0DA03158" w:rsidR="007A4D98" w:rsidRDefault="007A4D98" w:rsidP="007A4D9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Vì u to chưa thể NS hết ĐT trước mổ nên NSĐT sau mổ 3-6 tháng</w:t>
      </w:r>
    </w:p>
    <w:p w14:paraId="1856E7B4" w14:textId="1ED73712" w:rsidR="007A4D98" w:rsidRPr="00C33BBF" w:rsidRDefault="007A4D98" w:rsidP="007A4D98">
      <w:pPr>
        <w:pStyle w:val="oancuaDanhsac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CLVT bụng mỗi năm trong 5 năm đầu nếu </w:t>
      </w:r>
      <w:r w:rsidRPr="00053550">
        <w:rPr>
          <w:rFonts w:ascii="Times New Roman" w:hAnsi="Times New Roman" w:cs="Times New Roman"/>
          <w:sz w:val="24"/>
          <w:szCs w:val="24"/>
          <w:highlight w:val="green"/>
        </w:rPr>
        <w:t>BN có nguy cơ tái phát cao</w:t>
      </w:r>
      <w:r>
        <w:rPr>
          <w:rFonts w:ascii="Times New Roman" w:hAnsi="Times New Roman" w:cs="Times New Roman"/>
          <w:sz w:val="24"/>
          <w:szCs w:val="24"/>
          <w:highlight w:val="green"/>
        </w:rPr>
        <w:t>?</w:t>
      </w:r>
      <w:r w:rsidRPr="00053550">
        <w:rPr>
          <w:rFonts w:ascii="Times New Roman" w:hAnsi="Times New Roman" w:cs="Times New Roman"/>
          <w:sz w:val="24"/>
          <w:szCs w:val="24"/>
          <w:highlight w:val="green"/>
        </w:rPr>
        <w:t>?</w:t>
      </w:r>
      <w:r>
        <w:rPr>
          <w:rFonts w:ascii="Times New Roman" w:hAnsi="Times New Roman" w:cs="Times New Roman"/>
          <w:sz w:val="24"/>
          <w:szCs w:val="24"/>
        </w:rPr>
        <w:t>/.bất thường trên siêu âm bụng</w:t>
      </w:r>
    </w:p>
    <w:p w14:paraId="2DD5FAEA" w14:textId="77777777" w:rsidR="007A4D98" w:rsidRPr="007A4D98" w:rsidRDefault="007A4D98" w:rsidP="007A4D9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7592529" w14:textId="77777777" w:rsidR="007A4D98" w:rsidRPr="007A4D98" w:rsidRDefault="007A4D98" w:rsidP="007A4D98">
      <w:pPr>
        <w:pStyle w:val="oancuaDanhsach"/>
        <w:ind w:left="1080"/>
        <w:rPr>
          <w:rFonts w:ascii="Times New Roman" w:hAnsi="Times New Roman" w:cs="Times New Roman"/>
          <w:sz w:val="28"/>
          <w:szCs w:val="28"/>
        </w:rPr>
      </w:pPr>
    </w:p>
    <w:sectPr w:rsidR="007A4D98" w:rsidRPr="007A4D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C0720"/>
    <w:multiLevelType w:val="hybridMultilevel"/>
    <w:tmpl w:val="BA6EBAC0"/>
    <w:lvl w:ilvl="0" w:tplc="7E6ECE3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23984474"/>
    <w:multiLevelType w:val="hybridMultilevel"/>
    <w:tmpl w:val="9E4C6416"/>
    <w:lvl w:ilvl="0" w:tplc="C10EC95E">
      <w:start w:val="1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4AA5489"/>
    <w:multiLevelType w:val="hybridMultilevel"/>
    <w:tmpl w:val="A4CE10AC"/>
    <w:lvl w:ilvl="0" w:tplc="54C0D30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0B55899"/>
    <w:multiLevelType w:val="hybridMultilevel"/>
    <w:tmpl w:val="24BA53C2"/>
    <w:lvl w:ilvl="0" w:tplc="109A29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1635A17"/>
    <w:multiLevelType w:val="hybridMultilevel"/>
    <w:tmpl w:val="7172C470"/>
    <w:lvl w:ilvl="0" w:tplc="2256A4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A2E48BB"/>
    <w:multiLevelType w:val="hybridMultilevel"/>
    <w:tmpl w:val="70C829D0"/>
    <w:lvl w:ilvl="0" w:tplc="3CC0172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631119"/>
    <w:multiLevelType w:val="hybridMultilevel"/>
    <w:tmpl w:val="945AAD4E"/>
    <w:lvl w:ilvl="0" w:tplc="A992EAC2">
      <w:numFmt w:val="bullet"/>
      <w:lvlText w:val="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E5963CE"/>
    <w:multiLevelType w:val="multilevel"/>
    <w:tmpl w:val="8A02D08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8" w15:restartNumberingAfterBreak="0">
    <w:nsid w:val="4F373B8A"/>
    <w:multiLevelType w:val="hybridMultilevel"/>
    <w:tmpl w:val="5B3213C0"/>
    <w:lvl w:ilvl="0" w:tplc="EEC835CC">
      <w:start w:val="1"/>
      <w:numFmt w:val="decimal"/>
      <w:lvlText w:val="%1."/>
      <w:lvlJc w:val="left"/>
      <w:pPr>
        <w:ind w:left="144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CD05264"/>
    <w:multiLevelType w:val="hybridMultilevel"/>
    <w:tmpl w:val="83EC9108"/>
    <w:lvl w:ilvl="0" w:tplc="3BE04FD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D166416"/>
    <w:multiLevelType w:val="hybridMultilevel"/>
    <w:tmpl w:val="15EC6A4A"/>
    <w:lvl w:ilvl="0" w:tplc="AF6684D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7211F5B"/>
    <w:multiLevelType w:val="hybridMultilevel"/>
    <w:tmpl w:val="C674F71C"/>
    <w:lvl w:ilvl="0" w:tplc="4ACE28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B6D00AB"/>
    <w:multiLevelType w:val="hybridMultilevel"/>
    <w:tmpl w:val="4FA28072"/>
    <w:lvl w:ilvl="0" w:tplc="7E589A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BC5908"/>
    <w:multiLevelType w:val="hybridMultilevel"/>
    <w:tmpl w:val="F440D5A2"/>
    <w:lvl w:ilvl="0" w:tplc="9CA0287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9DD6D03"/>
    <w:multiLevelType w:val="hybridMultilevel"/>
    <w:tmpl w:val="8CBEF08E"/>
    <w:lvl w:ilvl="0" w:tplc="1C846DA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A574159"/>
    <w:multiLevelType w:val="hybridMultilevel"/>
    <w:tmpl w:val="75FE027C"/>
    <w:lvl w:ilvl="0" w:tplc="B01A794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714547783">
    <w:abstractNumId w:val="5"/>
  </w:num>
  <w:num w:numId="2" w16cid:durableId="1125276197">
    <w:abstractNumId w:val="14"/>
  </w:num>
  <w:num w:numId="3" w16cid:durableId="2057200615">
    <w:abstractNumId w:val="4"/>
  </w:num>
  <w:num w:numId="4" w16cid:durableId="1977946604">
    <w:abstractNumId w:val="0"/>
  </w:num>
  <w:num w:numId="5" w16cid:durableId="1938558102">
    <w:abstractNumId w:val="8"/>
  </w:num>
  <w:num w:numId="6" w16cid:durableId="2103406072">
    <w:abstractNumId w:val="15"/>
  </w:num>
  <w:num w:numId="7" w16cid:durableId="1207135041">
    <w:abstractNumId w:val="2"/>
  </w:num>
  <w:num w:numId="8" w16cid:durableId="1781409473">
    <w:abstractNumId w:val="3"/>
  </w:num>
  <w:num w:numId="9" w16cid:durableId="1306424935">
    <w:abstractNumId w:val="1"/>
  </w:num>
  <w:num w:numId="10" w16cid:durableId="1000231184">
    <w:abstractNumId w:val="7"/>
  </w:num>
  <w:num w:numId="11" w16cid:durableId="665476828">
    <w:abstractNumId w:val="13"/>
  </w:num>
  <w:num w:numId="12" w16cid:durableId="1242562745">
    <w:abstractNumId w:val="11"/>
  </w:num>
  <w:num w:numId="13" w16cid:durableId="1734501002">
    <w:abstractNumId w:val="6"/>
  </w:num>
  <w:num w:numId="14" w16cid:durableId="904141409">
    <w:abstractNumId w:val="9"/>
  </w:num>
  <w:num w:numId="15" w16cid:durableId="1282567857">
    <w:abstractNumId w:val="12"/>
  </w:num>
  <w:num w:numId="16" w16cid:durableId="13677504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C97"/>
    <w:rsid w:val="0000582C"/>
    <w:rsid w:val="00041E75"/>
    <w:rsid w:val="00047D3B"/>
    <w:rsid w:val="00053550"/>
    <w:rsid w:val="00077AD1"/>
    <w:rsid w:val="00077F6C"/>
    <w:rsid w:val="0009005A"/>
    <w:rsid w:val="000A70E6"/>
    <w:rsid w:val="000B3DC8"/>
    <w:rsid w:val="000C4935"/>
    <w:rsid w:val="000D1048"/>
    <w:rsid w:val="000E1498"/>
    <w:rsid w:val="0011404E"/>
    <w:rsid w:val="0011638A"/>
    <w:rsid w:val="00123EF6"/>
    <w:rsid w:val="0013637B"/>
    <w:rsid w:val="00141C79"/>
    <w:rsid w:val="001453F6"/>
    <w:rsid w:val="00145B2F"/>
    <w:rsid w:val="00146DCA"/>
    <w:rsid w:val="0015576D"/>
    <w:rsid w:val="001718D9"/>
    <w:rsid w:val="001830D4"/>
    <w:rsid w:val="001866D8"/>
    <w:rsid w:val="001A2F09"/>
    <w:rsid w:val="001A3CC2"/>
    <w:rsid w:val="001A5832"/>
    <w:rsid w:val="001C4A33"/>
    <w:rsid w:val="001D3072"/>
    <w:rsid w:val="001E7DCB"/>
    <w:rsid w:val="001F4919"/>
    <w:rsid w:val="00205852"/>
    <w:rsid w:val="00222C97"/>
    <w:rsid w:val="002460CA"/>
    <w:rsid w:val="00252649"/>
    <w:rsid w:val="0026011C"/>
    <w:rsid w:val="00261D29"/>
    <w:rsid w:val="0028260B"/>
    <w:rsid w:val="00293983"/>
    <w:rsid w:val="002B5479"/>
    <w:rsid w:val="002D5A66"/>
    <w:rsid w:val="002E0FFA"/>
    <w:rsid w:val="002E55B4"/>
    <w:rsid w:val="002F0248"/>
    <w:rsid w:val="002F1F4B"/>
    <w:rsid w:val="002F7B18"/>
    <w:rsid w:val="003144BE"/>
    <w:rsid w:val="00323E86"/>
    <w:rsid w:val="0032494A"/>
    <w:rsid w:val="0033550A"/>
    <w:rsid w:val="00340FB7"/>
    <w:rsid w:val="003434A2"/>
    <w:rsid w:val="003523CE"/>
    <w:rsid w:val="00375740"/>
    <w:rsid w:val="0037730E"/>
    <w:rsid w:val="003A77A7"/>
    <w:rsid w:val="003D4262"/>
    <w:rsid w:val="003D5BD5"/>
    <w:rsid w:val="003D7091"/>
    <w:rsid w:val="003E344B"/>
    <w:rsid w:val="003F1D03"/>
    <w:rsid w:val="003F2FED"/>
    <w:rsid w:val="003F451D"/>
    <w:rsid w:val="00403DC2"/>
    <w:rsid w:val="00407CA3"/>
    <w:rsid w:val="004153D2"/>
    <w:rsid w:val="004175EE"/>
    <w:rsid w:val="00420679"/>
    <w:rsid w:val="004276E7"/>
    <w:rsid w:val="004336BB"/>
    <w:rsid w:val="0044161C"/>
    <w:rsid w:val="004516C9"/>
    <w:rsid w:val="00452133"/>
    <w:rsid w:val="00452957"/>
    <w:rsid w:val="00457D69"/>
    <w:rsid w:val="00462004"/>
    <w:rsid w:val="004656D3"/>
    <w:rsid w:val="00465C69"/>
    <w:rsid w:val="004868F0"/>
    <w:rsid w:val="00486EB9"/>
    <w:rsid w:val="00497DC2"/>
    <w:rsid w:val="004A1FC4"/>
    <w:rsid w:val="004E0277"/>
    <w:rsid w:val="004E0AF4"/>
    <w:rsid w:val="004E4338"/>
    <w:rsid w:val="004E6F9F"/>
    <w:rsid w:val="004F16F4"/>
    <w:rsid w:val="005342CA"/>
    <w:rsid w:val="00534DB3"/>
    <w:rsid w:val="00536E2C"/>
    <w:rsid w:val="00544470"/>
    <w:rsid w:val="005458AC"/>
    <w:rsid w:val="00560DE7"/>
    <w:rsid w:val="005823DF"/>
    <w:rsid w:val="00592F2A"/>
    <w:rsid w:val="005A2121"/>
    <w:rsid w:val="005A451D"/>
    <w:rsid w:val="005D131A"/>
    <w:rsid w:val="005D469B"/>
    <w:rsid w:val="005E126E"/>
    <w:rsid w:val="005E253E"/>
    <w:rsid w:val="005E3CC6"/>
    <w:rsid w:val="005E706C"/>
    <w:rsid w:val="005F153D"/>
    <w:rsid w:val="005F77DC"/>
    <w:rsid w:val="005F7A1E"/>
    <w:rsid w:val="00611A4D"/>
    <w:rsid w:val="00626EE8"/>
    <w:rsid w:val="00652A28"/>
    <w:rsid w:val="006577A9"/>
    <w:rsid w:val="00686E2C"/>
    <w:rsid w:val="006B36A0"/>
    <w:rsid w:val="006C0A9D"/>
    <w:rsid w:val="006E0DF1"/>
    <w:rsid w:val="006F4B5B"/>
    <w:rsid w:val="00762495"/>
    <w:rsid w:val="00763EEE"/>
    <w:rsid w:val="00766BEB"/>
    <w:rsid w:val="007729F0"/>
    <w:rsid w:val="007A4D98"/>
    <w:rsid w:val="007B2CB3"/>
    <w:rsid w:val="007E308A"/>
    <w:rsid w:val="007E37C8"/>
    <w:rsid w:val="00813BB6"/>
    <w:rsid w:val="00817CED"/>
    <w:rsid w:val="00864AC2"/>
    <w:rsid w:val="00873C50"/>
    <w:rsid w:val="00876666"/>
    <w:rsid w:val="00880E82"/>
    <w:rsid w:val="008B10A1"/>
    <w:rsid w:val="008B5C35"/>
    <w:rsid w:val="008B7F52"/>
    <w:rsid w:val="008C33E7"/>
    <w:rsid w:val="008C6747"/>
    <w:rsid w:val="008E6894"/>
    <w:rsid w:val="00910770"/>
    <w:rsid w:val="009263A4"/>
    <w:rsid w:val="00927B98"/>
    <w:rsid w:val="0093418A"/>
    <w:rsid w:val="0095201F"/>
    <w:rsid w:val="00983AC8"/>
    <w:rsid w:val="00983FDD"/>
    <w:rsid w:val="009B2017"/>
    <w:rsid w:val="009D047F"/>
    <w:rsid w:val="009D1F6B"/>
    <w:rsid w:val="009D5B90"/>
    <w:rsid w:val="009F53C4"/>
    <w:rsid w:val="009F567C"/>
    <w:rsid w:val="00A01DE9"/>
    <w:rsid w:val="00A034EE"/>
    <w:rsid w:val="00A06603"/>
    <w:rsid w:val="00A16CDD"/>
    <w:rsid w:val="00A20391"/>
    <w:rsid w:val="00A22AC0"/>
    <w:rsid w:val="00A23F42"/>
    <w:rsid w:val="00A2785D"/>
    <w:rsid w:val="00A369A2"/>
    <w:rsid w:val="00A52BD8"/>
    <w:rsid w:val="00A75776"/>
    <w:rsid w:val="00A77F00"/>
    <w:rsid w:val="00A814AB"/>
    <w:rsid w:val="00AD0B41"/>
    <w:rsid w:val="00AF55A0"/>
    <w:rsid w:val="00B01C94"/>
    <w:rsid w:val="00B01EBE"/>
    <w:rsid w:val="00B04BBD"/>
    <w:rsid w:val="00B07FF6"/>
    <w:rsid w:val="00B14DA3"/>
    <w:rsid w:val="00B514A3"/>
    <w:rsid w:val="00B51782"/>
    <w:rsid w:val="00B53716"/>
    <w:rsid w:val="00B614CF"/>
    <w:rsid w:val="00B73A57"/>
    <w:rsid w:val="00B808AC"/>
    <w:rsid w:val="00B85508"/>
    <w:rsid w:val="00B86D97"/>
    <w:rsid w:val="00BA716D"/>
    <w:rsid w:val="00BD05D1"/>
    <w:rsid w:val="00BD07A5"/>
    <w:rsid w:val="00BE0D7D"/>
    <w:rsid w:val="00BF4BB3"/>
    <w:rsid w:val="00C04850"/>
    <w:rsid w:val="00C068F1"/>
    <w:rsid w:val="00C1193E"/>
    <w:rsid w:val="00C322FE"/>
    <w:rsid w:val="00C33BBF"/>
    <w:rsid w:val="00C376D1"/>
    <w:rsid w:val="00C430A5"/>
    <w:rsid w:val="00C70F1A"/>
    <w:rsid w:val="00C74A6D"/>
    <w:rsid w:val="00CC1C69"/>
    <w:rsid w:val="00CC4118"/>
    <w:rsid w:val="00CC4738"/>
    <w:rsid w:val="00CE0381"/>
    <w:rsid w:val="00D02C9A"/>
    <w:rsid w:val="00D15BA2"/>
    <w:rsid w:val="00D34415"/>
    <w:rsid w:val="00D34729"/>
    <w:rsid w:val="00D356F2"/>
    <w:rsid w:val="00D35A54"/>
    <w:rsid w:val="00D436C2"/>
    <w:rsid w:val="00D756A2"/>
    <w:rsid w:val="00D903EC"/>
    <w:rsid w:val="00D9715D"/>
    <w:rsid w:val="00DA5BAD"/>
    <w:rsid w:val="00DC36FE"/>
    <w:rsid w:val="00E00E0E"/>
    <w:rsid w:val="00E0341C"/>
    <w:rsid w:val="00E15D4F"/>
    <w:rsid w:val="00E15F7E"/>
    <w:rsid w:val="00E40E67"/>
    <w:rsid w:val="00E4758E"/>
    <w:rsid w:val="00E500CD"/>
    <w:rsid w:val="00E52E93"/>
    <w:rsid w:val="00E7665B"/>
    <w:rsid w:val="00EA570C"/>
    <w:rsid w:val="00EB29A4"/>
    <w:rsid w:val="00EC217C"/>
    <w:rsid w:val="00EC3CB0"/>
    <w:rsid w:val="00F44346"/>
    <w:rsid w:val="00F44748"/>
    <w:rsid w:val="00F476F7"/>
    <w:rsid w:val="00F53091"/>
    <w:rsid w:val="00F67441"/>
    <w:rsid w:val="00F7231D"/>
    <w:rsid w:val="00F86015"/>
    <w:rsid w:val="00FA6ABC"/>
    <w:rsid w:val="00FB6A41"/>
    <w:rsid w:val="00FD1EB0"/>
    <w:rsid w:val="00FF6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6F26AEE"/>
  <w15:chartTrackingRefBased/>
  <w15:docId w15:val="{2F514DFF-E5CD-48B7-8C33-C6F9519A1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222C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 /><Relationship Id="rId13" Type="http://schemas.openxmlformats.org/officeDocument/2006/relationships/fontTable" Target="fontTable.xml" /><Relationship Id="rId3" Type="http://schemas.openxmlformats.org/officeDocument/2006/relationships/customXml" Target="../customXml/item3.xml" /><Relationship Id="rId7" Type="http://schemas.openxmlformats.org/officeDocument/2006/relationships/webSettings" Target="webSettings.xml" /><Relationship Id="rId12" Type="http://schemas.openxmlformats.org/officeDocument/2006/relationships/image" Target="media/image5.jpeg" /><Relationship Id="rId2" Type="http://schemas.openxmlformats.org/officeDocument/2006/relationships/customXml" Target="../customXml/item2.xml" /><Relationship Id="rId1" Type="http://schemas.openxmlformats.org/officeDocument/2006/relationships/customXml" Target="../customXml/item1.xml" /><Relationship Id="rId6" Type="http://schemas.openxmlformats.org/officeDocument/2006/relationships/settings" Target="settings.xml" /><Relationship Id="rId11" Type="http://schemas.openxmlformats.org/officeDocument/2006/relationships/image" Target="media/image4.jpeg" /><Relationship Id="rId5" Type="http://schemas.openxmlformats.org/officeDocument/2006/relationships/styles" Target="styles.xml" /><Relationship Id="rId10" Type="http://schemas.openxmlformats.org/officeDocument/2006/relationships/image" Target="media/image3.jpeg" /><Relationship Id="rId4" Type="http://schemas.openxmlformats.org/officeDocument/2006/relationships/numbering" Target="numbering.xml" /><Relationship Id="rId9" Type="http://schemas.openxmlformats.org/officeDocument/2006/relationships/image" Target="media/image2.jpe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233ACE94B78D468C40B426F6933AB9" ma:contentTypeVersion="14" ma:contentTypeDescription="Create a new document." ma:contentTypeScope="" ma:versionID="593de17ebe6a0189313a611c648b50d7">
  <xsd:schema xmlns:xsd="http://www.w3.org/2001/XMLSchema" xmlns:xs="http://www.w3.org/2001/XMLSchema" xmlns:p="http://schemas.microsoft.com/office/2006/metadata/properties" xmlns:ns3="f1a0806c-cce5-49eb-8cde-a9d7bbc81db7" xmlns:ns4="7631aaf6-04a2-4bbe-9ce7-688c820a53de" targetNamespace="http://schemas.microsoft.com/office/2006/metadata/properties" ma:root="true" ma:fieldsID="8798f93073dc9395a26b6e07bd525856" ns3:_="" ns4:_="">
    <xsd:import namespace="f1a0806c-cce5-49eb-8cde-a9d7bbc81db7"/>
    <xsd:import namespace="7631aaf6-04a2-4bbe-9ce7-688c820a53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a0806c-cce5-49eb-8cde-a9d7bbc81db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31aaf6-04a2-4bbe-9ce7-688c820a53d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B9D8689-3B73-419D-A975-11B4AFF442A9}">
  <ds:schemaRefs>
    <ds:schemaRef ds:uri="http://schemas.microsoft.com/office/2006/metadata/properties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74CAED63-8345-4986-9D32-90B4228351CE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f1a0806c-cce5-49eb-8cde-a9d7bbc81db7"/>
    <ds:schemaRef ds:uri="7631aaf6-04a2-4bbe-9ce7-688c820a53de"/>
  </ds:schemaRefs>
</ds:datastoreItem>
</file>

<file path=customXml/itemProps3.xml><?xml version="1.0" encoding="utf-8"?>
<ds:datastoreItem xmlns:ds="http://schemas.openxmlformats.org/officeDocument/2006/customXml" ds:itemID="{5BFF2C28-6CC0-4B44-8E5F-58B3E46CFE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1047</Words>
  <Characters>5969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 Tran - Y17</dc:creator>
  <cp:keywords/>
  <dc:description/>
  <cp:lastModifiedBy>Thuan Nguyen - Y17</cp:lastModifiedBy>
  <cp:revision>2</cp:revision>
  <dcterms:created xsi:type="dcterms:W3CDTF">2022-10-11T09:32:00Z</dcterms:created>
  <dcterms:modified xsi:type="dcterms:W3CDTF">2022-10-11T09:32:00Z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0x0101002D233ACE94B78D468C40B426F6933AB9</vt:lpwstr>
  </property>
</Properties>
</file>