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8939" w14:textId="77777777" w:rsidR="000A0D85" w:rsidRDefault="000A0D85" w:rsidP="000A0D85">
      <w:pPr>
        <w:pStyle w:val="Title"/>
      </w:pPr>
      <w:r>
        <w:t>VÀNG DA</w:t>
      </w:r>
    </w:p>
    <w:p w14:paraId="5752893A" w14:textId="77777777" w:rsidR="00BB2F58" w:rsidRDefault="00BB2F58" w:rsidP="00BB2F58">
      <w:proofErr w:type="spellStart"/>
      <w:r>
        <w:t>Vàng</w:t>
      </w:r>
      <w:proofErr w:type="spellEnd"/>
      <w:r>
        <w:t xml:space="preserve"> da do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niêm</w:t>
      </w:r>
      <w:proofErr w:type="spellEnd"/>
      <w:r>
        <w:t>, morpho test (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bọt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, ko ai </w:t>
      </w:r>
      <w:proofErr w:type="spellStart"/>
      <w:r>
        <w:t>xài</w:t>
      </w:r>
      <w:proofErr w:type="spellEnd"/>
      <w:r>
        <w:t>)</w:t>
      </w:r>
    </w:p>
    <w:p w14:paraId="5752893B" w14:textId="77777777" w:rsidR="00BB2F58" w:rsidRDefault="00BB2F58" w:rsidP="00BB2F58"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. Sau </w:t>
      </w:r>
      <w:proofErr w:type="spellStart"/>
      <w:r>
        <w:t>gan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: </w:t>
      </w:r>
      <w:proofErr w:type="spellStart"/>
      <w:r>
        <w:t>ngứa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màu</w:t>
      </w:r>
      <w:proofErr w:type="spellEnd"/>
    </w:p>
    <w:p w14:paraId="5752893C" w14:textId="77777777" w:rsidR="00BB2F58" w:rsidRDefault="00BB2F58" w:rsidP="00BB2F58">
      <w:r w:rsidRPr="004351A2">
        <w:rPr>
          <w:noProof/>
        </w:rPr>
        <w:drawing>
          <wp:inline distT="0" distB="0" distL="0" distR="0" wp14:anchorId="57528945" wp14:editId="57528946">
            <wp:extent cx="3863340" cy="4450080"/>
            <wp:effectExtent l="508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752893D" w14:textId="77777777" w:rsidR="00BB2F58" w:rsidRDefault="00BB2F58" w:rsidP="000A0D85">
      <w:r>
        <w:t>CASE LÂM SÀNG</w:t>
      </w:r>
    </w:p>
    <w:p w14:paraId="5752893E" w14:textId="77777777" w:rsidR="000A0D85" w:rsidRDefault="000A0D85" w:rsidP="000A0D85">
      <w:r>
        <w:t xml:space="preserve">1 BN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nay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mốt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da.</w:t>
      </w:r>
    </w:p>
    <w:p w14:paraId="5752893F" w14:textId="77777777" w:rsidR="000A0D85" w:rsidRDefault="000A0D85" w:rsidP="00BB2F58">
      <w:pPr>
        <w:pStyle w:val="ListParagraph"/>
        <w:numPr>
          <w:ilvl w:val="0"/>
          <w:numId w:val="1"/>
        </w:numPr>
        <w:ind w:left="360"/>
      </w:pPr>
      <w:r>
        <w:rPr>
          <w:highlight w:val="yellow"/>
        </w:rPr>
        <w:t xml:space="preserve">1 BN </w:t>
      </w:r>
      <w:proofErr w:type="spellStart"/>
      <w:r>
        <w:rPr>
          <w:highlight w:val="yellow"/>
        </w:rPr>
        <w:t>vàng</w:t>
      </w:r>
      <w:proofErr w:type="spellEnd"/>
      <w:r>
        <w:rPr>
          <w:highlight w:val="yellow"/>
        </w:rPr>
        <w:t xml:space="preserve"> da </w:t>
      </w:r>
      <w:proofErr w:type="spellStart"/>
      <w:r>
        <w:rPr>
          <w:highlight w:val="yellow"/>
        </w:rPr>
        <w:t>tắc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mật</w:t>
      </w:r>
      <w:proofErr w:type="spellEnd"/>
      <w:r>
        <w:rPr>
          <w:highlight w:val="yellow"/>
        </w:rPr>
        <w:t xml:space="preserve">, CLS </w:t>
      </w:r>
      <w:proofErr w:type="spellStart"/>
      <w:r>
        <w:rPr>
          <w:highlight w:val="yellow"/>
        </w:rPr>
        <w:t>đầu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tiên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là</w:t>
      </w:r>
      <w:proofErr w:type="spellEnd"/>
      <w:r>
        <w:rPr>
          <w:highlight w:val="yellow"/>
        </w:rPr>
        <w:t xml:space="preserve"> SA </w:t>
      </w:r>
      <w:proofErr w:type="spellStart"/>
      <w:r>
        <w:rPr>
          <w:highlight w:val="yellow"/>
        </w:rPr>
        <w:t>bụng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. Ko </w:t>
      </w:r>
      <w:proofErr w:type="spellStart"/>
      <w:r>
        <w:t>làm</w:t>
      </w:r>
      <w:proofErr w:type="spellEnd"/>
      <w:r>
        <w:t xml:space="preserve"> bilirubin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da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rôi</w:t>
      </w:r>
      <w:proofErr w:type="spellEnd"/>
    </w:p>
    <w:p w14:paraId="57528940" w14:textId="77777777" w:rsidR="000A0D85" w:rsidRDefault="000A0D85" w:rsidP="000A0D85">
      <w:pPr>
        <w:pStyle w:val="ListParagraph"/>
        <w:numPr>
          <w:ilvl w:val="0"/>
          <w:numId w:val="1"/>
        </w:numPr>
        <w:ind w:left="360"/>
      </w:pPr>
      <w:r>
        <w:t xml:space="preserve">1 BN </w:t>
      </w:r>
      <w:proofErr w:type="spellStart"/>
      <w:r>
        <w:t>đau</w:t>
      </w:r>
      <w:proofErr w:type="spellEnd"/>
      <w:r>
        <w:t xml:space="preserve">,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: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VTM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Mirrizi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tụy</w:t>
      </w:r>
      <w:proofErr w:type="spellEnd"/>
      <w:r>
        <w:t xml:space="preserve"> </w:t>
      </w:r>
      <w:proofErr w:type="spellStart"/>
      <w:r>
        <w:t>cấp</w:t>
      </w:r>
      <w:proofErr w:type="spellEnd"/>
      <w:r w:rsidR="009D1B30">
        <w:t xml:space="preserve">, </w:t>
      </w:r>
      <w:r w:rsidR="009B1A1A" w:rsidRPr="009B1A1A">
        <w:rPr>
          <w:color w:val="FF0000"/>
        </w:rPr>
        <w:t>VIÊM GAN CẤP</w:t>
      </w:r>
    </w:p>
    <w:p w14:paraId="57528941" w14:textId="77777777" w:rsidR="000A0D85" w:rsidRDefault="000A0D85" w:rsidP="000A0D85">
      <w:pPr>
        <w:pStyle w:val="ListParagraph"/>
        <w:numPr>
          <w:ilvl w:val="0"/>
          <w:numId w:val="1"/>
        </w:numPr>
        <w:ind w:left="360"/>
      </w:pPr>
      <w:r>
        <w:t xml:space="preserve">1 BN </w:t>
      </w:r>
      <w:proofErr w:type="spellStart"/>
      <w:r>
        <w:t>vàng</w:t>
      </w:r>
      <w:proofErr w:type="spellEnd"/>
      <w:r>
        <w:t xml:space="preserve"> da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u </w:t>
      </w:r>
      <w:proofErr w:type="spellStart"/>
      <w:r>
        <w:t>trước</w:t>
      </w:r>
      <w:proofErr w:type="spellEnd"/>
      <w:r>
        <w:t xml:space="preserve">: </w:t>
      </w:r>
      <w:r w:rsidR="009D1B30">
        <w:t xml:space="preserve">u </w:t>
      </w:r>
      <w:proofErr w:type="spellStart"/>
      <w:r w:rsidR="009D1B30">
        <w:t>quanh</w:t>
      </w:r>
      <w:proofErr w:type="spellEnd"/>
      <w:r w:rsidR="009D1B30">
        <w:t xml:space="preserve"> </w:t>
      </w:r>
      <w:proofErr w:type="spellStart"/>
      <w:r w:rsidR="009D1B30">
        <w:t>bóng</w:t>
      </w:r>
      <w:proofErr w:type="spellEnd"/>
      <w:r w:rsidR="009D1B30">
        <w:t xml:space="preserve"> </w:t>
      </w:r>
      <w:proofErr w:type="spellStart"/>
      <w:r w:rsidR="009D1B30">
        <w:t>Vater</w:t>
      </w:r>
      <w:proofErr w:type="spellEnd"/>
      <w:r w:rsidR="009D1B30">
        <w:t xml:space="preserve">. </w:t>
      </w:r>
      <w:proofErr w:type="spellStart"/>
      <w:r w:rsidR="009D1B30">
        <w:t>Hoặc</w:t>
      </w:r>
      <w:proofErr w:type="spellEnd"/>
      <w:r w:rsidR="009D1B30">
        <w:t xml:space="preserve"> </w:t>
      </w:r>
      <w:proofErr w:type="spellStart"/>
      <w:r w:rsidR="009D1B30">
        <w:t>viêm</w:t>
      </w:r>
      <w:proofErr w:type="spellEnd"/>
      <w:r w:rsidR="009D1B30">
        <w:t xml:space="preserve"> </w:t>
      </w:r>
      <w:proofErr w:type="spellStart"/>
      <w:r w:rsidR="009D1B30">
        <w:t>hẹp</w:t>
      </w:r>
      <w:proofErr w:type="spellEnd"/>
      <w:r w:rsidR="009D1B30">
        <w:t xml:space="preserve"> </w:t>
      </w:r>
      <w:proofErr w:type="spellStart"/>
      <w:r w:rsidR="009D1B30">
        <w:t>đường</w:t>
      </w:r>
      <w:proofErr w:type="spellEnd"/>
      <w:r w:rsidR="009D1B30">
        <w:t xml:space="preserve"> </w:t>
      </w:r>
      <w:proofErr w:type="spellStart"/>
      <w:r w:rsidR="009D1B30">
        <w:t>mật</w:t>
      </w:r>
      <w:proofErr w:type="spellEnd"/>
    </w:p>
    <w:p w14:paraId="57528942" w14:textId="77777777" w:rsidR="000A0D85" w:rsidRDefault="000A0D85" w:rsidP="000A0D85">
      <w:proofErr w:type="spellStart"/>
      <w:r>
        <w:t>Đau</w:t>
      </w:r>
      <w:proofErr w:type="spellEnd"/>
      <w:r>
        <w:t xml:space="preserve"> do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.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hít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</w:p>
    <w:p w14:paraId="57528943" w14:textId="77777777" w:rsidR="00F67A97" w:rsidRDefault="00BB2F58">
      <w:r>
        <w:t>CASE KHÁC</w:t>
      </w:r>
    </w:p>
    <w:p w14:paraId="57528944" w14:textId="77777777" w:rsidR="00BB2F58" w:rsidRDefault="00BB2F58">
      <w:r>
        <w:t xml:space="preserve">1 BN VD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4 </w:t>
      </w:r>
      <w:proofErr w:type="spellStart"/>
      <w:r>
        <w:t>tháng</w:t>
      </w:r>
      <w:proofErr w:type="spellEnd"/>
      <w:r>
        <w:t xml:space="preserve">, SA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OMC ko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. Cho </w:t>
      </w:r>
      <w:proofErr w:type="spellStart"/>
      <w:r>
        <w:t>đi</w:t>
      </w:r>
      <w:proofErr w:type="spellEnd"/>
      <w:r>
        <w:t xml:space="preserve"> CT </w:t>
      </w:r>
      <w:proofErr w:type="spellStart"/>
      <w:r>
        <w:t>cũng</w:t>
      </w:r>
      <w:proofErr w:type="spellEnd"/>
      <w:r>
        <w:t xml:space="preserve"> ko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, u. Cho </w:t>
      </w:r>
      <w:proofErr w:type="spellStart"/>
      <w:r>
        <w:t>đi</w:t>
      </w:r>
      <w:proofErr w:type="spellEnd"/>
      <w:r>
        <w:t xml:space="preserve"> MRI </w:t>
      </w:r>
      <w:proofErr w:type="spellStart"/>
      <w:r>
        <w:t>ra</w:t>
      </w:r>
      <w:proofErr w:type="spellEnd"/>
      <w:r>
        <w:t xml:space="preserve"> K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Vater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</w:t>
      </w:r>
      <w:proofErr w:type="spellStart"/>
      <w:r>
        <w:t>Vì</w:t>
      </w:r>
      <w:proofErr w:type="spellEnd"/>
      <w:r>
        <w:t xml:space="preserve"> </w:t>
      </w:r>
      <w:r w:rsidRPr="00186E5C">
        <w:rPr>
          <w:highlight w:val="yellow"/>
        </w:rPr>
        <w:t xml:space="preserve">CT </w:t>
      </w:r>
      <w:proofErr w:type="spellStart"/>
      <w:r w:rsidRPr="00186E5C">
        <w:rPr>
          <w:highlight w:val="yellow"/>
        </w:rPr>
        <w:t>chỉ</w:t>
      </w:r>
      <w:proofErr w:type="spellEnd"/>
      <w:r w:rsidRPr="00186E5C">
        <w:rPr>
          <w:highlight w:val="yellow"/>
        </w:rPr>
        <w:t xml:space="preserve"> </w:t>
      </w:r>
      <w:proofErr w:type="spellStart"/>
      <w:r w:rsidRPr="00186E5C">
        <w:rPr>
          <w:highlight w:val="yellow"/>
        </w:rPr>
        <w:t>phát</w:t>
      </w:r>
      <w:proofErr w:type="spellEnd"/>
      <w:r w:rsidRPr="00186E5C">
        <w:rPr>
          <w:highlight w:val="yellow"/>
        </w:rPr>
        <w:t xml:space="preserve"> </w:t>
      </w:r>
      <w:proofErr w:type="spellStart"/>
      <w:r w:rsidRPr="00186E5C">
        <w:rPr>
          <w:highlight w:val="yellow"/>
        </w:rPr>
        <w:t>hiện</w:t>
      </w:r>
      <w:proofErr w:type="spellEnd"/>
      <w:r w:rsidRPr="00186E5C">
        <w:rPr>
          <w:highlight w:val="yellow"/>
        </w:rPr>
        <w:t xml:space="preserve"> </w:t>
      </w:r>
      <w:proofErr w:type="spellStart"/>
      <w:r w:rsidRPr="00186E5C">
        <w:rPr>
          <w:highlight w:val="yellow"/>
        </w:rPr>
        <w:t>đc</w:t>
      </w:r>
      <w:proofErr w:type="spellEnd"/>
      <w:r w:rsidRPr="00186E5C">
        <w:rPr>
          <w:highlight w:val="yellow"/>
        </w:rPr>
        <w:t xml:space="preserve"> 54% K </w:t>
      </w:r>
      <w:proofErr w:type="spellStart"/>
      <w:r w:rsidRPr="00186E5C">
        <w:rPr>
          <w:highlight w:val="yellow"/>
        </w:rPr>
        <w:t>quanh</w:t>
      </w:r>
      <w:proofErr w:type="spellEnd"/>
      <w:r w:rsidRPr="00186E5C">
        <w:rPr>
          <w:highlight w:val="yellow"/>
        </w:rPr>
        <w:t xml:space="preserve"> </w:t>
      </w:r>
      <w:proofErr w:type="spellStart"/>
      <w:r w:rsidRPr="00186E5C">
        <w:rPr>
          <w:highlight w:val="yellow"/>
        </w:rPr>
        <w:t>bóng</w:t>
      </w:r>
      <w:proofErr w:type="spellEnd"/>
      <w:r w:rsidRPr="00186E5C">
        <w:rPr>
          <w:highlight w:val="yellow"/>
        </w:rPr>
        <w:t xml:space="preserve"> </w:t>
      </w:r>
      <w:proofErr w:type="spellStart"/>
      <w:r w:rsidRPr="00186E5C">
        <w:rPr>
          <w:highlight w:val="yellow"/>
        </w:rPr>
        <w:t>Vater</w:t>
      </w:r>
      <w:proofErr w:type="spellEnd"/>
    </w:p>
    <w:sectPr w:rsidR="00BB2F58" w:rsidSect="00684D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A368D" w14:textId="77777777" w:rsidR="00613ED7" w:rsidRDefault="00613ED7" w:rsidP="00962240">
      <w:r>
        <w:separator/>
      </w:r>
    </w:p>
  </w:endnote>
  <w:endnote w:type="continuationSeparator" w:id="0">
    <w:p w14:paraId="0AA5905E" w14:textId="77777777" w:rsidR="00613ED7" w:rsidRDefault="00613ED7" w:rsidP="0096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894D" w14:textId="77777777" w:rsidR="00962240" w:rsidRDefault="00962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894E" w14:textId="77777777" w:rsidR="00962240" w:rsidRDefault="00962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8950" w14:textId="77777777" w:rsidR="00962240" w:rsidRDefault="00962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E923" w14:textId="77777777" w:rsidR="00613ED7" w:rsidRDefault="00613ED7" w:rsidP="00962240">
      <w:r>
        <w:separator/>
      </w:r>
    </w:p>
  </w:footnote>
  <w:footnote w:type="continuationSeparator" w:id="0">
    <w:p w14:paraId="2D66C181" w14:textId="77777777" w:rsidR="00613ED7" w:rsidRDefault="00613ED7" w:rsidP="00962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894B" w14:textId="77777777" w:rsidR="00962240" w:rsidRDefault="00613ED7">
    <w:pPr>
      <w:pStyle w:val="Header"/>
    </w:pPr>
    <w:r>
      <w:rPr>
        <w:noProof/>
      </w:rPr>
      <w:pict w14:anchorId="575289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17672" o:spid="_x0000_s1027" type="#_x0000_t136" alt="" style="position:absolute;margin-left:0;margin-top:0;width:589.05pt;height:70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Calibri&quot;;font-size:1pt" string="Nguyễn Việt Hòa-Hà Thị Bích Trâ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894C" w14:textId="77777777" w:rsidR="00962240" w:rsidRDefault="00613ED7">
    <w:pPr>
      <w:pStyle w:val="Header"/>
    </w:pPr>
    <w:r>
      <w:rPr>
        <w:noProof/>
      </w:rPr>
      <w:pict w14:anchorId="575289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17673" o:spid="_x0000_s1026" type="#_x0000_t136" alt="" style="position:absolute;margin-left:0;margin-top:0;width:589.05pt;height:70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Calibri&quot;;font-size:1pt" string="Nguyễn Việt Hòa-Hà Thị Bích Trâ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894F" w14:textId="77777777" w:rsidR="00962240" w:rsidRDefault="00613ED7">
    <w:pPr>
      <w:pStyle w:val="Header"/>
    </w:pPr>
    <w:r>
      <w:rPr>
        <w:noProof/>
      </w:rPr>
      <w:pict w14:anchorId="575289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17671" o:spid="_x0000_s1025" type="#_x0000_t136" alt="" style="position:absolute;margin-left:0;margin-top:0;width:589.05pt;height:70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Calibri&quot;;font-size:1pt" string="Nguyễn Việt Hòa-Hà Thị Bích Trâ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41B"/>
    <w:multiLevelType w:val="hybridMultilevel"/>
    <w:tmpl w:val="5DDAFFC0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64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AD7"/>
    <w:rsid w:val="000143B5"/>
    <w:rsid w:val="000145B5"/>
    <w:rsid w:val="000610BA"/>
    <w:rsid w:val="00062013"/>
    <w:rsid w:val="00067C88"/>
    <w:rsid w:val="000A0D85"/>
    <w:rsid w:val="00186E5C"/>
    <w:rsid w:val="002E1B54"/>
    <w:rsid w:val="00331689"/>
    <w:rsid w:val="003C6FC0"/>
    <w:rsid w:val="00613ED7"/>
    <w:rsid w:val="00746C7C"/>
    <w:rsid w:val="00962240"/>
    <w:rsid w:val="009B1A1A"/>
    <w:rsid w:val="009D1B30"/>
    <w:rsid w:val="00BB2F58"/>
    <w:rsid w:val="00C32AD7"/>
    <w:rsid w:val="00D40BEE"/>
    <w:rsid w:val="00D96EAD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28939"/>
  <w15:docId w15:val="{C0FA53BC-AF9B-2741-875B-000F04CE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D8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B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A0D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D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0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2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240"/>
  </w:style>
  <w:style w:type="paragraph" w:styleId="Footer">
    <w:name w:val="footer"/>
    <w:basedOn w:val="Normal"/>
    <w:link w:val="FooterChar"/>
    <w:uiPriority w:val="99"/>
    <w:unhideWhenUsed/>
    <w:rsid w:val="009622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4972D5-A950-4F24-8AC6-60FE0859CA3E}" type="doc">
      <dgm:prSet loTypeId="urn:microsoft.com/office/officeart/2005/8/layout/hierarchy2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7F7B534A-4F2E-4219-A93A-1DC4A45A2452}">
      <dgm:prSet phldrT="[Text]" custT="1"/>
      <dgm:spPr/>
      <dgm:t>
        <a:bodyPr/>
        <a:lstStyle/>
        <a:p>
          <a:r>
            <a:rPr lang="en-US" sz="1100" dirty="0" err="1"/>
            <a:t>Tắc</a:t>
          </a:r>
          <a:r>
            <a:rPr lang="en-US" sz="1100" dirty="0"/>
            <a:t> </a:t>
          </a:r>
          <a:r>
            <a:rPr lang="en-US" sz="1100" dirty="0" err="1"/>
            <a:t>mật</a:t>
          </a:r>
          <a:endParaRPr lang="en-US" sz="1100" dirty="0"/>
        </a:p>
      </dgm:t>
    </dgm:pt>
    <dgm:pt modelId="{35EB4F0A-515C-460D-ABB8-42809C2C66E9}" type="parTrans" cxnId="{7BFC860C-8E08-4D97-88DD-4E453003BFED}">
      <dgm:prSet/>
      <dgm:spPr/>
      <dgm:t>
        <a:bodyPr/>
        <a:lstStyle/>
        <a:p>
          <a:endParaRPr lang="en-US"/>
        </a:p>
      </dgm:t>
    </dgm:pt>
    <dgm:pt modelId="{F6D88A6A-16CC-4ED6-88E0-5247C0F45136}" type="sibTrans" cxnId="{7BFC860C-8E08-4D97-88DD-4E453003BFED}">
      <dgm:prSet/>
      <dgm:spPr/>
      <dgm:t>
        <a:bodyPr/>
        <a:lstStyle/>
        <a:p>
          <a:endParaRPr lang="en-US"/>
        </a:p>
      </dgm:t>
    </dgm:pt>
    <dgm:pt modelId="{4376FACF-3D4A-4A1D-82F8-5087F4D38AC8}">
      <dgm:prSet phldrT="[Text]" custT="1"/>
      <dgm:spPr/>
      <dgm:t>
        <a:bodyPr/>
        <a:lstStyle/>
        <a:p>
          <a:r>
            <a:rPr lang="en-US" sz="1100" dirty="0" err="1"/>
            <a:t>Trong</a:t>
          </a:r>
          <a:r>
            <a:rPr lang="en-US" sz="1100" dirty="0"/>
            <a:t> </a:t>
          </a:r>
          <a:r>
            <a:rPr lang="en-US" sz="1100" dirty="0" err="1"/>
            <a:t>lòng</a:t>
          </a:r>
          <a:endParaRPr lang="en-US" sz="1100" dirty="0"/>
        </a:p>
      </dgm:t>
    </dgm:pt>
    <dgm:pt modelId="{2118088F-E17F-4177-84A7-F08AFF07622B}" type="parTrans" cxnId="{42576FCC-4206-4401-80A8-8F99C802331D}">
      <dgm:prSet custT="1"/>
      <dgm:spPr/>
      <dgm:t>
        <a:bodyPr/>
        <a:lstStyle/>
        <a:p>
          <a:endParaRPr lang="en-US" sz="1100"/>
        </a:p>
      </dgm:t>
    </dgm:pt>
    <dgm:pt modelId="{C2E9C7F3-27DC-49DE-A2EA-2344F5EC11BD}" type="sibTrans" cxnId="{42576FCC-4206-4401-80A8-8F99C802331D}">
      <dgm:prSet/>
      <dgm:spPr/>
      <dgm:t>
        <a:bodyPr/>
        <a:lstStyle/>
        <a:p>
          <a:endParaRPr lang="en-US"/>
        </a:p>
      </dgm:t>
    </dgm:pt>
    <dgm:pt modelId="{9863A7C1-FF3C-444F-983F-DEF8BC2560D9}">
      <dgm:prSet phldrT="[Text]" custT="1"/>
      <dgm:spPr/>
      <dgm:t>
        <a:bodyPr/>
        <a:lstStyle/>
        <a:p>
          <a:pPr algn="l"/>
          <a:r>
            <a:rPr lang="en-US" sz="1100" dirty="0"/>
            <a:t>S</a:t>
          </a:r>
          <a:r>
            <a:rPr lang="en-US" sz="1100" dirty="0" err="1"/>
            <a:t>ỏi</a:t>
          </a:r>
          <a:r>
            <a:rPr lang="en-US" sz="1100" dirty="0"/>
            <a:t>, </a:t>
          </a:r>
          <a:r>
            <a:rPr lang="en-US" sz="1100" dirty="0" err="1"/>
            <a:t>giun</a:t>
          </a:r>
          <a:endParaRPr lang="en-US" sz="1100" dirty="0"/>
        </a:p>
      </dgm:t>
    </dgm:pt>
    <dgm:pt modelId="{854D0AD7-0BDE-46F5-A61B-C2F918F6241F}" type="parTrans" cxnId="{8943C14C-AB1F-4E4F-9A38-2CA7959E96D5}">
      <dgm:prSet custT="1"/>
      <dgm:spPr/>
      <dgm:t>
        <a:bodyPr/>
        <a:lstStyle/>
        <a:p>
          <a:endParaRPr lang="en-US" sz="1100"/>
        </a:p>
      </dgm:t>
    </dgm:pt>
    <dgm:pt modelId="{667F770C-7F06-4308-9BB9-583C051781D8}" type="sibTrans" cxnId="{8943C14C-AB1F-4E4F-9A38-2CA7959E96D5}">
      <dgm:prSet/>
      <dgm:spPr/>
      <dgm:t>
        <a:bodyPr/>
        <a:lstStyle/>
        <a:p>
          <a:endParaRPr lang="en-US"/>
        </a:p>
      </dgm:t>
    </dgm:pt>
    <dgm:pt modelId="{6051B6F2-9808-4139-89F1-B96D1386FA8A}">
      <dgm:prSet phldrT="[Text]" custT="1"/>
      <dgm:spPr/>
      <dgm:t>
        <a:bodyPr/>
        <a:lstStyle/>
        <a:p>
          <a:r>
            <a:rPr lang="en-US" sz="1100" dirty="0" err="1"/>
            <a:t>Trên</a:t>
          </a:r>
          <a:r>
            <a:rPr lang="en-US" sz="1100" dirty="0"/>
            <a:t> </a:t>
          </a:r>
          <a:r>
            <a:rPr lang="en-US" sz="1100" dirty="0" err="1"/>
            <a:t>thành</a:t>
          </a:r>
          <a:endParaRPr lang="en-US" sz="1100" dirty="0"/>
        </a:p>
      </dgm:t>
    </dgm:pt>
    <dgm:pt modelId="{DDB0DF50-F82C-4A11-A661-305EA10AEA4B}" type="parTrans" cxnId="{AB975EDD-3010-45F4-9D8D-47C854EF9BD5}">
      <dgm:prSet custT="1"/>
      <dgm:spPr/>
      <dgm:t>
        <a:bodyPr/>
        <a:lstStyle/>
        <a:p>
          <a:endParaRPr lang="en-US" sz="1100"/>
        </a:p>
      </dgm:t>
    </dgm:pt>
    <dgm:pt modelId="{0FAF8CDC-28EC-46D1-916B-1320E86F443F}" type="sibTrans" cxnId="{AB975EDD-3010-45F4-9D8D-47C854EF9BD5}">
      <dgm:prSet/>
      <dgm:spPr/>
      <dgm:t>
        <a:bodyPr/>
        <a:lstStyle/>
        <a:p>
          <a:endParaRPr lang="en-US"/>
        </a:p>
      </dgm:t>
    </dgm:pt>
    <dgm:pt modelId="{D530C363-65F0-49E6-A92C-C15ACDCFF8FA}">
      <dgm:prSet phldrT="[Text]" custT="1"/>
      <dgm:spPr/>
      <dgm:t>
        <a:bodyPr/>
        <a:lstStyle/>
        <a:p>
          <a:pPr algn="l"/>
          <a:r>
            <a:rPr lang="en-US" sz="1100" dirty="0" err="1"/>
            <a:t>Viêm:</a:t>
          </a:r>
          <a:r>
            <a:rPr lang="en-US" sz="1100" dirty="0"/>
            <a:t> VĐM </a:t>
          </a:r>
          <a:r>
            <a:rPr lang="en-US" sz="1100" dirty="0" err="1"/>
            <a:t>xơ</a:t>
          </a:r>
          <a:r>
            <a:rPr lang="en-US" sz="1100" dirty="0"/>
            <a:t> </a:t>
          </a:r>
          <a:r>
            <a:rPr lang="en-US" sz="1100" dirty="0" err="1"/>
            <a:t>hóa</a:t>
          </a:r>
          <a:r>
            <a:rPr lang="en-US" sz="1100" dirty="0"/>
            <a:t> </a:t>
          </a:r>
          <a:r>
            <a:rPr lang="en-US" sz="1100" dirty="0" err="1"/>
            <a:t>nguyên</a:t>
          </a:r>
          <a:r>
            <a:rPr lang="en-US" sz="1100" dirty="0"/>
            <a:t> </a:t>
          </a:r>
          <a:r>
            <a:rPr lang="en-US" sz="1100" dirty="0" err="1"/>
            <a:t>phát</a:t>
          </a:r>
          <a:endParaRPr lang="en-US" sz="1100" dirty="0"/>
        </a:p>
      </dgm:t>
    </dgm:pt>
    <dgm:pt modelId="{6A62B331-D09A-4E46-AC60-6B2C82771B6B}" type="parTrans" cxnId="{5CFA3648-1EC5-4730-B71A-13256ED8BF30}">
      <dgm:prSet custT="1"/>
      <dgm:spPr/>
      <dgm:t>
        <a:bodyPr/>
        <a:lstStyle/>
        <a:p>
          <a:endParaRPr lang="en-US" sz="1100"/>
        </a:p>
      </dgm:t>
    </dgm:pt>
    <dgm:pt modelId="{10CC00B5-0749-4C09-85D8-40BCE3D2DB9C}" type="sibTrans" cxnId="{5CFA3648-1EC5-4730-B71A-13256ED8BF30}">
      <dgm:prSet/>
      <dgm:spPr/>
      <dgm:t>
        <a:bodyPr/>
        <a:lstStyle/>
        <a:p>
          <a:endParaRPr lang="en-US"/>
        </a:p>
      </dgm:t>
    </dgm:pt>
    <dgm:pt modelId="{F17D0D6A-ED99-412E-AEAA-E734F00BC079}">
      <dgm:prSet custT="1"/>
      <dgm:spPr/>
      <dgm:t>
        <a:bodyPr/>
        <a:lstStyle/>
        <a:p>
          <a:r>
            <a:rPr lang="en-US" sz="1100" dirty="0" err="1"/>
            <a:t>Ngoài</a:t>
          </a:r>
          <a:r>
            <a:rPr lang="en-US" sz="1100" dirty="0"/>
            <a:t> </a:t>
          </a:r>
          <a:r>
            <a:rPr lang="en-US" sz="1100" dirty="0" err="1"/>
            <a:t>thành</a:t>
          </a:r>
          <a:endParaRPr lang="en-US" sz="1100" dirty="0"/>
        </a:p>
      </dgm:t>
    </dgm:pt>
    <dgm:pt modelId="{E162CFAF-F53D-4641-A0CA-0A4AC3EC55D9}" type="parTrans" cxnId="{BDDC958D-C007-4033-AAFC-EFD0575AA960}">
      <dgm:prSet custT="1"/>
      <dgm:spPr/>
      <dgm:t>
        <a:bodyPr/>
        <a:lstStyle/>
        <a:p>
          <a:endParaRPr lang="en-US" sz="1100"/>
        </a:p>
      </dgm:t>
    </dgm:pt>
    <dgm:pt modelId="{183123BF-C9EE-4593-A5BB-CF9EDD3A42DD}" type="sibTrans" cxnId="{BDDC958D-C007-4033-AAFC-EFD0575AA960}">
      <dgm:prSet/>
      <dgm:spPr/>
      <dgm:t>
        <a:bodyPr/>
        <a:lstStyle/>
        <a:p>
          <a:endParaRPr lang="en-US"/>
        </a:p>
      </dgm:t>
    </dgm:pt>
    <dgm:pt modelId="{CFEA5F79-C5F9-4315-B591-C1FECB76F9CC}">
      <dgm:prSet custT="1"/>
      <dgm:spPr/>
      <dgm:t>
        <a:bodyPr/>
        <a:lstStyle/>
        <a:p>
          <a:pPr algn="l"/>
          <a:r>
            <a:rPr lang="en-US" sz="1100" dirty="0"/>
            <a:t>U: K </a:t>
          </a:r>
          <a:r>
            <a:rPr lang="en-US" sz="1100" dirty="0" err="1"/>
            <a:t>đường</a:t>
          </a:r>
          <a:r>
            <a:rPr lang="en-US" sz="1100" dirty="0"/>
            <a:t> </a:t>
          </a:r>
          <a:r>
            <a:rPr lang="en-US" sz="1100" dirty="0" err="1"/>
            <a:t>mật</a:t>
          </a:r>
          <a:r>
            <a:rPr lang="en-US" sz="1100" dirty="0"/>
            <a:t> (</a:t>
          </a:r>
          <a:r>
            <a:rPr lang="en-US" sz="1100" dirty="0" err="1"/>
            <a:t>trong</a:t>
          </a:r>
          <a:r>
            <a:rPr lang="en-US" sz="1100" dirty="0"/>
            <a:t>, </a:t>
          </a:r>
          <a:r>
            <a:rPr lang="en-US" sz="1100" dirty="0" err="1"/>
            <a:t>ngoài</a:t>
          </a:r>
          <a:r>
            <a:rPr lang="en-US" sz="1100" dirty="0"/>
            <a:t> </a:t>
          </a:r>
          <a:r>
            <a:rPr lang="en-US" sz="1100" dirty="0" err="1"/>
            <a:t>gan</a:t>
          </a:r>
          <a:r>
            <a:rPr lang="en-US" sz="1100" dirty="0"/>
            <a:t>): Klastkin, u OMC</a:t>
          </a:r>
        </a:p>
      </dgm:t>
    </dgm:pt>
    <dgm:pt modelId="{FB15C786-0120-43BC-9660-6D4F553611D1}" type="parTrans" cxnId="{548CC315-1B0F-4BEA-B5A1-204CEAFCFAF3}">
      <dgm:prSet custT="1"/>
      <dgm:spPr/>
      <dgm:t>
        <a:bodyPr/>
        <a:lstStyle/>
        <a:p>
          <a:endParaRPr lang="en-US" sz="1100"/>
        </a:p>
      </dgm:t>
    </dgm:pt>
    <dgm:pt modelId="{032C798C-561F-4A02-BF58-862C2959613D}" type="sibTrans" cxnId="{548CC315-1B0F-4BEA-B5A1-204CEAFCFAF3}">
      <dgm:prSet/>
      <dgm:spPr/>
      <dgm:t>
        <a:bodyPr/>
        <a:lstStyle/>
        <a:p>
          <a:endParaRPr lang="en-US"/>
        </a:p>
      </dgm:t>
    </dgm:pt>
    <dgm:pt modelId="{F252392B-2ED6-46E2-A069-33471BFD19C1}">
      <dgm:prSet custT="1"/>
      <dgm:spPr>
        <a:solidFill>
          <a:srgbClr val="FFFF00"/>
        </a:solidFill>
      </dgm:spPr>
      <dgm:t>
        <a:bodyPr/>
        <a:lstStyle/>
        <a:p>
          <a:pPr algn="l"/>
          <a:r>
            <a:rPr lang="en-US" sz="1100" dirty="0" err="1"/>
            <a:t>Túi mật</a:t>
          </a:r>
          <a:endParaRPr lang="en-US" sz="1100" dirty="0"/>
        </a:p>
      </dgm:t>
    </dgm:pt>
    <dgm:pt modelId="{DA823C91-DB22-46E6-8D92-8B3CFA28B998}" type="parTrans" cxnId="{A8A84BE4-8C9B-433B-B00F-FF4BD483CCAB}">
      <dgm:prSet custT="1"/>
      <dgm:spPr/>
      <dgm:t>
        <a:bodyPr/>
        <a:lstStyle/>
        <a:p>
          <a:endParaRPr lang="en-US" sz="1100"/>
        </a:p>
      </dgm:t>
    </dgm:pt>
    <dgm:pt modelId="{3D11E11E-E953-4C0B-B7F0-F412FDDC9324}" type="sibTrans" cxnId="{A8A84BE4-8C9B-433B-B00F-FF4BD483CCAB}">
      <dgm:prSet/>
      <dgm:spPr/>
      <dgm:t>
        <a:bodyPr/>
        <a:lstStyle/>
        <a:p>
          <a:endParaRPr lang="en-US"/>
        </a:p>
      </dgm:t>
    </dgm:pt>
    <dgm:pt modelId="{F6C4279F-4CDA-418A-B555-E0A5FDB20EAC}">
      <dgm:prSet custT="1"/>
      <dgm:spPr/>
      <dgm:t>
        <a:bodyPr/>
        <a:lstStyle/>
        <a:p>
          <a:pPr algn="l"/>
          <a:r>
            <a:rPr lang="en-US" sz="1100" dirty="0" err="1"/>
            <a:t>Tụy</a:t>
          </a:r>
          <a:endParaRPr lang="en-US" sz="1100" dirty="0"/>
        </a:p>
      </dgm:t>
    </dgm:pt>
    <dgm:pt modelId="{96F0FDCE-69F0-46B6-8986-91D15F07C01F}" type="parTrans" cxnId="{5F9AFE25-8CA5-458E-8125-F856170AA9C0}">
      <dgm:prSet custT="1"/>
      <dgm:spPr/>
      <dgm:t>
        <a:bodyPr/>
        <a:lstStyle/>
        <a:p>
          <a:endParaRPr lang="en-US" sz="1100"/>
        </a:p>
      </dgm:t>
    </dgm:pt>
    <dgm:pt modelId="{B52C9EE2-DF1F-4029-B049-0083E9F7763D}" type="sibTrans" cxnId="{5F9AFE25-8CA5-458E-8125-F856170AA9C0}">
      <dgm:prSet/>
      <dgm:spPr/>
      <dgm:t>
        <a:bodyPr/>
        <a:lstStyle/>
        <a:p>
          <a:endParaRPr lang="en-US"/>
        </a:p>
      </dgm:t>
    </dgm:pt>
    <dgm:pt modelId="{F870D41A-3660-4199-9E4D-A83EC0B5DAEA}">
      <dgm:prSet custT="1"/>
      <dgm:spPr/>
      <dgm:t>
        <a:bodyPr/>
        <a:lstStyle/>
        <a:p>
          <a:r>
            <a:rPr lang="en-US" sz="1100"/>
            <a:t>Viêm có Mirrizi</a:t>
          </a:r>
        </a:p>
      </dgm:t>
    </dgm:pt>
    <dgm:pt modelId="{C1D4B465-EC1C-48E9-9750-F369511373FB}" type="parTrans" cxnId="{B1D04799-249B-41AB-AAF8-9DEB8372F0A5}">
      <dgm:prSet custT="1"/>
      <dgm:spPr/>
      <dgm:t>
        <a:bodyPr/>
        <a:lstStyle/>
        <a:p>
          <a:endParaRPr lang="en-US" sz="1100"/>
        </a:p>
      </dgm:t>
    </dgm:pt>
    <dgm:pt modelId="{DA0E91F3-A620-4AAA-A959-2B23E57B7283}" type="sibTrans" cxnId="{B1D04799-249B-41AB-AAF8-9DEB8372F0A5}">
      <dgm:prSet/>
      <dgm:spPr/>
      <dgm:t>
        <a:bodyPr/>
        <a:lstStyle/>
        <a:p>
          <a:endParaRPr lang="en-US"/>
        </a:p>
      </dgm:t>
    </dgm:pt>
    <dgm:pt modelId="{71786D4D-E6C0-40E4-A3F5-E6DABA4EB172}">
      <dgm:prSet custT="1"/>
      <dgm:spPr/>
      <dgm:t>
        <a:bodyPr/>
        <a:lstStyle/>
        <a:p>
          <a:r>
            <a:rPr lang="en-US" sz="1100"/>
            <a:t>Tá tràng</a:t>
          </a:r>
        </a:p>
      </dgm:t>
    </dgm:pt>
    <dgm:pt modelId="{CDC00DBE-2E0C-4C82-8F98-D6D954FB7648}" type="parTrans" cxnId="{A3D5EE0E-83CD-4CD3-8423-F2577E09C608}">
      <dgm:prSet custT="1"/>
      <dgm:spPr/>
      <dgm:t>
        <a:bodyPr/>
        <a:lstStyle/>
        <a:p>
          <a:endParaRPr lang="en-US" sz="1100"/>
        </a:p>
      </dgm:t>
    </dgm:pt>
    <dgm:pt modelId="{FEFD6D69-52E1-45F9-B992-6B3AE1E5224B}" type="sibTrans" cxnId="{A3D5EE0E-83CD-4CD3-8423-F2577E09C608}">
      <dgm:prSet/>
      <dgm:spPr/>
      <dgm:t>
        <a:bodyPr/>
        <a:lstStyle/>
        <a:p>
          <a:endParaRPr lang="en-US"/>
        </a:p>
      </dgm:t>
    </dgm:pt>
    <dgm:pt modelId="{32014F15-CD74-40B6-80ED-E22D1CC15993}">
      <dgm:prSet custT="1"/>
      <dgm:spPr/>
      <dgm:t>
        <a:bodyPr/>
        <a:lstStyle/>
        <a:p>
          <a:r>
            <a:rPr lang="en-US" sz="1100"/>
            <a:t>Hạch rốn gan</a:t>
          </a:r>
        </a:p>
      </dgm:t>
    </dgm:pt>
    <dgm:pt modelId="{8EB58636-8163-4DD9-805E-4EC489FE3090}" type="parTrans" cxnId="{22212E22-8ADE-44D3-BEF5-8C939C83F2E2}">
      <dgm:prSet custT="1"/>
      <dgm:spPr/>
      <dgm:t>
        <a:bodyPr/>
        <a:lstStyle/>
        <a:p>
          <a:endParaRPr lang="en-US" sz="1100"/>
        </a:p>
      </dgm:t>
    </dgm:pt>
    <dgm:pt modelId="{6938E9A3-C19A-4920-AA79-3E6D58F89FA4}" type="sibTrans" cxnId="{22212E22-8ADE-44D3-BEF5-8C939C83F2E2}">
      <dgm:prSet/>
      <dgm:spPr/>
      <dgm:t>
        <a:bodyPr/>
        <a:lstStyle/>
        <a:p>
          <a:endParaRPr lang="en-US"/>
        </a:p>
      </dgm:t>
    </dgm:pt>
    <dgm:pt modelId="{208EC303-3873-4543-93BE-FE65080FDBD1}">
      <dgm:prSet custT="1"/>
      <dgm:spPr/>
      <dgm:t>
        <a:bodyPr/>
        <a:lstStyle/>
        <a:p>
          <a:r>
            <a:rPr lang="en-US" sz="1100"/>
            <a:t>U</a:t>
          </a:r>
        </a:p>
      </dgm:t>
    </dgm:pt>
    <dgm:pt modelId="{EAB980AB-ADA5-4BDA-AB0A-7F4A2FBAD78E}" type="parTrans" cxnId="{418905B0-8D30-46B8-BDD5-743354E73BF1}">
      <dgm:prSet custT="1"/>
      <dgm:spPr/>
      <dgm:t>
        <a:bodyPr/>
        <a:lstStyle/>
        <a:p>
          <a:endParaRPr lang="en-US" sz="1100"/>
        </a:p>
      </dgm:t>
    </dgm:pt>
    <dgm:pt modelId="{EDABAAAC-D0C7-4676-8408-39E32A5844D7}" type="sibTrans" cxnId="{418905B0-8D30-46B8-BDD5-743354E73BF1}">
      <dgm:prSet/>
      <dgm:spPr/>
      <dgm:t>
        <a:bodyPr/>
        <a:lstStyle/>
        <a:p>
          <a:endParaRPr lang="en-US"/>
        </a:p>
      </dgm:t>
    </dgm:pt>
    <dgm:pt modelId="{4990FC18-118B-4704-8089-82D0DA99C2E7}">
      <dgm:prSet custT="1"/>
      <dgm:spPr/>
      <dgm:t>
        <a:bodyPr/>
        <a:lstStyle/>
        <a:p>
          <a:r>
            <a:rPr lang="en-US" sz="1100"/>
            <a:t>Viêm tụy cấp/mạn</a:t>
          </a:r>
        </a:p>
      </dgm:t>
    </dgm:pt>
    <dgm:pt modelId="{2AA7EAB9-5640-4092-95B5-703906499E02}" type="parTrans" cxnId="{3367EC41-FCFE-45E8-B44C-AA82FBCF39A6}">
      <dgm:prSet custT="1"/>
      <dgm:spPr/>
      <dgm:t>
        <a:bodyPr/>
        <a:lstStyle/>
        <a:p>
          <a:endParaRPr lang="en-US" sz="1100"/>
        </a:p>
      </dgm:t>
    </dgm:pt>
    <dgm:pt modelId="{FAB972DD-18A0-4C7F-B14E-B57198A6854D}" type="sibTrans" cxnId="{3367EC41-FCFE-45E8-B44C-AA82FBCF39A6}">
      <dgm:prSet/>
      <dgm:spPr/>
      <dgm:t>
        <a:bodyPr/>
        <a:lstStyle/>
        <a:p>
          <a:endParaRPr lang="en-US"/>
        </a:p>
      </dgm:t>
    </dgm:pt>
    <dgm:pt modelId="{F14E8AA0-44CA-45DD-9C41-2DFD37FF549E}">
      <dgm:prSet custT="1"/>
      <dgm:spPr/>
      <dgm:t>
        <a:bodyPr/>
        <a:lstStyle/>
        <a:p>
          <a:r>
            <a:rPr lang="en-US" sz="1100"/>
            <a:t>U đầu tụy</a:t>
          </a:r>
        </a:p>
      </dgm:t>
    </dgm:pt>
    <dgm:pt modelId="{E03B0636-F8BB-490A-9867-328BFD7E075D}" type="parTrans" cxnId="{B1EA4586-145B-440C-AF65-7575A6F2A1FE}">
      <dgm:prSet custT="1"/>
      <dgm:spPr/>
      <dgm:t>
        <a:bodyPr/>
        <a:lstStyle/>
        <a:p>
          <a:endParaRPr lang="en-US" sz="1100"/>
        </a:p>
      </dgm:t>
    </dgm:pt>
    <dgm:pt modelId="{8356AAA0-5DA1-44E2-8F56-FE6DFA45B80F}" type="sibTrans" cxnId="{B1EA4586-145B-440C-AF65-7575A6F2A1FE}">
      <dgm:prSet/>
      <dgm:spPr/>
      <dgm:t>
        <a:bodyPr/>
        <a:lstStyle/>
        <a:p>
          <a:endParaRPr lang="en-US"/>
        </a:p>
      </dgm:t>
    </dgm:pt>
    <dgm:pt modelId="{87F90B1A-6EEE-4F4F-92A9-F249D3E32F49}">
      <dgm:prSet custT="1"/>
      <dgm:spPr/>
      <dgm:t>
        <a:bodyPr/>
        <a:lstStyle/>
        <a:p>
          <a:r>
            <a:rPr lang="en-US" sz="1100"/>
            <a:t>Viêm gây sẹo</a:t>
          </a:r>
        </a:p>
      </dgm:t>
    </dgm:pt>
    <dgm:pt modelId="{6536AC77-0C08-4411-8D40-3BE74D653258}" type="parTrans" cxnId="{86A2AB56-7F22-4AF1-95D6-DB39622F614D}">
      <dgm:prSet custT="1"/>
      <dgm:spPr/>
      <dgm:t>
        <a:bodyPr/>
        <a:lstStyle/>
        <a:p>
          <a:endParaRPr lang="en-US" sz="1100"/>
        </a:p>
      </dgm:t>
    </dgm:pt>
    <dgm:pt modelId="{5BB5EF6B-CD46-468B-B786-D69B11FAFD3E}" type="sibTrans" cxnId="{86A2AB56-7F22-4AF1-95D6-DB39622F614D}">
      <dgm:prSet/>
      <dgm:spPr/>
      <dgm:t>
        <a:bodyPr/>
        <a:lstStyle/>
        <a:p>
          <a:endParaRPr lang="en-US"/>
        </a:p>
      </dgm:t>
    </dgm:pt>
    <dgm:pt modelId="{92A542FB-9B43-42A6-A743-87B452886472}">
      <dgm:prSet custT="1"/>
      <dgm:spPr/>
      <dgm:t>
        <a:bodyPr/>
        <a:lstStyle/>
        <a:p>
          <a:r>
            <a:rPr lang="en-US" sz="1100"/>
            <a:t>U tá tràng</a:t>
          </a:r>
        </a:p>
      </dgm:t>
    </dgm:pt>
    <dgm:pt modelId="{EF53164A-2C08-4264-A7D9-9F4415B60644}" type="parTrans" cxnId="{011994E5-3681-4279-9AE4-87D9EFA818E6}">
      <dgm:prSet custT="1"/>
      <dgm:spPr/>
      <dgm:t>
        <a:bodyPr/>
        <a:lstStyle/>
        <a:p>
          <a:endParaRPr lang="en-US" sz="1100"/>
        </a:p>
      </dgm:t>
    </dgm:pt>
    <dgm:pt modelId="{403A5416-D7D7-4F71-83EC-39EE5C0878E6}" type="sibTrans" cxnId="{011994E5-3681-4279-9AE4-87D9EFA818E6}">
      <dgm:prSet/>
      <dgm:spPr/>
      <dgm:t>
        <a:bodyPr/>
        <a:lstStyle/>
        <a:p>
          <a:endParaRPr lang="en-US"/>
        </a:p>
      </dgm:t>
    </dgm:pt>
    <dgm:pt modelId="{C49F47FF-6030-4FEE-89F6-0D90049147C1}" type="pres">
      <dgm:prSet presAssocID="{974972D5-A950-4F24-8AC6-60FE0859CA3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A8882AF-CF5D-4E15-8683-7CD7D38F7E82}" type="pres">
      <dgm:prSet presAssocID="{7F7B534A-4F2E-4219-A93A-1DC4A45A2452}" presName="root1" presStyleCnt="0"/>
      <dgm:spPr/>
    </dgm:pt>
    <dgm:pt modelId="{1BD4B8BC-5AD4-4AA3-8A83-35E7CDEA0C02}" type="pres">
      <dgm:prSet presAssocID="{7F7B534A-4F2E-4219-A93A-1DC4A45A2452}" presName="LevelOneTextNode" presStyleLbl="node0" presStyleIdx="0" presStyleCnt="1" custScaleX="87559" custScaleY="134031">
        <dgm:presLayoutVars>
          <dgm:chPref val="3"/>
        </dgm:presLayoutVars>
      </dgm:prSet>
      <dgm:spPr/>
    </dgm:pt>
    <dgm:pt modelId="{C62B10CA-4086-4B3E-9D05-6DD0DE24C31E}" type="pres">
      <dgm:prSet presAssocID="{7F7B534A-4F2E-4219-A93A-1DC4A45A2452}" presName="level2hierChild" presStyleCnt="0"/>
      <dgm:spPr/>
    </dgm:pt>
    <dgm:pt modelId="{D5C5F5FE-FC19-41AC-96AE-5A1C6D29D14E}" type="pres">
      <dgm:prSet presAssocID="{2118088F-E17F-4177-84A7-F08AFF07622B}" presName="conn2-1" presStyleLbl="parChTrans1D2" presStyleIdx="0" presStyleCnt="3"/>
      <dgm:spPr/>
    </dgm:pt>
    <dgm:pt modelId="{031D3244-9A86-42E8-963A-28063A7130E3}" type="pres">
      <dgm:prSet presAssocID="{2118088F-E17F-4177-84A7-F08AFF07622B}" presName="connTx" presStyleLbl="parChTrans1D2" presStyleIdx="0" presStyleCnt="3"/>
      <dgm:spPr/>
    </dgm:pt>
    <dgm:pt modelId="{D6D75D16-397E-4883-A195-2A4513A17A45}" type="pres">
      <dgm:prSet presAssocID="{4376FACF-3D4A-4A1D-82F8-5087F4D38AC8}" presName="root2" presStyleCnt="0"/>
      <dgm:spPr/>
    </dgm:pt>
    <dgm:pt modelId="{97889A34-5BBC-4F0A-9B6F-3F33E3190C6B}" type="pres">
      <dgm:prSet presAssocID="{4376FACF-3D4A-4A1D-82F8-5087F4D38AC8}" presName="LevelTwoTextNode" presStyleLbl="node2" presStyleIdx="0" presStyleCnt="3" custScaleX="94388" custScaleY="70606" custLinFactNeighborX="-16503">
        <dgm:presLayoutVars>
          <dgm:chPref val="3"/>
        </dgm:presLayoutVars>
      </dgm:prSet>
      <dgm:spPr/>
    </dgm:pt>
    <dgm:pt modelId="{030B0AD4-F9CF-43C8-B85C-966CDA785DBF}" type="pres">
      <dgm:prSet presAssocID="{4376FACF-3D4A-4A1D-82F8-5087F4D38AC8}" presName="level3hierChild" presStyleCnt="0"/>
      <dgm:spPr/>
    </dgm:pt>
    <dgm:pt modelId="{B2635142-5FFD-47B5-A46A-836B639A4B62}" type="pres">
      <dgm:prSet presAssocID="{854D0AD7-0BDE-46F5-A61B-C2F918F6241F}" presName="conn2-1" presStyleLbl="parChTrans1D3" presStyleIdx="0" presStyleCnt="7"/>
      <dgm:spPr/>
    </dgm:pt>
    <dgm:pt modelId="{6618200A-B78A-4D0A-B4B7-E302D1FD2219}" type="pres">
      <dgm:prSet presAssocID="{854D0AD7-0BDE-46F5-A61B-C2F918F6241F}" presName="connTx" presStyleLbl="parChTrans1D3" presStyleIdx="0" presStyleCnt="7"/>
      <dgm:spPr/>
    </dgm:pt>
    <dgm:pt modelId="{2BDB5495-94D8-4499-8A65-71895C73C46B}" type="pres">
      <dgm:prSet presAssocID="{9863A7C1-FF3C-444F-983F-DEF8BC2560D9}" presName="root2" presStyleCnt="0"/>
      <dgm:spPr/>
    </dgm:pt>
    <dgm:pt modelId="{1603A611-87D1-4ED8-B40C-B2B844ED26A7}" type="pres">
      <dgm:prSet presAssocID="{9863A7C1-FF3C-444F-983F-DEF8BC2560D9}" presName="LevelTwoTextNode" presStyleLbl="node3" presStyleIdx="0" presStyleCnt="7" custScaleX="76614" custScaleY="72712" custLinFactNeighborX="-33464">
        <dgm:presLayoutVars>
          <dgm:chPref val="3"/>
        </dgm:presLayoutVars>
      </dgm:prSet>
      <dgm:spPr/>
    </dgm:pt>
    <dgm:pt modelId="{BC04C047-5950-46F4-B488-D143A2935B32}" type="pres">
      <dgm:prSet presAssocID="{9863A7C1-FF3C-444F-983F-DEF8BC2560D9}" presName="level3hierChild" presStyleCnt="0"/>
      <dgm:spPr/>
    </dgm:pt>
    <dgm:pt modelId="{CB1DFCBA-285B-41F4-827B-7F6F65F33D61}" type="pres">
      <dgm:prSet presAssocID="{DDB0DF50-F82C-4A11-A661-305EA10AEA4B}" presName="conn2-1" presStyleLbl="parChTrans1D2" presStyleIdx="1" presStyleCnt="3"/>
      <dgm:spPr/>
    </dgm:pt>
    <dgm:pt modelId="{F296DCE0-36EE-4C8E-8904-4B3037468168}" type="pres">
      <dgm:prSet presAssocID="{DDB0DF50-F82C-4A11-A661-305EA10AEA4B}" presName="connTx" presStyleLbl="parChTrans1D2" presStyleIdx="1" presStyleCnt="3"/>
      <dgm:spPr/>
    </dgm:pt>
    <dgm:pt modelId="{D95ED312-3804-49A6-B66F-2891E6770DC3}" type="pres">
      <dgm:prSet presAssocID="{6051B6F2-9808-4139-89F1-B96D1386FA8A}" presName="root2" presStyleCnt="0"/>
      <dgm:spPr/>
    </dgm:pt>
    <dgm:pt modelId="{3055BBBB-9EF9-4CA9-92B3-A2F6AFF3AB8B}" type="pres">
      <dgm:prSet presAssocID="{6051B6F2-9808-4139-89F1-B96D1386FA8A}" presName="LevelTwoTextNode" presStyleLbl="node2" presStyleIdx="1" presStyleCnt="3" custScaleX="98633" custScaleY="64479" custLinFactNeighborX="-16503">
        <dgm:presLayoutVars>
          <dgm:chPref val="3"/>
        </dgm:presLayoutVars>
      </dgm:prSet>
      <dgm:spPr/>
    </dgm:pt>
    <dgm:pt modelId="{CF0ED2DD-F879-48E5-9241-39BD3DCF77E4}" type="pres">
      <dgm:prSet presAssocID="{6051B6F2-9808-4139-89F1-B96D1386FA8A}" presName="level3hierChild" presStyleCnt="0"/>
      <dgm:spPr/>
    </dgm:pt>
    <dgm:pt modelId="{C7BFA4ED-C5C1-4B9B-9415-98A68C53302E}" type="pres">
      <dgm:prSet presAssocID="{6A62B331-D09A-4E46-AC60-6B2C82771B6B}" presName="conn2-1" presStyleLbl="parChTrans1D3" presStyleIdx="1" presStyleCnt="7"/>
      <dgm:spPr/>
    </dgm:pt>
    <dgm:pt modelId="{1E0C51C9-29D2-4453-8F3B-38022FAEB6D1}" type="pres">
      <dgm:prSet presAssocID="{6A62B331-D09A-4E46-AC60-6B2C82771B6B}" presName="connTx" presStyleLbl="parChTrans1D3" presStyleIdx="1" presStyleCnt="7"/>
      <dgm:spPr/>
    </dgm:pt>
    <dgm:pt modelId="{6CC8F751-4F41-4262-9A6E-9D6D99436207}" type="pres">
      <dgm:prSet presAssocID="{D530C363-65F0-49E6-A92C-C15ACDCFF8FA}" presName="root2" presStyleCnt="0"/>
      <dgm:spPr/>
    </dgm:pt>
    <dgm:pt modelId="{354F130C-E74E-4493-8094-85E23931322A}" type="pres">
      <dgm:prSet presAssocID="{D530C363-65F0-49E6-A92C-C15ACDCFF8FA}" presName="LevelTwoTextNode" presStyleLbl="node3" presStyleIdx="1" presStyleCnt="7" custScaleX="153519" custScaleY="119860" custLinFactNeighborX="-33464">
        <dgm:presLayoutVars>
          <dgm:chPref val="3"/>
        </dgm:presLayoutVars>
      </dgm:prSet>
      <dgm:spPr/>
    </dgm:pt>
    <dgm:pt modelId="{17248480-D117-45FF-B06D-8DDC76038CD1}" type="pres">
      <dgm:prSet presAssocID="{D530C363-65F0-49E6-A92C-C15ACDCFF8FA}" presName="level3hierChild" presStyleCnt="0"/>
      <dgm:spPr/>
    </dgm:pt>
    <dgm:pt modelId="{2C6FBC85-CF0A-4B88-965D-A918E0E1FB8E}" type="pres">
      <dgm:prSet presAssocID="{FB15C786-0120-43BC-9660-6D4F553611D1}" presName="conn2-1" presStyleLbl="parChTrans1D3" presStyleIdx="2" presStyleCnt="7"/>
      <dgm:spPr/>
    </dgm:pt>
    <dgm:pt modelId="{B2DFBBE9-AC4B-49E7-8AB7-D91F341AF86D}" type="pres">
      <dgm:prSet presAssocID="{FB15C786-0120-43BC-9660-6D4F553611D1}" presName="connTx" presStyleLbl="parChTrans1D3" presStyleIdx="2" presStyleCnt="7"/>
      <dgm:spPr/>
    </dgm:pt>
    <dgm:pt modelId="{A145BC66-C5E9-43B7-857C-C9E8B7A18A3C}" type="pres">
      <dgm:prSet presAssocID="{CFEA5F79-C5F9-4315-B591-C1FECB76F9CC}" presName="root2" presStyleCnt="0"/>
      <dgm:spPr/>
    </dgm:pt>
    <dgm:pt modelId="{A572C546-DAC1-4C90-B840-44DFF8DD6BD9}" type="pres">
      <dgm:prSet presAssocID="{CFEA5F79-C5F9-4315-B591-C1FECB76F9CC}" presName="LevelTwoTextNode" presStyleLbl="node3" presStyleIdx="2" presStyleCnt="7" custScaleX="218992" custScaleY="106966" custLinFactNeighborX="-33464">
        <dgm:presLayoutVars>
          <dgm:chPref val="3"/>
        </dgm:presLayoutVars>
      </dgm:prSet>
      <dgm:spPr/>
    </dgm:pt>
    <dgm:pt modelId="{2080EA53-7797-472D-9ECC-BEAC448E5D75}" type="pres">
      <dgm:prSet presAssocID="{CFEA5F79-C5F9-4315-B591-C1FECB76F9CC}" presName="level3hierChild" presStyleCnt="0"/>
      <dgm:spPr/>
    </dgm:pt>
    <dgm:pt modelId="{83C2F197-89C2-4E50-913A-4F7238AC54F2}" type="pres">
      <dgm:prSet presAssocID="{E162CFAF-F53D-4641-A0CA-0A4AC3EC55D9}" presName="conn2-1" presStyleLbl="parChTrans1D2" presStyleIdx="2" presStyleCnt="3"/>
      <dgm:spPr/>
    </dgm:pt>
    <dgm:pt modelId="{4041EC81-B30D-4867-88CA-DE1D811D5938}" type="pres">
      <dgm:prSet presAssocID="{E162CFAF-F53D-4641-A0CA-0A4AC3EC55D9}" presName="connTx" presStyleLbl="parChTrans1D2" presStyleIdx="2" presStyleCnt="3"/>
      <dgm:spPr/>
    </dgm:pt>
    <dgm:pt modelId="{02DEE907-B1B9-417F-A279-40310B73C091}" type="pres">
      <dgm:prSet presAssocID="{F17D0D6A-ED99-412E-AEAA-E734F00BC079}" presName="root2" presStyleCnt="0"/>
      <dgm:spPr/>
    </dgm:pt>
    <dgm:pt modelId="{1BFED166-CB0F-4C4F-94BE-E469AA1D787B}" type="pres">
      <dgm:prSet presAssocID="{F17D0D6A-ED99-412E-AEAA-E734F00BC079}" presName="LevelTwoTextNode" presStyleLbl="node2" presStyleIdx="2" presStyleCnt="3" custScaleX="58437" custScaleY="82118" custLinFactNeighborX="-16503">
        <dgm:presLayoutVars>
          <dgm:chPref val="3"/>
        </dgm:presLayoutVars>
      </dgm:prSet>
      <dgm:spPr/>
    </dgm:pt>
    <dgm:pt modelId="{2A4429F6-D06E-487D-857C-98CC6066916F}" type="pres">
      <dgm:prSet presAssocID="{F17D0D6A-ED99-412E-AEAA-E734F00BC079}" presName="level3hierChild" presStyleCnt="0"/>
      <dgm:spPr/>
    </dgm:pt>
    <dgm:pt modelId="{D7446C6C-63A4-4580-86E2-D45F2411C3EC}" type="pres">
      <dgm:prSet presAssocID="{8EB58636-8163-4DD9-805E-4EC489FE3090}" presName="conn2-1" presStyleLbl="parChTrans1D3" presStyleIdx="3" presStyleCnt="7"/>
      <dgm:spPr/>
    </dgm:pt>
    <dgm:pt modelId="{DA72BDC7-63E2-49E3-BE30-EF3D2D3B775D}" type="pres">
      <dgm:prSet presAssocID="{8EB58636-8163-4DD9-805E-4EC489FE3090}" presName="connTx" presStyleLbl="parChTrans1D3" presStyleIdx="3" presStyleCnt="7"/>
      <dgm:spPr/>
    </dgm:pt>
    <dgm:pt modelId="{F7B15065-0DF6-4D3A-9123-2C76F84755EB}" type="pres">
      <dgm:prSet presAssocID="{32014F15-CD74-40B6-80ED-E22D1CC15993}" presName="root2" presStyleCnt="0"/>
      <dgm:spPr/>
    </dgm:pt>
    <dgm:pt modelId="{D0A3FB80-B165-4C37-9A48-40023623359E}" type="pres">
      <dgm:prSet presAssocID="{32014F15-CD74-40B6-80ED-E22D1CC15993}" presName="LevelTwoTextNode" presStyleLbl="node3" presStyleIdx="3" presStyleCnt="7" custScaleX="128769" custScaleY="55348">
        <dgm:presLayoutVars>
          <dgm:chPref val="3"/>
        </dgm:presLayoutVars>
      </dgm:prSet>
      <dgm:spPr/>
    </dgm:pt>
    <dgm:pt modelId="{A82773B6-C223-4639-B31E-390B1EBBC821}" type="pres">
      <dgm:prSet presAssocID="{32014F15-CD74-40B6-80ED-E22D1CC15993}" presName="level3hierChild" presStyleCnt="0"/>
      <dgm:spPr/>
    </dgm:pt>
    <dgm:pt modelId="{45D4741A-AF15-4E94-BC2C-E15769E87080}" type="pres">
      <dgm:prSet presAssocID="{DA823C91-DB22-46E6-8D92-8B3CFA28B998}" presName="conn2-1" presStyleLbl="parChTrans1D3" presStyleIdx="4" presStyleCnt="7"/>
      <dgm:spPr/>
    </dgm:pt>
    <dgm:pt modelId="{DAB806C0-631F-42B4-BF14-82867F501E6C}" type="pres">
      <dgm:prSet presAssocID="{DA823C91-DB22-46E6-8D92-8B3CFA28B998}" presName="connTx" presStyleLbl="parChTrans1D3" presStyleIdx="4" presStyleCnt="7"/>
      <dgm:spPr/>
    </dgm:pt>
    <dgm:pt modelId="{2A40D252-177B-443C-B13E-06FF748BC62B}" type="pres">
      <dgm:prSet presAssocID="{F252392B-2ED6-46E2-A069-33471BFD19C1}" presName="root2" presStyleCnt="0"/>
      <dgm:spPr/>
    </dgm:pt>
    <dgm:pt modelId="{B2B9B9A8-CD09-4604-B602-CDB773E0FB83}" type="pres">
      <dgm:prSet presAssocID="{F252392B-2ED6-46E2-A069-33471BFD19C1}" presName="LevelTwoTextNode" presStyleLbl="node3" presStyleIdx="4" presStyleCnt="7" custScaleX="75353" custScaleY="72190" custLinFactNeighborX="-10446" custLinFactNeighborY="19182">
        <dgm:presLayoutVars>
          <dgm:chPref val="3"/>
        </dgm:presLayoutVars>
      </dgm:prSet>
      <dgm:spPr/>
    </dgm:pt>
    <dgm:pt modelId="{01164CD1-3AC4-46E7-BE2F-CF2F1DAD9946}" type="pres">
      <dgm:prSet presAssocID="{F252392B-2ED6-46E2-A069-33471BFD19C1}" presName="level3hierChild" presStyleCnt="0"/>
      <dgm:spPr/>
    </dgm:pt>
    <dgm:pt modelId="{4D6C2FEC-40A0-4A00-A125-04845BDC86AD}" type="pres">
      <dgm:prSet presAssocID="{C1D4B465-EC1C-48E9-9750-F369511373FB}" presName="conn2-1" presStyleLbl="parChTrans1D4" presStyleIdx="0" presStyleCnt="6"/>
      <dgm:spPr/>
    </dgm:pt>
    <dgm:pt modelId="{B66C8B00-1F43-4E41-A9D4-9430C0ED0195}" type="pres">
      <dgm:prSet presAssocID="{C1D4B465-EC1C-48E9-9750-F369511373FB}" presName="connTx" presStyleLbl="parChTrans1D4" presStyleIdx="0" presStyleCnt="6"/>
      <dgm:spPr/>
    </dgm:pt>
    <dgm:pt modelId="{1DF5D819-0B7E-4208-962B-EFE1D5D4FC67}" type="pres">
      <dgm:prSet presAssocID="{F870D41A-3660-4199-9E4D-A83EC0B5DAEA}" presName="root2" presStyleCnt="0"/>
      <dgm:spPr/>
    </dgm:pt>
    <dgm:pt modelId="{FC2D8E56-677A-4859-8DAD-7FA0E810E95A}" type="pres">
      <dgm:prSet presAssocID="{F870D41A-3660-4199-9E4D-A83EC0B5DAEA}" presName="LevelTwoTextNode" presStyleLbl="node4" presStyleIdx="0" presStyleCnt="6">
        <dgm:presLayoutVars>
          <dgm:chPref val="3"/>
        </dgm:presLayoutVars>
      </dgm:prSet>
      <dgm:spPr/>
    </dgm:pt>
    <dgm:pt modelId="{BEF44FE1-95DA-4743-88C5-4B18A9C0D07B}" type="pres">
      <dgm:prSet presAssocID="{F870D41A-3660-4199-9E4D-A83EC0B5DAEA}" presName="level3hierChild" presStyleCnt="0"/>
      <dgm:spPr/>
    </dgm:pt>
    <dgm:pt modelId="{0BDB9B55-3ED7-474C-9DE8-4F890A14AAB8}" type="pres">
      <dgm:prSet presAssocID="{EAB980AB-ADA5-4BDA-AB0A-7F4A2FBAD78E}" presName="conn2-1" presStyleLbl="parChTrans1D4" presStyleIdx="1" presStyleCnt="6"/>
      <dgm:spPr/>
    </dgm:pt>
    <dgm:pt modelId="{75CC639F-6953-4032-AD0D-A184BC2F5A87}" type="pres">
      <dgm:prSet presAssocID="{EAB980AB-ADA5-4BDA-AB0A-7F4A2FBAD78E}" presName="connTx" presStyleLbl="parChTrans1D4" presStyleIdx="1" presStyleCnt="6"/>
      <dgm:spPr/>
    </dgm:pt>
    <dgm:pt modelId="{3FDB2E65-FA6A-4BCA-9549-20B7A41C8FE7}" type="pres">
      <dgm:prSet presAssocID="{208EC303-3873-4543-93BE-FE65080FDBD1}" presName="root2" presStyleCnt="0"/>
      <dgm:spPr/>
    </dgm:pt>
    <dgm:pt modelId="{4FDF4B2C-7A0F-4B17-B980-434FC60F76EF}" type="pres">
      <dgm:prSet presAssocID="{208EC303-3873-4543-93BE-FE65080FDBD1}" presName="LevelTwoTextNode" presStyleLbl="node4" presStyleIdx="1" presStyleCnt="6" custScaleX="42093" custScaleY="58015">
        <dgm:presLayoutVars>
          <dgm:chPref val="3"/>
        </dgm:presLayoutVars>
      </dgm:prSet>
      <dgm:spPr/>
    </dgm:pt>
    <dgm:pt modelId="{E1DDA600-183E-4377-8870-F84754699299}" type="pres">
      <dgm:prSet presAssocID="{208EC303-3873-4543-93BE-FE65080FDBD1}" presName="level3hierChild" presStyleCnt="0"/>
      <dgm:spPr/>
    </dgm:pt>
    <dgm:pt modelId="{4A58D361-6AA9-4C4C-A361-FAA3CDF11FCC}" type="pres">
      <dgm:prSet presAssocID="{96F0FDCE-69F0-46B6-8986-91D15F07C01F}" presName="conn2-1" presStyleLbl="parChTrans1D3" presStyleIdx="5" presStyleCnt="7"/>
      <dgm:spPr/>
    </dgm:pt>
    <dgm:pt modelId="{A927E671-E910-492B-8B1A-213B71D4D21B}" type="pres">
      <dgm:prSet presAssocID="{96F0FDCE-69F0-46B6-8986-91D15F07C01F}" presName="connTx" presStyleLbl="parChTrans1D3" presStyleIdx="5" presStyleCnt="7"/>
      <dgm:spPr/>
    </dgm:pt>
    <dgm:pt modelId="{8513CF40-A489-4127-8B7A-92035434431C}" type="pres">
      <dgm:prSet presAssocID="{F6C4279F-4CDA-418A-B555-E0A5FDB20EAC}" presName="root2" presStyleCnt="0"/>
      <dgm:spPr/>
    </dgm:pt>
    <dgm:pt modelId="{B63E7ABF-6FF2-4189-8E8E-83DA1D2B9169}" type="pres">
      <dgm:prSet presAssocID="{F6C4279F-4CDA-418A-B555-E0A5FDB20EAC}" presName="LevelTwoTextNode" presStyleLbl="node3" presStyleIdx="5" presStyleCnt="7" custScaleX="53005" custScaleY="63703" custLinFactNeighborX="-33464">
        <dgm:presLayoutVars>
          <dgm:chPref val="3"/>
        </dgm:presLayoutVars>
      </dgm:prSet>
      <dgm:spPr/>
    </dgm:pt>
    <dgm:pt modelId="{E6F1EB51-E9E3-487D-803D-429E220B91A7}" type="pres">
      <dgm:prSet presAssocID="{F6C4279F-4CDA-418A-B555-E0A5FDB20EAC}" presName="level3hierChild" presStyleCnt="0"/>
      <dgm:spPr/>
    </dgm:pt>
    <dgm:pt modelId="{7BA9CAC3-7AC7-43F4-910B-2881759229C7}" type="pres">
      <dgm:prSet presAssocID="{2AA7EAB9-5640-4092-95B5-703906499E02}" presName="conn2-1" presStyleLbl="parChTrans1D4" presStyleIdx="2" presStyleCnt="6"/>
      <dgm:spPr/>
    </dgm:pt>
    <dgm:pt modelId="{E3A6307E-9E7E-4899-ADA2-F5D4E1471B99}" type="pres">
      <dgm:prSet presAssocID="{2AA7EAB9-5640-4092-95B5-703906499E02}" presName="connTx" presStyleLbl="parChTrans1D4" presStyleIdx="2" presStyleCnt="6"/>
      <dgm:spPr/>
    </dgm:pt>
    <dgm:pt modelId="{35436BFA-FE3A-449C-8A7D-995DFBA49371}" type="pres">
      <dgm:prSet presAssocID="{4990FC18-118B-4704-8089-82D0DA99C2E7}" presName="root2" presStyleCnt="0"/>
      <dgm:spPr/>
    </dgm:pt>
    <dgm:pt modelId="{10140604-E39E-44D5-81C3-DBD7E2498AB2}" type="pres">
      <dgm:prSet presAssocID="{4990FC18-118B-4704-8089-82D0DA99C2E7}" presName="LevelTwoTextNode" presStyleLbl="node4" presStyleIdx="2" presStyleCnt="6">
        <dgm:presLayoutVars>
          <dgm:chPref val="3"/>
        </dgm:presLayoutVars>
      </dgm:prSet>
      <dgm:spPr/>
    </dgm:pt>
    <dgm:pt modelId="{CA8A11D8-01E4-485A-A408-F0B02DDE58F3}" type="pres">
      <dgm:prSet presAssocID="{4990FC18-118B-4704-8089-82D0DA99C2E7}" presName="level3hierChild" presStyleCnt="0"/>
      <dgm:spPr/>
    </dgm:pt>
    <dgm:pt modelId="{3A27CA7C-1F11-4DFB-9ED1-A715291A92DE}" type="pres">
      <dgm:prSet presAssocID="{E03B0636-F8BB-490A-9867-328BFD7E075D}" presName="conn2-1" presStyleLbl="parChTrans1D4" presStyleIdx="3" presStyleCnt="6"/>
      <dgm:spPr/>
    </dgm:pt>
    <dgm:pt modelId="{F58A86AA-5AD7-453C-A1E9-8741C4326054}" type="pres">
      <dgm:prSet presAssocID="{E03B0636-F8BB-490A-9867-328BFD7E075D}" presName="connTx" presStyleLbl="parChTrans1D4" presStyleIdx="3" presStyleCnt="6"/>
      <dgm:spPr/>
    </dgm:pt>
    <dgm:pt modelId="{D116AC60-E19A-49E6-AF50-F3D7D749BEAD}" type="pres">
      <dgm:prSet presAssocID="{F14E8AA0-44CA-45DD-9C41-2DFD37FF549E}" presName="root2" presStyleCnt="0"/>
      <dgm:spPr/>
    </dgm:pt>
    <dgm:pt modelId="{70E76D1D-30A2-4D15-91B3-32C02035053B}" type="pres">
      <dgm:prSet presAssocID="{F14E8AA0-44CA-45DD-9C41-2DFD37FF549E}" presName="LevelTwoTextNode" presStyleLbl="node4" presStyleIdx="3" presStyleCnt="6" custScaleY="71645">
        <dgm:presLayoutVars>
          <dgm:chPref val="3"/>
        </dgm:presLayoutVars>
      </dgm:prSet>
      <dgm:spPr/>
    </dgm:pt>
    <dgm:pt modelId="{EC3C7D92-2945-42F4-80A3-55272474B55C}" type="pres">
      <dgm:prSet presAssocID="{F14E8AA0-44CA-45DD-9C41-2DFD37FF549E}" presName="level3hierChild" presStyleCnt="0"/>
      <dgm:spPr/>
    </dgm:pt>
    <dgm:pt modelId="{95521FE5-00AD-462A-8503-D892FDA7D237}" type="pres">
      <dgm:prSet presAssocID="{CDC00DBE-2E0C-4C82-8F98-D6D954FB7648}" presName="conn2-1" presStyleLbl="parChTrans1D3" presStyleIdx="6" presStyleCnt="7"/>
      <dgm:spPr/>
    </dgm:pt>
    <dgm:pt modelId="{66907275-F555-488C-BF09-86E27BD1C7D4}" type="pres">
      <dgm:prSet presAssocID="{CDC00DBE-2E0C-4C82-8F98-D6D954FB7648}" presName="connTx" presStyleLbl="parChTrans1D3" presStyleIdx="6" presStyleCnt="7"/>
      <dgm:spPr/>
    </dgm:pt>
    <dgm:pt modelId="{78F40F0F-108B-4E00-8FC5-621B8AD5336C}" type="pres">
      <dgm:prSet presAssocID="{71786D4D-E6C0-40E4-A3F5-E6DABA4EB172}" presName="root2" presStyleCnt="0"/>
      <dgm:spPr/>
    </dgm:pt>
    <dgm:pt modelId="{B1201A8D-0918-48B4-8AED-1A501B6DCCE3}" type="pres">
      <dgm:prSet presAssocID="{71786D4D-E6C0-40E4-A3F5-E6DABA4EB172}" presName="LevelTwoTextNode" presStyleLbl="node3" presStyleIdx="6" presStyleCnt="7" custScaleX="81019" custScaleY="70075">
        <dgm:presLayoutVars>
          <dgm:chPref val="3"/>
        </dgm:presLayoutVars>
      </dgm:prSet>
      <dgm:spPr/>
    </dgm:pt>
    <dgm:pt modelId="{CE4B6100-60EC-4E01-AD73-36250E94DAD8}" type="pres">
      <dgm:prSet presAssocID="{71786D4D-E6C0-40E4-A3F5-E6DABA4EB172}" presName="level3hierChild" presStyleCnt="0"/>
      <dgm:spPr/>
    </dgm:pt>
    <dgm:pt modelId="{A13682F5-A11E-404B-A2E8-7B91BE625EC9}" type="pres">
      <dgm:prSet presAssocID="{6536AC77-0C08-4411-8D40-3BE74D653258}" presName="conn2-1" presStyleLbl="parChTrans1D4" presStyleIdx="4" presStyleCnt="6"/>
      <dgm:spPr/>
    </dgm:pt>
    <dgm:pt modelId="{A16E2DD1-3CA7-45B3-8FBE-90FBB50A07D5}" type="pres">
      <dgm:prSet presAssocID="{6536AC77-0C08-4411-8D40-3BE74D653258}" presName="connTx" presStyleLbl="parChTrans1D4" presStyleIdx="4" presStyleCnt="6"/>
      <dgm:spPr/>
    </dgm:pt>
    <dgm:pt modelId="{F3236EAF-BD8A-4B32-8EDB-A69C1B72919D}" type="pres">
      <dgm:prSet presAssocID="{87F90B1A-6EEE-4F4F-92A9-F249D3E32F49}" presName="root2" presStyleCnt="0"/>
      <dgm:spPr/>
    </dgm:pt>
    <dgm:pt modelId="{0801F718-88B8-4190-8EAF-F43CB919A5EB}" type="pres">
      <dgm:prSet presAssocID="{87F90B1A-6EEE-4F4F-92A9-F249D3E32F49}" presName="LevelTwoTextNode" presStyleLbl="node4" presStyleIdx="4" presStyleCnt="6" custScaleX="82797" custScaleY="103177">
        <dgm:presLayoutVars>
          <dgm:chPref val="3"/>
        </dgm:presLayoutVars>
      </dgm:prSet>
      <dgm:spPr/>
    </dgm:pt>
    <dgm:pt modelId="{4794E94D-BC72-4DFA-AEB8-C7DD09BB738B}" type="pres">
      <dgm:prSet presAssocID="{87F90B1A-6EEE-4F4F-92A9-F249D3E32F49}" presName="level3hierChild" presStyleCnt="0"/>
      <dgm:spPr/>
    </dgm:pt>
    <dgm:pt modelId="{8417A23A-F683-418F-A416-CAE5D01537BD}" type="pres">
      <dgm:prSet presAssocID="{EF53164A-2C08-4264-A7D9-9F4415B60644}" presName="conn2-1" presStyleLbl="parChTrans1D4" presStyleIdx="5" presStyleCnt="6"/>
      <dgm:spPr/>
    </dgm:pt>
    <dgm:pt modelId="{240781A0-26C8-475D-8533-88AE126B153F}" type="pres">
      <dgm:prSet presAssocID="{EF53164A-2C08-4264-A7D9-9F4415B60644}" presName="connTx" presStyleLbl="parChTrans1D4" presStyleIdx="5" presStyleCnt="6"/>
      <dgm:spPr/>
    </dgm:pt>
    <dgm:pt modelId="{8E044865-AA1C-4DC0-9515-32E227B4613B}" type="pres">
      <dgm:prSet presAssocID="{92A542FB-9B43-42A6-A743-87B452886472}" presName="root2" presStyleCnt="0"/>
      <dgm:spPr/>
    </dgm:pt>
    <dgm:pt modelId="{61332C90-98A4-4D81-AB2F-4E92B14F5A8C}" type="pres">
      <dgm:prSet presAssocID="{92A542FB-9B43-42A6-A743-87B452886472}" presName="LevelTwoTextNode" presStyleLbl="node4" presStyleIdx="5" presStyleCnt="6" custScaleX="80001" custScaleY="80913">
        <dgm:presLayoutVars>
          <dgm:chPref val="3"/>
        </dgm:presLayoutVars>
      </dgm:prSet>
      <dgm:spPr/>
    </dgm:pt>
    <dgm:pt modelId="{1F2E59B3-7001-4963-BCF7-733819761BAF}" type="pres">
      <dgm:prSet presAssocID="{92A542FB-9B43-42A6-A743-87B452886472}" presName="level3hierChild" presStyleCnt="0"/>
      <dgm:spPr/>
    </dgm:pt>
  </dgm:ptLst>
  <dgm:cxnLst>
    <dgm:cxn modelId="{952B5E01-6D71-4749-ADFB-2C8ABEF0D626}" type="presOf" srcId="{4376FACF-3D4A-4A1D-82F8-5087F4D38AC8}" destId="{97889A34-5BBC-4F0A-9B6F-3F33E3190C6B}" srcOrd="0" destOrd="0" presId="urn:microsoft.com/office/officeart/2005/8/layout/hierarchy2"/>
    <dgm:cxn modelId="{683C7F07-5882-4275-A045-255A2234A0CE}" type="presOf" srcId="{EF53164A-2C08-4264-A7D9-9F4415B60644}" destId="{8417A23A-F683-418F-A416-CAE5D01537BD}" srcOrd="0" destOrd="0" presId="urn:microsoft.com/office/officeart/2005/8/layout/hierarchy2"/>
    <dgm:cxn modelId="{AF97190B-E8A7-494A-805A-8AA83B1F23B5}" type="presOf" srcId="{EAB980AB-ADA5-4BDA-AB0A-7F4A2FBAD78E}" destId="{75CC639F-6953-4032-AD0D-A184BC2F5A87}" srcOrd="1" destOrd="0" presId="urn:microsoft.com/office/officeart/2005/8/layout/hierarchy2"/>
    <dgm:cxn modelId="{7BFC860C-8E08-4D97-88DD-4E453003BFED}" srcId="{974972D5-A950-4F24-8AC6-60FE0859CA3E}" destId="{7F7B534A-4F2E-4219-A93A-1DC4A45A2452}" srcOrd="0" destOrd="0" parTransId="{35EB4F0A-515C-460D-ABB8-42809C2C66E9}" sibTransId="{F6D88A6A-16CC-4ED6-88E0-5247C0F45136}"/>
    <dgm:cxn modelId="{77606C0D-F5D3-4D7C-9FA7-10900CBDD614}" type="presOf" srcId="{854D0AD7-0BDE-46F5-A61B-C2F918F6241F}" destId="{B2635142-5FFD-47B5-A46A-836B639A4B62}" srcOrd="0" destOrd="0" presId="urn:microsoft.com/office/officeart/2005/8/layout/hierarchy2"/>
    <dgm:cxn modelId="{A3D5EE0E-83CD-4CD3-8423-F2577E09C608}" srcId="{F17D0D6A-ED99-412E-AEAA-E734F00BC079}" destId="{71786D4D-E6C0-40E4-A3F5-E6DABA4EB172}" srcOrd="3" destOrd="0" parTransId="{CDC00DBE-2E0C-4C82-8F98-D6D954FB7648}" sibTransId="{FEFD6D69-52E1-45F9-B992-6B3AE1E5224B}"/>
    <dgm:cxn modelId="{83973312-8600-4B14-AE8B-9F4402799CC2}" type="presOf" srcId="{C1D4B465-EC1C-48E9-9750-F369511373FB}" destId="{B66C8B00-1F43-4E41-A9D4-9430C0ED0195}" srcOrd="1" destOrd="0" presId="urn:microsoft.com/office/officeart/2005/8/layout/hierarchy2"/>
    <dgm:cxn modelId="{548CC315-1B0F-4BEA-B5A1-204CEAFCFAF3}" srcId="{6051B6F2-9808-4139-89F1-B96D1386FA8A}" destId="{CFEA5F79-C5F9-4315-B591-C1FECB76F9CC}" srcOrd="1" destOrd="0" parTransId="{FB15C786-0120-43BC-9660-6D4F553611D1}" sibTransId="{032C798C-561F-4A02-BF58-862C2959613D}"/>
    <dgm:cxn modelId="{6291BD18-B051-44D0-A1BA-2670A7E28CFC}" type="presOf" srcId="{C1D4B465-EC1C-48E9-9750-F369511373FB}" destId="{4D6C2FEC-40A0-4A00-A125-04845BDC86AD}" srcOrd="0" destOrd="0" presId="urn:microsoft.com/office/officeart/2005/8/layout/hierarchy2"/>
    <dgm:cxn modelId="{2307A319-ADE3-44EA-8323-6EF52685985F}" type="presOf" srcId="{6A62B331-D09A-4E46-AC60-6B2C82771B6B}" destId="{C7BFA4ED-C5C1-4B9B-9415-98A68C53302E}" srcOrd="0" destOrd="0" presId="urn:microsoft.com/office/officeart/2005/8/layout/hierarchy2"/>
    <dgm:cxn modelId="{D755FC1A-6D2F-454F-A33F-F0D04146362B}" type="presOf" srcId="{2AA7EAB9-5640-4092-95B5-703906499E02}" destId="{7BA9CAC3-7AC7-43F4-910B-2881759229C7}" srcOrd="0" destOrd="0" presId="urn:microsoft.com/office/officeart/2005/8/layout/hierarchy2"/>
    <dgm:cxn modelId="{22212E22-8ADE-44D3-BEF5-8C939C83F2E2}" srcId="{F17D0D6A-ED99-412E-AEAA-E734F00BC079}" destId="{32014F15-CD74-40B6-80ED-E22D1CC15993}" srcOrd="0" destOrd="0" parTransId="{8EB58636-8163-4DD9-805E-4EC489FE3090}" sibTransId="{6938E9A3-C19A-4920-AA79-3E6D58F89FA4}"/>
    <dgm:cxn modelId="{5F9AFE25-8CA5-458E-8125-F856170AA9C0}" srcId="{F17D0D6A-ED99-412E-AEAA-E734F00BC079}" destId="{F6C4279F-4CDA-418A-B555-E0A5FDB20EAC}" srcOrd="2" destOrd="0" parTransId="{96F0FDCE-69F0-46B6-8986-91D15F07C01F}" sibTransId="{B52C9EE2-DF1F-4029-B049-0083E9F7763D}"/>
    <dgm:cxn modelId="{35E8862E-FE55-4980-87BB-783543CE950C}" type="presOf" srcId="{E03B0636-F8BB-490A-9867-328BFD7E075D}" destId="{3A27CA7C-1F11-4DFB-9ED1-A715291A92DE}" srcOrd="0" destOrd="0" presId="urn:microsoft.com/office/officeart/2005/8/layout/hierarchy2"/>
    <dgm:cxn modelId="{F03DB331-09AE-41E6-BF94-68A1A6D9C26A}" type="presOf" srcId="{6051B6F2-9808-4139-89F1-B96D1386FA8A}" destId="{3055BBBB-9EF9-4CA9-92B3-A2F6AFF3AB8B}" srcOrd="0" destOrd="0" presId="urn:microsoft.com/office/officeart/2005/8/layout/hierarchy2"/>
    <dgm:cxn modelId="{B0CD6E33-2B3C-4375-8FB2-F6BFD9B046B0}" type="presOf" srcId="{EAB980AB-ADA5-4BDA-AB0A-7F4A2FBAD78E}" destId="{0BDB9B55-3ED7-474C-9DE8-4F890A14AAB8}" srcOrd="0" destOrd="0" presId="urn:microsoft.com/office/officeart/2005/8/layout/hierarchy2"/>
    <dgm:cxn modelId="{1B8C0234-5F4C-4A71-A1C4-D0440D359897}" type="presOf" srcId="{96F0FDCE-69F0-46B6-8986-91D15F07C01F}" destId="{4A58D361-6AA9-4C4C-A361-FAA3CDF11FCC}" srcOrd="0" destOrd="0" presId="urn:microsoft.com/office/officeart/2005/8/layout/hierarchy2"/>
    <dgm:cxn modelId="{B274FA3B-C620-4D16-AB97-4D35B085624C}" type="presOf" srcId="{2AA7EAB9-5640-4092-95B5-703906499E02}" destId="{E3A6307E-9E7E-4899-ADA2-F5D4E1471B99}" srcOrd="1" destOrd="0" presId="urn:microsoft.com/office/officeart/2005/8/layout/hierarchy2"/>
    <dgm:cxn modelId="{83340F41-E58C-4E96-BE0B-9DA4350A9E26}" type="presOf" srcId="{2118088F-E17F-4177-84A7-F08AFF07622B}" destId="{031D3244-9A86-42E8-963A-28063A7130E3}" srcOrd="1" destOrd="0" presId="urn:microsoft.com/office/officeart/2005/8/layout/hierarchy2"/>
    <dgm:cxn modelId="{3367EC41-FCFE-45E8-B44C-AA82FBCF39A6}" srcId="{F6C4279F-4CDA-418A-B555-E0A5FDB20EAC}" destId="{4990FC18-118B-4704-8089-82D0DA99C2E7}" srcOrd="0" destOrd="0" parTransId="{2AA7EAB9-5640-4092-95B5-703906499E02}" sibTransId="{FAB972DD-18A0-4C7F-B14E-B57198A6854D}"/>
    <dgm:cxn modelId="{9DEF5942-F371-4A88-90BC-DCEA11B8AD78}" type="presOf" srcId="{96F0FDCE-69F0-46B6-8986-91D15F07C01F}" destId="{A927E671-E910-492B-8B1A-213B71D4D21B}" srcOrd="1" destOrd="0" presId="urn:microsoft.com/office/officeart/2005/8/layout/hierarchy2"/>
    <dgm:cxn modelId="{5CFA3648-1EC5-4730-B71A-13256ED8BF30}" srcId="{6051B6F2-9808-4139-89F1-B96D1386FA8A}" destId="{D530C363-65F0-49E6-A92C-C15ACDCFF8FA}" srcOrd="0" destOrd="0" parTransId="{6A62B331-D09A-4E46-AC60-6B2C82771B6B}" sibTransId="{10CC00B5-0749-4C09-85D8-40BCE3D2DB9C}"/>
    <dgm:cxn modelId="{FFA14348-578E-41D7-A4F0-3CD761775B63}" type="presOf" srcId="{9863A7C1-FF3C-444F-983F-DEF8BC2560D9}" destId="{1603A611-87D1-4ED8-B40C-B2B844ED26A7}" srcOrd="0" destOrd="0" presId="urn:microsoft.com/office/officeart/2005/8/layout/hierarchy2"/>
    <dgm:cxn modelId="{8943C14C-AB1F-4E4F-9A38-2CA7959E96D5}" srcId="{4376FACF-3D4A-4A1D-82F8-5087F4D38AC8}" destId="{9863A7C1-FF3C-444F-983F-DEF8BC2560D9}" srcOrd="0" destOrd="0" parTransId="{854D0AD7-0BDE-46F5-A61B-C2F918F6241F}" sibTransId="{667F770C-7F06-4308-9BB9-583C051781D8}"/>
    <dgm:cxn modelId="{86A2AB56-7F22-4AF1-95D6-DB39622F614D}" srcId="{71786D4D-E6C0-40E4-A3F5-E6DABA4EB172}" destId="{87F90B1A-6EEE-4F4F-92A9-F249D3E32F49}" srcOrd="0" destOrd="0" parTransId="{6536AC77-0C08-4411-8D40-3BE74D653258}" sibTransId="{5BB5EF6B-CD46-468B-B786-D69B11FAFD3E}"/>
    <dgm:cxn modelId="{E29EB558-B513-4D2E-B5C5-20F893669247}" type="presOf" srcId="{FB15C786-0120-43BC-9660-6D4F553611D1}" destId="{B2DFBBE9-AC4B-49E7-8AB7-D91F341AF86D}" srcOrd="1" destOrd="0" presId="urn:microsoft.com/office/officeart/2005/8/layout/hierarchy2"/>
    <dgm:cxn modelId="{9C8F8E5A-2ADB-4970-A1FD-FFB2766E630A}" type="presOf" srcId="{E162CFAF-F53D-4641-A0CA-0A4AC3EC55D9}" destId="{83C2F197-89C2-4E50-913A-4F7238AC54F2}" srcOrd="0" destOrd="0" presId="urn:microsoft.com/office/officeart/2005/8/layout/hierarchy2"/>
    <dgm:cxn modelId="{B98EC75A-75F2-4606-AE6E-F31BDFD56FF8}" type="presOf" srcId="{DDB0DF50-F82C-4A11-A661-305EA10AEA4B}" destId="{CB1DFCBA-285B-41F4-827B-7F6F65F33D61}" srcOrd="0" destOrd="0" presId="urn:microsoft.com/office/officeart/2005/8/layout/hierarchy2"/>
    <dgm:cxn modelId="{536C0F63-9200-4EA1-92C8-B4F73EE1EF1B}" type="presOf" srcId="{32014F15-CD74-40B6-80ED-E22D1CC15993}" destId="{D0A3FB80-B165-4C37-9A48-40023623359E}" srcOrd="0" destOrd="0" presId="urn:microsoft.com/office/officeart/2005/8/layout/hierarchy2"/>
    <dgm:cxn modelId="{EAAC6668-9D6D-441F-BF36-2D38AAA006C2}" type="presOf" srcId="{208EC303-3873-4543-93BE-FE65080FDBD1}" destId="{4FDF4B2C-7A0F-4B17-B980-434FC60F76EF}" srcOrd="0" destOrd="0" presId="urn:microsoft.com/office/officeart/2005/8/layout/hierarchy2"/>
    <dgm:cxn modelId="{D5A75369-3731-489C-A3BE-1A3D93CCFFFB}" type="presOf" srcId="{DA823C91-DB22-46E6-8D92-8B3CFA28B998}" destId="{DAB806C0-631F-42B4-BF14-82867F501E6C}" srcOrd="1" destOrd="0" presId="urn:microsoft.com/office/officeart/2005/8/layout/hierarchy2"/>
    <dgm:cxn modelId="{86411F7C-9424-44F5-8D50-8A10FA5D39C0}" type="presOf" srcId="{E162CFAF-F53D-4641-A0CA-0A4AC3EC55D9}" destId="{4041EC81-B30D-4867-88CA-DE1D811D5938}" srcOrd="1" destOrd="0" presId="urn:microsoft.com/office/officeart/2005/8/layout/hierarchy2"/>
    <dgm:cxn modelId="{FEEF7E7E-D53F-4BDF-BC90-9573929B33AD}" type="presOf" srcId="{FB15C786-0120-43BC-9660-6D4F553611D1}" destId="{2C6FBC85-CF0A-4B88-965D-A918E0E1FB8E}" srcOrd="0" destOrd="0" presId="urn:microsoft.com/office/officeart/2005/8/layout/hierarchy2"/>
    <dgm:cxn modelId="{A2F74B7F-E520-416C-BCE0-04DD583F92C6}" type="presOf" srcId="{8EB58636-8163-4DD9-805E-4EC489FE3090}" destId="{D7446C6C-63A4-4580-86E2-D45F2411C3EC}" srcOrd="0" destOrd="0" presId="urn:microsoft.com/office/officeart/2005/8/layout/hierarchy2"/>
    <dgm:cxn modelId="{0A8F4781-4DD9-46D9-A9B5-DCBFA4B16395}" type="presOf" srcId="{71786D4D-E6C0-40E4-A3F5-E6DABA4EB172}" destId="{B1201A8D-0918-48B4-8AED-1A501B6DCCE3}" srcOrd="0" destOrd="0" presId="urn:microsoft.com/office/officeart/2005/8/layout/hierarchy2"/>
    <dgm:cxn modelId="{B1EA4586-145B-440C-AF65-7575A6F2A1FE}" srcId="{F6C4279F-4CDA-418A-B555-E0A5FDB20EAC}" destId="{F14E8AA0-44CA-45DD-9C41-2DFD37FF549E}" srcOrd="1" destOrd="0" parTransId="{E03B0636-F8BB-490A-9867-328BFD7E075D}" sibTransId="{8356AAA0-5DA1-44E2-8F56-FE6DFA45B80F}"/>
    <dgm:cxn modelId="{9F08DA89-25BA-4451-8643-3F1FA3E18ED4}" type="presOf" srcId="{7F7B534A-4F2E-4219-A93A-1DC4A45A2452}" destId="{1BD4B8BC-5AD4-4AA3-8A83-35E7CDEA0C02}" srcOrd="0" destOrd="0" presId="urn:microsoft.com/office/officeart/2005/8/layout/hierarchy2"/>
    <dgm:cxn modelId="{E548078C-A712-4357-B13E-1EAB1782A073}" type="presOf" srcId="{CDC00DBE-2E0C-4C82-8F98-D6D954FB7648}" destId="{66907275-F555-488C-BF09-86E27BD1C7D4}" srcOrd="1" destOrd="0" presId="urn:microsoft.com/office/officeart/2005/8/layout/hierarchy2"/>
    <dgm:cxn modelId="{BDDC958D-C007-4033-AAFC-EFD0575AA960}" srcId="{7F7B534A-4F2E-4219-A93A-1DC4A45A2452}" destId="{F17D0D6A-ED99-412E-AEAA-E734F00BC079}" srcOrd="2" destOrd="0" parTransId="{E162CFAF-F53D-4641-A0CA-0A4AC3EC55D9}" sibTransId="{183123BF-C9EE-4593-A5BB-CF9EDD3A42DD}"/>
    <dgm:cxn modelId="{850FC08D-DF71-46D6-85BA-553777FE3CD5}" type="presOf" srcId="{F252392B-2ED6-46E2-A069-33471BFD19C1}" destId="{B2B9B9A8-CD09-4604-B602-CDB773E0FB83}" srcOrd="0" destOrd="0" presId="urn:microsoft.com/office/officeart/2005/8/layout/hierarchy2"/>
    <dgm:cxn modelId="{FE588890-FE51-4BCD-802C-718AD40E02BD}" type="presOf" srcId="{F17D0D6A-ED99-412E-AEAA-E734F00BC079}" destId="{1BFED166-CB0F-4C4F-94BE-E469AA1D787B}" srcOrd="0" destOrd="0" presId="urn:microsoft.com/office/officeart/2005/8/layout/hierarchy2"/>
    <dgm:cxn modelId="{03DA9597-D972-49FC-8D0F-523713D481BA}" type="presOf" srcId="{2118088F-E17F-4177-84A7-F08AFF07622B}" destId="{D5C5F5FE-FC19-41AC-96AE-5A1C6D29D14E}" srcOrd="0" destOrd="0" presId="urn:microsoft.com/office/officeart/2005/8/layout/hierarchy2"/>
    <dgm:cxn modelId="{B1D04799-249B-41AB-AAF8-9DEB8372F0A5}" srcId="{F252392B-2ED6-46E2-A069-33471BFD19C1}" destId="{F870D41A-3660-4199-9E4D-A83EC0B5DAEA}" srcOrd="0" destOrd="0" parTransId="{C1D4B465-EC1C-48E9-9750-F369511373FB}" sibTransId="{DA0E91F3-A620-4AAA-A959-2B23E57B7283}"/>
    <dgm:cxn modelId="{7E49FF99-1ECD-4BBC-A3CA-DAF956B3AECE}" type="presOf" srcId="{F14E8AA0-44CA-45DD-9C41-2DFD37FF549E}" destId="{70E76D1D-30A2-4D15-91B3-32C02035053B}" srcOrd="0" destOrd="0" presId="urn:microsoft.com/office/officeart/2005/8/layout/hierarchy2"/>
    <dgm:cxn modelId="{E253E69F-9D8F-4CBD-B327-634CBF9527E7}" type="presOf" srcId="{F6C4279F-4CDA-418A-B555-E0A5FDB20EAC}" destId="{B63E7ABF-6FF2-4189-8E8E-83DA1D2B9169}" srcOrd="0" destOrd="0" presId="urn:microsoft.com/office/officeart/2005/8/layout/hierarchy2"/>
    <dgm:cxn modelId="{CEC9DDA8-4EDF-4D38-95AB-97B300BE3685}" type="presOf" srcId="{DA823C91-DB22-46E6-8D92-8B3CFA28B998}" destId="{45D4741A-AF15-4E94-BC2C-E15769E87080}" srcOrd="0" destOrd="0" presId="urn:microsoft.com/office/officeart/2005/8/layout/hierarchy2"/>
    <dgm:cxn modelId="{282AF3AB-607B-4D2E-AE61-5EE0959C50D7}" type="presOf" srcId="{87F90B1A-6EEE-4F4F-92A9-F249D3E32F49}" destId="{0801F718-88B8-4190-8EAF-F43CB919A5EB}" srcOrd="0" destOrd="0" presId="urn:microsoft.com/office/officeart/2005/8/layout/hierarchy2"/>
    <dgm:cxn modelId="{A882F7AB-FA8F-4AA5-84EB-030A31D6A28F}" type="presOf" srcId="{CDC00DBE-2E0C-4C82-8F98-D6D954FB7648}" destId="{95521FE5-00AD-462A-8503-D892FDA7D237}" srcOrd="0" destOrd="0" presId="urn:microsoft.com/office/officeart/2005/8/layout/hierarchy2"/>
    <dgm:cxn modelId="{AE6901AE-AECF-4FA4-BD66-348DB92AAF85}" type="presOf" srcId="{854D0AD7-0BDE-46F5-A61B-C2F918F6241F}" destId="{6618200A-B78A-4D0A-B4B7-E302D1FD2219}" srcOrd="1" destOrd="0" presId="urn:microsoft.com/office/officeart/2005/8/layout/hierarchy2"/>
    <dgm:cxn modelId="{418905B0-8D30-46B8-BDD5-743354E73BF1}" srcId="{F252392B-2ED6-46E2-A069-33471BFD19C1}" destId="{208EC303-3873-4543-93BE-FE65080FDBD1}" srcOrd="1" destOrd="0" parTransId="{EAB980AB-ADA5-4BDA-AB0A-7F4A2FBAD78E}" sibTransId="{EDABAAAC-D0C7-4676-8408-39E32A5844D7}"/>
    <dgm:cxn modelId="{85B356B6-A763-4F2C-8C3B-0B589D2EC875}" type="presOf" srcId="{6536AC77-0C08-4411-8D40-3BE74D653258}" destId="{A13682F5-A11E-404B-A2E8-7B91BE625EC9}" srcOrd="0" destOrd="0" presId="urn:microsoft.com/office/officeart/2005/8/layout/hierarchy2"/>
    <dgm:cxn modelId="{FEF69EB8-C813-4DC9-88A8-E1E0A63CA9E4}" type="presOf" srcId="{92A542FB-9B43-42A6-A743-87B452886472}" destId="{61332C90-98A4-4D81-AB2F-4E92B14F5A8C}" srcOrd="0" destOrd="0" presId="urn:microsoft.com/office/officeart/2005/8/layout/hierarchy2"/>
    <dgm:cxn modelId="{596CC9B8-23CE-4D20-A091-F6DFB6E01F07}" type="presOf" srcId="{EF53164A-2C08-4264-A7D9-9F4415B60644}" destId="{240781A0-26C8-475D-8533-88AE126B153F}" srcOrd="1" destOrd="0" presId="urn:microsoft.com/office/officeart/2005/8/layout/hierarchy2"/>
    <dgm:cxn modelId="{45583CC1-0E38-4E15-AC2C-E2C180B4B352}" type="presOf" srcId="{D530C363-65F0-49E6-A92C-C15ACDCFF8FA}" destId="{354F130C-E74E-4493-8094-85E23931322A}" srcOrd="0" destOrd="0" presId="urn:microsoft.com/office/officeart/2005/8/layout/hierarchy2"/>
    <dgm:cxn modelId="{DABC5EC3-E7F5-4CA5-A05C-242F5CC3E87D}" type="presOf" srcId="{CFEA5F79-C5F9-4315-B591-C1FECB76F9CC}" destId="{A572C546-DAC1-4C90-B840-44DFF8DD6BD9}" srcOrd="0" destOrd="0" presId="urn:microsoft.com/office/officeart/2005/8/layout/hierarchy2"/>
    <dgm:cxn modelId="{338C9CC5-3C66-4531-BE6B-B9FCF5BCEF2B}" type="presOf" srcId="{F870D41A-3660-4199-9E4D-A83EC0B5DAEA}" destId="{FC2D8E56-677A-4859-8DAD-7FA0E810E95A}" srcOrd="0" destOrd="0" presId="urn:microsoft.com/office/officeart/2005/8/layout/hierarchy2"/>
    <dgm:cxn modelId="{42576FCC-4206-4401-80A8-8F99C802331D}" srcId="{7F7B534A-4F2E-4219-A93A-1DC4A45A2452}" destId="{4376FACF-3D4A-4A1D-82F8-5087F4D38AC8}" srcOrd="0" destOrd="0" parTransId="{2118088F-E17F-4177-84A7-F08AFF07622B}" sibTransId="{C2E9C7F3-27DC-49DE-A2EA-2344F5EC11BD}"/>
    <dgm:cxn modelId="{6F8286D3-5E84-48EE-8454-4F0CCE4DF3D5}" type="presOf" srcId="{4990FC18-118B-4704-8089-82D0DA99C2E7}" destId="{10140604-E39E-44D5-81C3-DBD7E2498AB2}" srcOrd="0" destOrd="0" presId="urn:microsoft.com/office/officeart/2005/8/layout/hierarchy2"/>
    <dgm:cxn modelId="{F9DA81D5-BDDE-4B7B-B250-9B32CDFB3942}" type="presOf" srcId="{6536AC77-0C08-4411-8D40-3BE74D653258}" destId="{A16E2DD1-3CA7-45B3-8FBE-90FBB50A07D5}" srcOrd="1" destOrd="0" presId="urn:microsoft.com/office/officeart/2005/8/layout/hierarchy2"/>
    <dgm:cxn modelId="{D537FCD5-C3EC-40B4-B146-80FEC2D239D4}" type="presOf" srcId="{974972D5-A950-4F24-8AC6-60FE0859CA3E}" destId="{C49F47FF-6030-4FEE-89F6-0D90049147C1}" srcOrd="0" destOrd="0" presId="urn:microsoft.com/office/officeart/2005/8/layout/hierarchy2"/>
    <dgm:cxn modelId="{CAF9E5D7-8491-4BB9-AAB3-9680622FBC7E}" type="presOf" srcId="{E03B0636-F8BB-490A-9867-328BFD7E075D}" destId="{F58A86AA-5AD7-453C-A1E9-8741C4326054}" srcOrd="1" destOrd="0" presId="urn:microsoft.com/office/officeart/2005/8/layout/hierarchy2"/>
    <dgm:cxn modelId="{AB975EDD-3010-45F4-9D8D-47C854EF9BD5}" srcId="{7F7B534A-4F2E-4219-A93A-1DC4A45A2452}" destId="{6051B6F2-9808-4139-89F1-B96D1386FA8A}" srcOrd="1" destOrd="0" parTransId="{DDB0DF50-F82C-4A11-A661-305EA10AEA4B}" sibTransId="{0FAF8CDC-28EC-46D1-916B-1320E86F443F}"/>
    <dgm:cxn modelId="{A8A84BE4-8C9B-433B-B00F-FF4BD483CCAB}" srcId="{F17D0D6A-ED99-412E-AEAA-E734F00BC079}" destId="{F252392B-2ED6-46E2-A069-33471BFD19C1}" srcOrd="1" destOrd="0" parTransId="{DA823C91-DB22-46E6-8D92-8B3CFA28B998}" sibTransId="{3D11E11E-E953-4C0B-B7F0-F412FDDC9324}"/>
    <dgm:cxn modelId="{011994E5-3681-4279-9AE4-87D9EFA818E6}" srcId="{71786D4D-E6C0-40E4-A3F5-E6DABA4EB172}" destId="{92A542FB-9B43-42A6-A743-87B452886472}" srcOrd="1" destOrd="0" parTransId="{EF53164A-2C08-4264-A7D9-9F4415B60644}" sibTransId="{403A5416-D7D7-4F71-83EC-39EE5C0878E6}"/>
    <dgm:cxn modelId="{681E11ED-0F4C-4D0A-A1AE-2B1C2C3743F2}" type="presOf" srcId="{DDB0DF50-F82C-4A11-A661-305EA10AEA4B}" destId="{F296DCE0-36EE-4C8E-8904-4B3037468168}" srcOrd="1" destOrd="0" presId="urn:microsoft.com/office/officeart/2005/8/layout/hierarchy2"/>
    <dgm:cxn modelId="{31755BF0-82E5-4447-9E6C-7F2ED773C0F5}" type="presOf" srcId="{6A62B331-D09A-4E46-AC60-6B2C82771B6B}" destId="{1E0C51C9-29D2-4453-8F3B-38022FAEB6D1}" srcOrd="1" destOrd="0" presId="urn:microsoft.com/office/officeart/2005/8/layout/hierarchy2"/>
    <dgm:cxn modelId="{8EAE5DF6-F7B8-4CED-87E4-BE946EEF4420}" type="presOf" srcId="{8EB58636-8163-4DD9-805E-4EC489FE3090}" destId="{DA72BDC7-63E2-49E3-BE30-EF3D2D3B775D}" srcOrd="1" destOrd="0" presId="urn:microsoft.com/office/officeart/2005/8/layout/hierarchy2"/>
    <dgm:cxn modelId="{D128E73A-8FC2-4DBB-BD12-704CA8A2ACA3}" type="presParOf" srcId="{C49F47FF-6030-4FEE-89F6-0D90049147C1}" destId="{BA8882AF-CF5D-4E15-8683-7CD7D38F7E82}" srcOrd="0" destOrd="0" presId="urn:microsoft.com/office/officeart/2005/8/layout/hierarchy2"/>
    <dgm:cxn modelId="{4028D7C2-2939-464B-BE74-61E4DF5B5D4C}" type="presParOf" srcId="{BA8882AF-CF5D-4E15-8683-7CD7D38F7E82}" destId="{1BD4B8BC-5AD4-4AA3-8A83-35E7CDEA0C02}" srcOrd="0" destOrd="0" presId="urn:microsoft.com/office/officeart/2005/8/layout/hierarchy2"/>
    <dgm:cxn modelId="{CC3B06E6-17CD-47B8-8923-D898B06E7373}" type="presParOf" srcId="{BA8882AF-CF5D-4E15-8683-7CD7D38F7E82}" destId="{C62B10CA-4086-4B3E-9D05-6DD0DE24C31E}" srcOrd="1" destOrd="0" presId="urn:microsoft.com/office/officeart/2005/8/layout/hierarchy2"/>
    <dgm:cxn modelId="{9954707D-D705-4DEF-951A-096B49EA230C}" type="presParOf" srcId="{C62B10CA-4086-4B3E-9D05-6DD0DE24C31E}" destId="{D5C5F5FE-FC19-41AC-96AE-5A1C6D29D14E}" srcOrd="0" destOrd="0" presId="urn:microsoft.com/office/officeart/2005/8/layout/hierarchy2"/>
    <dgm:cxn modelId="{20C96EF2-740E-4C08-AE37-1D828101CA8D}" type="presParOf" srcId="{D5C5F5FE-FC19-41AC-96AE-5A1C6D29D14E}" destId="{031D3244-9A86-42E8-963A-28063A7130E3}" srcOrd="0" destOrd="0" presId="urn:microsoft.com/office/officeart/2005/8/layout/hierarchy2"/>
    <dgm:cxn modelId="{253E2C61-44EB-4133-8484-923F93DA2C48}" type="presParOf" srcId="{C62B10CA-4086-4B3E-9D05-6DD0DE24C31E}" destId="{D6D75D16-397E-4883-A195-2A4513A17A45}" srcOrd="1" destOrd="0" presId="urn:microsoft.com/office/officeart/2005/8/layout/hierarchy2"/>
    <dgm:cxn modelId="{E661AECF-5924-4D89-BAE9-3538B8ECA07B}" type="presParOf" srcId="{D6D75D16-397E-4883-A195-2A4513A17A45}" destId="{97889A34-5BBC-4F0A-9B6F-3F33E3190C6B}" srcOrd="0" destOrd="0" presId="urn:microsoft.com/office/officeart/2005/8/layout/hierarchy2"/>
    <dgm:cxn modelId="{99F8540F-16AA-4B0F-AC35-C4DC672AF829}" type="presParOf" srcId="{D6D75D16-397E-4883-A195-2A4513A17A45}" destId="{030B0AD4-F9CF-43C8-B85C-966CDA785DBF}" srcOrd="1" destOrd="0" presId="urn:microsoft.com/office/officeart/2005/8/layout/hierarchy2"/>
    <dgm:cxn modelId="{8356A9DC-C8F6-4230-89F1-CFED9EE57666}" type="presParOf" srcId="{030B0AD4-F9CF-43C8-B85C-966CDA785DBF}" destId="{B2635142-5FFD-47B5-A46A-836B639A4B62}" srcOrd="0" destOrd="0" presId="urn:microsoft.com/office/officeart/2005/8/layout/hierarchy2"/>
    <dgm:cxn modelId="{0AB68075-72A5-42A2-AECD-E8F8CBD209CA}" type="presParOf" srcId="{B2635142-5FFD-47B5-A46A-836B639A4B62}" destId="{6618200A-B78A-4D0A-B4B7-E302D1FD2219}" srcOrd="0" destOrd="0" presId="urn:microsoft.com/office/officeart/2005/8/layout/hierarchy2"/>
    <dgm:cxn modelId="{17A4E4E4-86A8-4AA1-AF25-317B82227E78}" type="presParOf" srcId="{030B0AD4-F9CF-43C8-B85C-966CDA785DBF}" destId="{2BDB5495-94D8-4499-8A65-71895C73C46B}" srcOrd="1" destOrd="0" presId="urn:microsoft.com/office/officeart/2005/8/layout/hierarchy2"/>
    <dgm:cxn modelId="{5F59B220-8EB7-4DF3-A1C7-AF49E2A6F3F1}" type="presParOf" srcId="{2BDB5495-94D8-4499-8A65-71895C73C46B}" destId="{1603A611-87D1-4ED8-B40C-B2B844ED26A7}" srcOrd="0" destOrd="0" presId="urn:microsoft.com/office/officeart/2005/8/layout/hierarchy2"/>
    <dgm:cxn modelId="{FAD522D9-F1F2-4FEE-B2BA-EA6C6FD32D36}" type="presParOf" srcId="{2BDB5495-94D8-4499-8A65-71895C73C46B}" destId="{BC04C047-5950-46F4-B488-D143A2935B32}" srcOrd="1" destOrd="0" presId="urn:microsoft.com/office/officeart/2005/8/layout/hierarchy2"/>
    <dgm:cxn modelId="{E14282B4-334E-444D-B26E-7406F807A921}" type="presParOf" srcId="{C62B10CA-4086-4B3E-9D05-6DD0DE24C31E}" destId="{CB1DFCBA-285B-41F4-827B-7F6F65F33D61}" srcOrd="2" destOrd="0" presId="urn:microsoft.com/office/officeart/2005/8/layout/hierarchy2"/>
    <dgm:cxn modelId="{8DEFDBEA-9F52-48F7-B9E8-69764E584E96}" type="presParOf" srcId="{CB1DFCBA-285B-41F4-827B-7F6F65F33D61}" destId="{F296DCE0-36EE-4C8E-8904-4B3037468168}" srcOrd="0" destOrd="0" presId="urn:microsoft.com/office/officeart/2005/8/layout/hierarchy2"/>
    <dgm:cxn modelId="{B7C2E37B-1848-4AFB-989B-64E0C1EE28D5}" type="presParOf" srcId="{C62B10CA-4086-4B3E-9D05-6DD0DE24C31E}" destId="{D95ED312-3804-49A6-B66F-2891E6770DC3}" srcOrd="3" destOrd="0" presId="urn:microsoft.com/office/officeart/2005/8/layout/hierarchy2"/>
    <dgm:cxn modelId="{EC77C399-7814-485E-BD67-DD20F72EC3B0}" type="presParOf" srcId="{D95ED312-3804-49A6-B66F-2891E6770DC3}" destId="{3055BBBB-9EF9-4CA9-92B3-A2F6AFF3AB8B}" srcOrd="0" destOrd="0" presId="urn:microsoft.com/office/officeart/2005/8/layout/hierarchy2"/>
    <dgm:cxn modelId="{89F960E1-37A5-421B-86F9-6763E5C6B015}" type="presParOf" srcId="{D95ED312-3804-49A6-B66F-2891E6770DC3}" destId="{CF0ED2DD-F879-48E5-9241-39BD3DCF77E4}" srcOrd="1" destOrd="0" presId="urn:microsoft.com/office/officeart/2005/8/layout/hierarchy2"/>
    <dgm:cxn modelId="{D26EAD5C-F6B1-466F-B0F7-219D9E6950C9}" type="presParOf" srcId="{CF0ED2DD-F879-48E5-9241-39BD3DCF77E4}" destId="{C7BFA4ED-C5C1-4B9B-9415-98A68C53302E}" srcOrd="0" destOrd="0" presId="urn:microsoft.com/office/officeart/2005/8/layout/hierarchy2"/>
    <dgm:cxn modelId="{C3365495-56FB-4709-AB42-374467E1CDA7}" type="presParOf" srcId="{C7BFA4ED-C5C1-4B9B-9415-98A68C53302E}" destId="{1E0C51C9-29D2-4453-8F3B-38022FAEB6D1}" srcOrd="0" destOrd="0" presId="urn:microsoft.com/office/officeart/2005/8/layout/hierarchy2"/>
    <dgm:cxn modelId="{D6204065-E751-46C8-8FD9-8F586A5B8C0B}" type="presParOf" srcId="{CF0ED2DD-F879-48E5-9241-39BD3DCF77E4}" destId="{6CC8F751-4F41-4262-9A6E-9D6D99436207}" srcOrd="1" destOrd="0" presId="urn:microsoft.com/office/officeart/2005/8/layout/hierarchy2"/>
    <dgm:cxn modelId="{A8620FE6-4C0F-4629-87CA-7AFF6E5013A2}" type="presParOf" srcId="{6CC8F751-4F41-4262-9A6E-9D6D99436207}" destId="{354F130C-E74E-4493-8094-85E23931322A}" srcOrd="0" destOrd="0" presId="urn:microsoft.com/office/officeart/2005/8/layout/hierarchy2"/>
    <dgm:cxn modelId="{3EA346BD-117D-43F2-93F3-273E3E2A2CFE}" type="presParOf" srcId="{6CC8F751-4F41-4262-9A6E-9D6D99436207}" destId="{17248480-D117-45FF-B06D-8DDC76038CD1}" srcOrd="1" destOrd="0" presId="urn:microsoft.com/office/officeart/2005/8/layout/hierarchy2"/>
    <dgm:cxn modelId="{92657DFD-DB78-4DBD-8765-1541D2EB4127}" type="presParOf" srcId="{CF0ED2DD-F879-48E5-9241-39BD3DCF77E4}" destId="{2C6FBC85-CF0A-4B88-965D-A918E0E1FB8E}" srcOrd="2" destOrd="0" presId="urn:microsoft.com/office/officeart/2005/8/layout/hierarchy2"/>
    <dgm:cxn modelId="{04DF7DFA-2F58-469E-82AC-0A2265FE19DA}" type="presParOf" srcId="{2C6FBC85-CF0A-4B88-965D-A918E0E1FB8E}" destId="{B2DFBBE9-AC4B-49E7-8AB7-D91F341AF86D}" srcOrd="0" destOrd="0" presId="urn:microsoft.com/office/officeart/2005/8/layout/hierarchy2"/>
    <dgm:cxn modelId="{A047B2B7-5FBD-4A19-B71C-9E4E83A5EA6D}" type="presParOf" srcId="{CF0ED2DD-F879-48E5-9241-39BD3DCF77E4}" destId="{A145BC66-C5E9-43B7-857C-C9E8B7A18A3C}" srcOrd="3" destOrd="0" presId="urn:microsoft.com/office/officeart/2005/8/layout/hierarchy2"/>
    <dgm:cxn modelId="{40A29690-FA3D-47C0-8E67-B69B773497DF}" type="presParOf" srcId="{A145BC66-C5E9-43B7-857C-C9E8B7A18A3C}" destId="{A572C546-DAC1-4C90-B840-44DFF8DD6BD9}" srcOrd="0" destOrd="0" presId="urn:microsoft.com/office/officeart/2005/8/layout/hierarchy2"/>
    <dgm:cxn modelId="{B283A67F-45BD-4AD0-AD48-2D1E62E21506}" type="presParOf" srcId="{A145BC66-C5E9-43B7-857C-C9E8B7A18A3C}" destId="{2080EA53-7797-472D-9ECC-BEAC448E5D75}" srcOrd="1" destOrd="0" presId="urn:microsoft.com/office/officeart/2005/8/layout/hierarchy2"/>
    <dgm:cxn modelId="{215BDC98-F76D-4FBB-B9CB-0B2A45EA7636}" type="presParOf" srcId="{C62B10CA-4086-4B3E-9D05-6DD0DE24C31E}" destId="{83C2F197-89C2-4E50-913A-4F7238AC54F2}" srcOrd="4" destOrd="0" presId="urn:microsoft.com/office/officeart/2005/8/layout/hierarchy2"/>
    <dgm:cxn modelId="{4E741FF2-1DC6-41BE-A933-E2F10177A4C1}" type="presParOf" srcId="{83C2F197-89C2-4E50-913A-4F7238AC54F2}" destId="{4041EC81-B30D-4867-88CA-DE1D811D5938}" srcOrd="0" destOrd="0" presId="urn:microsoft.com/office/officeart/2005/8/layout/hierarchy2"/>
    <dgm:cxn modelId="{1FBC5A52-9336-49EB-BFDA-D30F4A40D9D4}" type="presParOf" srcId="{C62B10CA-4086-4B3E-9D05-6DD0DE24C31E}" destId="{02DEE907-B1B9-417F-A279-40310B73C091}" srcOrd="5" destOrd="0" presId="urn:microsoft.com/office/officeart/2005/8/layout/hierarchy2"/>
    <dgm:cxn modelId="{E0FEC863-3D40-42D3-845A-6254B43D94C2}" type="presParOf" srcId="{02DEE907-B1B9-417F-A279-40310B73C091}" destId="{1BFED166-CB0F-4C4F-94BE-E469AA1D787B}" srcOrd="0" destOrd="0" presId="urn:microsoft.com/office/officeart/2005/8/layout/hierarchy2"/>
    <dgm:cxn modelId="{AC9E4869-A4E3-4782-AB18-86A8C8382B71}" type="presParOf" srcId="{02DEE907-B1B9-417F-A279-40310B73C091}" destId="{2A4429F6-D06E-487D-857C-98CC6066916F}" srcOrd="1" destOrd="0" presId="urn:microsoft.com/office/officeart/2005/8/layout/hierarchy2"/>
    <dgm:cxn modelId="{0F1CF49F-DBAE-4655-89E3-84264C0E05C2}" type="presParOf" srcId="{2A4429F6-D06E-487D-857C-98CC6066916F}" destId="{D7446C6C-63A4-4580-86E2-D45F2411C3EC}" srcOrd="0" destOrd="0" presId="urn:microsoft.com/office/officeart/2005/8/layout/hierarchy2"/>
    <dgm:cxn modelId="{CB4203F3-4333-4014-8B1D-7105A1500B72}" type="presParOf" srcId="{D7446C6C-63A4-4580-86E2-D45F2411C3EC}" destId="{DA72BDC7-63E2-49E3-BE30-EF3D2D3B775D}" srcOrd="0" destOrd="0" presId="urn:microsoft.com/office/officeart/2005/8/layout/hierarchy2"/>
    <dgm:cxn modelId="{455A4B65-AA2B-448C-A4DB-E5599E16F9F4}" type="presParOf" srcId="{2A4429F6-D06E-487D-857C-98CC6066916F}" destId="{F7B15065-0DF6-4D3A-9123-2C76F84755EB}" srcOrd="1" destOrd="0" presId="urn:microsoft.com/office/officeart/2005/8/layout/hierarchy2"/>
    <dgm:cxn modelId="{C39B1D1D-D7DA-4B2C-8CD6-0E3D0D8E0136}" type="presParOf" srcId="{F7B15065-0DF6-4D3A-9123-2C76F84755EB}" destId="{D0A3FB80-B165-4C37-9A48-40023623359E}" srcOrd="0" destOrd="0" presId="urn:microsoft.com/office/officeart/2005/8/layout/hierarchy2"/>
    <dgm:cxn modelId="{5FCA73A5-7F1A-43C7-A05C-989C81C8F8D6}" type="presParOf" srcId="{F7B15065-0DF6-4D3A-9123-2C76F84755EB}" destId="{A82773B6-C223-4639-B31E-390B1EBBC821}" srcOrd="1" destOrd="0" presId="urn:microsoft.com/office/officeart/2005/8/layout/hierarchy2"/>
    <dgm:cxn modelId="{1B16AD75-C773-4CC6-9E9A-A6F67062D05E}" type="presParOf" srcId="{2A4429F6-D06E-487D-857C-98CC6066916F}" destId="{45D4741A-AF15-4E94-BC2C-E15769E87080}" srcOrd="2" destOrd="0" presId="urn:microsoft.com/office/officeart/2005/8/layout/hierarchy2"/>
    <dgm:cxn modelId="{3C0CBFAD-78FD-4762-825C-B3BB0474C593}" type="presParOf" srcId="{45D4741A-AF15-4E94-BC2C-E15769E87080}" destId="{DAB806C0-631F-42B4-BF14-82867F501E6C}" srcOrd="0" destOrd="0" presId="urn:microsoft.com/office/officeart/2005/8/layout/hierarchy2"/>
    <dgm:cxn modelId="{6A5D3FB7-B502-40C6-B3C9-B6822B3412C9}" type="presParOf" srcId="{2A4429F6-D06E-487D-857C-98CC6066916F}" destId="{2A40D252-177B-443C-B13E-06FF748BC62B}" srcOrd="3" destOrd="0" presId="urn:microsoft.com/office/officeart/2005/8/layout/hierarchy2"/>
    <dgm:cxn modelId="{2A5DEB04-4D6C-42DA-A464-3BD53D7AECEE}" type="presParOf" srcId="{2A40D252-177B-443C-B13E-06FF748BC62B}" destId="{B2B9B9A8-CD09-4604-B602-CDB773E0FB83}" srcOrd="0" destOrd="0" presId="urn:microsoft.com/office/officeart/2005/8/layout/hierarchy2"/>
    <dgm:cxn modelId="{2D8896B5-B009-4CD4-BC35-D399861318B5}" type="presParOf" srcId="{2A40D252-177B-443C-B13E-06FF748BC62B}" destId="{01164CD1-3AC4-46E7-BE2F-CF2F1DAD9946}" srcOrd="1" destOrd="0" presId="urn:microsoft.com/office/officeart/2005/8/layout/hierarchy2"/>
    <dgm:cxn modelId="{CD90C88B-1DB1-4CB3-9579-AFA88A655936}" type="presParOf" srcId="{01164CD1-3AC4-46E7-BE2F-CF2F1DAD9946}" destId="{4D6C2FEC-40A0-4A00-A125-04845BDC86AD}" srcOrd="0" destOrd="0" presId="urn:microsoft.com/office/officeart/2005/8/layout/hierarchy2"/>
    <dgm:cxn modelId="{A347B5F0-D2DB-421C-8787-F58EE08A7F92}" type="presParOf" srcId="{4D6C2FEC-40A0-4A00-A125-04845BDC86AD}" destId="{B66C8B00-1F43-4E41-A9D4-9430C0ED0195}" srcOrd="0" destOrd="0" presId="urn:microsoft.com/office/officeart/2005/8/layout/hierarchy2"/>
    <dgm:cxn modelId="{6D55080F-2078-4B1A-AF3B-9ED6AF6D2A64}" type="presParOf" srcId="{01164CD1-3AC4-46E7-BE2F-CF2F1DAD9946}" destId="{1DF5D819-0B7E-4208-962B-EFE1D5D4FC67}" srcOrd="1" destOrd="0" presId="urn:microsoft.com/office/officeart/2005/8/layout/hierarchy2"/>
    <dgm:cxn modelId="{783447D3-29FC-421C-A924-C1249F6C02FC}" type="presParOf" srcId="{1DF5D819-0B7E-4208-962B-EFE1D5D4FC67}" destId="{FC2D8E56-677A-4859-8DAD-7FA0E810E95A}" srcOrd="0" destOrd="0" presId="urn:microsoft.com/office/officeart/2005/8/layout/hierarchy2"/>
    <dgm:cxn modelId="{DCE2FC2F-047A-4671-BCB7-04826E2FA8D3}" type="presParOf" srcId="{1DF5D819-0B7E-4208-962B-EFE1D5D4FC67}" destId="{BEF44FE1-95DA-4743-88C5-4B18A9C0D07B}" srcOrd="1" destOrd="0" presId="urn:microsoft.com/office/officeart/2005/8/layout/hierarchy2"/>
    <dgm:cxn modelId="{6E53AC02-2A43-454D-957B-4E88A5647EAA}" type="presParOf" srcId="{01164CD1-3AC4-46E7-BE2F-CF2F1DAD9946}" destId="{0BDB9B55-3ED7-474C-9DE8-4F890A14AAB8}" srcOrd="2" destOrd="0" presId="urn:microsoft.com/office/officeart/2005/8/layout/hierarchy2"/>
    <dgm:cxn modelId="{1DDFDF74-AF4C-4E23-9B31-5D2A2B098562}" type="presParOf" srcId="{0BDB9B55-3ED7-474C-9DE8-4F890A14AAB8}" destId="{75CC639F-6953-4032-AD0D-A184BC2F5A87}" srcOrd="0" destOrd="0" presId="urn:microsoft.com/office/officeart/2005/8/layout/hierarchy2"/>
    <dgm:cxn modelId="{BC0F9CAA-5847-4867-B54E-B75FFA9E78C1}" type="presParOf" srcId="{01164CD1-3AC4-46E7-BE2F-CF2F1DAD9946}" destId="{3FDB2E65-FA6A-4BCA-9549-20B7A41C8FE7}" srcOrd="3" destOrd="0" presId="urn:microsoft.com/office/officeart/2005/8/layout/hierarchy2"/>
    <dgm:cxn modelId="{95CE4488-A9AD-4E2B-9DE3-56C9A545BA83}" type="presParOf" srcId="{3FDB2E65-FA6A-4BCA-9549-20B7A41C8FE7}" destId="{4FDF4B2C-7A0F-4B17-B980-434FC60F76EF}" srcOrd="0" destOrd="0" presId="urn:microsoft.com/office/officeart/2005/8/layout/hierarchy2"/>
    <dgm:cxn modelId="{37D3BD63-F56D-4446-B45D-C7DA7AB72ACF}" type="presParOf" srcId="{3FDB2E65-FA6A-4BCA-9549-20B7A41C8FE7}" destId="{E1DDA600-183E-4377-8870-F84754699299}" srcOrd="1" destOrd="0" presId="urn:microsoft.com/office/officeart/2005/8/layout/hierarchy2"/>
    <dgm:cxn modelId="{893658E1-C226-4BAB-BB22-4930DA820C2F}" type="presParOf" srcId="{2A4429F6-D06E-487D-857C-98CC6066916F}" destId="{4A58D361-6AA9-4C4C-A361-FAA3CDF11FCC}" srcOrd="4" destOrd="0" presId="urn:microsoft.com/office/officeart/2005/8/layout/hierarchy2"/>
    <dgm:cxn modelId="{AE5CFCEB-7639-40A0-B11B-035C1CEDB28B}" type="presParOf" srcId="{4A58D361-6AA9-4C4C-A361-FAA3CDF11FCC}" destId="{A927E671-E910-492B-8B1A-213B71D4D21B}" srcOrd="0" destOrd="0" presId="urn:microsoft.com/office/officeart/2005/8/layout/hierarchy2"/>
    <dgm:cxn modelId="{40B9BC1A-35BE-4597-8479-688DDDD94503}" type="presParOf" srcId="{2A4429F6-D06E-487D-857C-98CC6066916F}" destId="{8513CF40-A489-4127-8B7A-92035434431C}" srcOrd="5" destOrd="0" presId="urn:microsoft.com/office/officeart/2005/8/layout/hierarchy2"/>
    <dgm:cxn modelId="{1BF1A62B-CBF5-493D-9204-D8E1CF7DC923}" type="presParOf" srcId="{8513CF40-A489-4127-8B7A-92035434431C}" destId="{B63E7ABF-6FF2-4189-8E8E-83DA1D2B9169}" srcOrd="0" destOrd="0" presId="urn:microsoft.com/office/officeart/2005/8/layout/hierarchy2"/>
    <dgm:cxn modelId="{AF06CE48-E7E2-4908-A8CF-4F8D06CE4D61}" type="presParOf" srcId="{8513CF40-A489-4127-8B7A-92035434431C}" destId="{E6F1EB51-E9E3-487D-803D-429E220B91A7}" srcOrd="1" destOrd="0" presId="urn:microsoft.com/office/officeart/2005/8/layout/hierarchy2"/>
    <dgm:cxn modelId="{91B8BD98-C299-4BE0-AFAA-9C8ADEDB5B1B}" type="presParOf" srcId="{E6F1EB51-E9E3-487D-803D-429E220B91A7}" destId="{7BA9CAC3-7AC7-43F4-910B-2881759229C7}" srcOrd="0" destOrd="0" presId="urn:microsoft.com/office/officeart/2005/8/layout/hierarchy2"/>
    <dgm:cxn modelId="{00E36ECD-4A40-43B4-BB4B-523AF2C7CC39}" type="presParOf" srcId="{7BA9CAC3-7AC7-43F4-910B-2881759229C7}" destId="{E3A6307E-9E7E-4899-ADA2-F5D4E1471B99}" srcOrd="0" destOrd="0" presId="urn:microsoft.com/office/officeart/2005/8/layout/hierarchy2"/>
    <dgm:cxn modelId="{38F80166-90AC-47EE-B947-8492300238C2}" type="presParOf" srcId="{E6F1EB51-E9E3-487D-803D-429E220B91A7}" destId="{35436BFA-FE3A-449C-8A7D-995DFBA49371}" srcOrd="1" destOrd="0" presId="urn:microsoft.com/office/officeart/2005/8/layout/hierarchy2"/>
    <dgm:cxn modelId="{0F2C1F60-5425-4DEB-8E79-9166A97B4F03}" type="presParOf" srcId="{35436BFA-FE3A-449C-8A7D-995DFBA49371}" destId="{10140604-E39E-44D5-81C3-DBD7E2498AB2}" srcOrd="0" destOrd="0" presId="urn:microsoft.com/office/officeart/2005/8/layout/hierarchy2"/>
    <dgm:cxn modelId="{403233DE-DE97-4A4F-8503-9F25EABA3FE2}" type="presParOf" srcId="{35436BFA-FE3A-449C-8A7D-995DFBA49371}" destId="{CA8A11D8-01E4-485A-A408-F0B02DDE58F3}" srcOrd="1" destOrd="0" presId="urn:microsoft.com/office/officeart/2005/8/layout/hierarchy2"/>
    <dgm:cxn modelId="{6D8E9CC1-166B-472D-BFB2-4D250ADDDF65}" type="presParOf" srcId="{E6F1EB51-E9E3-487D-803D-429E220B91A7}" destId="{3A27CA7C-1F11-4DFB-9ED1-A715291A92DE}" srcOrd="2" destOrd="0" presId="urn:microsoft.com/office/officeart/2005/8/layout/hierarchy2"/>
    <dgm:cxn modelId="{855D8BCF-8062-4299-8FAB-DBAD41F0C7A5}" type="presParOf" srcId="{3A27CA7C-1F11-4DFB-9ED1-A715291A92DE}" destId="{F58A86AA-5AD7-453C-A1E9-8741C4326054}" srcOrd="0" destOrd="0" presId="urn:microsoft.com/office/officeart/2005/8/layout/hierarchy2"/>
    <dgm:cxn modelId="{966BA05C-EF62-42BF-947F-4EC26D786D6F}" type="presParOf" srcId="{E6F1EB51-E9E3-487D-803D-429E220B91A7}" destId="{D116AC60-E19A-49E6-AF50-F3D7D749BEAD}" srcOrd="3" destOrd="0" presId="urn:microsoft.com/office/officeart/2005/8/layout/hierarchy2"/>
    <dgm:cxn modelId="{DF09232D-3EDC-4F37-AFBC-056E398F2A40}" type="presParOf" srcId="{D116AC60-E19A-49E6-AF50-F3D7D749BEAD}" destId="{70E76D1D-30A2-4D15-91B3-32C02035053B}" srcOrd="0" destOrd="0" presId="urn:microsoft.com/office/officeart/2005/8/layout/hierarchy2"/>
    <dgm:cxn modelId="{DE6204EB-C987-4F5B-B3FD-4C7AB6D83A2D}" type="presParOf" srcId="{D116AC60-E19A-49E6-AF50-F3D7D749BEAD}" destId="{EC3C7D92-2945-42F4-80A3-55272474B55C}" srcOrd="1" destOrd="0" presId="urn:microsoft.com/office/officeart/2005/8/layout/hierarchy2"/>
    <dgm:cxn modelId="{F3177632-B37C-4588-AAB6-18563A7FAD48}" type="presParOf" srcId="{2A4429F6-D06E-487D-857C-98CC6066916F}" destId="{95521FE5-00AD-462A-8503-D892FDA7D237}" srcOrd="6" destOrd="0" presId="urn:microsoft.com/office/officeart/2005/8/layout/hierarchy2"/>
    <dgm:cxn modelId="{5F91518B-A311-40E2-BBBD-D344ABB33CCF}" type="presParOf" srcId="{95521FE5-00AD-462A-8503-D892FDA7D237}" destId="{66907275-F555-488C-BF09-86E27BD1C7D4}" srcOrd="0" destOrd="0" presId="urn:microsoft.com/office/officeart/2005/8/layout/hierarchy2"/>
    <dgm:cxn modelId="{1AAA3E57-D0CF-4E1E-8779-16C41C91A9C0}" type="presParOf" srcId="{2A4429F6-D06E-487D-857C-98CC6066916F}" destId="{78F40F0F-108B-4E00-8FC5-621B8AD5336C}" srcOrd="7" destOrd="0" presId="urn:microsoft.com/office/officeart/2005/8/layout/hierarchy2"/>
    <dgm:cxn modelId="{5AAB19C9-67CF-42F7-87FC-24ADA3110181}" type="presParOf" srcId="{78F40F0F-108B-4E00-8FC5-621B8AD5336C}" destId="{B1201A8D-0918-48B4-8AED-1A501B6DCCE3}" srcOrd="0" destOrd="0" presId="urn:microsoft.com/office/officeart/2005/8/layout/hierarchy2"/>
    <dgm:cxn modelId="{4D8C5C18-A808-4201-A9AA-0320AC4767B7}" type="presParOf" srcId="{78F40F0F-108B-4E00-8FC5-621B8AD5336C}" destId="{CE4B6100-60EC-4E01-AD73-36250E94DAD8}" srcOrd="1" destOrd="0" presId="urn:microsoft.com/office/officeart/2005/8/layout/hierarchy2"/>
    <dgm:cxn modelId="{D50E6CE7-AC28-4A9C-B35D-2C79239BD415}" type="presParOf" srcId="{CE4B6100-60EC-4E01-AD73-36250E94DAD8}" destId="{A13682F5-A11E-404B-A2E8-7B91BE625EC9}" srcOrd="0" destOrd="0" presId="urn:microsoft.com/office/officeart/2005/8/layout/hierarchy2"/>
    <dgm:cxn modelId="{26BE2888-3C90-4E18-86B2-58B2AAB7FE47}" type="presParOf" srcId="{A13682F5-A11E-404B-A2E8-7B91BE625EC9}" destId="{A16E2DD1-3CA7-45B3-8FBE-90FBB50A07D5}" srcOrd="0" destOrd="0" presId="urn:microsoft.com/office/officeart/2005/8/layout/hierarchy2"/>
    <dgm:cxn modelId="{377021EE-CBDA-4E35-8099-3AD4AE51BABB}" type="presParOf" srcId="{CE4B6100-60EC-4E01-AD73-36250E94DAD8}" destId="{F3236EAF-BD8A-4B32-8EDB-A69C1B72919D}" srcOrd="1" destOrd="0" presId="urn:microsoft.com/office/officeart/2005/8/layout/hierarchy2"/>
    <dgm:cxn modelId="{31B001DC-8342-4DCD-90EC-08EB51476901}" type="presParOf" srcId="{F3236EAF-BD8A-4B32-8EDB-A69C1B72919D}" destId="{0801F718-88B8-4190-8EAF-F43CB919A5EB}" srcOrd="0" destOrd="0" presId="urn:microsoft.com/office/officeart/2005/8/layout/hierarchy2"/>
    <dgm:cxn modelId="{4545CDD6-AC72-4D47-9A6A-EB166F122956}" type="presParOf" srcId="{F3236EAF-BD8A-4B32-8EDB-A69C1B72919D}" destId="{4794E94D-BC72-4DFA-AEB8-C7DD09BB738B}" srcOrd="1" destOrd="0" presId="urn:microsoft.com/office/officeart/2005/8/layout/hierarchy2"/>
    <dgm:cxn modelId="{7A654E05-CF34-4E30-99F6-D352FB6EBB54}" type="presParOf" srcId="{CE4B6100-60EC-4E01-AD73-36250E94DAD8}" destId="{8417A23A-F683-418F-A416-CAE5D01537BD}" srcOrd="2" destOrd="0" presId="urn:microsoft.com/office/officeart/2005/8/layout/hierarchy2"/>
    <dgm:cxn modelId="{48F803A2-04F4-4D8E-92AA-2C17C7C9A323}" type="presParOf" srcId="{8417A23A-F683-418F-A416-CAE5D01537BD}" destId="{240781A0-26C8-475D-8533-88AE126B153F}" srcOrd="0" destOrd="0" presId="urn:microsoft.com/office/officeart/2005/8/layout/hierarchy2"/>
    <dgm:cxn modelId="{9D724ACD-50C2-41E9-A346-1AE9EEC8FD00}" type="presParOf" srcId="{CE4B6100-60EC-4E01-AD73-36250E94DAD8}" destId="{8E044865-AA1C-4DC0-9515-32E227B4613B}" srcOrd="3" destOrd="0" presId="urn:microsoft.com/office/officeart/2005/8/layout/hierarchy2"/>
    <dgm:cxn modelId="{0894EC86-96A9-4724-97A8-958E4CDA340A}" type="presParOf" srcId="{8E044865-AA1C-4DC0-9515-32E227B4613B}" destId="{61332C90-98A4-4D81-AB2F-4E92B14F5A8C}" srcOrd="0" destOrd="0" presId="urn:microsoft.com/office/officeart/2005/8/layout/hierarchy2"/>
    <dgm:cxn modelId="{088E3019-BC8C-473F-A2C9-39CBCFD343F9}" type="presParOf" srcId="{8E044865-AA1C-4DC0-9515-32E227B4613B}" destId="{1F2E59B3-7001-4963-BCF7-733819761B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D4B8BC-5AD4-4AA3-8A83-35E7CDEA0C02}">
      <dsp:nvSpPr>
        <dsp:cNvPr id="0" name=""/>
        <dsp:cNvSpPr/>
      </dsp:nvSpPr>
      <dsp:spPr>
        <a:xfrm>
          <a:off x="4273" y="1323833"/>
          <a:ext cx="695657" cy="5324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 err="1"/>
            <a:t>Tắc</a:t>
          </a:r>
          <a:r>
            <a:rPr lang="en-US" sz="1100" kern="1200" dirty="0"/>
            <a:t> </a:t>
          </a:r>
          <a:r>
            <a:rPr lang="en-US" sz="1100" kern="1200" dirty="0" err="1"/>
            <a:t>mật</a:t>
          </a:r>
          <a:endParaRPr lang="en-US" sz="1100" kern="1200" dirty="0"/>
        </a:p>
      </dsp:txBody>
      <dsp:txXfrm>
        <a:off x="19868" y="1339428"/>
        <a:ext cx="664467" cy="501249"/>
      </dsp:txXfrm>
    </dsp:sp>
    <dsp:sp modelId="{D5C5F5FE-FC19-41AC-96AE-5A1C6D29D14E}">
      <dsp:nvSpPr>
        <dsp:cNvPr id="0" name=""/>
        <dsp:cNvSpPr/>
      </dsp:nvSpPr>
      <dsp:spPr>
        <a:xfrm rot="16724507">
          <a:off x="179106" y="974987"/>
          <a:ext cx="1228333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1228333" y="803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762564" y="952312"/>
        <a:ext cx="61416" cy="61416"/>
      </dsp:txXfrm>
    </dsp:sp>
    <dsp:sp modelId="{97889A34-5BBC-4F0A-9B6F-3F33E3190C6B}">
      <dsp:nvSpPr>
        <dsp:cNvPr id="0" name=""/>
        <dsp:cNvSpPr/>
      </dsp:nvSpPr>
      <dsp:spPr>
        <a:xfrm>
          <a:off x="886614" y="235747"/>
          <a:ext cx="749913" cy="2804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 err="1"/>
            <a:t>Trong</a:t>
          </a:r>
          <a:r>
            <a:rPr lang="en-US" sz="1100" kern="1200" dirty="0"/>
            <a:t> </a:t>
          </a:r>
          <a:r>
            <a:rPr lang="en-US" sz="1100" kern="1200" dirty="0" err="1"/>
            <a:t>lòng</a:t>
          </a:r>
          <a:endParaRPr lang="en-US" sz="1100" kern="1200" dirty="0"/>
        </a:p>
      </dsp:txBody>
      <dsp:txXfrm>
        <a:off x="894829" y="243962"/>
        <a:ext cx="733483" cy="264052"/>
      </dsp:txXfrm>
    </dsp:sp>
    <dsp:sp modelId="{B2635142-5FFD-47B5-A46A-836B639A4B62}">
      <dsp:nvSpPr>
        <dsp:cNvPr id="0" name=""/>
        <dsp:cNvSpPr/>
      </dsp:nvSpPr>
      <dsp:spPr>
        <a:xfrm>
          <a:off x="1636528" y="367954"/>
          <a:ext cx="183045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183045" y="80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723475" y="371412"/>
        <a:ext cx="9152" cy="9152"/>
      </dsp:txXfrm>
    </dsp:sp>
    <dsp:sp modelId="{1603A611-87D1-4ED8-B40C-B2B844ED26A7}">
      <dsp:nvSpPr>
        <dsp:cNvPr id="0" name=""/>
        <dsp:cNvSpPr/>
      </dsp:nvSpPr>
      <dsp:spPr>
        <a:xfrm>
          <a:off x="1819573" y="231564"/>
          <a:ext cx="608699" cy="2888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S</a:t>
          </a:r>
          <a:r>
            <a:rPr lang="en-US" sz="1100" kern="1200" dirty="0" err="1"/>
            <a:t>ỏi</a:t>
          </a:r>
          <a:r>
            <a:rPr lang="en-US" sz="1100" kern="1200" dirty="0"/>
            <a:t>, </a:t>
          </a:r>
          <a:r>
            <a:rPr lang="en-US" sz="1100" kern="1200" dirty="0" err="1"/>
            <a:t>giun</a:t>
          </a:r>
          <a:endParaRPr lang="en-US" sz="1100" kern="1200" dirty="0"/>
        </a:p>
      </dsp:txBody>
      <dsp:txXfrm>
        <a:off x="1828033" y="240024"/>
        <a:ext cx="591779" cy="271928"/>
      </dsp:txXfrm>
    </dsp:sp>
    <dsp:sp modelId="{CB1DFCBA-285B-41F4-827B-7F6F65F33D61}">
      <dsp:nvSpPr>
        <dsp:cNvPr id="0" name=""/>
        <dsp:cNvSpPr/>
      </dsp:nvSpPr>
      <dsp:spPr>
        <a:xfrm rot="17364800">
          <a:off x="512444" y="1317156"/>
          <a:ext cx="561657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561657" y="803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779231" y="1311149"/>
        <a:ext cx="28082" cy="28082"/>
      </dsp:txXfrm>
    </dsp:sp>
    <dsp:sp modelId="{3055BBBB-9EF9-4CA9-92B3-A2F6AFF3AB8B}">
      <dsp:nvSpPr>
        <dsp:cNvPr id="0" name=""/>
        <dsp:cNvSpPr/>
      </dsp:nvSpPr>
      <dsp:spPr>
        <a:xfrm>
          <a:off x="886614" y="932257"/>
          <a:ext cx="783640" cy="256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 err="1"/>
            <a:t>Trên</a:t>
          </a:r>
          <a:r>
            <a:rPr lang="en-US" sz="1100" kern="1200" dirty="0"/>
            <a:t> </a:t>
          </a:r>
          <a:r>
            <a:rPr lang="en-US" sz="1100" kern="1200" dirty="0" err="1"/>
            <a:t>thành</a:t>
          </a:r>
          <a:endParaRPr lang="en-US" sz="1100" kern="1200" dirty="0"/>
        </a:p>
      </dsp:txBody>
      <dsp:txXfrm>
        <a:off x="894116" y="939759"/>
        <a:ext cx="768636" cy="241139"/>
      </dsp:txXfrm>
    </dsp:sp>
    <dsp:sp modelId="{C7BFA4ED-C5C1-4B9B-9415-98A68C53302E}">
      <dsp:nvSpPr>
        <dsp:cNvPr id="0" name=""/>
        <dsp:cNvSpPr/>
      </dsp:nvSpPr>
      <dsp:spPr>
        <a:xfrm rot="18424455">
          <a:off x="1609961" y="931167"/>
          <a:ext cx="303633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303633" y="80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754186" y="931610"/>
        <a:ext cx="15181" cy="15181"/>
      </dsp:txXfrm>
    </dsp:sp>
    <dsp:sp modelId="{354F130C-E74E-4493-8094-85E23931322A}">
      <dsp:nvSpPr>
        <dsp:cNvPr id="0" name=""/>
        <dsp:cNvSpPr/>
      </dsp:nvSpPr>
      <dsp:spPr>
        <a:xfrm>
          <a:off x="1853300" y="580001"/>
          <a:ext cx="1219710" cy="47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 err="1"/>
            <a:t>Viêm:</a:t>
          </a:r>
          <a:r>
            <a:rPr lang="en-US" sz="1100" kern="1200" dirty="0"/>
            <a:t> VĐM </a:t>
          </a:r>
          <a:r>
            <a:rPr lang="en-US" sz="1100" kern="1200" dirty="0" err="1"/>
            <a:t>xơ</a:t>
          </a:r>
          <a:r>
            <a:rPr lang="en-US" sz="1100" kern="1200" dirty="0"/>
            <a:t> </a:t>
          </a:r>
          <a:r>
            <a:rPr lang="en-US" sz="1100" kern="1200" dirty="0" err="1"/>
            <a:t>hóa</a:t>
          </a:r>
          <a:r>
            <a:rPr lang="en-US" sz="1100" kern="1200" dirty="0"/>
            <a:t> </a:t>
          </a:r>
          <a:r>
            <a:rPr lang="en-US" sz="1100" kern="1200" dirty="0" err="1"/>
            <a:t>nguyên</a:t>
          </a:r>
          <a:r>
            <a:rPr lang="en-US" sz="1100" kern="1200" dirty="0"/>
            <a:t> </a:t>
          </a:r>
          <a:r>
            <a:rPr lang="en-US" sz="1100" kern="1200" dirty="0" err="1"/>
            <a:t>phát</a:t>
          </a:r>
          <a:endParaRPr lang="en-US" sz="1100" kern="1200" dirty="0"/>
        </a:p>
      </dsp:txBody>
      <dsp:txXfrm>
        <a:off x="1867246" y="593947"/>
        <a:ext cx="1191818" cy="448252"/>
      </dsp:txXfrm>
    </dsp:sp>
    <dsp:sp modelId="{2C6FBC85-CF0A-4B88-965D-A918E0E1FB8E}">
      <dsp:nvSpPr>
        <dsp:cNvPr id="0" name=""/>
        <dsp:cNvSpPr/>
      </dsp:nvSpPr>
      <dsp:spPr>
        <a:xfrm rot="3339205">
          <a:off x="1599560" y="1186227"/>
          <a:ext cx="324434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324434" y="80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753666" y="1186151"/>
        <a:ext cx="16221" cy="16221"/>
      </dsp:txXfrm>
    </dsp:sp>
    <dsp:sp modelId="{A572C546-DAC1-4C90-B840-44DFF8DD6BD9}">
      <dsp:nvSpPr>
        <dsp:cNvPr id="0" name=""/>
        <dsp:cNvSpPr/>
      </dsp:nvSpPr>
      <dsp:spPr>
        <a:xfrm>
          <a:off x="1853300" y="1115733"/>
          <a:ext cx="1739894" cy="4249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U: K </a:t>
          </a:r>
          <a:r>
            <a:rPr lang="en-US" sz="1100" kern="1200" dirty="0" err="1"/>
            <a:t>đường</a:t>
          </a:r>
          <a:r>
            <a:rPr lang="en-US" sz="1100" kern="1200" dirty="0"/>
            <a:t> </a:t>
          </a:r>
          <a:r>
            <a:rPr lang="en-US" sz="1100" kern="1200" dirty="0" err="1"/>
            <a:t>mật</a:t>
          </a:r>
          <a:r>
            <a:rPr lang="en-US" sz="1100" kern="1200" dirty="0"/>
            <a:t> (</a:t>
          </a:r>
          <a:r>
            <a:rPr lang="en-US" sz="1100" kern="1200" dirty="0" err="1"/>
            <a:t>trong</a:t>
          </a:r>
          <a:r>
            <a:rPr lang="en-US" sz="1100" kern="1200" dirty="0"/>
            <a:t>, </a:t>
          </a:r>
          <a:r>
            <a:rPr lang="en-US" sz="1100" kern="1200" dirty="0" err="1"/>
            <a:t>ngoài</a:t>
          </a:r>
          <a:r>
            <a:rPr lang="en-US" sz="1100" kern="1200" dirty="0"/>
            <a:t> </a:t>
          </a:r>
          <a:r>
            <a:rPr lang="en-US" sz="1100" kern="1200" dirty="0" err="1"/>
            <a:t>gan</a:t>
          </a:r>
          <a:r>
            <a:rPr lang="en-US" sz="1100" kern="1200" dirty="0"/>
            <a:t>): Klastkin, u OMC</a:t>
          </a:r>
        </a:p>
      </dsp:txBody>
      <dsp:txXfrm>
        <a:off x="1865746" y="1128179"/>
        <a:ext cx="1715002" cy="400031"/>
      </dsp:txXfrm>
    </dsp:sp>
    <dsp:sp modelId="{83C2F197-89C2-4E50-913A-4F7238AC54F2}">
      <dsp:nvSpPr>
        <dsp:cNvPr id="0" name=""/>
        <dsp:cNvSpPr/>
      </dsp:nvSpPr>
      <dsp:spPr>
        <a:xfrm rot="4865585">
          <a:off x="190403" y="2177618"/>
          <a:ext cx="1205738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1205738" y="803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763129" y="2155508"/>
        <a:ext cx="60286" cy="60286"/>
      </dsp:txXfrm>
    </dsp:sp>
    <dsp:sp modelId="{1BFED166-CB0F-4C4F-94BE-E469AA1D787B}">
      <dsp:nvSpPr>
        <dsp:cNvPr id="0" name=""/>
        <dsp:cNvSpPr/>
      </dsp:nvSpPr>
      <dsp:spPr>
        <a:xfrm>
          <a:off x="886614" y="2618144"/>
          <a:ext cx="464282" cy="3262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 err="1"/>
            <a:t>Ngoài</a:t>
          </a:r>
          <a:r>
            <a:rPr lang="en-US" sz="1100" kern="1200" dirty="0"/>
            <a:t> </a:t>
          </a:r>
          <a:r>
            <a:rPr lang="en-US" sz="1100" kern="1200" dirty="0" err="1"/>
            <a:t>thành</a:t>
          </a:r>
          <a:endParaRPr lang="en-US" sz="1100" kern="1200" dirty="0"/>
        </a:p>
      </dsp:txBody>
      <dsp:txXfrm>
        <a:off x="896168" y="2627698"/>
        <a:ext cx="445174" cy="307106"/>
      </dsp:txXfrm>
    </dsp:sp>
    <dsp:sp modelId="{D7446C6C-63A4-4580-86E2-D45F2411C3EC}">
      <dsp:nvSpPr>
        <dsp:cNvPr id="0" name=""/>
        <dsp:cNvSpPr/>
      </dsp:nvSpPr>
      <dsp:spPr>
        <a:xfrm rot="17564397">
          <a:off x="994683" y="2237681"/>
          <a:ext cx="1161345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1161345" y="80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546322" y="2216681"/>
        <a:ext cx="58067" cy="58067"/>
      </dsp:txXfrm>
    </dsp:sp>
    <dsp:sp modelId="{D0A3FB80-B165-4C37-9A48-40023623359E}">
      <dsp:nvSpPr>
        <dsp:cNvPr id="0" name=""/>
        <dsp:cNvSpPr/>
      </dsp:nvSpPr>
      <dsp:spPr>
        <a:xfrm>
          <a:off x="1799814" y="1600244"/>
          <a:ext cx="1023071" cy="2198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Hạch rốn gan</a:t>
          </a:r>
        </a:p>
      </dsp:txBody>
      <dsp:txXfrm>
        <a:off x="1806254" y="1606684"/>
        <a:ext cx="1010191" cy="206990"/>
      </dsp:txXfrm>
    </dsp:sp>
    <dsp:sp modelId="{45D4741A-AF15-4E94-BC2C-E15769E87080}">
      <dsp:nvSpPr>
        <dsp:cNvPr id="0" name=""/>
        <dsp:cNvSpPr/>
      </dsp:nvSpPr>
      <dsp:spPr>
        <a:xfrm rot="18433337">
          <a:off x="1231397" y="2532368"/>
          <a:ext cx="604923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604923" y="80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518736" y="2525279"/>
        <a:ext cx="30246" cy="30246"/>
      </dsp:txXfrm>
    </dsp:sp>
    <dsp:sp modelId="{B2B9B9A8-CD09-4604-B602-CDB773E0FB83}">
      <dsp:nvSpPr>
        <dsp:cNvPr id="0" name=""/>
        <dsp:cNvSpPr/>
      </dsp:nvSpPr>
      <dsp:spPr>
        <a:xfrm>
          <a:off x="1716820" y="2156166"/>
          <a:ext cx="598680" cy="286775"/>
        </a:xfrm>
        <a:prstGeom prst="roundRect">
          <a:avLst>
            <a:gd name="adj" fmla="val 10000"/>
          </a:avLst>
        </a:prstGeom>
        <a:solidFill>
          <a:srgbClr val="FFFF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 err="1"/>
            <a:t>Túi mật</a:t>
          </a:r>
          <a:endParaRPr lang="en-US" sz="1100" kern="1200" dirty="0"/>
        </a:p>
      </dsp:txBody>
      <dsp:txXfrm>
        <a:off x="1725219" y="2164565"/>
        <a:ext cx="581882" cy="269977"/>
      </dsp:txXfrm>
    </dsp:sp>
    <dsp:sp modelId="{4D6C2FEC-40A0-4A00-A125-04845BDC86AD}">
      <dsp:nvSpPr>
        <dsp:cNvPr id="0" name=""/>
        <dsp:cNvSpPr/>
      </dsp:nvSpPr>
      <dsp:spPr>
        <a:xfrm rot="19866153">
          <a:off x="2287000" y="2180906"/>
          <a:ext cx="457796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457796" y="80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504453" y="2177495"/>
        <a:ext cx="22889" cy="22889"/>
      </dsp:txXfrm>
    </dsp:sp>
    <dsp:sp modelId="{FC2D8E56-677A-4859-8DAD-7FA0E810E95A}">
      <dsp:nvSpPr>
        <dsp:cNvPr id="0" name=""/>
        <dsp:cNvSpPr/>
      </dsp:nvSpPr>
      <dsp:spPr>
        <a:xfrm>
          <a:off x="2716295" y="1879702"/>
          <a:ext cx="794501" cy="3972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Viêm có Mirrizi</a:t>
          </a:r>
        </a:p>
      </dsp:txBody>
      <dsp:txXfrm>
        <a:off x="2727930" y="1891337"/>
        <a:ext cx="771231" cy="373980"/>
      </dsp:txXfrm>
    </dsp:sp>
    <dsp:sp modelId="{0BDB9B55-3ED7-474C-9DE8-4F890A14AAB8}">
      <dsp:nvSpPr>
        <dsp:cNvPr id="0" name=""/>
        <dsp:cNvSpPr/>
      </dsp:nvSpPr>
      <dsp:spPr>
        <a:xfrm rot="1247783">
          <a:off x="2301535" y="2367629"/>
          <a:ext cx="428726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428726" y="80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505180" y="2364945"/>
        <a:ext cx="21436" cy="21436"/>
      </dsp:txXfrm>
    </dsp:sp>
    <dsp:sp modelId="{4FDF4B2C-7A0F-4B17-B980-434FC60F76EF}">
      <dsp:nvSpPr>
        <dsp:cNvPr id="0" name=""/>
        <dsp:cNvSpPr/>
      </dsp:nvSpPr>
      <dsp:spPr>
        <a:xfrm>
          <a:off x="2716295" y="2336540"/>
          <a:ext cx="334429" cy="2304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</a:t>
          </a:r>
        </a:p>
      </dsp:txBody>
      <dsp:txXfrm>
        <a:off x="2723045" y="2343290"/>
        <a:ext cx="320929" cy="216964"/>
      </dsp:txXfrm>
    </dsp:sp>
    <dsp:sp modelId="{4A58D361-6AA9-4C4C-A361-FAA3CDF11FCC}">
      <dsp:nvSpPr>
        <dsp:cNvPr id="0" name=""/>
        <dsp:cNvSpPr/>
      </dsp:nvSpPr>
      <dsp:spPr>
        <a:xfrm rot="2983776">
          <a:off x="1300830" y="2881250"/>
          <a:ext cx="283178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283178" y="80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435340" y="2882204"/>
        <a:ext cx="14158" cy="14158"/>
      </dsp:txXfrm>
    </dsp:sp>
    <dsp:sp modelId="{B63E7ABF-6FF2-4189-8E8E-83DA1D2B9169}">
      <dsp:nvSpPr>
        <dsp:cNvPr id="0" name=""/>
        <dsp:cNvSpPr/>
      </dsp:nvSpPr>
      <dsp:spPr>
        <a:xfrm>
          <a:off x="1533942" y="2870786"/>
          <a:ext cx="421125" cy="2530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 err="1"/>
            <a:t>Tụy</a:t>
          </a:r>
          <a:endParaRPr lang="en-US" sz="1100" kern="1200" dirty="0"/>
        </a:p>
      </dsp:txBody>
      <dsp:txXfrm>
        <a:off x="1541354" y="2878198"/>
        <a:ext cx="406301" cy="238236"/>
      </dsp:txXfrm>
    </dsp:sp>
    <dsp:sp modelId="{7BA9CAC3-7AC7-43F4-910B-2881759229C7}">
      <dsp:nvSpPr>
        <dsp:cNvPr id="0" name=""/>
        <dsp:cNvSpPr/>
      </dsp:nvSpPr>
      <dsp:spPr>
        <a:xfrm rot="20614294">
          <a:off x="1942646" y="2903233"/>
          <a:ext cx="608515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608515" y="80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231691" y="2896054"/>
        <a:ext cx="30425" cy="30425"/>
      </dsp:txXfrm>
    </dsp:sp>
    <dsp:sp modelId="{10140604-E39E-44D5-81C3-DBD7E2498AB2}">
      <dsp:nvSpPr>
        <dsp:cNvPr id="0" name=""/>
        <dsp:cNvSpPr/>
      </dsp:nvSpPr>
      <dsp:spPr>
        <a:xfrm>
          <a:off x="2538740" y="2626592"/>
          <a:ext cx="794501" cy="3972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Viêm tụy cấp/mạn</a:t>
          </a:r>
        </a:p>
      </dsp:txBody>
      <dsp:txXfrm>
        <a:off x="2550375" y="2638227"/>
        <a:ext cx="771231" cy="373980"/>
      </dsp:txXfrm>
    </dsp:sp>
    <dsp:sp modelId="{3A27CA7C-1F11-4DFB-9ED1-A715291A92DE}">
      <dsp:nvSpPr>
        <dsp:cNvPr id="0" name=""/>
        <dsp:cNvSpPr/>
      </dsp:nvSpPr>
      <dsp:spPr>
        <a:xfrm rot="1282368">
          <a:off x="1933516" y="3103492"/>
          <a:ext cx="626776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626776" y="80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231234" y="3095857"/>
        <a:ext cx="31338" cy="31338"/>
      </dsp:txXfrm>
    </dsp:sp>
    <dsp:sp modelId="{70E76D1D-30A2-4D15-91B3-32C02035053B}">
      <dsp:nvSpPr>
        <dsp:cNvPr id="0" name=""/>
        <dsp:cNvSpPr/>
      </dsp:nvSpPr>
      <dsp:spPr>
        <a:xfrm>
          <a:off x="2538740" y="3083431"/>
          <a:ext cx="794501" cy="284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 đầu tụy</a:t>
          </a:r>
        </a:p>
      </dsp:txBody>
      <dsp:txXfrm>
        <a:off x="2547076" y="3091767"/>
        <a:ext cx="777829" cy="267938"/>
      </dsp:txXfrm>
    </dsp:sp>
    <dsp:sp modelId="{95521FE5-00AD-462A-8503-D892FDA7D237}">
      <dsp:nvSpPr>
        <dsp:cNvPr id="0" name=""/>
        <dsp:cNvSpPr/>
      </dsp:nvSpPr>
      <dsp:spPr>
        <a:xfrm rot="4001337">
          <a:off x="1008144" y="3294127"/>
          <a:ext cx="1134423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1134423" y="80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546995" y="3273801"/>
        <a:ext cx="56721" cy="56721"/>
      </dsp:txXfrm>
    </dsp:sp>
    <dsp:sp modelId="{B1201A8D-0918-48B4-8AED-1A501B6DCCE3}">
      <dsp:nvSpPr>
        <dsp:cNvPr id="0" name=""/>
        <dsp:cNvSpPr/>
      </dsp:nvSpPr>
      <dsp:spPr>
        <a:xfrm>
          <a:off x="1799814" y="3683885"/>
          <a:ext cx="643697" cy="2783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Tá tràng</a:t>
          </a:r>
        </a:p>
      </dsp:txBody>
      <dsp:txXfrm>
        <a:off x="1807967" y="3692038"/>
        <a:ext cx="627391" cy="262067"/>
      </dsp:txXfrm>
    </dsp:sp>
    <dsp:sp modelId="{A13682F5-A11E-404B-A2E8-7B91BE625EC9}">
      <dsp:nvSpPr>
        <dsp:cNvPr id="0" name=""/>
        <dsp:cNvSpPr/>
      </dsp:nvSpPr>
      <dsp:spPr>
        <a:xfrm rot="19743549">
          <a:off x="2417148" y="3719784"/>
          <a:ext cx="370527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370527" y="80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593148" y="3718555"/>
        <a:ext cx="18526" cy="18526"/>
      </dsp:txXfrm>
    </dsp:sp>
    <dsp:sp modelId="{0801F718-88B8-4190-8EAF-F43CB919A5EB}">
      <dsp:nvSpPr>
        <dsp:cNvPr id="0" name=""/>
        <dsp:cNvSpPr/>
      </dsp:nvSpPr>
      <dsp:spPr>
        <a:xfrm>
          <a:off x="2761312" y="3427628"/>
          <a:ext cx="657823" cy="4098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Viêm gây sẹo</a:t>
          </a:r>
        </a:p>
      </dsp:txBody>
      <dsp:txXfrm>
        <a:off x="2773317" y="3439633"/>
        <a:ext cx="633813" cy="385861"/>
      </dsp:txXfrm>
    </dsp:sp>
    <dsp:sp modelId="{8417A23A-F683-418F-A416-CAE5D01537BD}">
      <dsp:nvSpPr>
        <dsp:cNvPr id="0" name=""/>
        <dsp:cNvSpPr/>
      </dsp:nvSpPr>
      <dsp:spPr>
        <a:xfrm rot="2186988">
          <a:off x="2404867" y="3932402"/>
          <a:ext cx="395088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395088" y="80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592534" y="3930559"/>
        <a:ext cx="19754" cy="19754"/>
      </dsp:txXfrm>
    </dsp:sp>
    <dsp:sp modelId="{61332C90-98A4-4D81-AB2F-4E92B14F5A8C}">
      <dsp:nvSpPr>
        <dsp:cNvPr id="0" name=""/>
        <dsp:cNvSpPr/>
      </dsp:nvSpPr>
      <dsp:spPr>
        <a:xfrm>
          <a:off x="2761312" y="3897087"/>
          <a:ext cx="635609" cy="3214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 tá tràng</a:t>
          </a:r>
        </a:p>
      </dsp:txBody>
      <dsp:txXfrm>
        <a:off x="2770726" y="3906501"/>
        <a:ext cx="616781" cy="302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Thai Dinh - Y17</cp:lastModifiedBy>
  <cp:revision>6</cp:revision>
  <dcterms:created xsi:type="dcterms:W3CDTF">2016-10-31T13:47:00Z</dcterms:created>
  <dcterms:modified xsi:type="dcterms:W3CDTF">2022-11-07T06:51:00Z</dcterms:modified>
</cp:coreProperties>
</file>