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BD1" w:rsidRDefault="00C47BD1" w:rsidP="00C47BD1">
      <w:pPr>
        <w:pStyle w:val="Title"/>
      </w:pPr>
      <w:bookmarkStart w:id="0" w:name="_GoBack"/>
      <w:bookmarkEnd w:id="0"/>
      <w:r>
        <w:t>SỎI LẦN 1</w:t>
      </w:r>
    </w:p>
    <w:p w:rsidR="00502140" w:rsidRDefault="00C179E4">
      <w:r>
        <w:rPr>
          <w:noProof/>
        </w:rPr>
        <w:drawing>
          <wp:inline distT="0" distB="0" distL="0" distR="0" wp14:anchorId="5BFBC39B" wp14:editId="648BF7F5">
            <wp:extent cx="3139710" cy="1505119"/>
            <wp:effectExtent l="76200" t="0" r="11811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02140" w:rsidRDefault="00502140"/>
    <w:p w:rsidR="00210120" w:rsidRDefault="00FE2C21">
      <w:r>
        <w:rPr>
          <w:noProof/>
        </w:rPr>
        <w:drawing>
          <wp:inline distT="0" distB="0" distL="0" distR="0" wp14:anchorId="57EF1262" wp14:editId="09A12A39">
            <wp:extent cx="5486400" cy="3043124"/>
            <wp:effectExtent l="76200" t="57150" r="114300" b="1003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06805" w:rsidRDefault="00406805" w:rsidP="00B97D38">
      <w:pPr>
        <w:pStyle w:val="ListParagraph"/>
        <w:numPr>
          <w:ilvl w:val="0"/>
          <w:numId w:val="6"/>
        </w:numPr>
        <w:ind w:left="180" w:hanging="180"/>
      </w:pPr>
      <w:r>
        <w:t>Mở OMC là rạch dọc theo OMC. Ko rạch ngang sẽ gây hẹp về sau. Với lại rạch dọc dễ lấy sỏi hơn</w:t>
      </w:r>
    </w:p>
    <w:p w:rsidR="00406805" w:rsidRDefault="00B97D38" w:rsidP="00406805">
      <w:pPr>
        <w:pStyle w:val="ListParagraph"/>
        <w:numPr>
          <w:ilvl w:val="0"/>
          <w:numId w:val="6"/>
        </w:numPr>
        <w:ind w:left="180" w:hanging="180"/>
      </w:pPr>
      <w:r>
        <w:t>7 ngày sau sẽ chụp ống Kehr do đó là thời gian lành thường (vết mổ ở bụng cũng 7 ngày cắt chỉ). Nếu hết sỏi thì ngày 10 rút ống. Nếu còn sỏi thì về nhà, tập cột ống Kehr, ko đau bụng, ko sốt thì cột luôn. Đau, sốt thì mở ra, hết đau, hết sốt thì lại cột tiếp. Đến tuần thứ</w:t>
      </w:r>
      <w:r w:rsidR="00406805">
        <w:t xml:space="preserve"> 3</w:t>
      </w:r>
      <w:r>
        <w:t xml:space="preserve"> quay lại tán sỏi qua đường h</w:t>
      </w:r>
      <w:r w:rsidR="00406805">
        <w:t>ầm</w:t>
      </w:r>
    </w:p>
    <w:p w:rsidR="00210120" w:rsidRDefault="00B97D38" w:rsidP="00406805">
      <w:pPr>
        <w:pStyle w:val="ListParagraph"/>
        <w:numPr>
          <w:ilvl w:val="0"/>
          <w:numId w:val="6"/>
        </w:numPr>
        <w:ind w:left="180" w:hanging="180"/>
      </w:pPr>
      <w:r>
        <w:t>Người già yếu thì 4 tuần mới rút Kehr. Rút ra mà soi vào chưa lành đường hầm thì phải đặt lại</w:t>
      </w:r>
    </w:p>
    <w:p w:rsidR="00B97D38" w:rsidRDefault="00B97D38"/>
    <w:p w:rsidR="00C179E4" w:rsidRDefault="00C179E4">
      <w:r>
        <w:rPr>
          <w:noProof/>
        </w:rPr>
        <w:drawing>
          <wp:inline distT="0" distB="0" distL="0" distR="0" wp14:anchorId="37FA2D6E" wp14:editId="13ADACB4">
            <wp:extent cx="5091379" cy="1887322"/>
            <wp:effectExtent l="0" t="57150" r="109855" b="1130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02140" w:rsidRDefault="00502140">
      <w:r>
        <w:rPr>
          <w:noProof/>
        </w:rPr>
        <w:lastRenderedPageBreak/>
        <w:drawing>
          <wp:inline distT="0" distB="0" distL="0" distR="0" wp14:anchorId="4D43FD60" wp14:editId="445C18E7">
            <wp:extent cx="4791456" cy="2457907"/>
            <wp:effectExtent l="0" t="38100" r="0" b="1143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02140" w:rsidRDefault="00502140">
      <w:r>
        <w:t>Tránh cắt TM trước rồi ERCP sau vì nếu ERCP thất bại thì lôi BN ra mổ nữa hả</w:t>
      </w:r>
    </w:p>
    <w:p w:rsidR="00502140" w:rsidRDefault="00502140">
      <w:r>
        <w:t>ERCP lấy sỏi rồi thì cắt túi mật trong cùng 1 lần nhập viện đó. Chứ cho về thì sỏi TM rớt xuống, gây VĐM nữa hả</w:t>
      </w:r>
    </w:p>
    <w:p w:rsidR="00914E57" w:rsidRDefault="00914E57">
      <w:r>
        <w:rPr>
          <w:noProof/>
        </w:rPr>
        <w:drawing>
          <wp:inline distT="0" distB="0" distL="0" distR="0" wp14:anchorId="2F432492" wp14:editId="3DDED1F3">
            <wp:extent cx="4791456" cy="1038758"/>
            <wp:effectExtent l="0" t="57150" r="0" b="1047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914E57" w:rsidRDefault="00914E57"/>
    <w:p w:rsidR="00914E57" w:rsidRDefault="00914E57">
      <w:r>
        <w:rPr>
          <w:noProof/>
        </w:rPr>
        <w:drawing>
          <wp:inline distT="0" distB="0" distL="0" distR="0" wp14:anchorId="12AFF440" wp14:editId="0339EC2F">
            <wp:extent cx="5091379" cy="1887322"/>
            <wp:effectExtent l="57150" t="0" r="9080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C47BD1" w:rsidRDefault="00C47BD1">
      <w:r>
        <w:t>Bị cả 3 cái thì lấy phác đồ 1+6</w:t>
      </w:r>
    </w:p>
    <w:p w:rsidR="00C47BD1" w:rsidRDefault="00C47BD1"/>
    <w:p w:rsidR="00C47BD1" w:rsidRDefault="00C47BD1" w:rsidP="00C47BD1">
      <w:pPr>
        <w:pStyle w:val="Title"/>
      </w:pPr>
      <w:r>
        <w:t>SỎI LẦN 2</w:t>
      </w:r>
    </w:p>
    <w:p w:rsidR="00C47BD1" w:rsidRDefault="00C47BD1">
      <w:r>
        <w:t>Sỏi lần 2 + ko hẹp: điều trị như lần 1</w:t>
      </w:r>
    </w:p>
    <w:p w:rsidR="00C47BD1" w:rsidRDefault="00C47BD1" w:rsidP="00C47BD1">
      <w:r>
        <w:t>Sỏi lần 2 + hẹp: điều trị như lần 3</w:t>
      </w:r>
    </w:p>
    <w:p w:rsidR="00B97D38" w:rsidRDefault="00B97D38" w:rsidP="00C47BD1"/>
    <w:p w:rsidR="00C47BD1" w:rsidRDefault="00C47BD1" w:rsidP="00B97D38">
      <w:pPr>
        <w:pStyle w:val="Title"/>
      </w:pPr>
      <w:r>
        <w:t>SỎI LẦN 3</w:t>
      </w:r>
    </w:p>
    <w:p w:rsidR="00C47BD1" w:rsidRDefault="00C47BD1" w:rsidP="00C47BD1">
      <w:r>
        <w:lastRenderedPageBreak/>
        <w:t>Sau khi rút ống Kehr, đường hầm sẽ bít s</w:t>
      </w:r>
      <w:r w:rsidR="00B97D38">
        <w:t>u</w:t>
      </w:r>
      <w:r>
        <w:t>a 24h. Vậy làm sao để giữ đường hầm: vừa đặt Kehr lúc mổ vừa làm các thủ thuật sau</w:t>
      </w:r>
    </w:p>
    <w:p w:rsidR="00C47BD1" w:rsidRDefault="00C47BD1" w:rsidP="00B97D38">
      <w:pPr>
        <w:pStyle w:val="Heading4"/>
        <w:numPr>
          <w:ilvl w:val="0"/>
          <w:numId w:val="1"/>
        </w:numPr>
      </w:pPr>
      <w:r>
        <w:t>Làm mật da bằng túi mật</w:t>
      </w:r>
    </w:p>
    <w:p w:rsidR="00C47BD1" w:rsidRDefault="00B97D38" w:rsidP="00B97D38">
      <w:pPr>
        <w:pStyle w:val="ListParagraph"/>
        <w:numPr>
          <w:ilvl w:val="0"/>
          <w:numId w:val="5"/>
        </w:numPr>
        <w:ind w:left="1080"/>
      </w:pPr>
      <w:r>
        <w:t>Do ố</w:t>
      </w:r>
      <w:r w:rsidR="00C47BD1">
        <w:t xml:space="preserve">ng </w:t>
      </w:r>
      <w:r>
        <w:t>TM</w:t>
      </w:r>
      <w:r w:rsidR="00C47BD1">
        <w:t xml:space="preserve"> có van Heister nên phải nối phễu TM vào OMC, chỗ nối phải có đường kính &gt;2cm </w:t>
      </w:r>
    </w:p>
    <w:p w:rsidR="00C47BD1" w:rsidRDefault="00C47BD1" w:rsidP="00B97D38">
      <w:pPr>
        <w:pStyle w:val="ListParagraph"/>
        <w:numPr>
          <w:ilvl w:val="0"/>
          <w:numId w:val="5"/>
        </w:numPr>
        <w:ind w:left="1080"/>
      </w:pPr>
      <w:r>
        <w:t xml:space="preserve">Điều kiện: </w:t>
      </w:r>
      <w:r w:rsidRPr="00A45C48">
        <w:rPr>
          <w:color w:val="FF0000"/>
        </w:rPr>
        <w:t>còn túi mật, Oddi thông</w:t>
      </w:r>
    </w:p>
    <w:p w:rsidR="00C47BD1" w:rsidRPr="00FB0795" w:rsidRDefault="00C47BD1" w:rsidP="00B97D38">
      <w:pPr>
        <w:pStyle w:val="Heading4"/>
        <w:numPr>
          <w:ilvl w:val="0"/>
          <w:numId w:val="1"/>
        </w:numPr>
        <w:rPr>
          <w:highlight w:val="yellow"/>
        </w:rPr>
      </w:pPr>
      <w:r>
        <w:t>Làm mật-ruột-da bằng quai hỗng tràng</w:t>
      </w:r>
      <w:r w:rsidR="00A45C48">
        <w:t xml:space="preserve"> + </w:t>
      </w:r>
      <w:r w:rsidR="00A45C48" w:rsidRPr="00FB0795">
        <w:rPr>
          <w:highlight w:val="yellow"/>
        </w:rPr>
        <w:t>CẮT TÚI MẬT</w:t>
      </w:r>
    </w:p>
    <w:p w:rsidR="00C47BD1" w:rsidRDefault="00C47BD1" w:rsidP="00B97D38">
      <w:pPr>
        <w:pStyle w:val="ListParagraph"/>
        <w:numPr>
          <w:ilvl w:val="0"/>
          <w:numId w:val="3"/>
        </w:numPr>
        <w:ind w:left="1080"/>
      </w:pPr>
      <w:r>
        <w:t>Nếu còn TM thì phải cắt chứ VTM sau này khó cắt lắm</w:t>
      </w:r>
    </w:p>
    <w:p w:rsidR="00C47BD1" w:rsidRDefault="00C47BD1" w:rsidP="00B97D38">
      <w:pPr>
        <w:pStyle w:val="ListParagraph"/>
        <w:numPr>
          <w:ilvl w:val="0"/>
          <w:numId w:val="3"/>
        </w:numPr>
        <w:ind w:left="1080"/>
      </w:pPr>
      <w:r>
        <w:t>Oddi tắc, mật vẫn xuống đc</w:t>
      </w:r>
    </w:p>
    <w:p w:rsidR="00C47BD1" w:rsidRDefault="00C47BD1" w:rsidP="00B97D38">
      <w:pPr>
        <w:pStyle w:val="ListParagraph"/>
        <w:numPr>
          <w:ilvl w:val="0"/>
          <w:numId w:val="3"/>
        </w:numPr>
        <w:ind w:left="1080"/>
      </w:pPr>
      <w:r>
        <w:t>Khuyết điểm: VĐM ngược dòng</w:t>
      </w:r>
    </w:p>
    <w:p w:rsidR="00C47BD1" w:rsidRDefault="00C47BD1" w:rsidP="00B97D38">
      <w:pPr>
        <w:pStyle w:val="Heading4"/>
        <w:numPr>
          <w:ilvl w:val="0"/>
          <w:numId w:val="1"/>
        </w:numPr>
      </w:pPr>
      <w:r>
        <w:t>Làm mật-ruột-da bằng quai ruột biệt lập</w:t>
      </w:r>
    </w:p>
    <w:p w:rsidR="00C47BD1" w:rsidRDefault="00C47BD1" w:rsidP="00B97D38">
      <w:pPr>
        <w:pStyle w:val="ListParagraph"/>
        <w:numPr>
          <w:ilvl w:val="0"/>
          <w:numId w:val="4"/>
        </w:numPr>
        <w:ind w:left="1080"/>
      </w:pPr>
      <w:r>
        <w:t>Ít xài do nếu Oddi hẹp thì mật vẫn ko xuống đc ruột; ngoài ra, mạc treo bị căng, dễ thiếu máu quai ruột</w:t>
      </w:r>
    </w:p>
    <w:p w:rsidR="00C47BD1" w:rsidRDefault="00C47BD1" w:rsidP="00C47BD1"/>
    <w:p w:rsidR="00C47BD1" w:rsidRDefault="00C47BD1" w:rsidP="00C47BD1">
      <w:r>
        <w:t>Biến chứng của các thủ thuậ</w:t>
      </w:r>
      <w:r w:rsidR="00B97D38">
        <w:t xml:space="preserve">t này: </w:t>
      </w:r>
      <w:r>
        <w:t>Xì miệng nố</w:t>
      </w:r>
      <w:r w:rsidR="00B97D38">
        <w:t xml:space="preserve">i, </w:t>
      </w:r>
      <w:r>
        <w:t>VĐM ngược dòng</w:t>
      </w:r>
    </w:p>
    <w:p w:rsidR="00C47BD1" w:rsidRDefault="00C47BD1" w:rsidP="00C47BD1"/>
    <w:p w:rsidR="00C47BD1" w:rsidRDefault="00C47BD1" w:rsidP="00C47BD1"/>
    <w:p w:rsidR="00C47BD1" w:rsidRDefault="00C47BD1"/>
    <w:sectPr w:rsidR="00C47BD1" w:rsidSect="00914E57">
      <w:headerReference w:type="even" r:id="rId38"/>
      <w:headerReference w:type="default" r:id="rId39"/>
      <w:footerReference w:type="even" r:id="rId40"/>
      <w:footerReference w:type="default" r:id="rId41"/>
      <w:headerReference w:type="first" r:id="rId42"/>
      <w:footerReference w:type="first" r:id="rId4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579" w:rsidRDefault="00B51579" w:rsidP="00B608CE">
      <w:r>
        <w:separator/>
      </w:r>
    </w:p>
  </w:endnote>
  <w:endnote w:type="continuationSeparator" w:id="0">
    <w:p w:rsidR="00B51579" w:rsidRDefault="00B51579" w:rsidP="00B60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CE" w:rsidRDefault="00B608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CE" w:rsidRDefault="00B608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CE" w:rsidRDefault="00B60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579" w:rsidRDefault="00B51579" w:rsidP="00B608CE">
      <w:r>
        <w:separator/>
      </w:r>
    </w:p>
  </w:footnote>
  <w:footnote w:type="continuationSeparator" w:id="0">
    <w:p w:rsidR="00B51579" w:rsidRDefault="00B51579" w:rsidP="00B608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CE" w:rsidRDefault="00B608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07563"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CE" w:rsidRDefault="00B608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07564"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CE" w:rsidRDefault="00B608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07562"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142F1"/>
    <w:multiLevelType w:val="hybridMultilevel"/>
    <w:tmpl w:val="8F0A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C000E"/>
    <w:multiLevelType w:val="hybridMultilevel"/>
    <w:tmpl w:val="9904A0B6"/>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467F6"/>
    <w:multiLevelType w:val="hybridMultilevel"/>
    <w:tmpl w:val="3BA6B5BA"/>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D57BC"/>
    <w:multiLevelType w:val="hybridMultilevel"/>
    <w:tmpl w:val="5630E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9149B8"/>
    <w:multiLevelType w:val="hybridMultilevel"/>
    <w:tmpl w:val="C750EB7C"/>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2B5F1F"/>
    <w:multiLevelType w:val="hybridMultilevel"/>
    <w:tmpl w:val="043A948A"/>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417"/>
    <w:rsid w:val="000143B5"/>
    <w:rsid w:val="000145B5"/>
    <w:rsid w:val="000610BA"/>
    <w:rsid w:val="00062013"/>
    <w:rsid w:val="00105DFE"/>
    <w:rsid w:val="00210120"/>
    <w:rsid w:val="00273AA3"/>
    <w:rsid w:val="00331689"/>
    <w:rsid w:val="003C6FC0"/>
    <w:rsid w:val="00406805"/>
    <w:rsid w:val="00502140"/>
    <w:rsid w:val="00746C7C"/>
    <w:rsid w:val="007C2CD1"/>
    <w:rsid w:val="00914E57"/>
    <w:rsid w:val="00A45C48"/>
    <w:rsid w:val="00B51579"/>
    <w:rsid w:val="00B608CE"/>
    <w:rsid w:val="00B97D38"/>
    <w:rsid w:val="00C179E4"/>
    <w:rsid w:val="00C47BD1"/>
    <w:rsid w:val="00D40BEE"/>
    <w:rsid w:val="00D77417"/>
    <w:rsid w:val="00D96EAD"/>
    <w:rsid w:val="00F46DFF"/>
    <w:rsid w:val="00FB0795"/>
    <w:rsid w:val="00FE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FC0"/>
    <w:pPr>
      <w:spacing w:after="0" w:line="240" w:lineRule="auto"/>
    </w:pPr>
  </w:style>
  <w:style w:type="paragraph" w:styleId="Heading1">
    <w:name w:val="heading 1"/>
    <w:basedOn w:val="Normal"/>
    <w:next w:val="Normal"/>
    <w:link w:val="Heading1Char"/>
    <w:uiPriority w:val="9"/>
    <w:qFormat/>
    <w:rsid w:val="00D40BEE"/>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143B5"/>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E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179E4"/>
    <w:rPr>
      <w:rFonts w:ascii="Tahoma" w:hAnsi="Tahoma" w:cs="Tahoma"/>
      <w:sz w:val="16"/>
      <w:szCs w:val="16"/>
    </w:rPr>
  </w:style>
  <w:style w:type="character" w:customStyle="1" w:styleId="BalloonTextChar">
    <w:name w:val="Balloon Text Char"/>
    <w:basedOn w:val="DefaultParagraphFont"/>
    <w:link w:val="BalloonText"/>
    <w:uiPriority w:val="99"/>
    <w:semiHidden/>
    <w:rsid w:val="00C179E4"/>
    <w:rPr>
      <w:rFonts w:ascii="Tahoma" w:hAnsi="Tahoma" w:cs="Tahoma"/>
      <w:sz w:val="16"/>
      <w:szCs w:val="16"/>
    </w:rPr>
  </w:style>
  <w:style w:type="paragraph" w:styleId="Title">
    <w:name w:val="Title"/>
    <w:basedOn w:val="Normal"/>
    <w:next w:val="Normal"/>
    <w:link w:val="TitleChar"/>
    <w:uiPriority w:val="10"/>
    <w:qFormat/>
    <w:rsid w:val="00C47B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B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97D38"/>
    <w:pPr>
      <w:ind w:left="720"/>
      <w:contextualSpacing/>
    </w:pPr>
  </w:style>
  <w:style w:type="paragraph" w:styleId="Header">
    <w:name w:val="header"/>
    <w:basedOn w:val="Normal"/>
    <w:link w:val="HeaderChar"/>
    <w:uiPriority w:val="99"/>
    <w:unhideWhenUsed/>
    <w:rsid w:val="00B608CE"/>
    <w:pPr>
      <w:tabs>
        <w:tab w:val="center" w:pos="4680"/>
        <w:tab w:val="right" w:pos="9360"/>
      </w:tabs>
    </w:pPr>
  </w:style>
  <w:style w:type="character" w:customStyle="1" w:styleId="HeaderChar">
    <w:name w:val="Header Char"/>
    <w:basedOn w:val="DefaultParagraphFont"/>
    <w:link w:val="Header"/>
    <w:uiPriority w:val="99"/>
    <w:rsid w:val="00B608CE"/>
  </w:style>
  <w:style w:type="paragraph" w:styleId="Footer">
    <w:name w:val="footer"/>
    <w:basedOn w:val="Normal"/>
    <w:link w:val="FooterChar"/>
    <w:uiPriority w:val="99"/>
    <w:unhideWhenUsed/>
    <w:rsid w:val="00B608CE"/>
    <w:pPr>
      <w:tabs>
        <w:tab w:val="center" w:pos="4680"/>
        <w:tab w:val="right" w:pos="9360"/>
      </w:tabs>
    </w:pPr>
  </w:style>
  <w:style w:type="character" w:customStyle="1" w:styleId="FooterChar">
    <w:name w:val="Footer Char"/>
    <w:basedOn w:val="DefaultParagraphFont"/>
    <w:link w:val="Footer"/>
    <w:uiPriority w:val="99"/>
    <w:rsid w:val="00B608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FC0"/>
    <w:pPr>
      <w:spacing w:after="0" w:line="240" w:lineRule="auto"/>
    </w:pPr>
  </w:style>
  <w:style w:type="paragraph" w:styleId="Heading1">
    <w:name w:val="heading 1"/>
    <w:basedOn w:val="Normal"/>
    <w:next w:val="Normal"/>
    <w:link w:val="Heading1Char"/>
    <w:uiPriority w:val="9"/>
    <w:qFormat/>
    <w:rsid w:val="00D40BEE"/>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143B5"/>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E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179E4"/>
    <w:rPr>
      <w:rFonts w:ascii="Tahoma" w:hAnsi="Tahoma" w:cs="Tahoma"/>
      <w:sz w:val="16"/>
      <w:szCs w:val="16"/>
    </w:rPr>
  </w:style>
  <w:style w:type="character" w:customStyle="1" w:styleId="BalloonTextChar">
    <w:name w:val="Balloon Text Char"/>
    <w:basedOn w:val="DefaultParagraphFont"/>
    <w:link w:val="BalloonText"/>
    <w:uiPriority w:val="99"/>
    <w:semiHidden/>
    <w:rsid w:val="00C179E4"/>
    <w:rPr>
      <w:rFonts w:ascii="Tahoma" w:hAnsi="Tahoma" w:cs="Tahoma"/>
      <w:sz w:val="16"/>
      <w:szCs w:val="16"/>
    </w:rPr>
  </w:style>
  <w:style w:type="paragraph" w:styleId="Title">
    <w:name w:val="Title"/>
    <w:basedOn w:val="Normal"/>
    <w:next w:val="Normal"/>
    <w:link w:val="TitleChar"/>
    <w:uiPriority w:val="10"/>
    <w:qFormat/>
    <w:rsid w:val="00C47B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B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97D38"/>
    <w:pPr>
      <w:ind w:left="720"/>
      <w:contextualSpacing/>
    </w:pPr>
  </w:style>
  <w:style w:type="paragraph" w:styleId="Header">
    <w:name w:val="header"/>
    <w:basedOn w:val="Normal"/>
    <w:link w:val="HeaderChar"/>
    <w:uiPriority w:val="99"/>
    <w:unhideWhenUsed/>
    <w:rsid w:val="00B608CE"/>
    <w:pPr>
      <w:tabs>
        <w:tab w:val="center" w:pos="4680"/>
        <w:tab w:val="right" w:pos="9360"/>
      </w:tabs>
    </w:pPr>
  </w:style>
  <w:style w:type="character" w:customStyle="1" w:styleId="HeaderChar">
    <w:name w:val="Header Char"/>
    <w:basedOn w:val="DefaultParagraphFont"/>
    <w:link w:val="Header"/>
    <w:uiPriority w:val="99"/>
    <w:rsid w:val="00B608CE"/>
  </w:style>
  <w:style w:type="paragraph" w:styleId="Footer">
    <w:name w:val="footer"/>
    <w:basedOn w:val="Normal"/>
    <w:link w:val="FooterChar"/>
    <w:uiPriority w:val="99"/>
    <w:unhideWhenUsed/>
    <w:rsid w:val="00B608CE"/>
    <w:pPr>
      <w:tabs>
        <w:tab w:val="center" w:pos="4680"/>
        <w:tab w:val="right" w:pos="9360"/>
      </w:tabs>
    </w:pPr>
  </w:style>
  <w:style w:type="character" w:customStyle="1" w:styleId="FooterChar">
    <w:name w:val="Footer Char"/>
    <w:basedOn w:val="DefaultParagraphFont"/>
    <w:link w:val="Footer"/>
    <w:uiPriority w:val="99"/>
    <w:rsid w:val="00B6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STM</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45A3E523-5B19-43B4-918A-DAE69F699EBD}">
      <dgm:prSet phldrT="[Text]" custT="1"/>
      <dgm:spPr/>
      <dgm:t>
        <a:bodyPr/>
        <a:lstStyle/>
        <a:p>
          <a:r>
            <a:rPr lang="en-US" sz="1200" b="1"/>
            <a:t>Cắt TM</a:t>
          </a:r>
        </a:p>
      </dgm:t>
    </dgm:pt>
    <dgm:pt modelId="{C8C21B98-287D-4042-8E7B-8B661770AF33}" type="parTrans" cxnId="{E322E730-EAD3-4C46-87BD-764666D312A2}">
      <dgm:prSet custT="1"/>
      <dgm:spPr/>
      <dgm:t>
        <a:bodyPr/>
        <a:lstStyle/>
        <a:p>
          <a:endParaRPr lang="en-US" sz="1200" b="1"/>
        </a:p>
      </dgm:t>
    </dgm:pt>
    <dgm:pt modelId="{09E49DCE-7028-404F-8802-793BE55B95E6}" type="sibTrans" cxnId="{E322E730-EAD3-4C46-87BD-764666D312A2}">
      <dgm:prSet/>
      <dgm:spPr/>
      <dgm:t>
        <a:bodyPr/>
        <a:lstStyle/>
        <a:p>
          <a:endParaRPr lang="en-US"/>
        </a:p>
      </dgm:t>
    </dgm:pt>
    <dgm:pt modelId="{6E3B9428-65DA-4E30-AD63-B8192A6E412B}">
      <dgm:prSet phldrT="[Text]" custT="1"/>
      <dgm:spPr/>
      <dgm:t>
        <a:bodyPr/>
        <a:lstStyle/>
        <a:p>
          <a:r>
            <a:rPr lang="en-US" sz="1200" b="1"/>
            <a:t>Dẫn lưu: Pezzer, PTGBD</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12AE9799-C0D8-44DD-88F9-4CA9DE6BF3E8}">
      <dgm:prSet custT="1"/>
      <dgm:spPr/>
      <dgm:t>
        <a:bodyPr/>
        <a:lstStyle/>
        <a:p>
          <a:r>
            <a:rPr lang="en-US" sz="1200" b="1"/>
            <a:t>Cắt TM</a:t>
          </a:r>
        </a:p>
      </dgm:t>
    </dgm:pt>
    <dgm:pt modelId="{60A46819-57F4-4D7F-B01C-57D18D84978E}" type="parTrans" cxnId="{663F0AC3-1E1E-4CA2-83B3-54DDD4F283F2}">
      <dgm:prSet custT="1"/>
      <dgm:spPr/>
      <dgm:t>
        <a:bodyPr/>
        <a:lstStyle/>
        <a:p>
          <a:endParaRPr lang="en-US" sz="1200" b="1"/>
        </a:p>
      </dgm:t>
    </dgm:pt>
    <dgm:pt modelId="{F9878FC0-7B2A-487A-8DA1-09AF2A7FB12B}" type="sibTrans" cxnId="{663F0AC3-1E1E-4CA2-83B3-54DDD4F283F2}">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t>
        <a:bodyPr/>
        <a:lstStyle/>
        <a:p>
          <a:endParaRPr lang="en-US"/>
        </a:p>
      </dgm:t>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47080" custScaleY="60157">
        <dgm:presLayoutVars>
          <dgm:chPref val="3"/>
        </dgm:presLayoutVars>
      </dgm:prSet>
      <dgm:spPr/>
      <dgm:t>
        <a:bodyPr/>
        <a:lstStyle/>
        <a:p>
          <a:endParaRPr lang="en-US"/>
        </a:p>
      </dgm:t>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t>
        <a:bodyPr/>
        <a:lstStyle/>
        <a:p>
          <a:endParaRPr lang="en-US"/>
        </a:p>
      </dgm:t>
    </dgm:pt>
    <dgm:pt modelId="{F92EFE40-2EFA-45AB-AE86-D0469219D809}" type="pres">
      <dgm:prSet presAssocID="{26081277-4FAF-4991-AC1A-AEC232C02D7A}" presName="connTx" presStyleLbl="parChTrans1D2" presStyleIdx="0" presStyleCnt="2"/>
      <dgm:spPr/>
      <dgm:t>
        <a:bodyPr/>
        <a:lstStyle/>
        <a:p>
          <a:endParaRPr lang="en-US"/>
        </a:p>
      </dgm:t>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6417" custScaleY="58115">
        <dgm:presLayoutVars>
          <dgm:chPref val="3"/>
        </dgm:presLayoutVars>
      </dgm:prSet>
      <dgm:spPr/>
      <dgm:t>
        <a:bodyPr/>
        <a:lstStyle/>
        <a:p>
          <a:endParaRPr lang="en-US"/>
        </a:p>
      </dgm:t>
    </dgm:pt>
    <dgm:pt modelId="{AD2A3DB2-448F-43DF-9ECF-030A5E33485C}" type="pres">
      <dgm:prSet presAssocID="{96DB8A60-1606-458A-91A9-1A92CB56E67B}" presName="level3hierChild" presStyleCnt="0"/>
      <dgm:spPr/>
    </dgm:pt>
    <dgm:pt modelId="{74A12E27-9C28-4AAE-A0B4-39FDB47AF629}" type="pres">
      <dgm:prSet presAssocID="{C8C21B98-287D-4042-8E7B-8B661770AF33}" presName="conn2-1" presStyleLbl="parChTrans1D3" presStyleIdx="0" presStyleCnt="3"/>
      <dgm:spPr/>
      <dgm:t>
        <a:bodyPr/>
        <a:lstStyle/>
        <a:p>
          <a:endParaRPr lang="en-US"/>
        </a:p>
      </dgm:t>
    </dgm:pt>
    <dgm:pt modelId="{63FF2AFE-1B65-4A3E-8382-C661FAD06BFC}" type="pres">
      <dgm:prSet presAssocID="{C8C21B98-287D-4042-8E7B-8B661770AF33}" presName="connTx" presStyleLbl="parChTrans1D3" presStyleIdx="0" presStyleCnt="3"/>
      <dgm:spPr/>
      <dgm:t>
        <a:bodyPr/>
        <a:lstStyle/>
        <a:p>
          <a:endParaRPr lang="en-US"/>
        </a:p>
      </dgm:t>
    </dgm:pt>
    <dgm:pt modelId="{75C9AB96-42C2-41C7-BECA-3E19D47191A3}" type="pres">
      <dgm:prSet presAssocID="{45A3E523-5B19-43B4-918A-DAE69F699EBD}" presName="root2" presStyleCnt="0"/>
      <dgm:spPr/>
    </dgm:pt>
    <dgm:pt modelId="{9A29CF77-E5AA-4B06-941E-DD3F810ECCA9}" type="pres">
      <dgm:prSet presAssocID="{45A3E523-5B19-43B4-918A-DAE69F699EBD}" presName="LevelTwoTextNode" presStyleLbl="node3" presStyleIdx="0" presStyleCnt="3" custScaleX="42119" custScaleY="54305">
        <dgm:presLayoutVars>
          <dgm:chPref val="3"/>
        </dgm:presLayoutVars>
      </dgm:prSet>
      <dgm:spPr/>
      <dgm:t>
        <a:bodyPr/>
        <a:lstStyle/>
        <a:p>
          <a:endParaRPr lang="en-US"/>
        </a:p>
      </dgm:t>
    </dgm:pt>
    <dgm:pt modelId="{95E1B4B5-3BE3-4FCB-85F1-799FFD76C2F0}" type="pres">
      <dgm:prSet presAssocID="{45A3E523-5B19-43B4-918A-DAE69F699EBD}" presName="level3hierChild" presStyleCnt="0"/>
      <dgm:spPr/>
    </dgm:pt>
    <dgm:pt modelId="{9BCA4C8A-D436-44F6-8E43-831F42369F52}" type="pres">
      <dgm:prSet presAssocID="{110C3256-0169-404C-9CC8-70B6FA10B1C5}" presName="conn2-1" presStyleLbl="parChTrans1D3" presStyleIdx="1" presStyleCnt="3"/>
      <dgm:spPr/>
      <dgm:t>
        <a:bodyPr/>
        <a:lstStyle/>
        <a:p>
          <a:endParaRPr lang="en-US"/>
        </a:p>
      </dgm:t>
    </dgm:pt>
    <dgm:pt modelId="{AA75FD8B-A595-4B0F-ADAE-9EAAFAA0ADD8}" type="pres">
      <dgm:prSet presAssocID="{110C3256-0169-404C-9CC8-70B6FA10B1C5}" presName="connTx" presStyleLbl="parChTrans1D3" presStyleIdx="1" presStyleCnt="3"/>
      <dgm:spPr/>
      <dgm:t>
        <a:bodyPr/>
        <a:lstStyle/>
        <a:p>
          <a:endParaRPr lang="en-US"/>
        </a:p>
      </dgm:t>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1" presStyleCnt="3" custScaleX="86567" custScaleY="79188">
        <dgm:presLayoutVars>
          <dgm:chPref val="3"/>
        </dgm:presLayoutVars>
      </dgm:prSet>
      <dgm:spPr/>
      <dgm:t>
        <a:bodyPr/>
        <a:lstStyle/>
        <a:p>
          <a:endParaRPr lang="en-US"/>
        </a:p>
      </dgm:t>
    </dgm:pt>
    <dgm:pt modelId="{1324E5AA-A1B0-4051-86E7-B2898BAB56D8}" type="pres">
      <dgm:prSet presAssocID="{6E3B9428-65DA-4E30-AD63-B8192A6E412B}" presName="level3hierChild" presStyleCnt="0"/>
      <dgm:spPr/>
    </dgm:pt>
    <dgm:pt modelId="{43221938-8BAA-44D6-9CE7-757A69C6DDD1}" type="pres">
      <dgm:prSet presAssocID="{5CBD5753-F46C-4930-98D1-845827BFC33B}" presName="conn2-1" presStyleLbl="parChTrans1D2" presStyleIdx="1" presStyleCnt="2"/>
      <dgm:spPr/>
      <dgm:t>
        <a:bodyPr/>
        <a:lstStyle/>
        <a:p>
          <a:endParaRPr lang="en-US"/>
        </a:p>
      </dgm:t>
    </dgm:pt>
    <dgm:pt modelId="{68DFC292-04CF-4AAD-B332-BCB7E5939455}" type="pres">
      <dgm:prSet presAssocID="{5CBD5753-F46C-4930-98D1-845827BFC33B}" presName="connTx" presStyleLbl="parChTrans1D2" presStyleIdx="1" presStyleCnt="2"/>
      <dgm:spPr/>
      <dgm:t>
        <a:bodyPr/>
        <a:lstStyle/>
        <a:p>
          <a:endParaRPr lang="en-US"/>
        </a:p>
      </dgm:t>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5793" custScaleY="47045">
        <dgm:presLayoutVars>
          <dgm:chPref val="3"/>
        </dgm:presLayoutVars>
      </dgm:prSet>
      <dgm:spPr/>
      <dgm:t>
        <a:bodyPr/>
        <a:lstStyle/>
        <a:p>
          <a:endParaRPr lang="en-US"/>
        </a:p>
      </dgm:t>
    </dgm:pt>
    <dgm:pt modelId="{F2647937-E2E3-415C-9BA7-1B38111F2354}" type="pres">
      <dgm:prSet presAssocID="{B79AFEC3-A4D6-4E9F-A95C-1229A2E2D015}" presName="level3hierChild" presStyleCnt="0"/>
      <dgm:spPr/>
    </dgm:pt>
    <dgm:pt modelId="{361483BE-C4C6-48B8-8C16-D6BF4498F76A}" type="pres">
      <dgm:prSet presAssocID="{60A46819-57F4-4D7F-B01C-57D18D84978E}" presName="conn2-1" presStyleLbl="parChTrans1D3" presStyleIdx="2" presStyleCnt="3"/>
      <dgm:spPr/>
      <dgm:t>
        <a:bodyPr/>
        <a:lstStyle/>
        <a:p>
          <a:endParaRPr lang="en-US"/>
        </a:p>
      </dgm:t>
    </dgm:pt>
    <dgm:pt modelId="{329F2160-E73E-4B8A-A50C-06C65A772FF7}" type="pres">
      <dgm:prSet presAssocID="{60A46819-57F4-4D7F-B01C-57D18D84978E}" presName="connTx" presStyleLbl="parChTrans1D3" presStyleIdx="2" presStyleCnt="3"/>
      <dgm:spPr/>
      <dgm:t>
        <a:bodyPr/>
        <a:lstStyle/>
        <a:p>
          <a:endParaRPr lang="en-US"/>
        </a:p>
      </dgm:t>
    </dgm:pt>
    <dgm:pt modelId="{925B124F-0B25-460A-820A-36FC876ABC00}" type="pres">
      <dgm:prSet presAssocID="{12AE9799-C0D8-44DD-88F9-4CA9DE6BF3E8}" presName="root2" presStyleCnt="0"/>
      <dgm:spPr/>
    </dgm:pt>
    <dgm:pt modelId="{7A0946BC-239F-43D8-91DF-399B244E5997}" type="pres">
      <dgm:prSet presAssocID="{12AE9799-C0D8-44DD-88F9-4CA9DE6BF3E8}" presName="LevelTwoTextNode" presStyleLbl="node3" presStyleIdx="2" presStyleCnt="3" custScaleX="43223" custScaleY="54960">
        <dgm:presLayoutVars>
          <dgm:chPref val="3"/>
        </dgm:presLayoutVars>
      </dgm:prSet>
      <dgm:spPr/>
      <dgm:t>
        <a:bodyPr/>
        <a:lstStyle/>
        <a:p>
          <a:endParaRPr lang="en-US"/>
        </a:p>
      </dgm:t>
    </dgm:pt>
    <dgm:pt modelId="{350F50EE-5C9E-4863-A664-02D687B3DABF}" type="pres">
      <dgm:prSet presAssocID="{12AE9799-C0D8-44DD-88F9-4CA9DE6BF3E8}" presName="level3hierChild" presStyleCnt="0"/>
      <dgm:spPr/>
    </dgm:pt>
  </dgm:ptLst>
  <dgm:cxnLst>
    <dgm:cxn modelId="{69DA1706-10A0-4A59-A0C5-F37596CF177E}" type="presOf" srcId="{C8C21B98-287D-4042-8E7B-8B661770AF33}" destId="{63FF2AFE-1B65-4A3E-8382-C661FAD06BFC}" srcOrd="1" destOrd="0" presId="urn:microsoft.com/office/officeart/2005/8/layout/hierarchy2"/>
    <dgm:cxn modelId="{42743744-41F6-4EAC-A698-398B0DF8D27C}" srcId="{AF27E2A9-25E8-4819-80D3-E3A2370196C1}" destId="{B79AFEC3-A4D6-4E9F-A95C-1229A2E2D015}" srcOrd="1" destOrd="0" parTransId="{5CBD5753-F46C-4930-98D1-845827BFC33B}" sibTransId="{DC671D18-1D15-4CA6-8E72-4F5D650C41AB}"/>
    <dgm:cxn modelId="{7E6815D9-15C6-4CCA-B63A-1EB9681C4C8A}" type="presOf" srcId="{110C3256-0169-404C-9CC8-70B6FA10B1C5}" destId="{AA75FD8B-A595-4B0F-ADAE-9EAAFAA0ADD8}" srcOrd="1" destOrd="0" presId="urn:microsoft.com/office/officeart/2005/8/layout/hierarchy2"/>
    <dgm:cxn modelId="{33B73839-078E-40B0-BEAA-F8F349099CD7}" srcId="{96DB8A60-1606-458A-91A9-1A92CB56E67B}" destId="{6E3B9428-65DA-4E30-AD63-B8192A6E412B}" srcOrd="1" destOrd="0" parTransId="{110C3256-0169-404C-9CC8-70B6FA10B1C5}" sibTransId="{F5987AA6-4D04-4C61-BF38-7DB777AC5431}"/>
    <dgm:cxn modelId="{7EC17937-5E15-4EC9-85D4-74ED802C406F}" type="presOf" srcId="{C8C21B98-287D-4042-8E7B-8B661770AF33}" destId="{74A12E27-9C28-4AAE-A0B4-39FDB47AF629}" srcOrd="0" destOrd="0" presId="urn:microsoft.com/office/officeart/2005/8/layout/hierarchy2"/>
    <dgm:cxn modelId="{72A0569F-413B-49AF-B385-F780CCF9D87F}" srcId="{724A9112-A59A-4263-9108-9FD2658DE976}" destId="{AF27E2A9-25E8-4819-80D3-E3A2370196C1}" srcOrd="0" destOrd="0" parTransId="{2BA32E9F-A0C3-445A-B489-CF9002701A9F}" sibTransId="{34D47A08-B2D8-404A-BB38-DD5C1D7818FF}"/>
    <dgm:cxn modelId="{EFE81E49-F83E-45DC-91AA-ADBF3A9B333B}" type="presOf" srcId="{96DB8A60-1606-458A-91A9-1A92CB56E67B}" destId="{6F0405C9-9E2B-4CF7-8FD9-817957DC1F20}" srcOrd="0" destOrd="0" presId="urn:microsoft.com/office/officeart/2005/8/layout/hierarchy2"/>
    <dgm:cxn modelId="{AA1BF9F3-9805-4E5B-A24A-69EB1062BBE4}" type="presOf" srcId="{26081277-4FAF-4991-AC1A-AEC232C02D7A}" destId="{2C5B9A69-B688-4981-AD74-51F8FB4A3E33}" srcOrd="0" destOrd="0" presId="urn:microsoft.com/office/officeart/2005/8/layout/hierarchy2"/>
    <dgm:cxn modelId="{B34FBEBA-B0FE-4AD8-95EB-E0F3DBFEA463}" srcId="{AF27E2A9-25E8-4819-80D3-E3A2370196C1}" destId="{96DB8A60-1606-458A-91A9-1A92CB56E67B}" srcOrd="0" destOrd="0" parTransId="{26081277-4FAF-4991-AC1A-AEC232C02D7A}" sibTransId="{692F1E8C-C06B-438A-B1AD-34DA544FD54C}"/>
    <dgm:cxn modelId="{2DCD2F1E-8948-4967-B063-E166FBFB5926}" type="presOf" srcId="{26081277-4FAF-4991-AC1A-AEC232C02D7A}" destId="{F92EFE40-2EFA-45AB-AE86-D0469219D809}" srcOrd="1" destOrd="0" presId="urn:microsoft.com/office/officeart/2005/8/layout/hierarchy2"/>
    <dgm:cxn modelId="{6BBC0AD2-A983-4BF4-90E4-71AD3D097948}" type="presOf" srcId="{5CBD5753-F46C-4930-98D1-845827BFC33B}" destId="{68DFC292-04CF-4AAD-B332-BCB7E5939455}" srcOrd="1" destOrd="0" presId="urn:microsoft.com/office/officeart/2005/8/layout/hierarchy2"/>
    <dgm:cxn modelId="{7551E1E1-2FBB-4EAE-A2CC-2BB9A4EEC964}" type="presOf" srcId="{5CBD5753-F46C-4930-98D1-845827BFC33B}" destId="{43221938-8BAA-44D6-9CE7-757A69C6DDD1}" srcOrd="0" destOrd="0" presId="urn:microsoft.com/office/officeart/2005/8/layout/hierarchy2"/>
    <dgm:cxn modelId="{E322E730-EAD3-4C46-87BD-764666D312A2}" srcId="{96DB8A60-1606-458A-91A9-1A92CB56E67B}" destId="{45A3E523-5B19-43B4-918A-DAE69F699EBD}" srcOrd="0" destOrd="0" parTransId="{C8C21B98-287D-4042-8E7B-8B661770AF33}" sibTransId="{09E49DCE-7028-404F-8802-793BE55B95E6}"/>
    <dgm:cxn modelId="{661C9581-CFC4-495B-B8F6-AFC6886632B4}" type="presOf" srcId="{12AE9799-C0D8-44DD-88F9-4CA9DE6BF3E8}" destId="{7A0946BC-239F-43D8-91DF-399B244E5997}" srcOrd="0" destOrd="0" presId="urn:microsoft.com/office/officeart/2005/8/layout/hierarchy2"/>
    <dgm:cxn modelId="{324F8115-87D7-442A-A972-5DAA771B19DB}" type="presOf" srcId="{110C3256-0169-404C-9CC8-70B6FA10B1C5}" destId="{9BCA4C8A-D436-44F6-8E43-831F42369F52}" srcOrd="0" destOrd="0" presId="urn:microsoft.com/office/officeart/2005/8/layout/hierarchy2"/>
    <dgm:cxn modelId="{F6F5305A-61D5-47D0-84BE-0B09B0C4F526}" type="presOf" srcId="{724A9112-A59A-4263-9108-9FD2658DE976}" destId="{3FFDCA6C-93D6-4AF5-828D-55BC64B32109}" srcOrd="0" destOrd="0" presId="urn:microsoft.com/office/officeart/2005/8/layout/hierarchy2"/>
    <dgm:cxn modelId="{517955D0-F5EB-47F5-82E1-0AF844038D5F}" type="presOf" srcId="{45A3E523-5B19-43B4-918A-DAE69F699EBD}" destId="{9A29CF77-E5AA-4B06-941E-DD3F810ECCA9}" srcOrd="0" destOrd="0" presId="urn:microsoft.com/office/officeart/2005/8/layout/hierarchy2"/>
    <dgm:cxn modelId="{C2DB365E-0D31-476E-A157-971963F9D231}" type="presOf" srcId="{B79AFEC3-A4D6-4E9F-A95C-1229A2E2D015}" destId="{9D03104A-6DC4-4FAE-9462-B993C08A27B3}" srcOrd="0" destOrd="0" presId="urn:microsoft.com/office/officeart/2005/8/layout/hierarchy2"/>
    <dgm:cxn modelId="{663F0AC3-1E1E-4CA2-83B3-54DDD4F283F2}" srcId="{B79AFEC3-A4D6-4E9F-A95C-1229A2E2D015}" destId="{12AE9799-C0D8-44DD-88F9-4CA9DE6BF3E8}" srcOrd="0" destOrd="0" parTransId="{60A46819-57F4-4D7F-B01C-57D18D84978E}" sibTransId="{F9878FC0-7B2A-487A-8DA1-09AF2A7FB12B}"/>
    <dgm:cxn modelId="{DBF57341-95F3-4E78-A821-AE4F04AEF8EC}" type="presOf" srcId="{6E3B9428-65DA-4E30-AD63-B8192A6E412B}" destId="{32EB3F1C-1817-4C4A-B42D-556BA7E724FF}" srcOrd="0" destOrd="0" presId="urn:microsoft.com/office/officeart/2005/8/layout/hierarchy2"/>
    <dgm:cxn modelId="{C66D72F4-E41B-495B-81D6-92BFB95E7986}" type="presOf" srcId="{AF27E2A9-25E8-4819-80D3-E3A2370196C1}" destId="{3888FC5A-ABD7-407E-A496-3B94E2AF6A85}" srcOrd="0" destOrd="0" presId="urn:microsoft.com/office/officeart/2005/8/layout/hierarchy2"/>
    <dgm:cxn modelId="{BCE8B0CD-CD87-45FC-8546-463058716F80}" type="presOf" srcId="{60A46819-57F4-4D7F-B01C-57D18D84978E}" destId="{361483BE-C4C6-48B8-8C16-D6BF4498F76A}" srcOrd="0" destOrd="0" presId="urn:microsoft.com/office/officeart/2005/8/layout/hierarchy2"/>
    <dgm:cxn modelId="{7ECCC549-2884-4DE0-A5A1-684FE2706223}" type="presOf" srcId="{60A46819-57F4-4D7F-B01C-57D18D84978E}" destId="{329F2160-E73E-4B8A-A50C-06C65A772FF7}" srcOrd="1" destOrd="0" presId="urn:microsoft.com/office/officeart/2005/8/layout/hierarchy2"/>
    <dgm:cxn modelId="{4256A7FC-F55F-4636-9C4D-8F9C2FD93327}" type="presParOf" srcId="{3FFDCA6C-93D6-4AF5-828D-55BC64B32109}" destId="{60462DDB-3645-4081-B47E-557F6801B9A4}" srcOrd="0" destOrd="0" presId="urn:microsoft.com/office/officeart/2005/8/layout/hierarchy2"/>
    <dgm:cxn modelId="{606196D8-79FB-46C5-984A-A08F7FC1F888}" type="presParOf" srcId="{60462DDB-3645-4081-B47E-557F6801B9A4}" destId="{3888FC5A-ABD7-407E-A496-3B94E2AF6A85}" srcOrd="0" destOrd="0" presId="urn:microsoft.com/office/officeart/2005/8/layout/hierarchy2"/>
    <dgm:cxn modelId="{60FCED0C-7E40-4281-A51F-8E93F1ECED8C}" type="presParOf" srcId="{60462DDB-3645-4081-B47E-557F6801B9A4}" destId="{9D758E2D-88DA-4819-B6E4-9CD8EE66BE37}" srcOrd="1" destOrd="0" presId="urn:microsoft.com/office/officeart/2005/8/layout/hierarchy2"/>
    <dgm:cxn modelId="{4A142A78-8BD8-4554-9D89-E1FE98C76E53}" type="presParOf" srcId="{9D758E2D-88DA-4819-B6E4-9CD8EE66BE37}" destId="{2C5B9A69-B688-4981-AD74-51F8FB4A3E33}" srcOrd="0" destOrd="0" presId="urn:microsoft.com/office/officeart/2005/8/layout/hierarchy2"/>
    <dgm:cxn modelId="{C27AE9BF-26FB-4F7C-9A67-CC121121A15B}" type="presParOf" srcId="{2C5B9A69-B688-4981-AD74-51F8FB4A3E33}" destId="{F92EFE40-2EFA-45AB-AE86-D0469219D809}" srcOrd="0" destOrd="0" presId="urn:microsoft.com/office/officeart/2005/8/layout/hierarchy2"/>
    <dgm:cxn modelId="{1B15B1BC-7AF5-4E89-9618-1F1CD03860AD}" type="presParOf" srcId="{9D758E2D-88DA-4819-B6E4-9CD8EE66BE37}" destId="{410C49DA-A4D5-49AB-AC4B-53FA14B7E06A}" srcOrd="1" destOrd="0" presId="urn:microsoft.com/office/officeart/2005/8/layout/hierarchy2"/>
    <dgm:cxn modelId="{0C47792E-C718-448B-B115-D0CCD93E08A0}" type="presParOf" srcId="{410C49DA-A4D5-49AB-AC4B-53FA14B7E06A}" destId="{6F0405C9-9E2B-4CF7-8FD9-817957DC1F20}" srcOrd="0" destOrd="0" presId="urn:microsoft.com/office/officeart/2005/8/layout/hierarchy2"/>
    <dgm:cxn modelId="{483ECD63-6B23-4199-BC1E-A4C538F57169}" type="presParOf" srcId="{410C49DA-A4D5-49AB-AC4B-53FA14B7E06A}" destId="{AD2A3DB2-448F-43DF-9ECF-030A5E33485C}" srcOrd="1" destOrd="0" presId="urn:microsoft.com/office/officeart/2005/8/layout/hierarchy2"/>
    <dgm:cxn modelId="{C4247F30-E1C4-4E58-84FD-488BDBFD1661}" type="presParOf" srcId="{AD2A3DB2-448F-43DF-9ECF-030A5E33485C}" destId="{74A12E27-9C28-4AAE-A0B4-39FDB47AF629}" srcOrd="0" destOrd="0" presId="urn:microsoft.com/office/officeart/2005/8/layout/hierarchy2"/>
    <dgm:cxn modelId="{455F4754-3F82-4E22-A45B-02C284094C85}" type="presParOf" srcId="{74A12E27-9C28-4AAE-A0B4-39FDB47AF629}" destId="{63FF2AFE-1B65-4A3E-8382-C661FAD06BFC}" srcOrd="0" destOrd="0" presId="urn:microsoft.com/office/officeart/2005/8/layout/hierarchy2"/>
    <dgm:cxn modelId="{6AC38F2B-6615-4446-AE1D-5378429FCAE7}" type="presParOf" srcId="{AD2A3DB2-448F-43DF-9ECF-030A5E33485C}" destId="{75C9AB96-42C2-41C7-BECA-3E19D47191A3}" srcOrd="1" destOrd="0" presId="urn:microsoft.com/office/officeart/2005/8/layout/hierarchy2"/>
    <dgm:cxn modelId="{755D3EEB-9F2C-429C-B55D-D7B82B3D1F0D}" type="presParOf" srcId="{75C9AB96-42C2-41C7-BECA-3E19D47191A3}" destId="{9A29CF77-E5AA-4B06-941E-DD3F810ECCA9}" srcOrd="0" destOrd="0" presId="urn:microsoft.com/office/officeart/2005/8/layout/hierarchy2"/>
    <dgm:cxn modelId="{A35EE16F-4339-4E96-BDA7-F62EF1FFE797}" type="presParOf" srcId="{75C9AB96-42C2-41C7-BECA-3E19D47191A3}" destId="{95E1B4B5-3BE3-4FCB-85F1-799FFD76C2F0}" srcOrd="1" destOrd="0" presId="urn:microsoft.com/office/officeart/2005/8/layout/hierarchy2"/>
    <dgm:cxn modelId="{76BCDF0E-DACC-45BD-8932-7A6AFB6F958B}" type="presParOf" srcId="{AD2A3DB2-448F-43DF-9ECF-030A5E33485C}" destId="{9BCA4C8A-D436-44F6-8E43-831F42369F52}" srcOrd="2" destOrd="0" presId="urn:microsoft.com/office/officeart/2005/8/layout/hierarchy2"/>
    <dgm:cxn modelId="{6646FD98-8883-4DB3-B7FF-B26DC279A7B7}" type="presParOf" srcId="{9BCA4C8A-D436-44F6-8E43-831F42369F52}" destId="{AA75FD8B-A595-4B0F-ADAE-9EAAFAA0ADD8}" srcOrd="0" destOrd="0" presId="urn:microsoft.com/office/officeart/2005/8/layout/hierarchy2"/>
    <dgm:cxn modelId="{50E94E07-9E7C-4E8C-802E-9F16FB4C92B1}" type="presParOf" srcId="{AD2A3DB2-448F-43DF-9ECF-030A5E33485C}" destId="{9FD6E83C-F704-4EC1-AD33-BC3DFDDAA9CA}" srcOrd="3" destOrd="0" presId="urn:microsoft.com/office/officeart/2005/8/layout/hierarchy2"/>
    <dgm:cxn modelId="{E7F00C9B-C4E0-4903-B029-6825764939F5}" type="presParOf" srcId="{9FD6E83C-F704-4EC1-AD33-BC3DFDDAA9CA}" destId="{32EB3F1C-1817-4C4A-B42D-556BA7E724FF}" srcOrd="0" destOrd="0" presId="urn:microsoft.com/office/officeart/2005/8/layout/hierarchy2"/>
    <dgm:cxn modelId="{612A6E65-35C7-4D8A-8D3B-4EC4230943C6}" type="presParOf" srcId="{9FD6E83C-F704-4EC1-AD33-BC3DFDDAA9CA}" destId="{1324E5AA-A1B0-4051-86E7-B2898BAB56D8}" srcOrd="1" destOrd="0" presId="urn:microsoft.com/office/officeart/2005/8/layout/hierarchy2"/>
    <dgm:cxn modelId="{F27F13B9-1422-414B-90C9-89190EE082D6}" type="presParOf" srcId="{9D758E2D-88DA-4819-B6E4-9CD8EE66BE37}" destId="{43221938-8BAA-44D6-9CE7-757A69C6DDD1}" srcOrd="2" destOrd="0" presId="urn:microsoft.com/office/officeart/2005/8/layout/hierarchy2"/>
    <dgm:cxn modelId="{5BC3D458-ED01-4AE4-9B6D-74D43B0126FB}" type="presParOf" srcId="{43221938-8BAA-44D6-9CE7-757A69C6DDD1}" destId="{68DFC292-04CF-4AAD-B332-BCB7E5939455}" srcOrd="0" destOrd="0" presId="urn:microsoft.com/office/officeart/2005/8/layout/hierarchy2"/>
    <dgm:cxn modelId="{8C9A9B0E-07E8-4906-A468-29EFCCE3C236}" type="presParOf" srcId="{9D758E2D-88DA-4819-B6E4-9CD8EE66BE37}" destId="{2EFD9214-5116-4E72-AD76-9546FAFAF14F}" srcOrd="3" destOrd="0" presId="urn:microsoft.com/office/officeart/2005/8/layout/hierarchy2"/>
    <dgm:cxn modelId="{B238B983-2B6D-440C-99B0-E523C898C486}" type="presParOf" srcId="{2EFD9214-5116-4E72-AD76-9546FAFAF14F}" destId="{9D03104A-6DC4-4FAE-9462-B993C08A27B3}" srcOrd="0" destOrd="0" presId="urn:microsoft.com/office/officeart/2005/8/layout/hierarchy2"/>
    <dgm:cxn modelId="{3F57D606-413B-4DEE-8FD7-88FABEF2E8B0}" type="presParOf" srcId="{2EFD9214-5116-4E72-AD76-9546FAFAF14F}" destId="{F2647937-E2E3-415C-9BA7-1B38111F2354}" srcOrd="1" destOrd="0" presId="urn:microsoft.com/office/officeart/2005/8/layout/hierarchy2"/>
    <dgm:cxn modelId="{1620DA39-61F4-4F86-9961-86F17FC410E2}" type="presParOf" srcId="{F2647937-E2E3-415C-9BA7-1B38111F2354}" destId="{361483BE-C4C6-48B8-8C16-D6BF4498F76A}" srcOrd="0" destOrd="0" presId="urn:microsoft.com/office/officeart/2005/8/layout/hierarchy2"/>
    <dgm:cxn modelId="{7C636A31-C50F-4780-8180-0656F5EA0420}" type="presParOf" srcId="{361483BE-C4C6-48B8-8C16-D6BF4498F76A}" destId="{329F2160-E73E-4B8A-A50C-06C65A772FF7}" srcOrd="0" destOrd="0" presId="urn:microsoft.com/office/officeart/2005/8/layout/hierarchy2"/>
    <dgm:cxn modelId="{E3DBF01C-6F52-4C46-9DF2-26D4FC349819}" type="presParOf" srcId="{F2647937-E2E3-415C-9BA7-1B38111F2354}" destId="{925B124F-0B25-460A-820A-36FC876ABC00}" srcOrd="1" destOrd="0" presId="urn:microsoft.com/office/officeart/2005/8/layout/hierarchy2"/>
    <dgm:cxn modelId="{5E582973-FFC1-4C53-9430-68E2FE16FABF}" type="presParOf" srcId="{925B124F-0B25-460A-820A-36FC876ABC00}" destId="{7A0946BC-239F-43D8-91DF-399B244E5997}" srcOrd="0" destOrd="0" presId="urn:microsoft.com/office/officeart/2005/8/layout/hierarchy2"/>
    <dgm:cxn modelId="{CE10823E-1D77-44DB-8A58-F1A14EF77959}" type="presParOf" srcId="{925B124F-0B25-460A-820A-36FC876ABC00}" destId="{350F50EE-5C9E-4863-A664-02D687B3DABF}"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SOMC</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45A3E523-5B19-43B4-918A-DAE69F699EBD}">
      <dgm:prSet phldrT="[Text]" custT="1"/>
      <dgm:spPr/>
      <dgm:t>
        <a:bodyPr/>
        <a:lstStyle/>
        <a:p>
          <a:r>
            <a:rPr lang="en-US" sz="1200" b="1"/>
            <a:t>ERCP</a:t>
          </a:r>
        </a:p>
      </dgm:t>
    </dgm:pt>
    <dgm:pt modelId="{C8C21B98-287D-4042-8E7B-8B661770AF33}" type="parTrans" cxnId="{E322E730-EAD3-4C46-87BD-764666D312A2}">
      <dgm:prSet custT="1"/>
      <dgm:spPr/>
      <dgm:t>
        <a:bodyPr/>
        <a:lstStyle/>
        <a:p>
          <a:endParaRPr lang="en-US" sz="1200" b="1"/>
        </a:p>
      </dgm:t>
    </dgm:pt>
    <dgm:pt modelId="{09E49DCE-7028-404F-8802-793BE55B95E6}" type="sibTrans" cxnId="{E322E730-EAD3-4C46-87BD-764666D312A2}">
      <dgm:prSet/>
      <dgm:spPr/>
      <dgm:t>
        <a:bodyPr/>
        <a:lstStyle/>
        <a:p>
          <a:endParaRPr lang="en-US"/>
        </a:p>
      </dgm:t>
    </dgm:pt>
    <dgm:pt modelId="{6E3B9428-65DA-4E30-AD63-B8192A6E412B}">
      <dgm:prSet phldrT="[Text]" custT="1"/>
      <dgm:spPr/>
      <dgm:t>
        <a:bodyPr/>
        <a:lstStyle/>
        <a:p>
          <a:r>
            <a:rPr lang="en-US" sz="1200" b="1"/>
            <a:t>Mở OMC + Kehr (bắt buộc)</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12AE9799-C0D8-44DD-88F9-4CA9DE6BF3E8}">
      <dgm:prSet custT="1"/>
      <dgm:spPr/>
      <dgm:t>
        <a:bodyPr/>
        <a:lstStyle/>
        <a:p>
          <a:r>
            <a:rPr lang="en-US" sz="1200" b="1"/>
            <a:t>ERCP</a:t>
          </a:r>
        </a:p>
      </dgm:t>
    </dgm:pt>
    <dgm:pt modelId="{60A46819-57F4-4D7F-B01C-57D18D84978E}" type="parTrans" cxnId="{663F0AC3-1E1E-4CA2-83B3-54DDD4F283F2}">
      <dgm:prSet custT="1"/>
      <dgm:spPr/>
      <dgm:t>
        <a:bodyPr/>
        <a:lstStyle/>
        <a:p>
          <a:endParaRPr lang="en-US" sz="1200" b="1"/>
        </a:p>
      </dgm:t>
    </dgm:pt>
    <dgm:pt modelId="{F9878FC0-7B2A-487A-8DA1-09AF2A7FB12B}" type="sibTrans" cxnId="{663F0AC3-1E1E-4CA2-83B3-54DDD4F283F2}">
      <dgm:prSet/>
      <dgm:spPr/>
      <dgm:t>
        <a:bodyPr/>
        <a:lstStyle/>
        <a:p>
          <a:endParaRPr lang="en-US"/>
        </a:p>
      </dgm:t>
    </dgm:pt>
    <dgm:pt modelId="{53E97D95-9544-4BF9-A83F-352943F1376D}">
      <dgm:prSet custT="1"/>
      <dgm:spPr/>
      <dgm:t>
        <a:bodyPr/>
        <a:lstStyle/>
        <a:p>
          <a:r>
            <a:rPr lang="en-US" sz="1200" b="1"/>
            <a:t>Dẫn lưu: PTBD</a:t>
          </a:r>
        </a:p>
      </dgm:t>
    </dgm:pt>
    <dgm:pt modelId="{2A982867-F6C8-414D-86B0-7039CFAE1460}" type="parTrans" cxnId="{26D57951-5333-4567-8900-9F335F885236}">
      <dgm:prSet custT="1"/>
      <dgm:spPr/>
      <dgm:t>
        <a:bodyPr/>
        <a:lstStyle/>
        <a:p>
          <a:endParaRPr lang="en-US" sz="1200" b="1"/>
        </a:p>
      </dgm:t>
    </dgm:pt>
    <dgm:pt modelId="{6FB04659-A357-424D-A3F9-D21429BE9A6A}" type="sibTrans" cxnId="{26D57951-5333-4567-8900-9F335F885236}">
      <dgm:prSet/>
      <dgm:spPr/>
      <dgm:t>
        <a:bodyPr/>
        <a:lstStyle/>
        <a:p>
          <a:endParaRPr lang="en-US"/>
        </a:p>
      </dgm:t>
    </dgm:pt>
    <dgm:pt modelId="{31AEE156-7359-4E49-8C7E-82B6F86BA453}">
      <dgm:prSet custT="1"/>
      <dgm:spPr>
        <a:solidFill>
          <a:schemeClr val="bg1"/>
        </a:solidFill>
      </dgm:spPr>
      <dgm:t>
        <a:bodyPr/>
        <a:lstStyle/>
        <a:p>
          <a:r>
            <a:rPr lang="en-US" sz="1200" b="0"/>
            <a:t>OMC phải dãn &gt;8mmđể sau khâu ống Kehr ko hẹp</a:t>
          </a:r>
        </a:p>
      </dgm:t>
    </dgm:pt>
    <dgm:pt modelId="{492B80C0-67C5-4E04-821D-C77C6775E624}" type="parTrans" cxnId="{C8935099-EBDC-4634-9F73-8AB54028516C}">
      <dgm:prSet custT="1"/>
      <dgm:spPr/>
      <dgm:t>
        <a:bodyPr/>
        <a:lstStyle/>
        <a:p>
          <a:endParaRPr lang="en-US" sz="1200" b="1"/>
        </a:p>
      </dgm:t>
    </dgm:pt>
    <dgm:pt modelId="{50C31437-7066-4726-B6CD-0BAE31EA9A21}" type="sibTrans" cxnId="{C8935099-EBDC-4634-9F73-8AB54028516C}">
      <dgm:prSet/>
      <dgm:spPr/>
      <dgm:t>
        <a:bodyPr/>
        <a:lstStyle/>
        <a:p>
          <a:endParaRPr lang="en-US"/>
        </a:p>
      </dgm:t>
    </dgm:pt>
    <mc:AlternateContent xmlns:mc="http://schemas.openxmlformats.org/markup-compatibility/2006" xmlns:a14="http://schemas.microsoft.com/office/drawing/2010/main">
      <mc:Choice Requires="a14">
        <dgm:pt modelId="{AA74A995-EFB8-4823-8B58-48F17D0BC368}">
          <dgm:prSet custT="1"/>
          <dgm:spPr/>
          <dgm:t>
            <a:bodyPr/>
            <a:lstStyle/>
            <a:p>
              <a:r>
                <a:rPr lang="en-US" sz="1200" b="1"/>
                <a:t>Mở OMC</a:t>
              </a:r>
              <a14:m>
                <m:oMath xmlns:m="http://schemas.openxmlformats.org/officeDocument/2006/math">
                  <m:r>
                    <a:rPr lang="en-US" sz="1200" b="1" i="1">
                      <a:latin typeface="Cambria Math"/>
                      <a:ea typeface="Cambria Math"/>
                    </a:rPr>
                    <m:t>±</m:t>
                  </m:r>
                  <m:r>
                    <a:rPr lang="en-US" sz="1200" b="1" i="1">
                      <a:latin typeface="Cambria Math"/>
                      <a:ea typeface="Cambria Math"/>
                    </a:rPr>
                    <m:t>𝑲𝒆𝒉𝒓</m:t>
                  </m:r>
                </m:oMath>
              </a14:m>
              <a:endParaRPr lang="en-US" sz="1200" b="1"/>
            </a:p>
          </dgm:t>
        </dgm:pt>
      </mc:Choice>
      <mc:Fallback xmlns="">
        <dgm:pt modelId="{AA74A995-EFB8-4823-8B58-48F17D0BC368}">
          <dgm:prSet custT="1"/>
          <dgm:spPr/>
          <dgm:t>
            <a:bodyPr/>
            <a:lstStyle/>
            <a:p>
              <a:r>
                <a:rPr lang="en-US" sz="1200" b="1"/>
                <a:t>Mở OMC</a:t>
              </a:r>
              <a:r>
                <a:rPr lang="en-US" sz="1200" b="1" i="0">
                  <a:latin typeface="Cambria Math"/>
                  <a:ea typeface="Cambria Math"/>
                </a:rPr>
                <a:t>±𝑲𝒆𝒉𝒓</a:t>
              </a:r>
              <a:endParaRPr lang="en-US" sz="1200" b="1"/>
            </a:p>
          </dgm:t>
        </dgm:pt>
      </mc:Fallback>
    </mc:AlternateContent>
    <dgm:pt modelId="{4D58EF42-1873-4634-879F-0024A0924B59}" type="parTrans" cxnId="{D587E379-BEA8-4058-92B3-E7A00768D488}">
      <dgm:prSet custT="1"/>
      <dgm:spPr/>
      <dgm:t>
        <a:bodyPr/>
        <a:lstStyle/>
        <a:p>
          <a:endParaRPr lang="en-US" sz="1200" b="1"/>
        </a:p>
      </dgm:t>
    </dgm:pt>
    <dgm:pt modelId="{59122D5A-3302-48EC-B2E9-58EF3DC57F32}" type="sibTrans" cxnId="{D587E379-BEA8-4058-92B3-E7A00768D488}">
      <dgm:prSet/>
      <dgm:spPr/>
      <dgm:t>
        <a:bodyPr/>
        <a:lstStyle/>
        <a:p>
          <a:endParaRPr lang="en-US"/>
        </a:p>
      </dgm:t>
    </dgm:pt>
    <dgm:pt modelId="{14B23DE5-514A-4B93-AFF4-B8D88DE8504C}">
      <dgm:prSet custT="1"/>
      <dgm:spPr/>
      <dgm:t>
        <a:bodyPr/>
        <a:lstStyle/>
        <a:p>
          <a:r>
            <a:rPr lang="en-US" sz="1200" b="1"/>
            <a:t>PTBD</a:t>
          </a:r>
        </a:p>
      </dgm:t>
    </dgm:pt>
    <dgm:pt modelId="{D8D9FB22-D852-4C04-A00B-5267063B0375}" type="parTrans" cxnId="{9DC9A78C-5D57-4834-8616-C7108B707808}">
      <dgm:prSet custT="1"/>
      <dgm:spPr/>
      <dgm:t>
        <a:bodyPr/>
        <a:lstStyle/>
        <a:p>
          <a:endParaRPr lang="en-US" sz="1200" b="1"/>
        </a:p>
      </dgm:t>
    </dgm:pt>
    <dgm:pt modelId="{31189AC6-1352-4745-ABF1-B1D2C1224900}" type="sibTrans" cxnId="{9DC9A78C-5D57-4834-8616-C7108B707808}">
      <dgm:prSet/>
      <dgm:spPr/>
      <dgm:t>
        <a:bodyPr/>
        <a:lstStyle/>
        <a:p>
          <a:endParaRPr lang="en-US"/>
        </a:p>
      </dgm:t>
    </dgm:pt>
    <dgm:pt modelId="{CFF90BBF-73AA-4038-B6CE-1A006C2BDA65}">
      <dgm:prSet custT="1"/>
      <dgm:spPr>
        <a:solidFill>
          <a:schemeClr val="bg1"/>
        </a:solidFill>
      </dgm:spPr>
      <dgm:t>
        <a:bodyPr/>
        <a:lstStyle/>
        <a:p>
          <a:r>
            <a:rPr lang="en-US" sz="1200" b="1">
              <a:solidFill>
                <a:srgbClr val="FF0000"/>
              </a:solidFill>
            </a:rPr>
            <a:t>Ko K</a:t>
          </a:r>
          <a:r>
            <a:rPr lang="en-US" sz="1200" b="0"/>
            <a:t>ehr khi: </a:t>
          </a:r>
          <a:br>
            <a:rPr lang="en-US" sz="1200" b="0"/>
          </a:br>
          <a:r>
            <a:rPr lang="en-US" sz="1200" b="0"/>
            <a:t>1. Ko sỏi</a:t>
          </a:r>
          <a:br>
            <a:rPr lang="en-US" sz="1200" b="0"/>
          </a:br>
          <a:r>
            <a:rPr lang="en-US" sz="1200" b="0"/>
            <a:t>2. Ko viêm </a:t>
          </a:r>
          <a:br>
            <a:rPr lang="en-US" sz="1200" b="0"/>
          </a:br>
          <a:r>
            <a:rPr lang="en-US" sz="1200" b="0"/>
            <a:t>3. Oddi thông</a:t>
          </a:r>
        </a:p>
      </dgm:t>
    </dgm:pt>
    <dgm:pt modelId="{286D2F8C-FE1F-4FAF-8D14-61C0831A5050}" type="parTrans" cxnId="{F5F29AFB-CABE-488C-B661-ED6566F6FDFD}">
      <dgm:prSet custT="1"/>
      <dgm:spPr/>
      <dgm:t>
        <a:bodyPr/>
        <a:lstStyle/>
        <a:p>
          <a:endParaRPr lang="en-US" sz="1200" b="1"/>
        </a:p>
      </dgm:t>
    </dgm:pt>
    <dgm:pt modelId="{9876471A-901C-4591-9B7A-EB62A0A0C0C8}" type="sibTrans" cxnId="{F5F29AFB-CABE-488C-B661-ED6566F6FDFD}">
      <dgm:prSet/>
      <dgm:spPr/>
      <dgm:t>
        <a:bodyPr/>
        <a:lstStyle/>
        <a:p>
          <a:endParaRPr lang="en-US"/>
        </a:p>
      </dgm:t>
    </dgm:pt>
    <dgm:pt modelId="{8747714E-170E-40D3-B159-6943DB16110F}">
      <dgm:prSet custT="1"/>
      <dgm:spPr>
        <a:solidFill>
          <a:schemeClr val="bg1"/>
        </a:solidFill>
      </dgm:spPr>
      <dgm:t>
        <a:bodyPr/>
        <a:lstStyle/>
        <a:p>
          <a:r>
            <a:rPr lang="en-US" sz="1200" b="0"/>
            <a:t>Đường mật trong gan phải dãn 5mm</a:t>
          </a:r>
          <a:br>
            <a:rPr lang="en-US" sz="1200" b="0"/>
          </a:br>
          <a:r>
            <a:rPr lang="en-US" sz="1200" b="0"/>
            <a:t>Nong cách ngày 8F  </a:t>
          </a:r>
          <a:r>
            <a:rPr lang="en-US" sz="1200" b="0">
              <a:sym typeface="Wingdings"/>
            </a:rPr>
            <a:t></a:t>
          </a:r>
          <a:r>
            <a:rPr lang="en-US" sz="1200" b="0"/>
            <a:t>10F ... 16F. </a:t>
          </a:r>
          <a:br>
            <a:rPr lang="en-US" sz="1200" b="0"/>
          </a:br>
          <a:r>
            <a:rPr lang="en-US" sz="1200" b="0"/>
            <a:t>Nếu tụt làm  lại từ đầu. </a:t>
          </a:r>
          <a:br>
            <a:rPr lang="en-US" sz="1200" b="0"/>
          </a:br>
          <a:r>
            <a:rPr lang="en-US" sz="1200" b="0"/>
            <a:t>Mấy soi đường  mật 15F  </a:t>
          </a:r>
        </a:p>
      </dgm:t>
    </dgm:pt>
    <dgm:pt modelId="{FC531FF2-87D7-4CCB-A08A-45FE674754E9}" type="parTrans" cxnId="{2AD6BD3C-B0C5-402F-9E30-D3724B82AEF3}">
      <dgm:prSet custT="1"/>
      <dgm:spPr/>
      <dgm:t>
        <a:bodyPr/>
        <a:lstStyle/>
        <a:p>
          <a:endParaRPr lang="en-US" sz="1200" b="1"/>
        </a:p>
      </dgm:t>
    </dgm:pt>
    <dgm:pt modelId="{4913636F-2E58-4AC4-9945-77B9B541B8ED}" type="sibTrans" cxnId="{2AD6BD3C-B0C5-402F-9E30-D3724B82AEF3}">
      <dgm:prSet/>
      <dgm:spPr/>
      <dgm:t>
        <a:bodyPr/>
        <a:lstStyle/>
        <a:p>
          <a:endParaRPr lang="en-US"/>
        </a:p>
      </dgm:t>
    </dgm:pt>
    <dgm:pt modelId="{1B3D2629-C77F-47EB-81F3-2181A010A4AA}">
      <dgm:prSet custT="1"/>
      <dgm:spPr>
        <a:solidFill>
          <a:schemeClr val="bg1"/>
        </a:solidFill>
      </dgm:spPr>
      <dgm:t>
        <a:bodyPr/>
        <a:lstStyle/>
        <a:p>
          <a:r>
            <a:rPr lang="en-US" sz="1200" b="0"/>
            <a:t>Sỏi &lt;1 cm</a:t>
          </a:r>
        </a:p>
      </dgm:t>
    </dgm:pt>
    <dgm:pt modelId="{F909BD81-C2AC-45FE-9EB0-54C0C63D89D4}" type="parTrans" cxnId="{BAAADE94-2D6B-4738-A87E-2B888CC3ABFF}">
      <dgm:prSet custT="1"/>
      <dgm:spPr/>
      <dgm:t>
        <a:bodyPr/>
        <a:lstStyle/>
        <a:p>
          <a:endParaRPr lang="en-US" sz="1200" b="1"/>
        </a:p>
      </dgm:t>
    </dgm:pt>
    <dgm:pt modelId="{C88AD05F-1447-435B-AC9B-A05A2A08B7AB}" type="sibTrans" cxnId="{BAAADE94-2D6B-4738-A87E-2B888CC3ABFF}">
      <dgm:prSet/>
      <dgm:spPr/>
      <dgm:t>
        <a:bodyPr/>
        <a:lstStyle/>
        <a:p>
          <a:endParaRPr lang="en-US"/>
        </a:p>
      </dgm:t>
    </dgm:pt>
    <dgm:pt modelId="{D4752ED7-F737-4791-B3B8-D9858D81C471}">
      <dgm:prSet custT="1"/>
      <dgm:spPr>
        <a:solidFill>
          <a:schemeClr val="bg1"/>
        </a:solidFill>
      </dgm:spPr>
      <dgm:t>
        <a:bodyPr/>
        <a:lstStyle/>
        <a:p>
          <a:r>
            <a:rPr lang="en-US" sz="1200" b="0"/>
            <a:t>Đường mật trong gan phải dãn &gt; 5mm</a:t>
          </a:r>
        </a:p>
      </dgm:t>
    </dgm:pt>
    <dgm:pt modelId="{0AAE9885-7BFD-40A5-A0E8-6F8948B21B61}" type="parTrans" cxnId="{79826516-8EDE-4AE0-96ED-CF0A49F57195}">
      <dgm:prSet/>
      <dgm:spPr/>
      <dgm:t>
        <a:bodyPr/>
        <a:lstStyle/>
        <a:p>
          <a:endParaRPr lang="en-US"/>
        </a:p>
      </dgm:t>
    </dgm:pt>
    <dgm:pt modelId="{590661F4-7097-4424-815A-5F29D62E9847}" type="sibTrans" cxnId="{79826516-8EDE-4AE0-96ED-CF0A49F57195}">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t>
        <a:bodyPr/>
        <a:lstStyle/>
        <a:p>
          <a:endParaRPr lang="en-US"/>
        </a:p>
      </dgm:t>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49050" custScaleY="63375">
        <dgm:presLayoutVars>
          <dgm:chPref val="3"/>
        </dgm:presLayoutVars>
      </dgm:prSet>
      <dgm:spPr/>
      <dgm:t>
        <a:bodyPr/>
        <a:lstStyle/>
        <a:p>
          <a:endParaRPr lang="en-US"/>
        </a:p>
      </dgm:t>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t>
        <a:bodyPr/>
        <a:lstStyle/>
        <a:p>
          <a:endParaRPr lang="en-US"/>
        </a:p>
      </dgm:t>
    </dgm:pt>
    <dgm:pt modelId="{F92EFE40-2EFA-45AB-AE86-D0469219D809}" type="pres">
      <dgm:prSet presAssocID="{26081277-4FAF-4991-AC1A-AEC232C02D7A}" presName="connTx" presStyleLbl="parChTrans1D2" presStyleIdx="0" presStyleCnt="2"/>
      <dgm:spPr/>
      <dgm:t>
        <a:bodyPr/>
        <a:lstStyle/>
        <a:p>
          <a:endParaRPr lang="en-US"/>
        </a:p>
      </dgm:t>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9242" custScaleY="55532">
        <dgm:presLayoutVars>
          <dgm:chPref val="3"/>
        </dgm:presLayoutVars>
      </dgm:prSet>
      <dgm:spPr/>
      <dgm:t>
        <a:bodyPr/>
        <a:lstStyle/>
        <a:p>
          <a:endParaRPr lang="en-US"/>
        </a:p>
      </dgm:t>
    </dgm:pt>
    <dgm:pt modelId="{AD2A3DB2-448F-43DF-9ECF-030A5E33485C}" type="pres">
      <dgm:prSet presAssocID="{96DB8A60-1606-458A-91A9-1A92CB56E67B}" presName="level3hierChild" presStyleCnt="0"/>
      <dgm:spPr/>
    </dgm:pt>
    <dgm:pt modelId="{74A12E27-9C28-4AAE-A0B4-39FDB47AF629}" type="pres">
      <dgm:prSet presAssocID="{C8C21B98-287D-4042-8E7B-8B661770AF33}" presName="conn2-1" presStyleLbl="parChTrans1D3" presStyleIdx="0" presStyleCnt="6"/>
      <dgm:spPr/>
      <dgm:t>
        <a:bodyPr/>
        <a:lstStyle/>
        <a:p>
          <a:endParaRPr lang="en-US"/>
        </a:p>
      </dgm:t>
    </dgm:pt>
    <dgm:pt modelId="{63FF2AFE-1B65-4A3E-8382-C661FAD06BFC}" type="pres">
      <dgm:prSet presAssocID="{C8C21B98-287D-4042-8E7B-8B661770AF33}" presName="connTx" presStyleLbl="parChTrans1D3" presStyleIdx="0" presStyleCnt="6"/>
      <dgm:spPr/>
      <dgm:t>
        <a:bodyPr/>
        <a:lstStyle/>
        <a:p>
          <a:endParaRPr lang="en-US"/>
        </a:p>
      </dgm:t>
    </dgm:pt>
    <dgm:pt modelId="{75C9AB96-42C2-41C7-BECA-3E19D47191A3}" type="pres">
      <dgm:prSet presAssocID="{45A3E523-5B19-43B4-918A-DAE69F699EBD}" presName="root2" presStyleCnt="0"/>
      <dgm:spPr/>
    </dgm:pt>
    <dgm:pt modelId="{9A29CF77-E5AA-4B06-941E-DD3F810ECCA9}" type="pres">
      <dgm:prSet presAssocID="{45A3E523-5B19-43B4-918A-DAE69F699EBD}" presName="LevelTwoTextNode" presStyleLbl="node3" presStyleIdx="0" presStyleCnt="6" custScaleX="41987" custScaleY="49855">
        <dgm:presLayoutVars>
          <dgm:chPref val="3"/>
        </dgm:presLayoutVars>
      </dgm:prSet>
      <dgm:spPr/>
      <dgm:t>
        <a:bodyPr/>
        <a:lstStyle/>
        <a:p>
          <a:endParaRPr lang="en-US"/>
        </a:p>
      </dgm:t>
    </dgm:pt>
    <dgm:pt modelId="{95E1B4B5-3BE3-4FCB-85F1-799FFD76C2F0}" type="pres">
      <dgm:prSet presAssocID="{45A3E523-5B19-43B4-918A-DAE69F699EBD}" presName="level3hierChild" presStyleCnt="0"/>
      <dgm:spPr/>
    </dgm:pt>
    <dgm:pt modelId="{E9A4FA6C-87CE-4E9E-90F6-D1E1E8C8F745}" type="pres">
      <dgm:prSet presAssocID="{F909BD81-C2AC-45FE-9EB0-54C0C63D89D4}" presName="conn2-1" presStyleLbl="parChTrans1D4" presStyleIdx="0" presStyleCnt="5"/>
      <dgm:spPr/>
      <dgm:t>
        <a:bodyPr/>
        <a:lstStyle/>
        <a:p>
          <a:endParaRPr lang="en-US"/>
        </a:p>
      </dgm:t>
    </dgm:pt>
    <dgm:pt modelId="{076D683A-14FD-492F-AA29-0CD8DF209F6D}" type="pres">
      <dgm:prSet presAssocID="{F909BD81-C2AC-45FE-9EB0-54C0C63D89D4}" presName="connTx" presStyleLbl="parChTrans1D4" presStyleIdx="0" presStyleCnt="5"/>
      <dgm:spPr/>
      <dgm:t>
        <a:bodyPr/>
        <a:lstStyle/>
        <a:p>
          <a:endParaRPr lang="en-US"/>
        </a:p>
      </dgm:t>
    </dgm:pt>
    <dgm:pt modelId="{33C2BB4A-352C-4BA6-A498-A785B1BAAE86}" type="pres">
      <dgm:prSet presAssocID="{1B3D2629-C77F-47EB-81F3-2181A010A4AA}" presName="root2" presStyleCnt="0"/>
      <dgm:spPr/>
    </dgm:pt>
    <dgm:pt modelId="{E6754485-6E48-4112-90C3-C3B181EDD2D7}" type="pres">
      <dgm:prSet presAssocID="{1B3D2629-C77F-47EB-81F3-2181A010A4AA}" presName="LevelTwoTextNode" presStyleLbl="node4" presStyleIdx="0" presStyleCnt="5" custScaleX="57605" custScaleY="46260" custLinFactNeighborX="75081" custLinFactNeighborY="-2781">
        <dgm:presLayoutVars>
          <dgm:chPref val="3"/>
        </dgm:presLayoutVars>
      </dgm:prSet>
      <dgm:spPr/>
      <dgm:t>
        <a:bodyPr/>
        <a:lstStyle/>
        <a:p>
          <a:endParaRPr lang="en-US"/>
        </a:p>
      </dgm:t>
    </dgm:pt>
    <dgm:pt modelId="{E504DCA1-BF09-439F-B769-2A7E44C209D5}" type="pres">
      <dgm:prSet presAssocID="{1B3D2629-C77F-47EB-81F3-2181A010A4AA}" presName="level3hierChild" presStyleCnt="0"/>
      <dgm:spPr/>
    </dgm:pt>
    <dgm:pt modelId="{9BCA4C8A-D436-44F6-8E43-831F42369F52}" type="pres">
      <dgm:prSet presAssocID="{110C3256-0169-404C-9CC8-70B6FA10B1C5}" presName="conn2-1" presStyleLbl="parChTrans1D3" presStyleIdx="1" presStyleCnt="6"/>
      <dgm:spPr/>
      <dgm:t>
        <a:bodyPr/>
        <a:lstStyle/>
        <a:p>
          <a:endParaRPr lang="en-US"/>
        </a:p>
      </dgm:t>
    </dgm:pt>
    <dgm:pt modelId="{AA75FD8B-A595-4B0F-ADAE-9EAAFAA0ADD8}" type="pres">
      <dgm:prSet presAssocID="{110C3256-0169-404C-9CC8-70B6FA10B1C5}" presName="connTx" presStyleLbl="parChTrans1D3" presStyleIdx="1" presStyleCnt="6"/>
      <dgm:spPr/>
      <dgm:t>
        <a:bodyPr/>
        <a:lstStyle/>
        <a:p>
          <a:endParaRPr lang="en-US"/>
        </a:p>
      </dgm:t>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1" presStyleCnt="6" custScaleX="115103" custScaleY="67354">
        <dgm:presLayoutVars>
          <dgm:chPref val="3"/>
        </dgm:presLayoutVars>
      </dgm:prSet>
      <dgm:spPr/>
      <dgm:t>
        <a:bodyPr/>
        <a:lstStyle/>
        <a:p>
          <a:endParaRPr lang="en-US"/>
        </a:p>
      </dgm:t>
    </dgm:pt>
    <dgm:pt modelId="{1324E5AA-A1B0-4051-86E7-B2898BAB56D8}" type="pres">
      <dgm:prSet presAssocID="{6E3B9428-65DA-4E30-AD63-B8192A6E412B}" presName="level3hierChild" presStyleCnt="0"/>
      <dgm:spPr/>
    </dgm:pt>
    <dgm:pt modelId="{3FBA9C44-CBCB-49A3-BDB1-21DA89B52D58}" type="pres">
      <dgm:prSet presAssocID="{492B80C0-67C5-4E04-821D-C77C6775E624}" presName="conn2-1" presStyleLbl="parChTrans1D4" presStyleIdx="1" presStyleCnt="5"/>
      <dgm:spPr/>
      <dgm:t>
        <a:bodyPr/>
        <a:lstStyle/>
        <a:p>
          <a:endParaRPr lang="en-US"/>
        </a:p>
      </dgm:t>
    </dgm:pt>
    <dgm:pt modelId="{F6D19025-449E-4574-93FD-A709BD4232E0}" type="pres">
      <dgm:prSet presAssocID="{492B80C0-67C5-4E04-821D-C77C6775E624}" presName="connTx" presStyleLbl="parChTrans1D4" presStyleIdx="1" presStyleCnt="5"/>
      <dgm:spPr/>
      <dgm:t>
        <a:bodyPr/>
        <a:lstStyle/>
        <a:p>
          <a:endParaRPr lang="en-US"/>
        </a:p>
      </dgm:t>
    </dgm:pt>
    <dgm:pt modelId="{1BD2340D-01DB-4A8F-B086-4475272670E6}" type="pres">
      <dgm:prSet presAssocID="{31AEE156-7359-4E49-8C7E-82B6F86BA453}" presName="root2" presStyleCnt="0"/>
      <dgm:spPr/>
    </dgm:pt>
    <dgm:pt modelId="{C0D8F428-CC9B-45B6-8256-D51832D8DDFB}" type="pres">
      <dgm:prSet presAssocID="{31AEE156-7359-4E49-8C7E-82B6F86BA453}" presName="LevelTwoTextNode" presStyleLbl="node4" presStyleIdx="1" presStyleCnt="5" custScaleX="147314" custScaleY="73944">
        <dgm:presLayoutVars>
          <dgm:chPref val="3"/>
        </dgm:presLayoutVars>
      </dgm:prSet>
      <dgm:spPr/>
      <dgm:t>
        <a:bodyPr/>
        <a:lstStyle/>
        <a:p>
          <a:endParaRPr lang="en-US"/>
        </a:p>
      </dgm:t>
    </dgm:pt>
    <dgm:pt modelId="{7A2FB4CE-1E29-4102-A134-AE2FE77E6C9B}" type="pres">
      <dgm:prSet presAssocID="{31AEE156-7359-4E49-8C7E-82B6F86BA453}" presName="level3hierChild" presStyleCnt="0"/>
      <dgm:spPr/>
    </dgm:pt>
    <dgm:pt modelId="{9352BEEC-2660-45AC-B948-37AE43F7D46A}" type="pres">
      <dgm:prSet presAssocID="{2A982867-F6C8-414D-86B0-7039CFAE1460}" presName="conn2-1" presStyleLbl="parChTrans1D3" presStyleIdx="2" presStyleCnt="6"/>
      <dgm:spPr/>
      <dgm:t>
        <a:bodyPr/>
        <a:lstStyle/>
        <a:p>
          <a:endParaRPr lang="en-US"/>
        </a:p>
      </dgm:t>
    </dgm:pt>
    <dgm:pt modelId="{4508C16B-EE2F-4D91-99E5-9D28D7496BFC}" type="pres">
      <dgm:prSet presAssocID="{2A982867-F6C8-414D-86B0-7039CFAE1460}" presName="connTx" presStyleLbl="parChTrans1D3" presStyleIdx="2" presStyleCnt="6"/>
      <dgm:spPr/>
      <dgm:t>
        <a:bodyPr/>
        <a:lstStyle/>
        <a:p>
          <a:endParaRPr lang="en-US"/>
        </a:p>
      </dgm:t>
    </dgm:pt>
    <dgm:pt modelId="{B7C53AF7-86C5-4B80-B3FE-8148F5DBA1C3}" type="pres">
      <dgm:prSet presAssocID="{53E97D95-9544-4BF9-A83F-352943F1376D}" presName="root2" presStyleCnt="0"/>
      <dgm:spPr/>
    </dgm:pt>
    <dgm:pt modelId="{95B654C9-2EE7-478A-AAF8-D220060867CE}" type="pres">
      <dgm:prSet presAssocID="{53E97D95-9544-4BF9-A83F-352943F1376D}" presName="LevelTwoTextNode" presStyleLbl="node3" presStyleIdx="2" presStyleCnt="6" custScaleX="103646" custScaleY="46765">
        <dgm:presLayoutVars>
          <dgm:chPref val="3"/>
        </dgm:presLayoutVars>
      </dgm:prSet>
      <dgm:spPr/>
      <dgm:t>
        <a:bodyPr/>
        <a:lstStyle/>
        <a:p>
          <a:endParaRPr lang="en-US"/>
        </a:p>
      </dgm:t>
    </dgm:pt>
    <dgm:pt modelId="{3643E8DC-44D8-4262-B485-EFF94AF54602}" type="pres">
      <dgm:prSet presAssocID="{53E97D95-9544-4BF9-A83F-352943F1376D}" presName="level3hierChild" presStyleCnt="0"/>
      <dgm:spPr/>
    </dgm:pt>
    <dgm:pt modelId="{1B57D220-1EA8-4646-A920-3472F01BFB9E}" type="pres">
      <dgm:prSet presAssocID="{0AAE9885-7BFD-40A5-A0E8-6F8948B21B61}" presName="conn2-1" presStyleLbl="parChTrans1D4" presStyleIdx="2" presStyleCnt="5"/>
      <dgm:spPr/>
      <dgm:t>
        <a:bodyPr/>
        <a:lstStyle/>
        <a:p>
          <a:endParaRPr lang="en-US"/>
        </a:p>
      </dgm:t>
    </dgm:pt>
    <dgm:pt modelId="{B91521CD-2476-4B57-BDEE-35BEEDFE709A}" type="pres">
      <dgm:prSet presAssocID="{0AAE9885-7BFD-40A5-A0E8-6F8948B21B61}" presName="connTx" presStyleLbl="parChTrans1D4" presStyleIdx="2" presStyleCnt="5"/>
      <dgm:spPr/>
      <dgm:t>
        <a:bodyPr/>
        <a:lstStyle/>
        <a:p>
          <a:endParaRPr lang="en-US"/>
        </a:p>
      </dgm:t>
    </dgm:pt>
    <dgm:pt modelId="{C167EB8B-2805-4344-B2E7-116DBCDDAE8D}" type="pres">
      <dgm:prSet presAssocID="{D4752ED7-F737-4791-B3B8-D9858D81C471}" presName="root2" presStyleCnt="0"/>
      <dgm:spPr/>
    </dgm:pt>
    <dgm:pt modelId="{F3837742-D192-454A-8479-DF3CAEC9F5E5}" type="pres">
      <dgm:prSet presAssocID="{D4752ED7-F737-4791-B3B8-D9858D81C471}" presName="LevelTwoTextNode" presStyleLbl="node4" presStyleIdx="2" presStyleCnt="5" custScaleX="135708" custScaleY="67488" custLinFactNeighborX="10048" custLinFactNeighborY="2592">
        <dgm:presLayoutVars>
          <dgm:chPref val="3"/>
        </dgm:presLayoutVars>
      </dgm:prSet>
      <dgm:spPr/>
      <dgm:t>
        <a:bodyPr/>
        <a:lstStyle/>
        <a:p>
          <a:endParaRPr lang="en-US"/>
        </a:p>
      </dgm:t>
    </dgm:pt>
    <dgm:pt modelId="{4FBDA94F-5504-4968-93D1-1027B5F41100}" type="pres">
      <dgm:prSet presAssocID="{D4752ED7-F737-4791-B3B8-D9858D81C471}" presName="level3hierChild" presStyleCnt="0"/>
      <dgm:spPr/>
    </dgm:pt>
    <dgm:pt modelId="{43221938-8BAA-44D6-9CE7-757A69C6DDD1}" type="pres">
      <dgm:prSet presAssocID="{5CBD5753-F46C-4930-98D1-845827BFC33B}" presName="conn2-1" presStyleLbl="parChTrans1D2" presStyleIdx="1" presStyleCnt="2"/>
      <dgm:spPr/>
      <dgm:t>
        <a:bodyPr/>
        <a:lstStyle/>
        <a:p>
          <a:endParaRPr lang="en-US"/>
        </a:p>
      </dgm:t>
    </dgm:pt>
    <dgm:pt modelId="{68DFC292-04CF-4AAD-B332-BCB7E5939455}" type="pres">
      <dgm:prSet presAssocID="{5CBD5753-F46C-4930-98D1-845827BFC33B}" presName="connTx" presStyleLbl="parChTrans1D2" presStyleIdx="1" presStyleCnt="2"/>
      <dgm:spPr/>
      <dgm:t>
        <a:bodyPr/>
        <a:lstStyle/>
        <a:p>
          <a:endParaRPr lang="en-US"/>
        </a:p>
      </dgm:t>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8701" custScaleY="50665">
        <dgm:presLayoutVars>
          <dgm:chPref val="3"/>
        </dgm:presLayoutVars>
      </dgm:prSet>
      <dgm:spPr/>
      <dgm:t>
        <a:bodyPr/>
        <a:lstStyle/>
        <a:p>
          <a:endParaRPr lang="en-US"/>
        </a:p>
      </dgm:t>
    </dgm:pt>
    <dgm:pt modelId="{F2647937-E2E3-415C-9BA7-1B38111F2354}" type="pres">
      <dgm:prSet presAssocID="{B79AFEC3-A4D6-4E9F-A95C-1229A2E2D015}" presName="level3hierChild" presStyleCnt="0"/>
      <dgm:spPr/>
    </dgm:pt>
    <dgm:pt modelId="{361483BE-C4C6-48B8-8C16-D6BF4498F76A}" type="pres">
      <dgm:prSet presAssocID="{60A46819-57F4-4D7F-B01C-57D18D84978E}" presName="conn2-1" presStyleLbl="parChTrans1D3" presStyleIdx="3" presStyleCnt="6"/>
      <dgm:spPr/>
      <dgm:t>
        <a:bodyPr/>
        <a:lstStyle/>
        <a:p>
          <a:endParaRPr lang="en-US"/>
        </a:p>
      </dgm:t>
    </dgm:pt>
    <dgm:pt modelId="{329F2160-E73E-4B8A-A50C-06C65A772FF7}" type="pres">
      <dgm:prSet presAssocID="{60A46819-57F4-4D7F-B01C-57D18D84978E}" presName="connTx" presStyleLbl="parChTrans1D3" presStyleIdx="3" presStyleCnt="6"/>
      <dgm:spPr/>
      <dgm:t>
        <a:bodyPr/>
        <a:lstStyle/>
        <a:p>
          <a:endParaRPr lang="en-US"/>
        </a:p>
      </dgm:t>
    </dgm:pt>
    <dgm:pt modelId="{925B124F-0B25-460A-820A-36FC876ABC00}" type="pres">
      <dgm:prSet presAssocID="{12AE9799-C0D8-44DD-88F9-4CA9DE6BF3E8}" presName="root2" presStyleCnt="0"/>
      <dgm:spPr/>
    </dgm:pt>
    <dgm:pt modelId="{7A0946BC-239F-43D8-91DF-399B244E5997}" type="pres">
      <dgm:prSet presAssocID="{12AE9799-C0D8-44DD-88F9-4CA9DE6BF3E8}" presName="LevelTwoTextNode" presStyleLbl="node3" presStyleIdx="3" presStyleCnt="6" custScaleX="38562" custScaleY="45124">
        <dgm:presLayoutVars>
          <dgm:chPref val="3"/>
        </dgm:presLayoutVars>
      </dgm:prSet>
      <dgm:spPr/>
      <dgm:t>
        <a:bodyPr/>
        <a:lstStyle/>
        <a:p>
          <a:endParaRPr lang="en-US"/>
        </a:p>
      </dgm:t>
    </dgm:pt>
    <dgm:pt modelId="{350F50EE-5C9E-4863-A664-02D687B3DABF}" type="pres">
      <dgm:prSet presAssocID="{12AE9799-C0D8-44DD-88F9-4CA9DE6BF3E8}" presName="level3hierChild" presStyleCnt="0"/>
      <dgm:spPr/>
    </dgm:pt>
    <dgm:pt modelId="{312D40FF-31DE-4964-991D-388131C28883}" type="pres">
      <dgm:prSet presAssocID="{4D58EF42-1873-4634-879F-0024A0924B59}" presName="conn2-1" presStyleLbl="parChTrans1D3" presStyleIdx="4" presStyleCnt="6"/>
      <dgm:spPr/>
      <dgm:t>
        <a:bodyPr/>
        <a:lstStyle/>
        <a:p>
          <a:endParaRPr lang="en-US"/>
        </a:p>
      </dgm:t>
    </dgm:pt>
    <dgm:pt modelId="{62B8F627-E43B-4ADE-9E81-2C9BC1F795E8}" type="pres">
      <dgm:prSet presAssocID="{4D58EF42-1873-4634-879F-0024A0924B59}" presName="connTx" presStyleLbl="parChTrans1D3" presStyleIdx="4" presStyleCnt="6"/>
      <dgm:spPr/>
      <dgm:t>
        <a:bodyPr/>
        <a:lstStyle/>
        <a:p>
          <a:endParaRPr lang="en-US"/>
        </a:p>
      </dgm:t>
    </dgm:pt>
    <dgm:pt modelId="{150D5EF5-BB99-463C-B447-94B2348E5B62}" type="pres">
      <dgm:prSet presAssocID="{AA74A995-EFB8-4823-8B58-48F17D0BC368}" presName="root2" presStyleCnt="0"/>
      <dgm:spPr/>
    </dgm:pt>
    <dgm:pt modelId="{5E258BF5-C057-43F9-BD8D-41C67A1CA1FC}" type="pres">
      <dgm:prSet presAssocID="{AA74A995-EFB8-4823-8B58-48F17D0BC368}" presName="LevelTwoTextNode" presStyleLbl="node3" presStyleIdx="4" presStyleCnt="6" custScaleX="86362" custScaleY="61309">
        <dgm:presLayoutVars>
          <dgm:chPref val="3"/>
        </dgm:presLayoutVars>
      </dgm:prSet>
      <dgm:spPr/>
      <dgm:t>
        <a:bodyPr/>
        <a:lstStyle/>
        <a:p>
          <a:endParaRPr lang="en-US"/>
        </a:p>
      </dgm:t>
    </dgm:pt>
    <dgm:pt modelId="{B3B98195-0DDC-4C02-BDD7-31D8BD60D661}" type="pres">
      <dgm:prSet presAssocID="{AA74A995-EFB8-4823-8B58-48F17D0BC368}" presName="level3hierChild" presStyleCnt="0"/>
      <dgm:spPr/>
    </dgm:pt>
    <dgm:pt modelId="{3FA9B645-E825-41DD-AC3A-ECDB789BC6E9}" type="pres">
      <dgm:prSet presAssocID="{286D2F8C-FE1F-4FAF-8D14-61C0831A5050}" presName="conn2-1" presStyleLbl="parChTrans1D4" presStyleIdx="3" presStyleCnt="5"/>
      <dgm:spPr/>
      <dgm:t>
        <a:bodyPr/>
        <a:lstStyle/>
        <a:p>
          <a:endParaRPr lang="en-US"/>
        </a:p>
      </dgm:t>
    </dgm:pt>
    <dgm:pt modelId="{3CF40888-EC35-445D-B785-F5535492CC40}" type="pres">
      <dgm:prSet presAssocID="{286D2F8C-FE1F-4FAF-8D14-61C0831A5050}" presName="connTx" presStyleLbl="parChTrans1D4" presStyleIdx="3" presStyleCnt="5"/>
      <dgm:spPr/>
      <dgm:t>
        <a:bodyPr/>
        <a:lstStyle/>
        <a:p>
          <a:endParaRPr lang="en-US"/>
        </a:p>
      </dgm:t>
    </dgm:pt>
    <dgm:pt modelId="{1E1A38F0-262D-4FD5-B448-81D32E4A1735}" type="pres">
      <dgm:prSet presAssocID="{CFF90BBF-73AA-4038-B6CE-1A006C2BDA65}" presName="root2" presStyleCnt="0"/>
      <dgm:spPr/>
    </dgm:pt>
    <dgm:pt modelId="{4899F1AE-6FA4-4863-B14C-D754BC77C10B}" type="pres">
      <dgm:prSet presAssocID="{CFF90BBF-73AA-4038-B6CE-1A006C2BDA65}" presName="LevelTwoTextNode" presStyleLbl="node4" presStyleIdx="3" presStyleCnt="5" custScaleX="139996" custScaleY="133033" custLinFactNeighborX="36955" custLinFactNeighborY="2514">
        <dgm:presLayoutVars>
          <dgm:chPref val="3"/>
        </dgm:presLayoutVars>
      </dgm:prSet>
      <dgm:spPr/>
      <dgm:t>
        <a:bodyPr/>
        <a:lstStyle/>
        <a:p>
          <a:endParaRPr lang="en-US"/>
        </a:p>
      </dgm:t>
    </dgm:pt>
    <dgm:pt modelId="{309451A4-3A39-4132-BCFF-DDB9C5386D01}" type="pres">
      <dgm:prSet presAssocID="{CFF90BBF-73AA-4038-B6CE-1A006C2BDA65}" presName="level3hierChild" presStyleCnt="0"/>
      <dgm:spPr/>
    </dgm:pt>
    <dgm:pt modelId="{CCF4E7CE-1876-488C-82FF-C30BC16C6D38}" type="pres">
      <dgm:prSet presAssocID="{D8D9FB22-D852-4C04-A00B-5267063B0375}" presName="conn2-1" presStyleLbl="parChTrans1D3" presStyleIdx="5" presStyleCnt="6"/>
      <dgm:spPr/>
      <dgm:t>
        <a:bodyPr/>
        <a:lstStyle/>
        <a:p>
          <a:endParaRPr lang="en-US"/>
        </a:p>
      </dgm:t>
    </dgm:pt>
    <dgm:pt modelId="{F553AB55-C1F3-4CCF-BC7D-83AB1D4D9FF3}" type="pres">
      <dgm:prSet presAssocID="{D8D9FB22-D852-4C04-A00B-5267063B0375}" presName="connTx" presStyleLbl="parChTrans1D3" presStyleIdx="5" presStyleCnt="6"/>
      <dgm:spPr/>
      <dgm:t>
        <a:bodyPr/>
        <a:lstStyle/>
        <a:p>
          <a:endParaRPr lang="en-US"/>
        </a:p>
      </dgm:t>
    </dgm:pt>
    <dgm:pt modelId="{B57D5D46-C239-4F98-B510-E3BBC45508AB}" type="pres">
      <dgm:prSet presAssocID="{14B23DE5-514A-4B93-AFF4-B8D88DE8504C}" presName="root2" presStyleCnt="0"/>
      <dgm:spPr/>
    </dgm:pt>
    <dgm:pt modelId="{3425AB1E-C4FD-4D08-A411-7956B4FA69AF}" type="pres">
      <dgm:prSet presAssocID="{14B23DE5-514A-4B93-AFF4-B8D88DE8504C}" presName="LevelTwoTextNode" presStyleLbl="node3" presStyleIdx="5" presStyleCnt="6" custScaleX="37156" custScaleY="44376">
        <dgm:presLayoutVars>
          <dgm:chPref val="3"/>
        </dgm:presLayoutVars>
      </dgm:prSet>
      <dgm:spPr/>
      <dgm:t>
        <a:bodyPr/>
        <a:lstStyle/>
        <a:p>
          <a:endParaRPr lang="en-US"/>
        </a:p>
      </dgm:t>
    </dgm:pt>
    <dgm:pt modelId="{EC374972-DD72-4A8B-8356-B762E47EEB33}" type="pres">
      <dgm:prSet presAssocID="{14B23DE5-514A-4B93-AFF4-B8D88DE8504C}" presName="level3hierChild" presStyleCnt="0"/>
      <dgm:spPr/>
    </dgm:pt>
    <dgm:pt modelId="{5BFA2D71-E1CD-4828-A049-9EFF669541CE}" type="pres">
      <dgm:prSet presAssocID="{FC531FF2-87D7-4CCB-A08A-45FE674754E9}" presName="conn2-1" presStyleLbl="parChTrans1D4" presStyleIdx="4" presStyleCnt="5"/>
      <dgm:spPr/>
      <dgm:t>
        <a:bodyPr/>
        <a:lstStyle/>
        <a:p>
          <a:endParaRPr lang="en-US"/>
        </a:p>
      </dgm:t>
    </dgm:pt>
    <dgm:pt modelId="{C282F0FC-C22D-4FE3-9165-4BAECA950D97}" type="pres">
      <dgm:prSet presAssocID="{FC531FF2-87D7-4CCB-A08A-45FE674754E9}" presName="connTx" presStyleLbl="parChTrans1D4" presStyleIdx="4" presStyleCnt="5"/>
      <dgm:spPr/>
      <dgm:t>
        <a:bodyPr/>
        <a:lstStyle/>
        <a:p>
          <a:endParaRPr lang="en-US"/>
        </a:p>
      </dgm:t>
    </dgm:pt>
    <dgm:pt modelId="{ECBA1C3F-24F5-4904-AE22-6BFEE8A5295A}" type="pres">
      <dgm:prSet presAssocID="{8747714E-170E-40D3-B159-6943DB16110F}" presName="root2" presStyleCnt="0"/>
      <dgm:spPr/>
    </dgm:pt>
    <dgm:pt modelId="{C4A2F968-41CD-4064-95F4-6564E6FF0E8B}" type="pres">
      <dgm:prSet presAssocID="{8747714E-170E-40D3-B159-6943DB16110F}" presName="LevelTwoTextNode" presStyleLbl="node4" presStyleIdx="4" presStyleCnt="5" custScaleX="222356" custScaleY="124453" custLinFactNeighborX="39670" custLinFactNeighborY="-1485">
        <dgm:presLayoutVars>
          <dgm:chPref val="3"/>
        </dgm:presLayoutVars>
      </dgm:prSet>
      <dgm:spPr/>
      <dgm:t>
        <a:bodyPr/>
        <a:lstStyle/>
        <a:p>
          <a:endParaRPr lang="en-US"/>
        </a:p>
      </dgm:t>
    </dgm:pt>
    <dgm:pt modelId="{1F579B83-CAC3-40B0-8437-212CF3B14509}" type="pres">
      <dgm:prSet presAssocID="{8747714E-170E-40D3-B159-6943DB16110F}" presName="level3hierChild" presStyleCnt="0"/>
      <dgm:spPr/>
    </dgm:pt>
  </dgm:ptLst>
  <dgm:cxnLst>
    <dgm:cxn modelId="{42743744-41F6-4EAC-A698-398B0DF8D27C}" srcId="{AF27E2A9-25E8-4819-80D3-E3A2370196C1}" destId="{B79AFEC3-A4D6-4E9F-A95C-1229A2E2D015}" srcOrd="1" destOrd="0" parTransId="{5CBD5753-F46C-4930-98D1-845827BFC33B}" sibTransId="{DC671D18-1D15-4CA6-8E72-4F5D650C41AB}"/>
    <dgm:cxn modelId="{54C5EA88-7285-42F9-8A67-F1203CEB8D2F}" type="presOf" srcId="{C8C21B98-287D-4042-8E7B-8B661770AF33}" destId="{63FF2AFE-1B65-4A3E-8382-C661FAD06BFC}" srcOrd="1" destOrd="0" presId="urn:microsoft.com/office/officeart/2005/8/layout/hierarchy2"/>
    <dgm:cxn modelId="{9DC9A78C-5D57-4834-8616-C7108B707808}" srcId="{B79AFEC3-A4D6-4E9F-A95C-1229A2E2D015}" destId="{14B23DE5-514A-4B93-AFF4-B8D88DE8504C}" srcOrd="2" destOrd="0" parTransId="{D8D9FB22-D852-4C04-A00B-5267063B0375}" sibTransId="{31189AC6-1352-4745-ABF1-B1D2C1224900}"/>
    <dgm:cxn modelId="{2AD6BD3C-B0C5-402F-9E30-D3724B82AEF3}" srcId="{14B23DE5-514A-4B93-AFF4-B8D88DE8504C}" destId="{8747714E-170E-40D3-B159-6943DB16110F}" srcOrd="0" destOrd="0" parTransId="{FC531FF2-87D7-4CCB-A08A-45FE674754E9}" sibTransId="{4913636F-2E58-4AC4-9945-77B9B541B8ED}"/>
    <dgm:cxn modelId="{A741F68A-125E-4AE3-8244-9ABD31D9AC6A}" type="presOf" srcId="{2A982867-F6C8-414D-86B0-7039CFAE1460}" destId="{9352BEEC-2660-45AC-B948-37AE43F7D46A}" srcOrd="0" destOrd="0" presId="urn:microsoft.com/office/officeart/2005/8/layout/hierarchy2"/>
    <dgm:cxn modelId="{E322E730-EAD3-4C46-87BD-764666D312A2}" srcId="{96DB8A60-1606-458A-91A9-1A92CB56E67B}" destId="{45A3E523-5B19-43B4-918A-DAE69F699EBD}" srcOrd="0" destOrd="0" parTransId="{C8C21B98-287D-4042-8E7B-8B661770AF33}" sibTransId="{09E49DCE-7028-404F-8802-793BE55B95E6}"/>
    <dgm:cxn modelId="{69709DD6-1A55-4E4D-B4CA-203FFEFA81AF}" type="presOf" srcId="{110C3256-0169-404C-9CC8-70B6FA10B1C5}" destId="{9BCA4C8A-D436-44F6-8E43-831F42369F52}" srcOrd="0" destOrd="0" presId="urn:microsoft.com/office/officeart/2005/8/layout/hierarchy2"/>
    <dgm:cxn modelId="{F0F22A93-A856-4D3D-B3BA-F03F2648A81A}" type="presOf" srcId="{CFF90BBF-73AA-4038-B6CE-1A006C2BDA65}" destId="{4899F1AE-6FA4-4863-B14C-D754BC77C10B}" srcOrd="0" destOrd="0" presId="urn:microsoft.com/office/officeart/2005/8/layout/hierarchy2"/>
    <dgm:cxn modelId="{629CBB75-37D2-4C1E-8491-E6148AEE5275}" type="presOf" srcId="{1B3D2629-C77F-47EB-81F3-2181A010A4AA}" destId="{E6754485-6E48-4112-90C3-C3B181EDD2D7}" srcOrd="0" destOrd="0" presId="urn:microsoft.com/office/officeart/2005/8/layout/hierarchy2"/>
    <dgm:cxn modelId="{76792D21-B6FA-4715-8915-255F14E95077}" type="presOf" srcId="{26081277-4FAF-4991-AC1A-AEC232C02D7A}" destId="{2C5B9A69-B688-4981-AD74-51F8FB4A3E33}" srcOrd="0" destOrd="0" presId="urn:microsoft.com/office/officeart/2005/8/layout/hierarchy2"/>
    <dgm:cxn modelId="{8BC0F33C-D915-4F97-A9BA-9C8A5C85538E}" type="presOf" srcId="{53E97D95-9544-4BF9-A83F-352943F1376D}" destId="{95B654C9-2EE7-478A-AAF8-D220060867CE}" srcOrd="0" destOrd="0" presId="urn:microsoft.com/office/officeart/2005/8/layout/hierarchy2"/>
    <dgm:cxn modelId="{53207DDD-7CF4-457D-B561-D11E4820B093}" type="presOf" srcId="{12AE9799-C0D8-44DD-88F9-4CA9DE6BF3E8}" destId="{7A0946BC-239F-43D8-91DF-399B244E5997}" srcOrd="0" destOrd="0" presId="urn:microsoft.com/office/officeart/2005/8/layout/hierarchy2"/>
    <dgm:cxn modelId="{33589EC2-B85D-4925-9D95-84E3D5CE17C0}" type="presOf" srcId="{96DB8A60-1606-458A-91A9-1A92CB56E67B}" destId="{6F0405C9-9E2B-4CF7-8FD9-817957DC1F20}" srcOrd="0" destOrd="0" presId="urn:microsoft.com/office/officeart/2005/8/layout/hierarchy2"/>
    <dgm:cxn modelId="{7CD7347C-366E-4524-B24F-5A603E76EEAB}" type="presOf" srcId="{4D58EF42-1873-4634-879F-0024A0924B59}" destId="{312D40FF-31DE-4964-991D-388131C28883}" srcOrd="0" destOrd="0" presId="urn:microsoft.com/office/officeart/2005/8/layout/hierarchy2"/>
    <dgm:cxn modelId="{BAAADE94-2D6B-4738-A87E-2B888CC3ABFF}" srcId="{45A3E523-5B19-43B4-918A-DAE69F699EBD}" destId="{1B3D2629-C77F-47EB-81F3-2181A010A4AA}" srcOrd="0" destOrd="0" parTransId="{F909BD81-C2AC-45FE-9EB0-54C0C63D89D4}" sibTransId="{C88AD05F-1447-435B-AC9B-A05A2A08B7AB}"/>
    <dgm:cxn modelId="{CE458961-1095-4300-9742-FAB1040D6558}" type="presOf" srcId="{FC531FF2-87D7-4CCB-A08A-45FE674754E9}" destId="{5BFA2D71-E1CD-4828-A049-9EFF669541CE}" srcOrd="0" destOrd="0" presId="urn:microsoft.com/office/officeart/2005/8/layout/hierarchy2"/>
    <dgm:cxn modelId="{B34FBEBA-B0FE-4AD8-95EB-E0F3DBFEA463}" srcId="{AF27E2A9-25E8-4819-80D3-E3A2370196C1}" destId="{96DB8A60-1606-458A-91A9-1A92CB56E67B}" srcOrd="0" destOrd="0" parTransId="{26081277-4FAF-4991-AC1A-AEC232C02D7A}" sibTransId="{692F1E8C-C06B-438A-B1AD-34DA544FD54C}"/>
    <dgm:cxn modelId="{FE0B1A83-7CD4-4ABB-98F8-D32FDC8AE6E2}" type="presOf" srcId="{D8D9FB22-D852-4C04-A00B-5267063B0375}" destId="{F553AB55-C1F3-4CCF-BC7D-83AB1D4D9FF3}" srcOrd="1" destOrd="0" presId="urn:microsoft.com/office/officeart/2005/8/layout/hierarchy2"/>
    <dgm:cxn modelId="{26D57951-5333-4567-8900-9F335F885236}" srcId="{96DB8A60-1606-458A-91A9-1A92CB56E67B}" destId="{53E97D95-9544-4BF9-A83F-352943F1376D}" srcOrd="2" destOrd="0" parTransId="{2A982867-F6C8-414D-86B0-7039CFAE1460}" sibTransId="{6FB04659-A357-424D-A3F9-D21429BE9A6A}"/>
    <dgm:cxn modelId="{79826516-8EDE-4AE0-96ED-CF0A49F57195}" srcId="{53E97D95-9544-4BF9-A83F-352943F1376D}" destId="{D4752ED7-F737-4791-B3B8-D9858D81C471}" srcOrd="0" destOrd="0" parTransId="{0AAE9885-7BFD-40A5-A0E8-6F8948B21B61}" sibTransId="{590661F4-7097-4424-815A-5F29D62E9847}"/>
    <dgm:cxn modelId="{CD1226F8-6749-49F0-A24E-56CD0B200E70}" type="presOf" srcId="{286D2F8C-FE1F-4FAF-8D14-61C0831A5050}" destId="{3FA9B645-E825-41DD-AC3A-ECDB789BC6E9}" srcOrd="0" destOrd="0" presId="urn:microsoft.com/office/officeart/2005/8/layout/hierarchy2"/>
    <dgm:cxn modelId="{2DCCC221-0437-4CD5-8F37-CF665DBD8F41}" type="presOf" srcId="{724A9112-A59A-4263-9108-9FD2658DE976}" destId="{3FFDCA6C-93D6-4AF5-828D-55BC64B32109}" srcOrd="0" destOrd="0" presId="urn:microsoft.com/office/officeart/2005/8/layout/hierarchy2"/>
    <dgm:cxn modelId="{8C50F10C-4182-46D3-9673-BCA92C224E61}" type="presOf" srcId="{AF27E2A9-25E8-4819-80D3-E3A2370196C1}" destId="{3888FC5A-ABD7-407E-A496-3B94E2AF6A85}" srcOrd="0" destOrd="0" presId="urn:microsoft.com/office/officeart/2005/8/layout/hierarchy2"/>
    <dgm:cxn modelId="{6AD1FF8B-20E1-4A97-8894-2ECFBD845781}" type="presOf" srcId="{8747714E-170E-40D3-B159-6943DB16110F}" destId="{C4A2F968-41CD-4064-95F4-6564E6FF0E8B}" srcOrd="0" destOrd="0" presId="urn:microsoft.com/office/officeart/2005/8/layout/hierarchy2"/>
    <dgm:cxn modelId="{2282961C-B227-43B5-B3F7-C7BF34180DAB}" type="presOf" srcId="{45A3E523-5B19-43B4-918A-DAE69F699EBD}" destId="{9A29CF77-E5AA-4B06-941E-DD3F810ECCA9}" srcOrd="0" destOrd="0" presId="urn:microsoft.com/office/officeart/2005/8/layout/hierarchy2"/>
    <dgm:cxn modelId="{5BE0D1FA-0B4E-4F06-A92A-7F742D0563B2}" type="presOf" srcId="{5CBD5753-F46C-4930-98D1-845827BFC33B}" destId="{43221938-8BAA-44D6-9CE7-757A69C6DDD1}" srcOrd="0" destOrd="0" presId="urn:microsoft.com/office/officeart/2005/8/layout/hierarchy2"/>
    <dgm:cxn modelId="{730526A5-B32E-4F77-8E59-823FAF07610D}" type="presOf" srcId="{492B80C0-67C5-4E04-821D-C77C6775E624}" destId="{3FBA9C44-CBCB-49A3-BDB1-21DA89B52D58}" srcOrd="0" destOrd="0" presId="urn:microsoft.com/office/officeart/2005/8/layout/hierarchy2"/>
    <dgm:cxn modelId="{72A0569F-413B-49AF-B385-F780CCF9D87F}" srcId="{724A9112-A59A-4263-9108-9FD2658DE976}" destId="{AF27E2A9-25E8-4819-80D3-E3A2370196C1}" srcOrd="0" destOrd="0" parTransId="{2BA32E9F-A0C3-445A-B489-CF9002701A9F}" sibTransId="{34D47A08-B2D8-404A-BB38-DD5C1D7818FF}"/>
    <dgm:cxn modelId="{6E52368D-CD43-4273-8A91-2EAE01EA196A}" type="presOf" srcId="{5CBD5753-F46C-4930-98D1-845827BFC33B}" destId="{68DFC292-04CF-4AAD-B332-BCB7E5939455}" srcOrd="1" destOrd="0" presId="urn:microsoft.com/office/officeart/2005/8/layout/hierarchy2"/>
    <dgm:cxn modelId="{13D7F751-8702-4F7D-A2CE-985DCF883AD4}" type="presOf" srcId="{D4752ED7-F737-4791-B3B8-D9858D81C471}" destId="{F3837742-D192-454A-8479-DF3CAEC9F5E5}" srcOrd="0" destOrd="0" presId="urn:microsoft.com/office/officeart/2005/8/layout/hierarchy2"/>
    <dgm:cxn modelId="{32B4EF4E-35F7-4B4E-BEDB-F5F32C4F806F}" type="presOf" srcId="{FC531FF2-87D7-4CCB-A08A-45FE674754E9}" destId="{C282F0FC-C22D-4FE3-9165-4BAECA950D97}" srcOrd="1" destOrd="0" presId="urn:microsoft.com/office/officeart/2005/8/layout/hierarchy2"/>
    <dgm:cxn modelId="{070BFF42-EF02-4CDE-9AD0-66957186850A}" type="presOf" srcId="{AA74A995-EFB8-4823-8B58-48F17D0BC368}" destId="{5E258BF5-C057-43F9-BD8D-41C67A1CA1FC}" srcOrd="0" destOrd="0" presId="urn:microsoft.com/office/officeart/2005/8/layout/hierarchy2"/>
    <dgm:cxn modelId="{D587E379-BEA8-4058-92B3-E7A00768D488}" srcId="{B79AFEC3-A4D6-4E9F-A95C-1229A2E2D015}" destId="{AA74A995-EFB8-4823-8B58-48F17D0BC368}" srcOrd="1" destOrd="0" parTransId="{4D58EF42-1873-4634-879F-0024A0924B59}" sibTransId="{59122D5A-3302-48EC-B2E9-58EF3DC57F32}"/>
    <dgm:cxn modelId="{1E63117A-E5D7-402A-B6E5-BF4DA8C80618}" type="presOf" srcId="{60A46819-57F4-4D7F-B01C-57D18D84978E}" destId="{329F2160-E73E-4B8A-A50C-06C65A772FF7}" srcOrd="1" destOrd="0" presId="urn:microsoft.com/office/officeart/2005/8/layout/hierarchy2"/>
    <dgm:cxn modelId="{33B73839-078E-40B0-BEAA-F8F349099CD7}" srcId="{96DB8A60-1606-458A-91A9-1A92CB56E67B}" destId="{6E3B9428-65DA-4E30-AD63-B8192A6E412B}" srcOrd="1" destOrd="0" parTransId="{110C3256-0169-404C-9CC8-70B6FA10B1C5}" sibTransId="{F5987AA6-4D04-4C61-BF38-7DB777AC5431}"/>
    <dgm:cxn modelId="{F5F29AFB-CABE-488C-B661-ED6566F6FDFD}" srcId="{AA74A995-EFB8-4823-8B58-48F17D0BC368}" destId="{CFF90BBF-73AA-4038-B6CE-1A006C2BDA65}" srcOrd="0" destOrd="0" parTransId="{286D2F8C-FE1F-4FAF-8D14-61C0831A5050}" sibTransId="{9876471A-901C-4591-9B7A-EB62A0A0C0C8}"/>
    <dgm:cxn modelId="{98A3A085-F44A-49A4-85A8-C461FBF918A3}" type="presOf" srcId="{6E3B9428-65DA-4E30-AD63-B8192A6E412B}" destId="{32EB3F1C-1817-4C4A-B42D-556BA7E724FF}" srcOrd="0" destOrd="0" presId="urn:microsoft.com/office/officeart/2005/8/layout/hierarchy2"/>
    <dgm:cxn modelId="{00CD446C-21BF-46C0-B21B-EB50823C9F3F}" type="presOf" srcId="{31AEE156-7359-4E49-8C7E-82B6F86BA453}" destId="{C0D8F428-CC9B-45B6-8256-D51832D8DDFB}" srcOrd="0" destOrd="0" presId="urn:microsoft.com/office/officeart/2005/8/layout/hierarchy2"/>
    <dgm:cxn modelId="{3BC92657-EEB0-4476-BC6E-D40923BD6A2D}" type="presOf" srcId="{0AAE9885-7BFD-40A5-A0E8-6F8948B21B61}" destId="{B91521CD-2476-4B57-BDEE-35BEEDFE709A}" srcOrd="1" destOrd="0" presId="urn:microsoft.com/office/officeart/2005/8/layout/hierarchy2"/>
    <dgm:cxn modelId="{C8935099-EBDC-4634-9F73-8AB54028516C}" srcId="{6E3B9428-65DA-4E30-AD63-B8192A6E412B}" destId="{31AEE156-7359-4E49-8C7E-82B6F86BA453}" srcOrd="0" destOrd="0" parTransId="{492B80C0-67C5-4E04-821D-C77C6775E624}" sibTransId="{50C31437-7066-4726-B6CD-0BAE31EA9A21}"/>
    <dgm:cxn modelId="{86ED6E75-0AC7-4A3C-8BDE-627955DB33B2}" type="presOf" srcId="{B79AFEC3-A4D6-4E9F-A95C-1229A2E2D015}" destId="{9D03104A-6DC4-4FAE-9462-B993C08A27B3}" srcOrd="0" destOrd="0" presId="urn:microsoft.com/office/officeart/2005/8/layout/hierarchy2"/>
    <dgm:cxn modelId="{245296C7-C2F4-4372-988A-893B8790D34F}" type="presOf" srcId="{14B23DE5-514A-4B93-AFF4-B8D88DE8504C}" destId="{3425AB1E-C4FD-4D08-A411-7956B4FA69AF}" srcOrd="0" destOrd="0" presId="urn:microsoft.com/office/officeart/2005/8/layout/hierarchy2"/>
    <dgm:cxn modelId="{929457C2-E8FA-45C7-8962-8A81FE8E2DF5}" type="presOf" srcId="{286D2F8C-FE1F-4FAF-8D14-61C0831A5050}" destId="{3CF40888-EC35-445D-B785-F5535492CC40}" srcOrd="1" destOrd="0" presId="urn:microsoft.com/office/officeart/2005/8/layout/hierarchy2"/>
    <dgm:cxn modelId="{57C3CA72-EE23-45CC-BA1C-F79097D77650}" type="presOf" srcId="{C8C21B98-287D-4042-8E7B-8B661770AF33}" destId="{74A12E27-9C28-4AAE-A0B4-39FDB47AF629}" srcOrd="0" destOrd="0" presId="urn:microsoft.com/office/officeart/2005/8/layout/hierarchy2"/>
    <dgm:cxn modelId="{71B3F752-91AE-4DFF-92C7-BCF1E49748CB}" type="presOf" srcId="{26081277-4FAF-4991-AC1A-AEC232C02D7A}" destId="{F92EFE40-2EFA-45AB-AE86-D0469219D809}" srcOrd="1" destOrd="0" presId="urn:microsoft.com/office/officeart/2005/8/layout/hierarchy2"/>
    <dgm:cxn modelId="{E5D90598-4DC6-4C35-9D74-7F7D06E00B40}" type="presOf" srcId="{4D58EF42-1873-4634-879F-0024A0924B59}" destId="{62B8F627-E43B-4ADE-9E81-2C9BC1F795E8}" srcOrd="1" destOrd="0" presId="urn:microsoft.com/office/officeart/2005/8/layout/hierarchy2"/>
    <dgm:cxn modelId="{42D07EFF-37A7-4DFB-843A-EC25CFCDF925}" type="presOf" srcId="{F909BD81-C2AC-45FE-9EB0-54C0C63D89D4}" destId="{E9A4FA6C-87CE-4E9E-90F6-D1E1E8C8F745}" srcOrd="0" destOrd="0" presId="urn:microsoft.com/office/officeart/2005/8/layout/hierarchy2"/>
    <dgm:cxn modelId="{10A73CFB-E621-47D3-8681-77C3AF194724}" type="presOf" srcId="{110C3256-0169-404C-9CC8-70B6FA10B1C5}" destId="{AA75FD8B-A595-4B0F-ADAE-9EAAFAA0ADD8}" srcOrd="1" destOrd="0" presId="urn:microsoft.com/office/officeart/2005/8/layout/hierarchy2"/>
    <dgm:cxn modelId="{A4BE67F7-2860-4C34-8D04-DBDDD645A1C9}" type="presOf" srcId="{F909BD81-C2AC-45FE-9EB0-54C0C63D89D4}" destId="{076D683A-14FD-492F-AA29-0CD8DF209F6D}" srcOrd="1" destOrd="0" presId="urn:microsoft.com/office/officeart/2005/8/layout/hierarchy2"/>
    <dgm:cxn modelId="{B3BA5116-0B4F-4243-BD61-74F2239C7F16}" type="presOf" srcId="{D8D9FB22-D852-4C04-A00B-5267063B0375}" destId="{CCF4E7CE-1876-488C-82FF-C30BC16C6D38}" srcOrd="0" destOrd="0" presId="urn:microsoft.com/office/officeart/2005/8/layout/hierarchy2"/>
    <dgm:cxn modelId="{B7F8D6C2-F094-44ED-82A9-A50390A68B42}" type="presOf" srcId="{492B80C0-67C5-4E04-821D-C77C6775E624}" destId="{F6D19025-449E-4574-93FD-A709BD4232E0}" srcOrd="1" destOrd="0" presId="urn:microsoft.com/office/officeart/2005/8/layout/hierarchy2"/>
    <dgm:cxn modelId="{2797B997-0C1E-4CEA-A9EA-E1A51918A0DB}" type="presOf" srcId="{60A46819-57F4-4D7F-B01C-57D18D84978E}" destId="{361483BE-C4C6-48B8-8C16-D6BF4498F76A}" srcOrd="0" destOrd="0" presId="urn:microsoft.com/office/officeart/2005/8/layout/hierarchy2"/>
    <dgm:cxn modelId="{370D9140-29C0-4336-9D2E-97D26E73C34C}" type="presOf" srcId="{2A982867-F6C8-414D-86B0-7039CFAE1460}" destId="{4508C16B-EE2F-4D91-99E5-9D28D7496BFC}" srcOrd="1" destOrd="0" presId="urn:microsoft.com/office/officeart/2005/8/layout/hierarchy2"/>
    <dgm:cxn modelId="{7616ABF5-1B62-4545-84E7-27815658D9D1}" type="presOf" srcId="{0AAE9885-7BFD-40A5-A0E8-6F8948B21B61}" destId="{1B57D220-1EA8-4646-A920-3472F01BFB9E}" srcOrd="0" destOrd="0" presId="urn:microsoft.com/office/officeart/2005/8/layout/hierarchy2"/>
    <dgm:cxn modelId="{663F0AC3-1E1E-4CA2-83B3-54DDD4F283F2}" srcId="{B79AFEC3-A4D6-4E9F-A95C-1229A2E2D015}" destId="{12AE9799-C0D8-44DD-88F9-4CA9DE6BF3E8}" srcOrd="0" destOrd="0" parTransId="{60A46819-57F4-4D7F-B01C-57D18D84978E}" sibTransId="{F9878FC0-7B2A-487A-8DA1-09AF2A7FB12B}"/>
    <dgm:cxn modelId="{77639F81-EACC-4637-8D41-DEABCBF124BD}" type="presParOf" srcId="{3FFDCA6C-93D6-4AF5-828D-55BC64B32109}" destId="{60462DDB-3645-4081-B47E-557F6801B9A4}" srcOrd="0" destOrd="0" presId="urn:microsoft.com/office/officeart/2005/8/layout/hierarchy2"/>
    <dgm:cxn modelId="{1EEDBF23-6F4B-4ACF-9C1C-DDF637405EE6}" type="presParOf" srcId="{60462DDB-3645-4081-B47E-557F6801B9A4}" destId="{3888FC5A-ABD7-407E-A496-3B94E2AF6A85}" srcOrd="0" destOrd="0" presId="urn:microsoft.com/office/officeart/2005/8/layout/hierarchy2"/>
    <dgm:cxn modelId="{CD29977C-FEAD-40E7-8996-6981606C4CEC}" type="presParOf" srcId="{60462DDB-3645-4081-B47E-557F6801B9A4}" destId="{9D758E2D-88DA-4819-B6E4-9CD8EE66BE37}" srcOrd="1" destOrd="0" presId="urn:microsoft.com/office/officeart/2005/8/layout/hierarchy2"/>
    <dgm:cxn modelId="{9D812DFB-AC2C-42E6-9B15-4586D9D4AD3B}" type="presParOf" srcId="{9D758E2D-88DA-4819-B6E4-9CD8EE66BE37}" destId="{2C5B9A69-B688-4981-AD74-51F8FB4A3E33}" srcOrd="0" destOrd="0" presId="urn:microsoft.com/office/officeart/2005/8/layout/hierarchy2"/>
    <dgm:cxn modelId="{5A0728E5-62C7-43BC-9BB4-A179028DC53C}" type="presParOf" srcId="{2C5B9A69-B688-4981-AD74-51F8FB4A3E33}" destId="{F92EFE40-2EFA-45AB-AE86-D0469219D809}" srcOrd="0" destOrd="0" presId="urn:microsoft.com/office/officeart/2005/8/layout/hierarchy2"/>
    <dgm:cxn modelId="{EF82C2FA-64F2-45DA-BDB2-893B93730BBB}" type="presParOf" srcId="{9D758E2D-88DA-4819-B6E4-9CD8EE66BE37}" destId="{410C49DA-A4D5-49AB-AC4B-53FA14B7E06A}" srcOrd="1" destOrd="0" presId="urn:microsoft.com/office/officeart/2005/8/layout/hierarchy2"/>
    <dgm:cxn modelId="{359B39F4-0CC3-4FC8-AD8E-5C8EA28082E6}" type="presParOf" srcId="{410C49DA-A4D5-49AB-AC4B-53FA14B7E06A}" destId="{6F0405C9-9E2B-4CF7-8FD9-817957DC1F20}" srcOrd="0" destOrd="0" presId="urn:microsoft.com/office/officeart/2005/8/layout/hierarchy2"/>
    <dgm:cxn modelId="{34A2301E-89BF-4782-B432-F758C7CD17E9}" type="presParOf" srcId="{410C49DA-A4D5-49AB-AC4B-53FA14B7E06A}" destId="{AD2A3DB2-448F-43DF-9ECF-030A5E33485C}" srcOrd="1" destOrd="0" presId="urn:microsoft.com/office/officeart/2005/8/layout/hierarchy2"/>
    <dgm:cxn modelId="{13C16269-86E3-4DF1-A8B4-DFC9864D631B}" type="presParOf" srcId="{AD2A3DB2-448F-43DF-9ECF-030A5E33485C}" destId="{74A12E27-9C28-4AAE-A0B4-39FDB47AF629}" srcOrd="0" destOrd="0" presId="urn:microsoft.com/office/officeart/2005/8/layout/hierarchy2"/>
    <dgm:cxn modelId="{AFF2217F-A6A3-4221-A08B-06109E382775}" type="presParOf" srcId="{74A12E27-9C28-4AAE-A0B4-39FDB47AF629}" destId="{63FF2AFE-1B65-4A3E-8382-C661FAD06BFC}" srcOrd="0" destOrd="0" presId="urn:microsoft.com/office/officeart/2005/8/layout/hierarchy2"/>
    <dgm:cxn modelId="{EF4DB4C6-438A-470F-B15B-AB0384AEBF07}" type="presParOf" srcId="{AD2A3DB2-448F-43DF-9ECF-030A5E33485C}" destId="{75C9AB96-42C2-41C7-BECA-3E19D47191A3}" srcOrd="1" destOrd="0" presId="urn:microsoft.com/office/officeart/2005/8/layout/hierarchy2"/>
    <dgm:cxn modelId="{80166398-C4CD-48FC-BF24-72FE14473EBD}" type="presParOf" srcId="{75C9AB96-42C2-41C7-BECA-3E19D47191A3}" destId="{9A29CF77-E5AA-4B06-941E-DD3F810ECCA9}" srcOrd="0" destOrd="0" presId="urn:microsoft.com/office/officeart/2005/8/layout/hierarchy2"/>
    <dgm:cxn modelId="{C47F0968-84B2-4544-BC5D-0EB5179A9726}" type="presParOf" srcId="{75C9AB96-42C2-41C7-BECA-3E19D47191A3}" destId="{95E1B4B5-3BE3-4FCB-85F1-799FFD76C2F0}" srcOrd="1" destOrd="0" presId="urn:microsoft.com/office/officeart/2005/8/layout/hierarchy2"/>
    <dgm:cxn modelId="{96A0340D-42E3-40FA-B324-31B2851C9663}" type="presParOf" srcId="{95E1B4B5-3BE3-4FCB-85F1-799FFD76C2F0}" destId="{E9A4FA6C-87CE-4E9E-90F6-D1E1E8C8F745}" srcOrd="0" destOrd="0" presId="urn:microsoft.com/office/officeart/2005/8/layout/hierarchy2"/>
    <dgm:cxn modelId="{4C823693-8D50-46ED-A22E-4DF094AE7FBA}" type="presParOf" srcId="{E9A4FA6C-87CE-4E9E-90F6-D1E1E8C8F745}" destId="{076D683A-14FD-492F-AA29-0CD8DF209F6D}" srcOrd="0" destOrd="0" presId="urn:microsoft.com/office/officeart/2005/8/layout/hierarchy2"/>
    <dgm:cxn modelId="{2E646DAC-5D2D-4391-B0FB-CE5014EEEA81}" type="presParOf" srcId="{95E1B4B5-3BE3-4FCB-85F1-799FFD76C2F0}" destId="{33C2BB4A-352C-4BA6-A498-A785B1BAAE86}" srcOrd="1" destOrd="0" presId="urn:microsoft.com/office/officeart/2005/8/layout/hierarchy2"/>
    <dgm:cxn modelId="{546D0573-3F64-4004-AA69-47F83A34610F}" type="presParOf" srcId="{33C2BB4A-352C-4BA6-A498-A785B1BAAE86}" destId="{E6754485-6E48-4112-90C3-C3B181EDD2D7}" srcOrd="0" destOrd="0" presId="urn:microsoft.com/office/officeart/2005/8/layout/hierarchy2"/>
    <dgm:cxn modelId="{4E82DC4A-9C1A-480D-AF0B-BE4738FF2659}" type="presParOf" srcId="{33C2BB4A-352C-4BA6-A498-A785B1BAAE86}" destId="{E504DCA1-BF09-439F-B769-2A7E44C209D5}" srcOrd="1" destOrd="0" presId="urn:microsoft.com/office/officeart/2005/8/layout/hierarchy2"/>
    <dgm:cxn modelId="{6630A9AC-0667-41B7-86C6-CFE11C3D4367}" type="presParOf" srcId="{AD2A3DB2-448F-43DF-9ECF-030A5E33485C}" destId="{9BCA4C8A-D436-44F6-8E43-831F42369F52}" srcOrd="2" destOrd="0" presId="urn:microsoft.com/office/officeart/2005/8/layout/hierarchy2"/>
    <dgm:cxn modelId="{63CD23F4-7FF3-49CD-B569-9E70C185B498}" type="presParOf" srcId="{9BCA4C8A-D436-44F6-8E43-831F42369F52}" destId="{AA75FD8B-A595-4B0F-ADAE-9EAAFAA0ADD8}" srcOrd="0" destOrd="0" presId="urn:microsoft.com/office/officeart/2005/8/layout/hierarchy2"/>
    <dgm:cxn modelId="{13E67C99-7E23-4FCF-AB81-A4000A26332E}" type="presParOf" srcId="{AD2A3DB2-448F-43DF-9ECF-030A5E33485C}" destId="{9FD6E83C-F704-4EC1-AD33-BC3DFDDAA9CA}" srcOrd="3" destOrd="0" presId="urn:microsoft.com/office/officeart/2005/8/layout/hierarchy2"/>
    <dgm:cxn modelId="{676A1CF4-CCC8-4BA9-8F46-0B2EF4478811}" type="presParOf" srcId="{9FD6E83C-F704-4EC1-AD33-BC3DFDDAA9CA}" destId="{32EB3F1C-1817-4C4A-B42D-556BA7E724FF}" srcOrd="0" destOrd="0" presId="urn:microsoft.com/office/officeart/2005/8/layout/hierarchy2"/>
    <dgm:cxn modelId="{E2BCE176-F63A-461C-AE5E-470595326FF3}" type="presParOf" srcId="{9FD6E83C-F704-4EC1-AD33-BC3DFDDAA9CA}" destId="{1324E5AA-A1B0-4051-86E7-B2898BAB56D8}" srcOrd="1" destOrd="0" presId="urn:microsoft.com/office/officeart/2005/8/layout/hierarchy2"/>
    <dgm:cxn modelId="{9303099A-1024-4DEB-9C0C-A046E2D16E26}" type="presParOf" srcId="{1324E5AA-A1B0-4051-86E7-B2898BAB56D8}" destId="{3FBA9C44-CBCB-49A3-BDB1-21DA89B52D58}" srcOrd="0" destOrd="0" presId="urn:microsoft.com/office/officeart/2005/8/layout/hierarchy2"/>
    <dgm:cxn modelId="{18096CCF-98AD-430B-8FB0-38CBDC373100}" type="presParOf" srcId="{3FBA9C44-CBCB-49A3-BDB1-21DA89B52D58}" destId="{F6D19025-449E-4574-93FD-A709BD4232E0}" srcOrd="0" destOrd="0" presId="urn:microsoft.com/office/officeart/2005/8/layout/hierarchy2"/>
    <dgm:cxn modelId="{050574DF-750E-4AF2-9A5E-E099CA9334B2}" type="presParOf" srcId="{1324E5AA-A1B0-4051-86E7-B2898BAB56D8}" destId="{1BD2340D-01DB-4A8F-B086-4475272670E6}" srcOrd="1" destOrd="0" presId="urn:microsoft.com/office/officeart/2005/8/layout/hierarchy2"/>
    <dgm:cxn modelId="{09C10B37-0D1D-4AFC-BEE7-F7E5DB94FE3B}" type="presParOf" srcId="{1BD2340D-01DB-4A8F-B086-4475272670E6}" destId="{C0D8F428-CC9B-45B6-8256-D51832D8DDFB}" srcOrd="0" destOrd="0" presId="urn:microsoft.com/office/officeart/2005/8/layout/hierarchy2"/>
    <dgm:cxn modelId="{93B6760C-104C-4442-AEE5-DAFE357950E9}" type="presParOf" srcId="{1BD2340D-01DB-4A8F-B086-4475272670E6}" destId="{7A2FB4CE-1E29-4102-A134-AE2FE77E6C9B}" srcOrd="1" destOrd="0" presId="urn:microsoft.com/office/officeart/2005/8/layout/hierarchy2"/>
    <dgm:cxn modelId="{F1F23068-6E97-4869-9AD8-0E6EA24144EA}" type="presParOf" srcId="{AD2A3DB2-448F-43DF-9ECF-030A5E33485C}" destId="{9352BEEC-2660-45AC-B948-37AE43F7D46A}" srcOrd="4" destOrd="0" presId="urn:microsoft.com/office/officeart/2005/8/layout/hierarchy2"/>
    <dgm:cxn modelId="{0DBAABA8-3AD4-4B67-ACD0-70949F14A9C2}" type="presParOf" srcId="{9352BEEC-2660-45AC-B948-37AE43F7D46A}" destId="{4508C16B-EE2F-4D91-99E5-9D28D7496BFC}" srcOrd="0" destOrd="0" presId="urn:microsoft.com/office/officeart/2005/8/layout/hierarchy2"/>
    <dgm:cxn modelId="{585487AF-1813-420E-BF69-96E4C7C89886}" type="presParOf" srcId="{AD2A3DB2-448F-43DF-9ECF-030A5E33485C}" destId="{B7C53AF7-86C5-4B80-B3FE-8148F5DBA1C3}" srcOrd="5" destOrd="0" presId="urn:microsoft.com/office/officeart/2005/8/layout/hierarchy2"/>
    <dgm:cxn modelId="{CD709529-1921-47C1-8EBC-898F6156C515}" type="presParOf" srcId="{B7C53AF7-86C5-4B80-B3FE-8148F5DBA1C3}" destId="{95B654C9-2EE7-478A-AAF8-D220060867CE}" srcOrd="0" destOrd="0" presId="urn:microsoft.com/office/officeart/2005/8/layout/hierarchy2"/>
    <dgm:cxn modelId="{CD1CD7D4-B03A-4BC4-8168-6EED452E0F5F}" type="presParOf" srcId="{B7C53AF7-86C5-4B80-B3FE-8148F5DBA1C3}" destId="{3643E8DC-44D8-4262-B485-EFF94AF54602}" srcOrd="1" destOrd="0" presId="urn:microsoft.com/office/officeart/2005/8/layout/hierarchy2"/>
    <dgm:cxn modelId="{FB6CAF71-7065-408B-AC2A-79D5C0037055}" type="presParOf" srcId="{3643E8DC-44D8-4262-B485-EFF94AF54602}" destId="{1B57D220-1EA8-4646-A920-3472F01BFB9E}" srcOrd="0" destOrd="0" presId="urn:microsoft.com/office/officeart/2005/8/layout/hierarchy2"/>
    <dgm:cxn modelId="{5ACB22DE-3236-436A-9F26-E36E07A97A3F}" type="presParOf" srcId="{1B57D220-1EA8-4646-A920-3472F01BFB9E}" destId="{B91521CD-2476-4B57-BDEE-35BEEDFE709A}" srcOrd="0" destOrd="0" presId="urn:microsoft.com/office/officeart/2005/8/layout/hierarchy2"/>
    <dgm:cxn modelId="{E0EC9EE5-55F3-4F89-AA82-C84991BB2E49}" type="presParOf" srcId="{3643E8DC-44D8-4262-B485-EFF94AF54602}" destId="{C167EB8B-2805-4344-B2E7-116DBCDDAE8D}" srcOrd="1" destOrd="0" presId="urn:microsoft.com/office/officeart/2005/8/layout/hierarchy2"/>
    <dgm:cxn modelId="{0DBB6B75-7418-47C3-BCA8-A8DE68811B53}" type="presParOf" srcId="{C167EB8B-2805-4344-B2E7-116DBCDDAE8D}" destId="{F3837742-D192-454A-8479-DF3CAEC9F5E5}" srcOrd="0" destOrd="0" presId="urn:microsoft.com/office/officeart/2005/8/layout/hierarchy2"/>
    <dgm:cxn modelId="{FD465C40-C854-450F-A779-2E49D200DC39}" type="presParOf" srcId="{C167EB8B-2805-4344-B2E7-116DBCDDAE8D}" destId="{4FBDA94F-5504-4968-93D1-1027B5F41100}" srcOrd="1" destOrd="0" presId="urn:microsoft.com/office/officeart/2005/8/layout/hierarchy2"/>
    <dgm:cxn modelId="{02FAC7B4-3B33-4C12-8B76-3F5CE6D47984}" type="presParOf" srcId="{9D758E2D-88DA-4819-B6E4-9CD8EE66BE37}" destId="{43221938-8BAA-44D6-9CE7-757A69C6DDD1}" srcOrd="2" destOrd="0" presId="urn:microsoft.com/office/officeart/2005/8/layout/hierarchy2"/>
    <dgm:cxn modelId="{6DAFBF6D-8E6A-468A-9593-56C431C75031}" type="presParOf" srcId="{43221938-8BAA-44D6-9CE7-757A69C6DDD1}" destId="{68DFC292-04CF-4AAD-B332-BCB7E5939455}" srcOrd="0" destOrd="0" presId="urn:microsoft.com/office/officeart/2005/8/layout/hierarchy2"/>
    <dgm:cxn modelId="{FFAF869A-0D0D-4E2E-8FB5-7CF0BE50B298}" type="presParOf" srcId="{9D758E2D-88DA-4819-B6E4-9CD8EE66BE37}" destId="{2EFD9214-5116-4E72-AD76-9546FAFAF14F}" srcOrd="3" destOrd="0" presId="urn:microsoft.com/office/officeart/2005/8/layout/hierarchy2"/>
    <dgm:cxn modelId="{E9436C58-2A80-4C4A-8123-BDD17F91BEB4}" type="presParOf" srcId="{2EFD9214-5116-4E72-AD76-9546FAFAF14F}" destId="{9D03104A-6DC4-4FAE-9462-B993C08A27B3}" srcOrd="0" destOrd="0" presId="urn:microsoft.com/office/officeart/2005/8/layout/hierarchy2"/>
    <dgm:cxn modelId="{3FBBB97D-7DCC-485E-ADCD-CCD2FC762219}" type="presParOf" srcId="{2EFD9214-5116-4E72-AD76-9546FAFAF14F}" destId="{F2647937-E2E3-415C-9BA7-1B38111F2354}" srcOrd="1" destOrd="0" presId="urn:microsoft.com/office/officeart/2005/8/layout/hierarchy2"/>
    <dgm:cxn modelId="{C75AFD5F-DD12-4232-A945-56DD2FE589A1}" type="presParOf" srcId="{F2647937-E2E3-415C-9BA7-1B38111F2354}" destId="{361483BE-C4C6-48B8-8C16-D6BF4498F76A}" srcOrd="0" destOrd="0" presId="urn:microsoft.com/office/officeart/2005/8/layout/hierarchy2"/>
    <dgm:cxn modelId="{B6259B58-4621-412A-A0DB-35DC604F3658}" type="presParOf" srcId="{361483BE-C4C6-48B8-8C16-D6BF4498F76A}" destId="{329F2160-E73E-4B8A-A50C-06C65A772FF7}" srcOrd="0" destOrd="0" presId="urn:microsoft.com/office/officeart/2005/8/layout/hierarchy2"/>
    <dgm:cxn modelId="{B9F8F129-ADB1-44BF-9CE0-B4E53A94CDA5}" type="presParOf" srcId="{F2647937-E2E3-415C-9BA7-1B38111F2354}" destId="{925B124F-0B25-460A-820A-36FC876ABC00}" srcOrd="1" destOrd="0" presId="urn:microsoft.com/office/officeart/2005/8/layout/hierarchy2"/>
    <dgm:cxn modelId="{67558DF3-5FDC-497A-85D5-303B98599B94}" type="presParOf" srcId="{925B124F-0B25-460A-820A-36FC876ABC00}" destId="{7A0946BC-239F-43D8-91DF-399B244E5997}" srcOrd="0" destOrd="0" presId="urn:microsoft.com/office/officeart/2005/8/layout/hierarchy2"/>
    <dgm:cxn modelId="{BB381629-0FBD-4629-BF58-625078EE1827}" type="presParOf" srcId="{925B124F-0B25-460A-820A-36FC876ABC00}" destId="{350F50EE-5C9E-4863-A664-02D687B3DABF}" srcOrd="1" destOrd="0" presId="urn:microsoft.com/office/officeart/2005/8/layout/hierarchy2"/>
    <dgm:cxn modelId="{59F66C60-8688-4793-B7CC-6A7D5B821CD8}" type="presParOf" srcId="{F2647937-E2E3-415C-9BA7-1B38111F2354}" destId="{312D40FF-31DE-4964-991D-388131C28883}" srcOrd="2" destOrd="0" presId="urn:microsoft.com/office/officeart/2005/8/layout/hierarchy2"/>
    <dgm:cxn modelId="{36F5FF92-8C50-491B-82CA-82F406A06677}" type="presParOf" srcId="{312D40FF-31DE-4964-991D-388131C28883}" destId="{62B8F627-E43B-4ADE-9E81-2C9BC1F795E8}" srcOrd="0" destOrd="0" presId="urn:microsoft.com/office/officeart/2005/8/layout/hierarchy2"/>
    <dgm:cxn modelId="{0E90CD89-00D3-403B-A510-BE03FF05EBD2}" type="presParOf" srcId="{F2647937-E2E3-415C-9BA7-1B38111F2354}" destId="{150D5EF5-BB99-463C-B447-94B2348E5B62}" srcOrd="3" destOrd="0" presId="urn:microsoft.com/office/officeart/2005/8/layout/hierarchy2"/>
    <dgm:cxn modelId="{C17F5014-E8DC-481B-9EF1-525D40D54C97}" type="presParOf" srcId="{150D5EF5-BB99-463C-B447-94B2348E5B62}" destId="{5E258BF5-C057-43F9-BD8D-41C67A1CA1FC}" srcOrd="0" destOrd="0" presId="urn:microsoft.com/office/officeart/2005/8/layout/hierarchy2"/>
    <dgm:cxn modelId="{A92EFFF6-A27C-4ADB-BD39-463A0E2EB272}" type="presParOf" srcId="{150D5EF5-BB99-463C-B447-94B2348E5B62}" destId="{B3B98195-0DDC-4C02-BDD7-31D8BD60D661}" srcOrd="1" destOrd="0" presId="urn:microsoft.com/office/officeart/2005/8/layout/hierarchy2"/>
    <dgm:cxn modelId="{999DF3A2-AB35-4139-A3CD-0EF107FBCA76}" type="presParOf" srcId="{B3B98195-0DDC-4C02-BDD7-31D8BD60D661}" destId="{3FA9B645-E825-41DD-AC3A-ECDB789BC6E9}" srcOrd="0" destOrd="0" presId="urn:microsoft.com/office/officeart/2005/8/layout/hierarchy2"/>
    <dgm:cxn modelId="{B33AFBAD-5BEB-41F7-B007-EA0157D9ABFE}" type="presParOf" srcId="{3FA9B645-E825-41DD-AC3A-ECDB789BC6E9}" destId="{3CF40888-EC35-445D-B785-F5535492CC40}" srcOrd="0" destOrd="0" presId="urn:microsoft.com/office/officeart/2005/8/layout/hierarchy2"/>
    <dgm:cxn modelId="{AB3536CA-DA2C-41D0-9FC6-C46C8A99A404}" type="presParOf" srcId="{B3B98195-0DDC-4C02-BDD7-31D8BD60D661}" destId="{1E1A38F0-262D-4FD5-B448-81D32E4A1735}" srcOrd="1" destOrd="0" presId="urn:microsoft.com/office/officeart/2005/8/layout/hierarchy2"/>
    <dgm:cxn modelId="{BEAC4E50-E7C8-44CC-974D-ECFF73BBD552}" type="presParOf" srcId="{1E1A38F0-262D-4FD5-B448-81D32E4A1735}" destId="{4899F1AE-6FA4-4863-B14C-D754BC77C10B}" srcOrd="0" destOrd="0" presId="urn:microsoft.com/office/officeart/2005/8/layout/hierarchy2"/>
    <dgm:cxn modelId="{2F30436B-370F-4EDB-AEEE-363F9B0B9FB8}" type="presParOf" srcId="{1E1A38F0-262D-4FD5-B448-81D32E4A1735}" destId="{309451A4-3A39-4132-BCFF-DDB9C5386D01}" srcOrd="1" destOrd="0" presId="urn:microsoft.com/office/officeart/2005/8/layout/hierarchy2"/>
    <dgm:cxn modelId="{07C7D1EB-E04D-47A2-9375-C11E3DF23293}" type="presParOf" srcId="{F2647937-E2E3-415C-9BA7-1B38111F2354}" destId="{CCF4E7CE-1876-488C-82FF-C30BC16C6D38}" srcOrd="4" destOrd="0" presId="urn:microsoft.com/office/officeart/2005/8/layout/hierarchy2"/>
    <dgm:cxn modelId="{90564DDD-2308-4D8B-83C4-91DBA266C6AF}" type="presParOf" srcId="{CCF4E7CE-1876-488C-82FF-C30BC16C6D38}" destId="{F553AB55-C1F3-4CCF-BC7D-83AB1D4D9FF3}" srcOrd="0" destOrd="0" presId="urn:microsoft.com/office/officeart/2005/8/layout/hierarchy2"/>
    <dgm:cxn modelId="{5A5F1855-DEDC-42E0-A7A6-8C82F445C668}" type="presParOf" srcId="{F2647937-E2E3-415C-9BA7-1B38111F2354}" destId="{B57D5D46-C239-4F98-B510-E3BBC45508AB}" srcOrd="5" destOrd="0" presId="urn:microsoft.com/office/officeart/2005/8/layout/hierarchy2"/>
    <dgm:cxn modelId="{F3FDE166-221F-430D-B1C9-749AF938FA76}" type="presParOf" srcId="{B57D5D46-C239-4F98-B510-E3BBC45508AB}" destId="{3425AB1E-C4FD-4D08-A411-7956B4FA69AF}" srcOrd="0" destOrd="0" presId="urn:microsoft.com/office/officeart/2005/8/layout/hierarchy2"/>
    <dgm:cxn modelId="{FD3AD134-54E7-4316-8A61-C42FE4EA6313}" type="presParOf" srcId="{B57D5D46-C239-4F98-B510-E3BBC45508AB}" destId="{EC374972-DD72-4A8B-8356-B762E47EEB33}" srcOrd="1" destOrd="0" presId="urn:microsoft.com/office/officeart/2005/8/layout/hierarchy2"/>
    <dgm:cxn modelId="{67F7E78B-0608-4C6D-B727-931181E8DE92}" type="presParOf" srcId="{EC374972-DD72-4A8B-8356-B762E47EEB33}" destId="{5BFA2D71-E1CD-4828-A049-9EFF669541CE}" srcOrd="0" destOrd="0" presId="urn:microsoft.com/office/officeart/2005/8/layout/hierarchy2"/>
    <dgm:cxn modelId="{D7CC6699-E83C-404C-85DB-57A3661BFDE7}" type="presParOf" srcId="{5BFA2D71-E1CD-4828-A049-9EFF669541CE}" destId="{C282F0FC-C22D-4FE3-9165-4BAECA950D97}" srcOrd="0" destOrd="0" presId="urn:microsoft.com/office/officeart/2005/8/layout/hierarchy2"/>
    <dgm:cxn modelId="{C63E5CF5-7AC6-4839-88E3-35D824C0DC7E}" type="presParOf" srcId="{EC374972-DD72-4A8B-8356-B762E47EEB33}" destId="{ECBA1C3F-24F5-4904-AE22-6BFEE8A5295A}" srcOrd="1" destOrd="0" presId="urn:microsoft.com/office/officeart/2005/8/layout/hierarchy2"/>
    <dgm:cxn modelId="{7C4B20E9-3D6A-4C20-A740-A7E60151CAAB}" type="presParOf" srcId="{ECBA1C3F-24F5-4904-AE22-6BFEE8A5295A}" destId="{C4A2F968-41CD-4064-95F4-6564E6FF0E8B}" srcOrd="0" destOrd="0" presId="urn:microsoft.com/office/officeart/2005/8/layout/hierarchy2"/>
    <dgm:cxn modelId="{28D25C09-4982-414C-BCDA-473F3EC5637F}" type="presParOf" srcId="{ECBA1C3F-24F5-4904-AE22-6BFEE8A5295A}" destId="{1F579B83-CAC3-40B0-8437-212CF3B14509}"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SG</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6E3B9428-65DA-4E30-AD63-B8192A6E412B}">
      <dgm:prSet phldrT="[Text]" custT="1"/>
      <dgm:spPr/>
      <dgm:t>
        <a:bodyPr/>
        <a:lstStyle/>
        <a:p>
          <a:r>
            <a:rPr lang="en-US" sz="1200" b="1"/>
            <a:t>Mở OMC + Kehr</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12AE9799-C0D8-44DD-88F9-4CA9DE6BF3E8}">
      <dgm:prSet custT="1"/>
      <dgm:spPr/>
      <dgm:t>
        <a:bodyPr/>
        <a:lstStyle/>
        <a:p>
          <a:r>
            <a:rPr lang="en-US" sz="1200" b="1"/>
            <a:t>Chỉ định cắt gan</a:t>
          </a:r>
        </a:p>
      </dgm:t>
    </dgm:pt>
    <dgm:pt modelId="{60A46819-57F4-4D7F-B01C-57D18D84978E}" type="parTrans" cxnId="{663F0AC3-1E1E-4CA2-83B3-54DDD4F283F2}">
      <dgm:prSet custT="1"/>
      <dgm:spPr/>
      <dgm:t>
        <a:bodyPr/>
        <a:lstStyle/>
        <a:p>
          <a:endParaRPr lang="en-US" sz="1200" b="1"/>
        </a:p>
      </dgm:t>
    </dgm:pt>
    <dgm:pt modelId="{F9878FC0-7B2A-487A-8DA1-09AF2A7FB12B}" type="sibTrans" cxnId="{663F0AC3-1E1E-4CA2-83B3-54DDD4F283F2}">
      <dgm:prSet/>
      <dgm:spPr/>
      <dgm:t>
        <a:bodyPr/>
        <a:lstStyle/>
        <a:p>
          <a:endParaRPr lang="en-US"/>
        </a:p>
      </dgm:t>
    </dgm:pt>
    <dgm:pt modelId="{53E97D95-9544-4BF9-A83F-352943F1376D}">
      <dgm:prSet custT="1"/>
      <dgm:spPr/>
      <dgm:t>
        <a:bodyPr/>
        <a:lstStyle/>
        <a:p>
          <a:r>
            <a:rPr lang="en-US" sz="1200" b="1"/>
            <a:t>PTBD</a:t>
          </a:r>
        </a:p>
      </dgm:t>
    </dgm:pt>
    <dgm:pt modelId="{2A982867-F6C8-414D-86B0-7039CFAE1460}" type="parTrans" cxnId="{26D57951-5333-4567-8900-9F335F885236}">
      <dgm:prSet custT="1"/>
      <dgm:spPr/>
      <dgm:t>
        <a:bodyPr/>
        <a:lstStyle/>
        <a:p>
          <a:endParaRPr lang="en-US" sz="1200" b="1"/>
        </a:p>
      </dgm:t>
    </dgm:pt>
    <dgm:pt modelId="{6FB04659-A357-424D-A3F9-D21429BE9A6A}" type="sibTrans" cxnId="{26D57951-5333-4567-8900-9F335F885236}">
      <dgm:prSet/>
      <dgm:spPr/>
      <dgm:t>
        <a:bodyPr/>
        <a:lstStyle/>
        <a:p>
          <a:endParaRPr lang="en-US"/>
        </a:p>
      </dgm:t>
    </dgm:pt>
    <dgm:pt modelId="{14B23DE5-514A-4B93-AFF4-B8D88DE8504C}">
      <dgm:prSet custT="1"/>
      <dgm:spPr/>
      <dgm:t>
        <a:bodyPr/>
        <a:lstStyle/>
        <a:p>
          <a:r>
            <a:rPr lang="en-US" sz="1200" b="1"/>
            <a:t>PTBD</a:t>
          </a:r>
        </a:p>
      </dgm:t>
    </dgm:pt>
    <dgm:pt modelId="{D8D9FB22-D852-4C04-A00B-5267063B0375}" type="parTrans" cxnId="{9DC9A78C-5D57-4834-8616-C7108B707808}">
      <dgm:prSet custT="1"/>
      <dgm:spPr/>
      <dgm:t>
        <a:bodyPr/>
        <a:lstStyle/>
        <a:p>
          <a:endParaRPr lang="en-US" sz="1200" b="1"/>
        </a:p>
      </dgm:t>
    </dgm:pt>
    <dgm:pt modelId="{31189AC6-1352-4745-ABF1-B1D2C1224900}" type="sibTrans" cxnId="{9DC9A78C-5D57-4834-8616-C7108B707808}">
      <dgm:prSet/>
      <dgm:spPr/>
      <dgm:t>
        <a:bodyPr/>
        <a:lstStyle/>
        <a:p>
          <a:endParaRPr lang="en-US"/>
        </a:p>
      </dgm:t>
    </dgm:pt>
    <dgm:pt modelId="{56C1B088-F07A-4873-8E6F-01A7FC2A9813}">
      <dgm:prSet custT="1"/>
      <dgm:spPr>
        <a:solidFill>
          <a:schemeClr val="bg1"/>
        </a:solidFill>
      </dgm:spPr>
      <dgm:t>
        <a:bodyPr/>
        <a:lstStyle/>
        <a:p>
          <a:pPr algn="l"/>
          <a:r>
            <a:rPr lang="en-US" sz="1200" b="0"/>
            <a:t>- Hẹp ĐM</a:t>
          </a:r>
          <a:br>
            <a:rPr lang="en-US" sz="1200" b="0"/>
          </a:br>
          <a:r>
            <a:rPr lang="en-US" sz="1200" b="0"/>
            <a:t>- Nhiều sỏi+ gan teo</a:t>
          </a:r>
          <a:br>
            <a:rPr lang="en-US" sz="1200" b="0"/>
          </a:br>
          <a:r>
            <a:rPr lang="en-US" sz="1200" b="0"/>
            <a:t>- Nghi K</a:t>
          </a:r>
          <a:br>
            <a:rPr lang="en-US" sz="1200" b="0"/>
          </a:br>
          <a:r>
            <a:rPr lang="en-US" sz="1200" b="0"/>
            <a:t>Thường cắt thùy trái của gan: hạ phân thùy 2,3. Còn gan trái là bao gồm hạ phân thùy 2,3,4</a:t>
          </a:r>
        </a:p>
      </dgm:t>
    </dgm:pt>
    <dgm:pt modelId="{5BEB06A3-A6B9-4F24-B7E2-778BBD5CF89F}" type="parTrans" cxnId="{A68CF792-9A1F-444C-8D2D-F8228281C394}">
      <dgm:prSet/>
      <dgm:spPr/>
      <dgm:t>
        <a:bodyPr/>
        <a:lstStyle/>
        <a:p>
          <a:endParaRPr lang="en-US"/>
        </a:p>
      </dgm:t>
    </dgm:pt>
    <dgm:pt modelId="{D1BC8624-AE0C-45A2-A6E3-A7A37746AB47}" type="sibTrans" cxnId="{A68CF792-9A1F-444C-8D2D-F8228281C394}">
      <dgm:prSet/>
      <dgm:spPr/>
      <dgm:t>
        <a:bodyPr/>
        <a:lstStyle/>
        <a:p>
          <a:endParaRPr lang="en-US"/>
        </a:p>
      </dgm:t>
    </dgm:pt>
    <dgm:pt modelId="{BD02C375-DCED-4EC3-BC2F-C704A50FCF34}">
      <dgm:prSet custT="1"/>
      <dgm:spPr/>
      <dgm:t>
        <a:bodyPr/>
        <a:lstStyle/>
        <a:p>
          <a:r>
            <a:rPr lang="en-US" sz="1200" b="1"/>
            <a:t>Mở OMC + Kehr</a:t>
          </a:r>
        </a:p>
      </dgm:t>
    </dgm:pt>
    <dgm:pt modelId="{89C8ECA0-F6DA-4629-9BF2-0A53ED0CCC76}" type="parTrans" cxnId="{BE9AFFE3-AE86-4A22-9EF6-01679B86AEEB}">
      <dgm:prSet/>
      <dgm:spPr/>
      <dgm:t>
        <a:bodyPr/>
        <a:lstStyle/>
        <a:p>
          <a:endParaRPr lang="en-US"/>
        </a:p>
      </dgm:t>
    </dgm:pt>
    <dgm:pt modelId="{776BE4B9-BF76-4433-B703-25D1A237EECC}" type="sibTrans" cxnId="{BE9AFFE3-AE86-4A22-9EF6-01679B86AEEB}">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t>
        <a:bodyPr/>
        <a:lstStyle/>
        <a:p>
          <a:endParaRPr lang="en-US"/>
        </a:p>
      </dgm:t>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49050" custScaleY="63375">
        <dgm:presLayoutVars>
          <dgm:chPref val="3"/>
        </dgm:presLayoutVars>
      </dgm:prSet>
      <dgm:spPr/>
      <dgm:t>
        <a:bodyPr/>
        <a:lstStyle/>
        <a:p>
          <a:endParaRPr lang="en-US"/>
        </a:p>
      </dgm:t>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t>
        <a:bodyPr/>
        <a:lstStyle/>
        <a:p>
          <a:endParaRPr lang="en-US"/>
        </a:p>
      </dgm:t>
    </dgm:pt>
    <dgm:pt modelId="{F92EFE40-2EFA-45AB-AE86-D0469219D809}" type="pres">
      <dgm:prSet presAssocID="{26081277-4FAF-4991-AC1A-AEC232C02D7A}" presName="connTx" presStyleLbl="parChTrans1D2" presStyleIdx="0" presStyleCnt="2"/>
      <dgm:spPr/>
      <dgm:t>
        <a:bodyPr/>
        <a:lstStyle/>
        <a:p>
          <a:endParaRPr lang="en-US"/>
        </a:p>
      </dgm:t>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9242" custScaleY="55532">
        <dgm:presLayoutVars>
          <dgm:chPref val="3"/>
        </dgm:presLayoutVars>
      </dgm:prSet>
      <dgm:spPr/>
      <dgm:t>
        <a:bodyPr/>
        <a:lstStyle/>
        <a:p>
          <a:endParaRPr lang="en-US"/>
        </a:p>
      </dgm:t>
    </dgm:pt>
    <dgm:pt modelId="{AD2A3DB2-448F-43DF-9ECF-030A5E33485C}" type="pres">
      <dgm:prSet presAssocID="{96DB8A60-1606-458A-91A9-1A92CB56E67B}" presName="level3hierChild" presStyleCnt="0"/>
      <dgm:spPr/>
    </dgm:pt>
    <dgm:pt modelId="{9BCA4C8A-D436-44F6-8E43-831F42369F52}" type="pres">
      <dgm:prSet presAssocID="{110C3256-0169-404C-9CC8-70B6FA10B1C5}" presName="conn2-1" presStyleLbl="parChTrans1D3" presStyleIdx="0" presStyleCnt="5"/>
      <dgm:spPr/>
      <dgm:t>
        <a:bodyPr/>
        <a:lstStyle/>
        <a:p>
          <a:endParaRPr lang="en-US"/>
        </a:p>
      </dgm:t>
    </dgm:pt>
    <dgm:pt modelId="{AA75FD8B-A595-4B0F-ADAE-9EAAFAA0ADD8}" type="pres">
      <dgm:prSet presAssocID="{110C3256-0169-404C-9CC8-70B6FA10B1C5}" presName="connTx" presStyleLbl="parChTrans1D3" presStyleIdx="0" presStyleCnt="5"/>
      <dgm:spPr/>
      <dgm:t>
        <a:bodyPr/>
        <a:lstStyle/>
        <a:p>
          <a:endParaRPr lang="en-US"/>
        </a:p>
      </dgm:t>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0" presStyleCnt="5" custScaleX="115103" custScaleY="47142">
        <dgm:presLayoutVars>
          <dgm:chPref val="3"/>
        </dgm:presLayoutVars>
      </dgm:prSet>
      <dgm:spPr/>
      <dgm:t>
        <a:bodyPr/>
        <a:lstStyle/>
        <a:p>
          <a:endParaRPr lang="en-US"/>
        </a:p>
      </dgm:t>
    </dgm:pt>
    <dgm:pt modelId="{1324E5AA-A1B0-4051-86E7-B2898BAB56D8}" type="pres">
      <dgm:prSet presAssocID="{6E3B9428-65DA-4E30-AD63-B8192A6E412B}" presName="level3hierChild" presStyleCnt="0"/>
      <dgm:spPr/>
    </dgm:pt>
    <dgm:pt modelId="{9352BEEC-2660-45AC-B948-37AE43F7D46A}" type="pres">
      <dgm:prSet presAssocID="{2A982867-F6C8-414D-86B0-7039CFAE1460}" presName="conn2-1" presStyleLbl="parChTrans1D3" presStyleIdx="1" presStyleCnt="5"/>
      <dgm:spPr/>
      <dgm:t>
        <a:bodyPr/>
        <a:lstStyle/>
        <a:p>
          <a:endParaRPr lang="en-US"/>
        </a:p>
      </dgm:t>
    </dgm:pt>
    <dgm:pt modelId="{4508C16B-EE2F-4D91-99E5-9D28D7496BFC}" type="pres">
      <dgm:prSet presAssocID="{2A982867-F6C8-414D-86B0-7039CFAE1460}" presName="connTx" presStyleLbl="parChTrans1D3" presStyleIdx="1" presStyleCnt="5"/>
      <dgm:spPr/>
      <dgm:t>
        <a:bodyPr/>
        <a:lstStyle/>
        <a:p>
          <a:endParaRPr lang="en-US"/>
        </a:p>
      </dgm:t>
    </dgm:pt>
    <dgm:pt modelId="{B7C53AF7-86C5-4B80-B3FE-8148F5DBA1C3}" type="pres">
      <dgm:prSet presAssocID="{53E97D95-9544-4BF9-A83F-352943F1376D}" presName="root2" presStyleCnt="0"/>
      <dgm:spPr/>
    </dgm:pt>
    <dgm:pt modelId="{95B654C9-2EE7-478A-AAF8-D220060867CE}" type="pres">
      <dgm:prSet presAssocID="{53E97D95-9544-4BF9-A83F-352943F1376D}" presName="LevelTwoTextNode" presStyleLbl="node3" presStyleIdx="1" presStyleCnt="5" custScaleX="38982" custScaleY="46765">
        <dgm:presLayoutVars>
          <dgm:chPref val="3"/>
        </dgm:presLayoutVars>
      </dgm:prSet>
      <dgm:spPr/>
      <dgm:t>
        <a:bodyPr/>
        <a:lstStyle/>
        <a:p>
          <a:endParaRPr lang="en-US"/>
        </a:p>
      </dgm:t>
    </dgm:pt>
    <dgm:pt modelId="{3643E8DC-44D8-4262-B485-EFF94AF54602}" type="pres">
      <dgm:prSet presAssocID="{53E97D95-9544-4BF9-A83F-352943F1376D}" presName="level3hierChild" presStyleCnt="0"/>
      <dgm:spPr/>
    </dgm:pt>
    <dgm:pt modelId="{43221938-8BAA-44D6-9CE7-757A69C6DDD1}" type="pres">
      <dgm:prSet presAssocID="{5CBD5753-F46C-4930-98D1-845827BFC33B}" presName="conn2-1" presStyleLbl="parChTrans1D2" presStyleIdx="1" presStyleCnt="2"/>
      <dgm:spPr/>
      <dgm:t>
        <a:bodyPr/>
        <a:lstStyle/>
        <a:p>
          <a:endParaRPr lang="en-US"/>
        </a:p>
      </dgm:t>
    </dgm:pt>
    <dgm:pt modelId="{68DFC292-04CF-4AAD-B332-BCB7E5939455}" type="pres">
      <dgm:prSet presAssocID="{5CBD5753-F46C-4930-98D1-845827BFC33B}" presName="connTx" presStyleLbl="parChTrans1D2" presStyleIdx="1" presStyleCnt="2"/>
      <dgm:spPr/>
      <dgm:t>
        <a:bodyPr/>
        <a:lstStyle/>
        <a:p>
          <a:endParaRPr lang="en-US"/>
        </a:p>
      </dgm:t>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8701" custScaleY="50665">
        <dgm:presLayoutVars>
          <dgm:chPref val="3"/>
        </dgm:presLayoutVars>
      </dgm:prSet>
      <dgm:spPr/>
      <dgm:t>
        <a:bodyPr/>
        <a:lstStyle/>
        <a:p>
          <a:endParaRPr lang="en-US"/>
        </a:p>
      </dgm:t>
    </dgm:pt>
    <dgm:pt modelId="{F2647937-E2E3-415C-9BA7-1B38111F2354}" type="pres">
      <dgm:prSet presAssocID="{B79AFEC3-A4D6-4E9F-A95C-1229A2E2D015}" presName="level3hierChild" presStyleCnt="0"/>
      <dgm:spPr/>
    </dgm:pt>
    <dgm:pt modelId="{361483BE-C4C6-48B8-8C16-D6BF4498F76A}" type="pres">
      <dgm:prSet presAssocID="{60A46819-57F4-4D7F-B01C-57D18D84978E}" presName="conn2-1" presStyleLbl="parChTrans1D3" presStyleIdx="2" presStyleCnt="5"/>
      <dgm:spPr/>
      <dgm:t>
        <a:bodyPr/>
        <a:lstStyle/>
        <a:p>
          <a:endParaRPr lang="en-US"/>
        </a:p>
      </dgm:t>
    </dgm:pt>
    <dgm:pt modelId="{329F2160-E73E-4B8A-A50C-06C65A772FF7}" type="pres">
      <dgm:prSet presAssocID="{60A46819-57F4-4D7F-B01C-57D18D84978E}" presName="connTx" presStyleLbl="parChTrans1D3" presStyleIdx="2" presStyleCnt="5"/>
      <dgm:spPr/>
      <dgm:t>
        <a:bodyPr/>
        <a:lstStyle/>
        <a:p>
          <a:endParaRPr lang="en-US"/>
        </a:p>
      </dgm:t>
    </dgm:pt>
    <dgm:pt modelId="{925B124F-0B25-460A-820A-36FC876ABC00}" type="pres">
      <dgm:prSet presAssocID="{12AE9799-C0D8-44DD-88F9-4CA9DE6BF3E8}" presName="root2" presStyleCnt="0"/>
      <dgm:spPr/>
    </dgm:pt>
    <dgm:pt modelId="{7A0946BC-239F-43D8-91DF-399B244E5997}" type="pres">
      <dgm:prSet presAssocID="{12AE9799-C0D8-44DD-88F9-4CA9DE6BF3E8}" presName="LevelTwoTextNode" presStyleLbl="node3" presStyleIdx="2" presStyleCnt="5" custScaleX="113679" custScaleY="45124">
        <dgm:presLayoutVars>
          <dgm:chPref val="3"/>
        </dgm:presLayoutVars>
      </dgm:prSet>
      <dgm:spPr/>
      <dgm:t>
        <a:bodyPr/>
        <a:lstStyle/>
        <a:p>
          <a:endParaRPr lang="en-US"/>
        </a:p>
      </dgm:t>
    </dgm:pt>
    <dgm:pt modelId="{350F50EE-5C9E-4863-A664-02D687B3DABF}" type="pres">
      <dgm:prSet presAssocID="{12AE9799-C0D8-44DD-88F9-4CA9DE6BF3E8}" presName="level3hierChild" presStyleCnt="0"/>
      <dgm:spPr/>
    </dgm:pt>
    <dgm:pt modelId="{D7F6428C-BEC3-4DF2-90E8-39157348EDA0}" type="pres">
      <dgm:prSet presAssocID="{5BEB06A3-A6B9-4F24-B7E2-778BBD5CF89F}" presName="conn2-1" presStyleLbl="parChTrans1D4" presStyleIdx="0" presStyleCnt="1"/>
      <dgm:spPr/>
      <dgm:t>
        <a:bodyPr/>
        <a:lstStyle/>
        <a:p>
          <a:endParaRPr lang="en-US"/>
        </a:p>
      </dgm:t>
    </dgm:pt>
    <dgm:pt modelId="{9FB1774B-DDDA-47B5-AB55-369B63D0B93D}" type="pres">
      <dgm:prSet presAssocID="{5BEB06A3-A6B9-4F24-B7E2-778BBD5CF89F}" presName="connTx" presStyleLbl="parChTrans1D4" presStyleIdx="0" presStyleCnt="1"/>
      <dgm:spPr/>
      <dgm:t>
        <a:bodyPr/>
        <a:lstStyle/>
        <a:p>
          <a:endParaRPr lang="en-US"/>
        </a:p>
      </dgm:t>
    </dgm:pt>
    <dgm:pt modelId="{6B56D0CA-FA20-4D86-9D9C-52D3C97CEFB1}" type="pres">
      <dgm:prSet presAssocID="{56C1B088-F07A-4873-8E6F-01A7FC2A9813}" presName="root2" presStyleCnt="0"/>
      <dgm:spPr/>
    </dgm:pt>
    <dgm:pt modelId="{044673AD-A531-4DCB-8218-6CDDA5AF8DBE}" type="pres">
      <dgm:prSet presAssocID="{56C1B088-F07A-4873-8E6F-01A7FC2A9813}" presName="LevelTwoTextNode" presStyleLbl="node4" presStyleIdx="0" presStyleCnt="1" custScaleX="187986" custScaleY="245354" custLinFactNeighborX="44218">
        <dgm:presLayoutVars>
          <dgm:chPref val="3"/>
        </dgm:presLayoutVars>
      </dgm:prSet>
      <dgm:spPr/>
      <dgm:t>
        <a:bodyPr/>
        <a:lstStyle/>
        <a:p>
          <a:endParaRPr lang="en-US"/>
        </a:p>
      </dgm:t>
    </dgm:pt>
    <dgm:pt modelId="{44465007-5BA1-4562-BC62-6A4D1AF47151}" type="pres">
      <dgm:prSet presAssocID="{56C1B088-F07A-4873-8E6F-01A7FC2A9813}" presName="level3hierChild" presStyleCnt="0"/>
      <dgm:spPr/>
    </dgm:pt>
    <dgm:pt modelId="{AC3E4781-DABD-40E5-BC32-1E9DA9E7637D}" type="pres">
      <dgm:prSet presAssocID="{89C8ECA0-F6DA-4629-9BF2-0A53ED0CCC76}" presName="conn2-1" presStyleLbl="parChTrans1D3" presStyleIdx="3" presStyleCnt="5"/>
      <dgm:spPr/>
      <dgm:t>
        <a:bodyPr/>
        <a:lstStyle/>
        <a:p>
          <a:endParaRPr lang="en-US"/>
        </a:p>
      </dgm:t>
    </dgm:pt>
    <dgm:pt modelId="{52D928A8-D173-4D70-BE76-B8AD557FBC7F}" type="pres">
      <dgm:prSet presAssocID="{89C8ECA0-F6DA-4629-9BF2-0A53ED0CCC76}" presName="connTx" presStyleLbl="parChTrans1D3" presStyleIdx="3" presStyleCnt="5"/>
      <dgm:spPr/>
      <dgm:t>
        <a:bodyPr/>
        <a:lstStyle/>
        <a:p>
          <a:endParaRPr lang="en-US"/>
        </a:p>
      </dgm:t>
    </dgm:pt>
    <dgm:pt modelId="{1E060B37-729E-40AE-97CC-5CE8D298A6C9}" type="pres">
      <dgm:prSet presAssocID="{BD02C375-DCED-4EC3-BC2F-C704A50FCF34}" presName="root2" presStyleCnt="0"/>
      <dgm:spPr/>
    </dgm:pt>
    <dgm:pt modelId="{6600E328-8B61-450C-9BC8-88BE88BDEE64}" type="pres">
      <dgm:prSet presAssocID="{BD02C375-DCED-4EC3-BC2F-C704A50FCF34}" presName="LevelTwoTextNode" presStyleLbl="node3" presStyleIdx="3" presStyleCnt="5" custScaleX="113921" custScaleY="44495">
        <dgm:presLayoutVars>
          <dgm:chPref val="3"/>
        </dgm:presLayoutVars>
      </dgm:prSet>
      <dgm:spPr/>
      <dgm:t>
        <a:bodyPr/>
        <a:lstStyle/>
        <a:p>
          <a:endParaRPr lang="en-US"/>
        </a:p>
      </dgm:t>
    </dgm:pt>
    <dgm:pt modelId="{290A4FB3-F4C5-4ED1-8535-D9DC9D355269}" type="pres">
      <dgm:prSet presAssocID="{BD02C375-DCED-4EC3-BC2F-C704A50FCF34}" presName="level3hierChild" presStyleCnt="0"/>
      <dgm:spPr/>
    </dgm:pt>
    <dgm:pt modelId="{CCF4E7CE-1876-488C-82FF-C30BC16C6D38}" type="pres">
      <dgm:prSet presAssocID="{D8D9FB22-D852-4C04-A00B-5267063B0375}" presName="conn2-1" presStyleLbl="parChTrans1D3" presStyleIdx="4" presStyleCnt="5"/>
      <dgm:spPr/>
      <dgm:t>
        <a:bodyPr/>
        <a:lstStyle/>
        <a:p>
          <a:endParaRPr lang="en-US"/>
        </a:p>
      </dgm:t>
    </dgm:pt>
    <dgm:pt modelId="{F553AB55-C1F3-4CCF-BC7D-83AB1D4D9FF3}" type="pres">
      <dgm:prSet presAssocID="{D8D9FB22-D852-4C04-A00B-5267063B0375}" presName="connTx" presStyleLbl="parChTrans1D3" presStyleIdx="4" presStyleCnt="5"/>
      <dgm:spPr/>
      <dgm:t>
        <a:bodyPr/>
        <a:lstStyle/>
        <a:p>
          <a:endParaRPr lang="en-US"/>
        </a:p>
      </dgm:t>
    </dgm:pt>
    <dgm:pt modelId="{B57D5D46-C239-4F98-B510-E3BBC45508AB}" type="pres">
      <dgm:prSet presAssocID="{14B23DE5-514A-4B93-AFF4-B8D88DE8504C}" presName="root2" presStyleCnt="0"/>
      <dgm:spPr/>
    </dgm:pt>
    <dgm:pt modelId="{3425AB1E-C4FD-4D08-A411-7956B4FA69AF}" type="pres">
      <dgm:prSet presAssocID="{14B23DE5-514A-4B93-AFF4-B8D88DE8504C}" presName="LevelTwoTextNode" presStyleLbl="node3" presStyleIdx="4" presStyleCnt="5" custScaleX="49549" custScaleY="44376">
        <dgm:presLayoutVars>
          <dgm:chPref val="3"/>
        </dgm:presLayoutVars>
      </dgm:prSet>
      <dgm:spPr/>
      <dgm:t>
        <a:bodyPr/>
        <a:lstStyle/>
        <a:p>
          <a:endParaRPr lang="en-US"/>
        </a:p>
      </dgm:t>
    </dgm:pt>
    <dgm:pt modelId="{EC374972-DD72-4A8B-8356-B762E47EEB33}" type="pres">
      <dgm:prSet presAssocID="{14B23DE5-514A-4B93-AFF4-B8D88DE8504C}" presName="level3hierChild" presStyleCnt="0"/>
      <dgm:spPr/>
    </dgm:pt>
  </dgm:ptLst>
  <dgm:cxnLst>
    <dgm:cxn modelId="{BB171336-234A-4B57-9C37-14C2986D88E2}" type="presOf" srcId="{26081277-4FAF-4991-AC1A-AEC232C02D7A}" destId="{F92EFE40-2EFA-45AB-AE86-D0469219D809}" srcOrd="1" destOrd="0" presId="urn:microsoft.com/office/officeart/2005/8/layout/hierarchy2"/>
    <dgm:cxn modelId="{778119B1-6246-4AE0-A206-1C11B32D7D65}" type="presOf" srcId="{110C3256-0169-404C-9CC8-70B6FA10B1C5}" destId="{AA75FD8B-A595-4B0F-ADAE-9EAAFAA0ADD8}" srcOrd="1" destOrd="0" presId="urn:microsoft.com/office/officeart/2005/8/layout/hierarchy2"/>
    <dgm:cxn modelId="{C80B26AB-27B0-445A-AAC7-A0CF9D94C7B8}" type="presOf" srcId="{6E3B9428-65DA-4E30-AD63-B8192A6E412B}" destId="{32EB3F1C-1817-4C4A-B42D-556BA7E724FF}" srcOrd="0" destOrd="0" presId="urn:microsoft.com/office/officeart/2005/8/layout/hierarchy2"/>
    <dgm:cxn modelId="{9DC9A78C-5D57-4834-8616-C7108B707808}" srcId="{B79AFEC3-A4D6-4E9F-A95C-1229A2E2D015}" destId="{14B23DE5-514A-4B93-AFF4-B8D88DE8504C}" srcOrd="2" destOrd="0" parTransId="{D8D9FB22-D852-4C04-A00B-5267063B0375}" sibTransId="{31189AC6-1352-4745-ABF1-B1D2C1224900}"/>
    <dgm:cxn modelId="{86BFCDB8-7C98-4359-8FC1-8E68B9049C86}" type="presOf" srcId="{89C8ECA0-F6DA-4629-9BF2-0A53ED0CCC76}" destId="{AC3E4781-DABD-40E5-BC32-1E9DA9E7637D}" srcOrd="0" destOrd="0" presId="urn:microsoft.com/office/officeart/2005/8/layout/hierarchy2"/>
    <dgm:cxn modelId="{BE9AFFE3-AE86-4A22-9EF6-01679B86AEEB}" srcId="{B79AFEC3-A4D6-4E9F-A95C-1229A2E2D015}" destId="{BD02C375-DCED-4EC3-BC2F-C704A50FCF34}" srcOrd="1" destOrd="0" parTransId="{89C8ECA0-F6DA-4629-9BF2-0A53ED0CCC76}" sibTransId="{776BE4B9-BF76-4433-B703-25D1A237EECC}"/>
    <dgm:cxn modelId="{F2D1AD1A-ED6E-4D19-8AF2-A4DA157E1F17}" type="presOf" srcId="{5BEB06A3-A6B9-4F24-B7E2-778BBD5CF89F}" destId="{9FB1774B-DDDA-47B5-AB55-369B63D0B93D}" srcOrd="1" destOrd="0" presId="urn:microsoft.com/office/officeart/2005/8/layout/hierarchy2"/>
    <dgm:cxn modelId="{378CE979-74F1-4B86-8109-7CEB32CCF5DF}" type="presOf" srcId="{14B23DE5-514A-4B93-AFF4-B8D88DE8504C}" destId="{3425AB1E-C4FD-4D08-A411-7956B4FA69AF}" srcOrd="0" destOrd="0" presId="urn:microsoft.com/office/officeart/2005/8/layout/hierarchy2"/>
    <dgm:cxn modelId="{68846E12-119C-44CB-B775-DBE4B35D7E65}" type="presOf" srcId="{56C1B088-F07A-4873-8E6F-01A7FC2A9813}" destId="{044673AD-A531-4DCB-8218-6CDDA5AF8DBE}" srcOrd="0" destOrd="0" presId="urn:microsoft.com/office/officeart/2005/8/layout/hierarchy2"/>
    <dgm:cxn modelId="{663F0AC3-1E1E-4CA2-83B3-54DDD4F283F2}" srcId="{B79AFEC3-A4D6-4E9F-A95C-1229A2E2D015}" destId="{12AE9799-C0D8-44DD-88F9-4CA9DE6BF3E8}" srcOrd="0" destOrd="0" parTransId="{60A46819-57F4-4D7F-B01C-57D18D84978E}" sibTransId="{F9878FC0-7B2A-487A-8DA1-09AF2A7FB12B}"/>
    <dgm:cxn modelId="{B34FBEBA-B0FE-4AD8-95EB-E0F3DBFEA463}" srcId="{AF27E2A9-25E8-4819-80D3-E3A2370196C1}" destId="{96DB8A60-1606-458A-91A9-1A92CB56E67B}" srcOrd="0" destOrd="0" parTransId="{26081277-4FAF-4991-AC1A-AEC232C02D7A}" sibTransId="{692F1E8C-C06B-438A-B1AD-34DA544FD54C}"/>
    <dgm:cxn modelId="{0DDEA73C-AFFB-4D31-B32C-B29FD9F1DDCD}" type="presOf" srcId="{724A9112-A59A-4263-9108-9FD2658DE976}" destId="{3FFDCA6C-93D6-4AF5-828D-55BC64B32109}" srcOrd="0" destOrd="0" presId="urn:microsoft.com/office/officeart/2005/8/layout/hierarchy2"/>
    <dgm:cxn modelId="{F37654E1-8976-4867-8124-2F0697C25425}" type="presOf" srcId="{2A982867-F6C8-414D-86B0-7039CFAE1460}" destId="{4508C16B-EE2F-4D91-99E5-9D28D7496BFC}" srcOrd="1" destOrd="0" presId="urn:microsoft.com/office/officeart/2005/8/layout/hierarchy2"/>
    <dgm:cxn modelId="{FF7B3E94-0B11-40FC-8A45-4281A026630B}" type="presOf" srcId="{AF27E2A9-25E8-4819-80D3-E3A2370196C1}" destId="{3888FC5A-ABD7-407E-A496-3B94E2AF6A85}" srcOrd="0" destOrd="0" presId="urn:microsoft.com/office/officeart/2005/8/layout/hierarchy2"/>
    <dgm:cxn modelId="{196C3E1B-37BA-4774-A589-BE7ECCDBB925}" type="presOf" srcId="{110C3256-0169-404C-9CC8-70B6FA10B1C5}" destId="{9BCA4C8A-D436-44F6-8E43-831F42369F52}" srcOrd="0" destOrd="0" presId="urn:microsoft.com/office/officeart/2005/8/layout/hierarchy2"/>
    <dgm:cxn modelId="{26D57951-5333-4567-8900-9F335F885236}" srcId="{96DB8A60-1606-458A-91A9-1A92CB56E67B}" destId="{53E97D95-9544-4BF9-A83F-352943F1376D}" srcOrd="1" destOrd="0" parTransId="{2A982867-F6C8-414D-86B0-7039CFAE1460}" sibTransId="{6FB04659-A357-424D-A3F9-D21429BE9A6A}"/>
    <dgm:cxn modelId="{33B73839-078E-40B0-BEAA-F8F349099CD7}" srcId="{96DB8A60-1606-458A-91A9-1A92CB56E67B}" destId="{6E3B9428-65DA-4E30-AD63-B8192A6E412B}" srcOrd="0" destOrd="0" parTransId="{110C3256-0169-404C-9CC8-70B6FA10B1C5}" sibTransId="{F5987AA6-4D04-4C61-BF38-7DB777AC5431}"/>
    <dgm:cxn modelId="{596DE427-6585-4A7B-A520-00B4AB6499FC}" type="presOf" srcId="{B79AFEC3-A4D6-4E9F-A95C-1229A2E2D015}" destId="{9D03104A-6DC4-4FAE-9462-B993C08A27B3}" srcOrd="0" destOrd="0" presId="urn:microsoft.com/office/officeart/2005/8/layout/hierarchy2"/>
    <dgm:cxn modelId="{8603DBD0-B895-4BDF-B9B4-3F8EE61678E4}" type="presOf" srcId="{D8D9FB22-D852-4C04-A00B-5267063B0375}" destId="{CCF4E7CE-1876-488C-82FF-C30BC16C6D38}" srcOrd="0" destOrd="0" presId="urn:microsoft.com/office/officeart/2005/8/layout/hierarchy2"/>
    <dgm:cxn modelId="{C18EC414-9C7B-4A3D-B3FF-4C3BEF926732}" type="presOf" srcId="{53E97D95-9544-4BF9-A83F-352943F1376D}" destId="{95B654C9-2EE7-478A-AAF8-D220060867CE}" srcOrd="0" destOrd="0" presId="urn:microsoft.com/office/officeart/2005/8/layout/hierarchy2"/>
    <dgm:cxn modelId="{3B3F900C-33C6-439D-BEC9-71799B687454}" type="presOf" srcId="{5CBD5753-F46C-4930-98D1-845827BFC33B}" destId="{68DFC292-04CF-4AAD-B332-BCB7E5939455}" srcOrd="1" destOrd="0" presId="urn:microsoft.com/office/officeart/2005/8/layout/hierarchy2"/>
    <dgm:cxn modelId="{13387398-6DCE-4ED0-9027-834FF6ECA2B6}" type="presOf" srcId="{96DB8A60-1606-458A-91A9-1A92CB56E67B}" destId="{6F0405C9-9E2B-4CF7-8FD9-817957DC1F20}" srcOrd="0" destOrd="0" presId="urn:microsoft.com/office/officeart/2005/8/layout/hierarchy2"/>
    <dgm:cxn modelId="{A68CF792-9A1F-444C-8D2D-F8228281C394}" srcId="{12AE9799-C0D8-44DD-88F9-4CA9DE6BF3E8}" destId="{56C1B088-F07A-4873-8E6F-01A7FC2A9813}" srcOrd="0" destOrd="0" parTransId="{5BEB06A3-A6B9-4F24-B7E2-778BBD5CF89F}" sibTransId="{D1BC8624-AE0C-45A2-A6E3-A7A37746AB47}"/>
    <dgm:cxn modelId="{91212746-CDC5-4A6A-805F-768B6665AB59}" type="presOf" srcId="{12AE9799-C0D8-44DD-88F9-4CA9DE6BF3E8}" destId="{7A0946BC-239F-43D8-91DF-399B244E5997}" srcOrd="0" destOrd="0" presId="urn:microsoft.com/office/officeart/2005/8/layout/hierarchy2"/>
    <dgm:cxn modelId="{7C2D6075-E3CA-4A33-AAE4-035FBC116844}" type="presOf" srcId="{5CBD5753-F46C-4930-98D1-845827BFC33B}" destId="{43221938-8BAA-44D6-9CE7-757A69C6DDD1}" srcOrd="0" destOrd="0" presId="urn:microsoft.com/office/officeart/2005/8/layout/hierarchy2"/>
    <dgm:cxn modelId="{0440DB68-50A3-4B58-98DC-B52D424B464B}" type="presOf" srcId="{26081277-4FAF-4991-AC1A-AEC232C02D7A}" destId="{2C5B9A69-B688-4981-AD74-51F8FB4A3E33}" srcOrd="0" destOrd="0" presId="urn:microsoft.com/office/officeart/2005/8/layout/hierarchy2"/>
    <dgm:cxn modelId="{72929740-D763-41CD-A51B-E5CD9BD406C5}" type="presOf" srcId="{D8D9FB22-D852-4C04-A00B-5267063B0375}" destId="{F553AB55-C1F3-4CCF-BC7D-83AB1D4D9FF3}" srcOrd="1" destOrd="0" presId="urn:microsoft.com/office/officeart/2005/8/layout/hierarchy2"/>
    <dgm:cxn modelId="{65311650-00A2-4693-A4CC-2CA6D8BD5EFC}" type="presOf" srcId="{5BEB06A3-A6B9-4F24-B7E2-778BBD5CF89F}" destId="{D7F6428C-BEC3-4DF2-90E8-39157348EDA0}" srcOrd="0" destOrd="0" presId="urn:microsoft.com/office/officeart/2005/8/layout/hierarchy2"/>
    <dgm:cxn modelId="{42743744-41F6-4EAC-A698-398B0DF8D27C}" srcId="{AF27E2A9-25E8-4819-80D3-E3A2370196C1}" destId="{B79AFEC3-A4D6-4E9F-A95C-1229A2E2D015}" srcOrd="1" destOrd="0" parTransId="{5CBD5753-F46C-4930-98D1-845827BFC33B}" sibTransId="{DC671D18-1D15-4CA6-8E72-4F5D650C41AB}"/>
    <dgm:cxn modelId="{D24E2E2D-E7D5-422A-BB9E-8C5CEB7E8A87}" type="presOf" srcId="{2A982867-F6C8-414D-86B0-7039CFAE1460}" destId="{9352BEEC-2660-45AC-B948-37AE43F7D46A}" srcOrd="0" destOrd="0" presId="urn:microsoft.com/office/officeart/2005/8/layout/hierarchy2"/>
    <dgm:cxn modelId="{2FCF098E-EA8A-471B-8236-B4DA4FB16AEF}" type="presOf" srcId="{89C8ECA0-F6DA-4629-9BF2-0A53ED0CCC76}" destId="{52D928A8-D173-4D70-BE76-B8AD557FBC7F}" srcOrd="1" destOrd="0" presId="urn:microsoft.com/office/officeart/2005/8/layout/hierarchy2"/>
    <dgm:cxn modelId="{039C363B-B808-4B9B-9338-27419EF1FA74}" type="presOf" srcId="{60A46819-57F4-4D7F-B01C-57D18D84978E}" destId="{329F2160-E73E-4B8A-A50C-06C65A772FF7}" srcOrd="1" destOrd="0" presId="urn:microsoft.com/office/officeart/2005/8/layout/hierarchy2"/>
    <dgm:cxn modelId="{01B476AD-7244-4D58-9983-088808134F70}" type="presOf" srcId="{BD02C375-DCED-4EC3-BC2F-C704A50FCF34}" destId="{6600E328-8B61-450C-9BC8-88BE88BDEE64}" srcOrd="0" destOrd="0" presId="urn:microsoft.com/office/officeart/2005/8/layout/hierarchy2"/>
    <dgm:cxn modelId="{72A0569F-413B-49AF-B385-F780CCF9D87F}" srcId="{724A9112-A59A-4263-9108-9FD2658DE976}" destId="{AF27E2A9-25E8-4819-80D3-E3A2370196C1}" srcOrd="0" destOrd="0" parTransId="{2BA32E9F-A0C3-445A-B489-CF9002701A9F}" sibTransId="{34D47A08-B2D8-404A-BB38-DD5C1D7818FF}"/>
    <dgm:cxn modelId="{D2CA1073-AE67-40B5-8E23-E3BDC1F9D647}" type="presOf" srcId="{60A46819-57F4-4D7F-B01C-57D18D84978E}" destId="{361483BE-C4C6-48B8-8C16-D6BF4498F76A}" srcOrd="0" destOrd="0" presId="urn:microsoft.com/office/officeart/2005/8/layout/hierarchy2"/>
    <dgm:cxn modelId="{FDA4E5E1-085F-4189-B31A-5C83DE5BD5A2}" type="presParOf" srcId="{3FFDCA6C-93D6-4AF5-828D-55BC64B32109}" destId="{60462DDB-3645-4081-B47E-557F6801B9A4}" srcOrd="0" destOrd="0" presId="urn:microsoft.com/office/officeart/2005/8/layout/hierarchy2"/>
    <dgm:cxn modelId="{7F496737-BD15-415E-B192-8EAA63F23AE3}" type="presParOf" srcId="{60462DDB-3645-4081-B47E-557F6801B9A4}" destId="{3888FC5A-ABD7-407E-A496-3B94E2AF6A85}" srcOrd="0" destOrd="0" presId="urn:microsoft.com/office/officeart/2005/8/layout/hierarchy2"/>
    <dgm:cxn modelId="{462E502A-9E30-48A9-A2D2-5947FFA19614}" type="presParOf" srcId="{60462DDB-3645-4081-B47E-557F6801B9A4}" destId="{9D758E2D-88DA-4819-B6E4-9CD8EE66BE37}" srcOrd="1" destOrd="0" presId="urn:microsoft.com/office/officeart/2005/8/layout/hierarchy2"/>
    <dgm:cxn modelId="{2F7404C5-0872-4064-9AF0-718BB9C845AE}" type="presParOf" srcId="{9D758E2D-88DA-4819-B6E4-9CD8EE66BE37}" destId="{2C5B9A69-B688-4981-AD74-51F8FB4A3E33}" srcOrd="0" destOrd="0" presId="urn:microsoft.com/office/officeart/2005/8/layout/hierarchy2"/>
    <dgm:cxn modelId="{7490EE8F-B354-4C70-AC64-F12B7C951F55}" type="presParOf" srcId="{2C5B9A69-B688-4981-AD74-51F8FB4A3E33}" destId="{F92EFE40-2EFA-45AB-AE86-D0469219D809}" srcOrd="0" destOrd="0" presId="urn:microsoft.com/office/officeart/2005/8/layout/hierarchy2"/>
    <dgm:cxn modelId="{8994CF03-E051-46FE-9003-E35353FD2325}" type="presParOf" srcId="{9D758E2D-88DA-4819-B6E4-9CD8EE66BE37}" destId="{410C49DA-A4D5-49AB-AC4B-53FA14B7E06A}" srcOrd="1" destOrd="0" presId="urn:microsoft.com/office/officeart/2005/8/layout/hierarchy2"/>
    <dgm:cxn modelId="{31BBB0BB-05BD-430F-814C-CB4D2BB8737D}" type="presParOf" srcId="{410C49DA-A4D5-49AB-AC4B-53FA14B7E06A}" destId="{6F0405C9-9E2B-4CF7-8FD9-817957DC1F20}" srcOrd="0" destOrd="0" presId="urn:microsoft.com/office/officeart/2005/8/layout/hierarchy2"/>
    <dgm:cxn modelId="{1B5EADAC-B91D-4C64-B0CD-3A1BB795E40C}" type="presParOf" srcId="{410C49DA-A4D5-49AB-AC4B-53FA14B7E06A}" destId="{AD2A3DB2-448F-43DF-9ECF-030A5E33485C}" srcOrd="1" destOrd="0" presId="urn:microsoft.com/office/officeart/2005/8/layout/hierarchy2"/>
    <dgm:cxn modelId="{1BA53372-B22F-475E-B573-4F56432F6995}" type="presParOf" srcId="{AD2A3DB2-448F-43DF-9ECF-030A5E33485C}" destId="{9BCA4C8A-D436-44F6-8E43-831F42369F52}" srcOrd="0" destOrd="0" presId="urn:microsoft.com/office/officeart/2005/8/layout/hierarchy2"/>
    <dgm:cxn modelId="{085F70E7-D4B6-470D-97BE-7E8DA1D77705}" type="presParOf" srcId="{9BCA4C8A-D436-44F6-8E43-831F42369F52}" destId="{AA75FD8B-A595-4B0F-ADAE-9EAAFAA0ADD8}" srcOrd="0" destOrd="0" presId="urn:microsoft.com/office/officeart/2005/8/layout/hierarchy2"/>
    <dgm:cxn modelId="{3A57D400-5295-432A-9CFB-DAFD18F7881A}" type="presParOf" srcId="{AD2A3DB2-448F-43DF-9ECF-030A5E33485C}" destId="{9FD6E83C-F704-4EC1-AD33-BC3DFDDAA9CA}" srcOrd="1" destOrd="0" presId="urn:microsoft.com/office/officeart/2005/8/layout/hierarchy2"/>
    <dgm:cxn modelId="{671FB233-491D-4319-BE05-161D6EE5A7EF}" type="presParOf" srcId="{9FD6E83C-F704-4EC1-AD33-BC3DFDDAA9CA}" destId="{32EB3F1C-1817-4C4A-B42D-556BA7E724FF}" srcOrd="0" destOrd="0" presId="urn:microsoft.com/office/officeart/2005/8/layout/hierarchy2"/>
    <dgm:cxn modelId="{76BB014E-8951-4C22-8AA9-F78B0AA70734}" type="presParOf" srcId="{9FD6E83C-F704-4EC1-AD33-BC3DFDDAA9CA}" destId="{1324E5AA-A1B0-4051-86E7-B2898BAB56D8}" srcOrd="1" destOrd="0" presId="urn:microsoft.com/office/officeart/2005/8/layout/hierarchy2"/>
    <dgm:cxn modelId="{F6F58D9F-7C63-4E57-B552-EFB05D45BC96}" type="presParOf" srcId="{AD2A3DB2-448F-43DF-9ECF-030A5E33485C}" destId="{9352BEEC-2660-45AC-B948-37AE43F7D46A}" srcOrd="2" destOrd="0" presId="urn:microsoft.com/office/officeart/2005/8/layout/hierarchy2"/>
    <dgm:cxn modelId="{60055EC9-426D-4E38-A936-C960C2CAA4ED}" type="presParOf" srcId="{9352BEEC-2660-45AC-B948-37AE43F7D46A}" destId="{4508C16B-EE2F-4D91-99E5-9D28D7496BFC}" srcOrd="0" destOrd="0" presId="urn:microsoft.com/office/officeart/2005/8/layout/hierarchy2"/>
    <dgm:cxn modelId="{ADDCABDE-760F-4BEB-8729-1C3F943E415E}" type="presParOf" srcId="{AD2A3DB2-448F-43DF-9ECF-030A5E33485C}" destId="{B7C53AF7-86C5-4B80-B3FE-8148F5DBA1C3}" srcOrd="3" destOrd="0" presId="urn:microsoft.com/office/officeart/2005/8/layout/hierarchy2"/>
    <dgm:cxn modelId="{4A11FAE2-1E88-4F51-987E-72666A0A0FF6}" type="presParOf" srcId="{B7C53AF7-86C5-4B80-B3FE-8148F5DBA1C3}" destId="{95B654C9-2EE7-478A-AAF8-D220060867CE}" srcOrd="0" destOrd="0" presId="urn:microsoft.com/office/officeart/2005/8/layout/hierarchy2"/>
    <dgm:cxn modelId="{07B498A5-7295-4690-9267-80DF1A264EE8}" type="presParOf" srcId="{B7C53AF7-86C5-4B80-B3FE-8148F5DBA1C3}" destId="{3643E8DC-44D8-4262-B485-EFF94AF54602}" srcOrd="1" destOrd="0" presId="urn:microsoft.com/office/officeart/2005/8/layout/hierarchy2"/>
    <dgm:cxn modelId="{8E40E1B1-B877-46AA-AD0F-AEF622AB914E}" type="presParOf" srcId="{9D758E2D-88DA-4819-B6E4-9CD8EE66BE37}" destId="{43221938-8BAA-44D6-9CE7-757A69C6DDD1}" srcOrd="2" destOrd="0" presId="urn:microsoft.com/office/officeart/2005/8/layout/hierarchy2"/>
    <dgm:cxn modelId="{BC0A6BC5-C3F8-4586-AF4C-99B24C76B64E}" type="presParOf" srcId="{43221938-8BAA-44D6-9CE7-757A69C6DDD1}" destId="{68DFC292-04CF-4AAD-B332-BCB7E5939455}" srcOrd="0" destOrd="0" presId="urn:microsoft.com/office/officeart/2005/8/layout/hierarchy2"/>
    <dgm:cxn modelId="{FD5238E0-4245-4C9E-A5BF-3E3B6F23F2C2}" type="presParOf" srcId="{9D758E2D-88DA-4819-B6E4-9CD8EE66BE37}" destId="{2EFD9214-5116-4E72-AD76-9546FAFAF14F}" srcOrd="3" destOrd="0" presId="urn:microsoft.com/office/officeart/2005/8/layout/hierarchy2"/>
    <dgm:cxn modelId="{EA1FF180-CA2E-4F49-844F-B0734964CA14}" type="presParOf" srcId="{2EFD9214-5116-4E72-AD76-9546FAFAF14F}" destId="{9D03104A-6DC4-4FAE-9462-B993C08A27B3}" srcOrd="0" destOrd="0" presId="urn:microsoft.com/office/officeart/2005/8/layout/hierarchy2"/>
    <dgm:cxn modelId="{35213C32-9128-4945-9CCA-52F80E20A961}" type="presParOf" srcId="{2EFD9214-5116-4E72-AD76-9546FAFAF14F}" destId="{F2647937-E2E3-415C-9BA7-1B38111F2354}" srcOrd="1" destOrd="0" presId="urn:microsoft.com/office/officeart/2005/8/layout/hierarchy2"/>
    <dgm:cxn modelId="{61BDFA53-917B-45C6-A79F-6F76ACF635E9}" type="presParOf" srcId="{F2647937-E2E3-415C-9BA7-1B38111F2354}" destId="{361483BE-C4C6-48B8-8C16-D6BF4498F76A}" srcOrd="0" destOrd="0" presId="urn:microsoft.com/office/officeart/2005/8/layout/hierarchy2"/>
    <dgm:cxn modelId="{D20F8D9D-CFC2-4C8E-B8B9-69024C75745A}" type="presParOf" srcId="{361483BE-C4C6-48B8-8C16-D6BF4498F76A}" destId="{329F2160-E73E-4B8A-A50C-06C65A772FF7}" srcOrd="0" destOrd="0" presId="urn:microsoft.com/office/officeart/2005/8/layout/hierarchy2"/>
    <dgm:cxn modelId="{E5645478-6157-4488-AB10-B19A276C5050}" type="presParOf" srcId="{F2647937-E2E3-415C-9BA7-1B38111F2354}" destId="{925B124F-0B25-460A-820A-36FC876ABC00}" srcOrd="1" destOrd="0" presId="urn:microsoft.com/office/officeart/2005/8/layout/hierarchy2"/>
    <dgm:cxn modelId="{E57C3C5A-CF0F-4EB9-A894-458A61D2AF0A}" type="presParOf" srcId="{925B124F-0B25-460A-820A-36FC876ABC00}" destId="{7A0946BC-239F-43D8-91DF-399B244E5997}" srcOrd="0" destOrd="0" presId="urn:microsoft.com/office/officeart/2005/8/layout/hierarchy2"/>
    <dgm:cxn modelId="{1B34BC06-380F-4DAD-914C-CB6A8CE75D7C}" type="presParOf" srcId="{925B124F-0B25-460A-820A-36FC876ABC00}" destId="{350F50EE-5C9E-4863-A664-02D687B3DABF}" srcOrd="1" destOrd="0" presId="urn:microsoft.com/office/officeart/2005/8/layout/hierarchy2"/>
    <dgm:cxn modelId="{D8C9B67B-CF8B-477F-88AF-DF90FD9A3288}" type="presParOf" srcId="{350F50EE-5C9E-4863-A664-02D687B3DABF}" destId="{D7F6428C-BEC3-4DF2-90E8-39157348EDA0}" srcOrd="0" destOrd="0" presId="urn:microsoft.com/office/officeart/2005/8/layout/hierarchy2"/>
    <dgm:cxn modelId="{0B072946-EEA2-4CE3-B116-40715C4F1645}" type="presParOf" srcId="{D7F6428C-BEC3-4DF2-90E8-39157348EDA0}" destId="{9FB1774B-DDDA-47B5-AB55-369B63D0B93D}" srcOrd="0" destOrd="0" presId="urn:microsoft.com/office/officeart/2005/8/layout/hierarchy2"/>
    <dgm:cxn modelId="{95E744DC-79F4-46CE-BBC6-FBFF6EC9691D}" type="presParOf" srcId="{350F50EE-5C9E-4863-A664-02D687B3DABF}" destId="{6B56D0CA-FA20-4D86-9D9C-52D3C97CEFB1}" srcOrd="1" destOrd="0" presId="urn:microsoft.com/office/officeart/2005/8/layout/hierarchy2"/>
    <dgm:cxn modelId="{112719BD-CE43-477C-9DF8-747BB428B4D9}" type="presParOf" srcId="{6B56D0CA-FA20-4D86-9D9C-52D3C97CEFB1}" destId="{044673AD-A531-4DCB-8218-6CDDA5AF8DBE}" srcOrd="0" destOrd="0" presId="urn:microsoft.com/office/officeart/2005/8/layout/hierarchy2"/>
    <dgm:cxn modelId="{A2D1F8F8-3290-4BB2-8D16-2C083BAC6D26}" type="presParOf" srcId="{6B56D0CA-FA20-4D86-9D9C-52D3C97CEFB1}" destId="{44465007-5BA1-4562-BC62-6A4D1AF47151}" srcOrd="1" destOrd="0" presId="urn:microsoft.com/office/officeart/2005/8/layout/hierarchy2"/>
    <dgm:cxn modelId="{76273386-5B88-40E4-AC1E-2EAD4575267C}" type="presParOf" srcId="{F2647937-E2E3-415C-9BA7-1B38111F2354}" destId="{AC3E4781-DABD-40E5-BC32-1E9DA9E7637D}" srcOrd="2" destOrd="0" presId="urn:microsoft.com/office/officeart/2005/8/layout/hierarchy2"/>
    <dgm:cxn modelId="{2C1D337A-B65C-4E98-AFA1-45708416F28E}" type="presParOf" srcId="{AC3E4781-DABD-40E5-BC32-1E9DA9E7637D}" destId="{52D928A8-D173-4D70-BE76-B8AD557FBC7F}" srcOrd="0" destOrd="0" presId="urn:microsoft.com/office/officeart/2005/8/layout/hierarchy2"/>
    <dgm:cxn modelId="{82B4C391-8FC3-44A1-9F83-D753CA9D72ED}" type="presParOf" srcId="{F2647937-E2E3-415C-9BA7-1B38111F2354}" destId="{1E060B37-729E-40AE-97CC-5CE8D298A6C9}" srcOrd="3" destOrd="0" presId="urn:microsoft.com/office/officeart/2005/8/layout/hierarchy2"/>
    <dgm:cxn modelId="{76ABC88E-22C9-46D3-A736-339BB1FBAF43}" type="presParOf" srcId="{1E060B37-729E-40AE-97CC-5CE8D298A6C9}" destId="{6600E328-8B61-450C-9BC8-88BE88BDEE64}" srcOrd="0" destOrd="0" presId="urn:microsoft.com/office/officeart/2005/8/layout/hierarchy2"/>
    <dgm:cxn modelId="{F54BF502-B74E-4F44-9A1E-8D24F3B3DF19}" type="presParOf" srcId="{1E060B37-729E-40AE-97CC-5CE8D298A6C9}" destId="{290A4FB3-F4C5-4ED1-8535-D9DC9D355269}" srcOrd="1" destOrd="0" presId="urn:microsoft.com/office/officeart/2005/8/layout/hierarchy2"/>
    <dgm:cxn modelId="{E0B730C7-9B46-4FE2-8B90-37A3502830F4}" type="presParOf" srcId="{F2647937-E2E3-415C-9BA7-1B38111F2354}" destId="{CCF4E7CE-1876-488C-82FF-C30BC16C6D38}" srcOrd="4" destOrd="0" presId="urn:microsoft.com/office/officeart/2005/8/layout/hierarchy2"/>
    <dgm:cxn modelId="{C3FCFBA5-E931-4780-8FF4-D80CBFC18F1C}" type="presParOf" srcId="{CCF4E7CE-1876-488C-82FF-C30BC16C6D38}" destId="{F553AB55-C1F3-4CCF-BC7D-83AB1D4D9FF3}" srcOrd="0" destOrd="0" presId="urn:microsoft.com/office/officeart/2005/8/layout/hierarchy2"/>
    <dgm:cxn modelId="{28257399-2407-4FE8-91FB-F72DD7EE21A5}" type="presParOf" srcId="{F2647937-E2E3-415C-9BA7-1B38111F2354}" destId="{B57D5D46-C239-4F98-B510-E3BBC45508AB}" srcOrd="5" destOrd="0" presId="urn:microsoft.com/office/officeart/2005/8/layout/hierarchy2"/>
    <dgm:cxn modelId="{E351BD34-E4CB-4869-A23A-2FA1AADFD071}" type="presParOf" srcId="{B57D5D46-C239-4F98-B510-E3BBC45508AB}" destId="{3425AB1E-C4FD-4D08-A411-7956B4FA69AF}" srcOrd="0" destOrd="0" presId="urn:microsoft.com/office/officeart/2005/8/layout/hierarchy2"/>
    <dgm:cxn modelId="{0C62E062-DD3B-4639-B2ED-77E9B46CEBE0}" type="presParOf" srcId="{B57D5D46-C239-4F98-B510-E3BBC45508AB}" destId="{EC374972-DD72-4A8B-8356-B762E47EEB33}"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STM + SOMC: ko mở OMC, thay = lấy sỏi qua OTM</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6E3B9428-65DA-4E30-AD63-B8192A6E412B}">
      <dgm:prSet phldrT="[Text]" custT="1"/>
      <dgm:spPr/>
      <dgm:t>
        <a:bodyPr/>
        <a:lstStyle/>
        <a:p>
          <a:r>
            <a:rPr lang="en-US" sz="1200" b="1"/>
            <a:t>VTM rõ</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12AE9799-C0D8-44DD-88F9-4CA9DE6BF3E8}">
      <dgm:prSet custT="1"/>
      <dgm:spPr/>
      <dgm:t>
        <a:bodyPr/>
        <a:lstStyle/>
        <a:p>
          <a:r>
            <a:rPr lang="en-US" sz="1200" b="1"/>
            <a:t>Cắt TM + lấy sỏi qua ống TM</a:t>
          </a:r>
        </a:p>
      </dgm:t>
    </dgm:pt>
    <dgm:pt modelId="{60A46819-57F4-4D7F-B01C-57D18D84978E}" type="parTrans" cxnId="{663F0AC3-1E1E-4CA2-83B3-54DDD4F283F2}">
      <dgm:prSet custT="1"/>
      <dgm:spPr/>
      <dgm:t>
        <a:bodyPr/>
        <a:lstStyle/>
        <a:p>
          <a:endParaRPr lang="en-US" sz="1200" b="1"/>
        </a:p>
      </dgm:t>
    </dgm:pt>
    <dgm:pt modelId="{F9878FC0-7B2A-487A-8DA1-09AF2A7FB12B}" type="sibTrans" cxnId="{663F0AC3-1E1E-4CA2-83B3-54DDD4F283F2}">
      <dgm:prSet/>
      <dgm:spPr/>
      <dgm:t>
        <a:bodyPr/>
        <a:lstStyle/>
        <a:p>
          <a:endParaRPr lang="en-US"/>
        </a:p>
      </dgm:t>
    </dgm:pt>
    <dgm:pt modelId="{53E97D95-9544-4BF9-A83F-352943F1376D}">
      <dgm:prSet custT="1"/>
      <dgm:spPr/>
      <dgm:t>
        <a:bodyPr/>
        <a:lstStyle/>
        <a:p>
          <a:r>
            <a:rPr lang="en-US" sz="1200" b="1"/>
            <a:t>VĐM rõ</a:t>
          </a:r>
        </a:p>
      </dgm:t>
    </dgm:pt>
    <dgm:pt modelId="{2A982867-F6C8-414D-86B0-7039CFAE1460}" type="parTrans" cxnId="{26D57951-5333-4567-8900-9F335F885236}">
      <dgm:prSet custT="1"/>
      <dgm:spPr/>
      <dgm:t>
        <a:bodyPr/>
        <a:lstStyle/>
        <a:p>
          <a:endParaRPr lang="en-US" sz="1200" b="1"/>
        </a:p>
      </dgm:t>
    </dgm:pt>
    <dgm:pt modelId="{6FB04659-A357-424D-A3F9-D21429BE9A6A}" type="sibTrans" cxnId="{26D57951-5333-4567-8900-9F335F885236}">
      <dgm:prSet/>
      <dgm:spPr/>
      <dgm:t>
        <a:bodyPr/>
        <a:lstStyle/>
        <a:p>
          <a:endParaRPr lang="en-US"/>
        </a:p>
      </dgm:t>
    </dgm:pt>
    <dgm:pt modelId="{14B23DE5-514A-4B93-AFF4-B8D88DE8504C}">
      <dgm:prSet custT="1"/>
      <dgm:spPr/>
      <dgm:t>
        <a:bodyPr/>
        <a:lstStyle/>
        <a:p>
          <a:r>
            <a:rPr lang="en-US" sz="1200" b="1"/>
            <a:t>Cắt TM + PTBD</a:t>
          </a:r>
        </a:p>
      </dgm:t>
    </dgm:pt>
    <dgm:pt modelId="{D8D9FB22-D852-4C04-A00B-5267063B0375}" type="parTrans" cxnId="{9DC9A78C-5D57-4834-8616-C7108B707808}">
      <dgm:prSet custT="1"/>
      <dgm:spPr/>
      <dgm:t>
        <a:bodyPr/>
        <a:lstStyle/>
        <a:p>
          <a:endParaRPr lang="en-US" sz="1200" b="1"/>
        </a:p>
      </dgm:t>
    </dgm:pt>
    <dgm:pt modelId="{31189AC6-1352-4745-ABF1-B1D2C1224900}" type="sibTrans" cxnId="{9DC9A78C-5D57-4834-8616-C7108B707808}">
      <dgm:prSet/>
      <dgm:spPr/>
      <dgm:t>
        <a:bodyPr/>
        <a:lstStyle/>
        <a:p>
          <a:endParaRPr lang="en-US"/>
        </a:p>
      </dgm:t>
    </dgm:pt>
    <dgm:pt modelId="{BD02C375-DCED-4EC3-BC2F-C704A50FCF34}">
      <dgm:prSet custT="1"/>
      <dgm:spPr/>
      <dgm:t>
        <a:bodyPr/>
        <a:lstStyle/>
        <a:p>
          <a:r>
            <a:rPr lang="en-US" sz="1200" b="1"/>
            <a:t>ERCP</a:t>
          </a:r>
          <a:r>
            <a:rPr lang="en-US" sz="1200" b="1" baseline="0"/>
            <a:t> trước, cắt TM sau hoặc cùng lúc</a:t>
          </a:r>
          <a:endParaRPr lang="en-US" sz="1200" b="1"/>
        </a:p>
      </dgm:t>
    </dgm:pt>
    <dgm:pt modelId="{89C8ECA0-F6DA-4629-9BF2-0A53ED0CCC76}" type="parTrans" cxnId="{BE9AFFE3-AE86-4A22-9EF6-01679B86AEEB}">
      <dgm:prSet custT="1"/>
      <dgm:spPr/>
      <dgm:t>
        <a:bodyPr/>
        <a:lstStyle/>
        <a:p>
          <a:endParaRPr lang="en-US" sz="1200"/>
        </a:p>
      </dgm:t>
    </dgm:pt>
    <dgm:pt modelId="{776BE4B9-BF76-4433-B703-25D1A237EECC}" type="sibTrans" cxnId="{BE9AFFE3-AE86-4A22-9EF6-01679B86AEEB}">
      <dgm:prSet/>
      <dgm:spPr/>
      <dgm:t>
        <a:bodyPr/>
        <a:lstStyle/>
        <a:p>
          <a:endParaRPr lang="en-US"/>
        </a:p>
      </dgm:t>
    </dgm:pt>
    <dgm:pt modelId="{C063AE9F-CDC0-4DF8-8F07-E6E2D72B12F7}">
      <dgm:prSet custT="1"/>
      <dgm:spPr>
        <a:solidFill>
          <a:schemeClr val="bg1"/>
        </a:solidFill>
      </dgm:spPr>
      <dgm:t>
        <a:bodyPr/>
        <a:lstStyle/>
        <a:p>
          <a:r>
            <a:rPr lang="en-US" sz="1200"/>
            <a:t>Cắt TM + lấy sỏi qua ống túi mật</a:t>
          </a:r>
        </a:p>
      </dgm:t>
    </dgm:pt>
    <dgm:pt modelId="{0DF4EBA6-4330-46CB-BF91-B41A6120AEC0}" type="parTrans" cxnId="{543001BB-6384-45F5-BA35-17B0DB04AE53}">
      <dgm:prSet custT="1"/>
      <dgm:spPr/>
      <dgm:t>
        <a:bodyPr/>
        <a:lstStyle/>
        <a:p>
          <a:endParaRPr lang="en-US" sz="1200"/>
        </a:p>
      </dgm:t>
    </dgm:pt>
    <dgm:pt modelId="{8987B566-26B4-414D-AD85-AE4A7AE32747}" type="sibTrans" cxnId="{543001BB-6384-45F5-BA35-17B0DB04AE53}">
      <dgm:prSet/>
      <dgm:spPr/>
      <dgm:t>
        <a:bodyPr/>
        <a:lstStyle/>
        <a:p>
          <a:endParaRPr lang="en-US"/>
        </a:p>
      </dgm:t>
    </dgm:pt>
    <dgm:pt modelId="{F853CC2D-B264-46CC-8D02-AEC8701076CA}">
      <dgm:prSet custT="1"/>
      <dgm:spPr>
        <a:solidFill>
          <a:schemeClr val="bg1"/>
        </a:solidFill>
      </dgm:spPr>
      <dgm:t>
        <a:bodyPr/>
        <a:lstStyle/>
        <a:p>
          <a:r>
            <a:rPr lang="en-US" sz="1200"/>
            <a:t>ERCP trước, cắt TM sau</a:t>
          </a:r>
        </a:p>
      </dgm:t>
    </dgm:pt>
    <dgm:pt modelId="{0101CA48-1D7A-4F6E-9D17-2E09AF7DAA58}" type="parTrans" cxnId="{A6FF6696-8D75-4C67-8FDA-253F9594C305}">
      <dgm:prSet custT="1"/>
      <dgm:spPr/>
      <dgm:t>
        <a:bodyPr/>
        <a:lstStyle/>
        <a:p>
          <a:endParaRPr lang="en-US" sz="1200"/>
        </a:p>
      </dgm:t>
    </dgm:pt>
    <dgm:pt modelId="{FA109C86-0B3B-4601-BD0B-3AC4618E7E74}" type="sibTrans" cxnId="{A6FF6696-8D75-4C67-8FDA-253F9594C305}">
      <dgm:prSet/>
      <dgm:spPr/>
      <dgm:t>
        <a:bodyPr/>
        <a:lstStyle/>
        <a:p>
          <a:endParaRPr lang="en-US"/>
        </a:p>
      </dgm:t>
    </dgm:pt>
    <dgm:pt modelId="{11C6339E-11BD-4F7E-9646-FA2FD0777131}">
      <dgm:prSet custT="1"/>
      <dgm:spPr>
        <a:solidFill>
          <a:schemeClr val="bg1"/>
        </a:solidFill>
      </dgm:spPr>
      <dgm:t>
        <a:bodyPr/>
        <a:lstStyle/>
        <a:p>
          <a:r>
            <a:rPr lang="en-US" sz="1200"/>
            <a:t>Ống túi mật dãn &gt; 5mm, sỏi &lt; 1cm</a:t>
          </a:r>
        </a:p>
      </dgm:t>
    </dgm:pt>
    <dgm:pt modelId="{A44D9F15-9DD3-4CBA-9EBD-BC403325EFCB}" type="parTrans" cxnId="{A68BFD76-10D6-4CBC-82E4-B9251367CE8D}">
      <dgm:prSet custT="1"/>
      <dgm:spPr/>
      <dgm:t>
        <a:bodyPr/>
        <a:lstStyle/>
        <a:p>
          <a:endParaRPr lang="en-US" sz="1200"/>
        </a:p>
      </dgm:t>
    </dgm:pt>
    <dgm:pt modelId="{A3E801F3-DBF9-4BD1-8FEB-B562B41D9EA8}" type="sibTrans" cxnId="{A68BFD76-10D6-4CBC-82E4-B9251367CE8D}">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t>
        <a:bodyPr/>
        <a:lstStyle/>
        <a:p>
          <a:endParaRPr lang="en-US"/>
        </a:p>
      </dgm:t>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120996" custScaleY="195307">
        <dgm:presLayoutVars>
          <dgm:chPref val="3"/>
        </dgm:presLayoutVars>
      </dgm:prSet>
      <dgm:spPr/>
      <dgm:t>
        <a:bodyPr/>
        <a:lstStyle/>
        <a:p>
          <a:endParaRPr lang="en-US"/>
        </a:p>
      </dgm:t>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t>
        <a:bodyPr/>
        <a:lstStyle/>
        <a:p>
          <a:endParaRPr lang="en-US"/>
        </a:p>
      </dgm:t>
    </dgm:pt>
    <dgm:pt modelId="{F92EFE40-2EFA-45AB-AE86-D0469219D809}" type="pres">
      <dgm:prSet presAssocID="{26081277-4FAF-4991-AC1A-AEC232C02D7A}" presName="connTx" presStyleLbl="parChTrans1D2" presStyleIdx="0" presStyleCnt="2"/>
      <dgm:spPr/>
      <dgm:t>
        <a:bodyPr/>
        <a:lstStyle/>
        <a:p>
          <a:endParaRPr lang="en-US"/>
        </a:p>
      </dgm:t>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9242" custScaleY="55532">
        <dgm:presLayoutVars>
          <dgm:chPref val="3"/>
        </dgm:presLayoutVars>
      </dgm:prSet>
      <dgm:spPr/>
      <dgm:t>
        <a:bodyPr/>
        <a:lstStyle/>
        <a:p>
          <a:endParaRPr lang="en-US"/>
        </a:p>
      </dgm:t>
    </dgm:pt>
    <dgm:pt modelId="{AD2A3DB2-448F-43DF-9ECF-030A5E33485C}" type="pres">
      <dgm:prSet presAssocID="{96DB8A60-1606-458A-91A9-1A92CB56E67B}" presName="level3hierChild" presStyleCnt="0"/>
      <dgm:spPr/>
    </dgm:pt>
    <dgm:pt modelId="{9BCA4C8A-D436-44F6-8E43-831F42369F52}" type="pres">
      <dgm:prSet presAssocID="{110C3256-0169-404C-9CC8-70B6FA10B1C5}" presName="conn2-1" presStyleLbl="parChTrans1D3" presStyleIdx="0" presStyleCnt="5"/>
      <dgm:spPr/>
      <dgm:t>
        <a:bodyPr/>
        <a:lstStyle/>
        <a:p>
          <a:endParaRPr lang="en-US"/>
        </a:p>
      </dgm:t>
    </dgm:pt>
    <dgm:pt modelId="{AA75FD8B-A595-4B0F-ADAE-9EAAFAA0ADD8}" type="pres">
      <dgm:prSet presAssocID="{110C3256-0169-404C-9CC8-70B6FA10B1C5}" presName="connTx" presStyleLbl="parChTrans1D3" presStyleIdx="0" presStyleCnt="5"/>
      <dgm:spPr/>
      <dgm:t>
        <a:bodyPr/>
        <a:lstStyle/>
        <a:p>
          <a:endParaRPr lang="en-US"/>
        </a:p>
      </dgm:t>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0" presStyleCnt="5" custScaleX="76450" custScaleY="76332">
        <dgm:presLayoutVars>
          <dgm:chPref val="3"/>
        </dgm:presLayoutVars>
      </dgm:prSet>
      <dgm:spPr/>
      <dgm:t>
        <a:bodyPr/>
        <a:lstStyle/>
        <a:p>
          <a:endParaRPr lang="en-US"/>
        </a:p>
      </dgm:t>
    </dgm:pt>
    <dgm:pt modelId="{1324E5AA-A1B0-4051-86E7-B2898BAB56D8}" type="pres">
      <dgm:prSet presAssocID="{6E3B9428-65DA-4E30-AD63-B8192A6E412B}" presName="level3hierChild" presStyleCnt="0"/>
      <dgm:spPr/>
    </dgm:pt>
    <dgm:pt modelId="{8BF777C9-FFE3-4FFE-B98B-CDC779F36F41}" type="pres">
      <dgm:prSet presAssocID="{0DF4EBA6-4330-46CB-BF91-B41A6120AEC0}" presName="conn2-1" presStyleLbl="parChTrans1D4" presStyleIdx="0" presStyleCnt="3"/>
      <dgm:spPr/>
      <dgm:t>
        <a:bodyPr/>
        <a:lstStyle/>
        <a:p>
          <a:endParaRPr lang="en-US"/>
        </a:p>
      </dgm:t>
    </dgm:pt>
    <dgm:pt modelId="{3C1E799B-51C0-4A01-B556-4C980480FC1A}" type="pres">
      <dgm:prSet presAssocID="{0DF4EBA6-4330-46CB-BF91-B41A6120AEC0}" presName="connTx" presStyleLbl="parChTrans1D4" presStyleIdx="0" presStyleCnt="3"/>
      <dgm:spPr/>
      <dgm:t>
        <a:bodyPr/>
        <a:lstStyle/>
        <a:p>
          <a:endParaRPr lang="en-US"/>
        </a:p>
      </dgm:t>
    </dgm:pt>
    <dgm:pt modelId="{2265A0FD-A8C0-4BB8-A43C-C2531D2C4CEB}" type="pres">
      <dgm:prSet presAssocID="{C063AE9F-CDC0-4DF8-8F07-E6E2D72B12F7}" presName="root2" presStyleCnt="0"/>
      <dgm:spPr/>
    </dgm:pt>
    <dgm:pt modelId="{ED8FD9EA-ED02-4697-8B5A-17ADBE5908F3}" type="pres">
      <dgm:prSet presAssocID="{C063AE9F-CDC0-4DF8-8F07-E6E2D72B12F7}" presName="LevelTwoTextNode" presStyleLbl="node4" presStyleIdx="0" presStyleCnt="3" custScaleX="152020" custLinFactNeighborX="-38511" custLinFactNeighborY="-491">
        <dgm:presLayoutVars>
          <dgm:chPref val="3"/>
        </dgm:presLayoutVars>
      </dgm:prSet>
      <dgm:spPr/>
      <dgm:t>
        <a:bodyPr/>
        <a:lstStyle/>
        <a:p>
          <a:endParaRPr lang="en-US"/>
        </a:p>
      </dgm:t>
    </dgm:pt>
    <dgm:pt modelId="{C02EE6EB-4E33-4DC2-877D-61B41E4AF80A}" type="pres">
      <dgm:prSet presAssocID="{C063AE9F-CDC0-4DF8-8F07-E6E2D72B12F7}" presName="level3hierChild" presStyleCnt="0"/>
      <dgm:spPr/>
    </dgm:pt>
    <dgm:pt modelId="{9352BEEC-2660-45AC-B948-37AE43F7D46A}" type="pres">
      <dgm:prSet presAssocID="{2A982867-F6C8-414D-86B0-7039CFAE1460}" presName="conn2-1" presStyleLbl="parChTrans1D3" presStyleIdx="1" presStyleCnt="5"/>
      <dgm:spPr/>
      <dgm:t>
        <a:bodyPr/>
        <a:lstStyle/>
        <a:p>
          <a:endParaRPr lang="en-US"/>
        </a:p>
      </dgm:t>
    </dgm:pt>
    <dgm:pt modelId="{4508C16B-EE2F-4D91-99E5-9D28D7496BFC}" type="pres">
      <dgm:prSet presAssocID="{2A982867-F6C8-414D-86B0-7039CFAE1460}" presName="connTx" presStyleLbl="parChTrans1D3" presStyleIdx="1" presStyleCnt="5"/>
      <dgm:spPr/>
      <dgm:t>
        <a:bodyPr/>
        <a:lstStyle/>
        <a:p>
          <a:endParaRPr lang="en-US"/>
        </a:p>
      </dgm:t>
    </dgm:pt>
    <dgm:pt modelId="{B7C53AF7-86C5-4B80-B3FE-8148F5DBA1C3}" type="pres">
      <dgm:prSet presAssocID="{53E97D95-9544-4BF9-A83F-352943F1376D}" presName="root2" presStyleCnt="0"/>
      <dgm:spPr/>
    </dgm:pt>
    <dgm:pt modelId="{95B654C9-2EE7-478A-AAF8-D220060867CE}" type="pres">
      <dgm:prSet presAssocID="{53E97D95-9544-4BF9-A83F-352943F1376D}" presName="LevelTwoTextNode" presStyleLbl="node3" presStyleIdx="1" presStyleCnt="5" custScaleX="74926" custScaleY="82599">
        <dgm:presLayoutVars>
          <dgm:chPref val="3"/>
        </dgm:presLayoutVars>
      </dgm:prSet>
      <dgm:spPr/>
      <dgm:t>
        <a:bodyPr/>
        <a:lstStyle/>
        <a:p>
          <a:endParaRPr lang="en-US"/>
        </a:p>
      </dgm:t>
    </dgm:pt>
    <dgm:pt modelId="{3643E8DC-44D8-4262-B485-EFF94AF54602}" type="pres">
      <dgm:prSet presAssocID="{53E97D95-9544-4BF9-A83F-352943F1376D}" presName="level3hierChild" presStyleCnt="0"/>
      <dgm:spPr/>
    </dgm:pt>
    <dgm:pt modelId="{4262EB27-2E3D-47FE-AAF3-3BC0D3BA6A28}" type="pres">
      <dgm:prSet presAssocID="{0101CA48-1D7A-4F6E-9D17-2E09AF7DAA58}" presName="conn2-1" presStyleLbl="parChTrans1D4" presStyleIdx="1" presStyleCnt="3"/>
      <dgm:spPr/>
      <dgm:t>
        <a:bodyPr/>
        <a:lstStyle/>
        <a:p>
          <a:endParaRPr lang="en-US"/>
        </a:p>
      </dgm:t>
    </dgm:pt>
    <dgm:pt modelId="{268B8184-B235-4B82-816D-D8631D9CA64E}" type="pres">
      <dgm:prSet presAssocID="{0101CA48-1D7A-4F6E-9D17-2E09AF7DAA58}" presName="connTx" presStyleLbl="parChTrans1D4" presStyleIdx="1" presStyleCnt="3"/>
      <dgm:spPr/>
      <dgm:t>
        <a:bodyPr/>
        <a:lstStyle/>
        <a:p>
          <a:endParaRPr lang="en-US"/>
        </a:p>
      </dgm:t>
    </dgm:pt>
    <dgm:pt modelId="{D186DAFD-8134-4934-A4C7-6EC6EC6D7E66}" type="pres">
      <dgm:prSet presAssocID="{F853CC2D-B264-46CC-8D02-AEC8701076CA}" presName="root2" presStyleCnt="0"/>
      <dgm:spPr/>
    </dgm:pt>
    <dgm:pt modelId="{DA61AEE3-1201-4DCA-BC69-3B699D743081}" type="pres">
      <dgm:prSet presAssocID="{F853CC2D-B264-46CC-8D02-AEC8701076CA}" presName="LevelTwoTextNode" presStyleLbl="node4" presStyleIdx="1" presStyleCnt="3" custLinFactNeighborX="-39364" custLinFactNeighborY="3422">
        <dgm:presLayoutVars>
          <dgm:chPref val="3"/>
        </dgm:presLayoutVars>
      </dgm:prSet>
      <dgm:spPr/>
      <dgm:t>
        <a:bodyPr/>
        <a:lstStyle/>
        <a:p>
          <a:endParaRPr lang="en-US"/>
        </a:p>
      </dgm:t>
    </dgm:pt>
    <dgm:pt modelId="{EF2EF623-5228-4174-B110-4597C475C3F6}" type="pres">
      <dgm:prSet presAssocID="{F853CC2D-B264-46CC-8D02-AEC8701076CA}" presName="level3hierChild" presStyleCnt="0"/>
      <dgm:spPr/>
    </dgm:pt>
    <dgm:pt modelId="{43221938-8BAA-44D6-9CE7-757A69C6DDD1}" type="pres">
      <dgm:prSet presAssocID="{5CBD5753-F46C-4930-98D1-845827BFC33B}" presName="conn2-1" presStyleLbl="parChTrans1D2" presStyleIdx="1" presStyleCnt="2"/>
      <dgm:spPr/>
      <dgm:t>
        <a:bodyPr/>
        <a:lstStyle/>
        <a:p>
          <a:endParaRPr lang="en-US"/>
        </a:p>
      </dgm:t>
    </dgm:pt>
    <dgm:pt modelId="{68DFC292-04CF-4AAD-B332-BCB7E5939455}" type="pres">
      <dgm:prSet presAssocID="{5CBD5753-F46C-4930-98D1-845827BFC33B}" presName="connTx" presStyleLbl="parChTrans1D2" presStyleIdx="1" presStyleCnt="2"/>
      <dgm:spPr/>
      <dgm:t>
        <a:bodyPr/>
        <a:lstStyle/>
        <a:p>
          <a:endParaRPr lang="en-US"/>
        </a:p>
      </dgm:t>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8701" custScaleY="50665">
        <dgm:presLayoutVars>
          <dgm:chPref val="3"/>
        </dgm:presLayoutVars>
      </dgm:prSet>
      <dgm:spPr/>
      <dgm:t>
        <a:bodyPr/>
        <a:lstStyle/>
        <a:p>
          <a:endParaRPr lang="en-US"/>
        </a:p>
      </dgm:t>
    </dgm:pt>
    <dgm:pt modelId="{F2647937-E2E3-415C-9BA7-1B38111F2354}" type="pres">
      <dgm:prSet presAssocID="{B79AFEC3-A4D6-4E9F-A95C-1229A2E2D015}" presName="level3hierChild" presStyleCnt="0"/>
      <dgm:spPr/>
    </dgm:pt>
    <dgm:pt modelId="{361483BE-C4C6-48B8-8C16-D6BF4498F76A}" type="pres">
      <dgm:prSet presAssocID="{60A46819-57F4-4D7F-B01C-57D18D84978E}" presName="conn2-1" presStyleLbl="parChTrans1D3" presStyleIdx="2" presStyleCnt="5"/>
      <dgm:spPr/>
      <dgm:t>
        <a:bodyPr/>
        <a:lstStyle/>
        <a:p>
          <a:endParaRPr lang="en-US"/>
        </a:p>
      </dgm:t>
    </dgm:pt>
    <dgm:pt modelId="{329F2160-E73E-4B8A-A50C-06C65A772FF7}" type="pres">
      <dgm:prSet presAssocID="{60A46819-57F4-4D7F-B01C-57D18D84978E}" presName="connTx" presStyleLbl="parChTrans1D3" presStyleIdx="2" presStyleCnt="5"/>
      <dgm:spPr/>
      <dgm:t>
        <a:bodyPr/>
        <a:lstStyle/>
        <a:p>
          <a:endParaRPr lang="en-US"/>
        </a:p>
      </dgm:t>
    </dgm:pt>
    <dgm:pt modelId="{925B124F-0B25-460A-820A-36FC876ABC00}" type="pres">
      <dgm:prSet presAssocID="{12AE9799-C0D8-44DD-88F9-4CA9DE6BF3E8}" presName="root2" presStyleCnt="0"/>
      <dgm:spPr/>
    </dgm:pt>
    <dgm:pt modelId="{7A0946BC-239F-43D8-91DF-399B244E5997}" type="pres">
      <dgm:prSet presAssocID="{12AE9799-C0D8-44DD-88F9-4CA9DE6BF3E8}" presName="LevelTwoTextNode" presStyleLbl="node3" presStyleIdx="2" presStyleCnt="5" custScaleX="143383" custScaleY="105540" custLinFactNeighborY="6844">
        <dgm:presLayoutVars>
          <dgm:chPref val="3"/>
        </dgm:presLayoutVars>
      </dgm:prSet>
      <dgm:spPr/>
      <dgm:t>
        <a:bodyPr/>
        <a:lstStyle/>
        <a:p>
          <a:endParaRPr lang="en-US"/>
        </a:p>
      </dgm:t>
    </dgm:pt>
    <dgm:pt modelId="{350F50EE-5C9E-4863-A664-02D687B3DABF}" type="pres">
      <dgm:prSet presAssocID="{12AE9799-C0D8-44DD-88F9-4CA9DE6BF3E8}" presName="level3hierChild" presStyleCnt="0"/>
      <dgm:spPr/>
    </dgm:pt>
    <dgm:pt modelId="{F437AD8B-7018-428D-B746-A583E2A249EE}" type="pres">
      <dgm:prSet presAssocID="{A44D9F15-9DD3-4CBA-9EBD-BC403325EFCB}" presName="conn2-1" presStyleLbl="parChTrans1D4" presStyleIdx="2" presStyleCnt="3"/>
      <dgm:spPr/>
      <dgm:t>
        <a:bodyPr/>
        <a:lstStyle/>
        <a:p>
          <a:endParaRPr lang="en-US"/>
        </a:p>
      </dgm:t>
    </dgm:pt>
    <dgm:pt modelId="{892D525D-85C2-453A-BC46-4350FD6D23B4}" type="pres">
      <dgm:prSet presAssocID="{A44D9F15-9DD3-4CBA-9EBD-BC403325EFCB}" presName="connTx" presStyleLbl="parChTrans1D4" presStyleIdx="2" presStyleCnt="3"/>
      <dgm:spPr/>
      <dgm:t>
        <a:bodyPr/>
        <a:lstStyle/>
        <a:p>
          <a:endParaRPr lang="en-US"/>
        </a:p>
      </dgm:t>
    </dgm:pt>
    <dgm:pt modelId="{B7D89CBD-BD7B-47AA-A46C-A15D4F63D5BA}" type="pres">
      <dgm:prSet presAssocID="{11C6339E-11BD-4F7E-9646-FA2FD0777131}" presName="root2" presStyleCnt="0"/>
      <dgm:spPr/>
    </dgm:pt>
    <dgm:pt modelId="{57B4E3E3-A7F0-462E-A726-477D6A03DEAC}" type="pres">
      <dgm:prSet presAssocID="{11C6339E-11BD-4F7E-9646-FA2FD0777131}" presName="LevelTwoTextNode" presStyleLbl="node4" presStyleIdx="2" presStyleCnt="3" custScaleY="153264" custLinFactNeighborX="-3424" custLinFactNeighborY="6844">
        <dgm:presLayoutVars>
          <dgm:chPref val="3"/>
        </dgm:presLayoutVars>
      </dgm:prSet>
      <dgm:spPr/>
      <dgm:t>
        <a:bodyPr/>
        <a:lstStyle/>
        <a:p>
          <a:endParaRPr lang="en-US"/>
        </a:p>
      </dgm:t>
    </dgm:pt>
    <dgm:pt modelId="{C976B555-C18D-4E2D-89F0-457179B83CB0}" type="pres">
      <dgm:prSet presAssocID="{11C6339E-11BD-4F7E-9646-FA2FD0777131}" presName="level3hierChild" presStyleCnt="0"/>
      <dgm:spPr/>
    </dgm:pt>
    <dgm:pt modelId="{AC3E4781-DABD-40E5-BC32-1E9DA9E7637D}" type="pres">
      <dgm:prSet presAssocID="{89C8ECA0-F6DA-4629-9BF2-0A53ED0CCC76}" presName="conn2-1" presStyleLbl="parChTrans1D3" presStyleIdx="3" presStyleCnt="5"/>
      <dgm:spPr/>
      <dgm:t>
        <a:bodyPr/>
        <a:lstStyle/>
        <a:p>
          <a:endParaRPr lang="en-US"/>
        </a:p>
      </dgm:t>
    </dgm:pt>
    <dgm:pt modelId="{52D928A8-D173-4D70-BE76-B8AD557FBC7F}" type="pres">
      <dgm:prSet presAssocID="{89C8ECA0-F6DA-4629-9BF2-0A53ED0CCC76}" presName="connTx" presStyleLbl="parChTrans1D3" presStyleIdx="3" presStyleCnt="5"/>
      <dgm:spPr/>
      <dgm:t>
        <a:bodyPr/>
        <a:lstStyle/>
        <a:p>
          <a:endParaRPr lang="en-US"/>
        </a:p>
      </dgm:t>
    </dgm:pt>
    <dgm:pt modelId="{1E060B37-729E-40AE-97CC-5CE8D298A6C9}" type="pres">
      <dgm:prSet presAssocID="{BD02C375-DCED-4EC3-BC2F-C704A50FCF34}" presName="root2" presStyleCnt="0"/>
      <dgm:spPr/>
    </dgm:pt>
    <dgm:pt modelId="{6600E328-8B61-450C-9BC8-88BE88BDEE64}" type="pres">
      <dgm:prSet presAssocID="{BD02C375-DCED-4EC3-BC2F-C704A50FCF34}" presName="LevelTwoTextNode" presStyleLbl="node3" presStyleIdx="3" presStyleCnt="5" custScaleX="186301" custScaleY="97536" custLinFactNeighborY="3756">
        <dgm:presLayoutVars>
          <dgm:chPref val="3"/>
        </dgm:presLayoutVars>
      </dgm:prSet>
      <dgm:spPr/>
      <dgm:t>
        <a:bodyPr/>
        <a:lstStyle/>
        <a:p>
          <a:endParaRPr lang="en-US"/>
        </a:p>
      </dgm:t>
    </dgm:pt>
    <dgm:pt modelId="{290A4FB3-F4C5-4ED1-8535-D9DC9D355269}" type="pres">
      <dgm:prSet presAssocID="{BD02C375-DCED-4EC3-BC2F-C704A50FCF34}" presName="level3hierChild" presStyleCnt="0"/>
      <dgm:spPr/>
    </dgm:pt>
    <dgm:pt modelId="{CCF4E7CE-1876-488C-82FF-C30BC16C6D38}" type="pres">
      <dgm:prSet presAssocID="{D8D9FB22-D852-4C04-A00B-5267063B0375}" presName="conn2-1" presStyleLbl="parChTrans1D3" presStyleIdx="4" presStyleCnt="5"/>
      <dgm:spPr/>
      <dgm:t>
        <a:bodyPr/>
        <a:lstStyle/>
        <a:p>
          <a:endParaRPr lang="en-US"/>
        </a:p>
      </dgm:t>
    </dgm:pt>
    <dgm:pt modelId="{F553AB55-C1F3-4CCF-BC7D-83AB1D4D9FF3}" type="pres">
      <dgm:prSet presAssocID="{D8D9FB22-D852-4C04-A00B-5267063B0375}" presName="connTx" presStyleLbl="parChTrans1D3" presStyleIdx="4" presStyleCnt="5"/>
      <dgm:spPr/>
      <dgm:t>
        <a:bodyPr/>
        <a:lstStyle/>
        <a:p>
          <a:endParaRPr lang="en-US"/>
        </a:p>
      </dgm:t>
    </dgm:pt>
    <dgm:pt modelId="{B57D5D46-C239-4F98-B510-E3BBC45508AB}" type="pres">
      <dgm:prSet presAssocID="{14B23DE5-514A-4B93-AFF4-B8D88DE8504C}" presName="root2" presStyleCnt="0"/>
      <dgm:spPr/>
    </dgm:pt>
    <dgm:pt modelId="{3425AB1E-C4FD-4D08-A411-7956B4FA69AF}" type="pres">
      <dgm:prSet presAssocID="{14B23DE5-514A-4B93-AFF4-B8D88DE8504C}" presName="LevelTwoTextNode" presStyleLbl="node3" presStyleIdx="4" presStyleCnt="5" custScaleX="122470" custScaleY="56247" custLinFactNeighborY="2203">
        <dgm:presLayoutVars>
          <dgm:chPref val="3"/>
        </dgm:presLayoutVars>
      </dgm:prSet>
      <dgm:spPr/>
      <dgm:t>
        <a:bodyPr/>
        <a:lstStyle/>
        <a:p>
          <a:endParaRPr lang="en-US"/>
        </a:p>
      </dgm:t>
    </dgm:pt>
    <dgm:pt modelId="{EC374972-DD72-4A8B-8356-B762E47EEB33}" type="pres">
      <dgm:prSet presAssocID="{14B23DE5-514A-4B93-AFF4-B8D88DE8504C}" presName="level3hierChild" presStyleCnt="0"/>
      <dgm:spPr/>
    </dgm:pt>
  </dgm:ptLst>
  <dgm:cxnLst>
    <dgm:cxn modelId="{33C1544E-0E93-4C81-9336-72962FE2F01D}" type="presOf" srcId="{12AE9799-C0D8-44DD-88F9-4CA9DE6BF3E8}" destId="{7A0946BC-239F-43D8-91DF-399B244E5997}" srcOrd="0" destOrd="0" presId="urn:microsoft.com/office/officeart/2005/8/layout/hierarchy2"/>
    <dgm:cxn modelId="{A68BFD76-10D6-4CBC-82E4-B9251367CE8D}" srcId="{12AE9799-C0D8-44DD-88F9-4CA9DE6BF3E8}" destId="{11C6339E-11BD-4F7E-9646-FA2FD0777131}" srcOrd="0" destOrd="0" parTransId="{A44D9F15-9DD3-4CBA-9EBD-BC403325EFCB}" sibTransId="{A3E801F3-DBF9-4BD1-8FEB-B562B41D9EA8}"/>
    <dgm:cxn modelId="{42743744-41F6-4EAC-A698-398B0DF8D27C}" srcId="{AF27E2A9-25E8-4819-80D3-E3A2370196C1}" destId="{B79AFEC3-A4D6-4E9F-A95C-1229A2E2D015}" srcOrd="1" destOrd="0" parTransId="{5CBD5753-F46C-4930-98D1-845827BFC33B}" sibTransId="{DC671D18-1D15-4CA6-8E72-4F5D650C41AB}"/>
    <dgm:cxn modelId="{543001BB-6384-45F5-BA35-17B0DB04AE53}" srcId="{6E3B9428-65DA-4E30-AD63-B8192A6E412B}" destId="{C063AE9F-CDC0-4DF8-8F07-E6E2D72B12F7}" srcOrd="0" destOrd="0" parTransId="{0DF4EBA6-4330-46CB-BF91-B41A6120AEC0}" sibTransId="{8987B566-26B4-414D-AD85-AE4A7AE32747}"/>
    <dgm:cxn modelId="{B6089027-97F9-4C6E-8267-6841608737BC}" type="presOf" srcId="{6E3B9428-65DA-4E30-AD63-B8192A6E412B}" destId="{32EB3F1C-1817-4C4A-B42D-556BA7E724FF}" srcOrd="0" destOrd="0" presId="urn:microsoft.com/office/officeart/2005/8/layout/hierarchy2"/>
    <dgm:cxn modelId="{9D656BD9-865F-4180-AA62-5CB353F7FD18}" type="presOf" srcId="{C063AE9F-CDC0-4DF8-8F07-E6E2D72B12F7}" destId="{ED8FD9EA-ED02-4697-8B5A-17ADBE5908F3}" srcOrd="0" destOrd="0" presId="urn:microsoft.com/office/officeart/2005/8/layout/hierarchy2"/>
    <dgm:cxn modelId="{E3ED4829-63BA-4FD3-A48B-E30335328220}" type="presOf" srcId="{B79AFEC3-A4D6-4E9F-A95C-1229A2E2D015}" destId="{9D03104A-6DC4-4FAE-9462-B993C08A27B3}" srcOrd="0" destOrd="0" presId="urn:microsoft.com/office/officeart/2005/8/layout/hierarchy2"/>
    <dgm:cxn modelId="{11E79A9D-97E8-4B20-ACD8-ED4E7173032F}" type="presOf" srcId="{D8D9FB22-D852-4C04-A00B-5267063B0375}" destId="{F553AB55-C1F3-4CCF-BC7D-83AB1D4D9FF3}" srcOrd="1" destOrd="0" presId="urn:microsoft.com/office/officeart/2005/8/layout/hierarchy2"/>
    <dgm:cxn modelId="{9A39BE13-C81D-415E-8DBA-D10FF5B5F8FF}" type="presOf" srcId="{110C3256-0169-404C-9CC8-70B6FA10B1C5}" destId="{AA75FD8B-A595-4B0F-ADAE-9EAAFAA0ADD8}" srcOrd="1" destOrd="0" presId="urn:microsoft.com/office/officeart/2005/8/layout/hierarchy2"/>
    <dgm:cxn modelId="{9536F34E-823B-4EE9-8870-FFAD734FC0CB}" type="presOf" srcId="{D8D9FB22-D852-4C04-A00B-5267063B0375}" destId="{CCF4E7CE-1876-488C-82FF-C30BC16C6D38}" srcOrd="0" destOrd="0" presId="urn:microsoft.com/office/officeart/2005/8/layout/hierarchy2"/>
    <dgm:cxn modelId="{A6FF6696-8D75-4C67-8FDA-253F9594C305}" srcId="{53E97D95-9544-4BF9-A83F-352943F1376D}" destId="{F853CC2D-B264-46CC-8D02-AEC8701076CA}" srcOrd="0" destOrd="0" parTransId="{0101CA48-1D7A-4F6E-9D17-2E09AF7DAA58}" sibTransId="{FA109C86-0B3B-4601-BD0B-3AC4618E7E74}"/>
    <dgm:cxn modelId="{76A5C254-C4C1-45CF-9FA9-DEC4B6EC8087}" type="presOf" srcId="{89C8ECA0-F6DA-4629-9BF2-0A53ED0CCC76}" destId="{AC3E4781-DABD-40E5-BC32-1E9DA9E7637D}" srcOrd="0" destOrd="0" presId="urn:microsoft.com/office/officeart/2005/8/layout/hierarchy2"/>
    <dgm:cxn modelId="{EC5C0003-E4EF-4353-BFB8-1B93909D7AE3}" type="presOf" srcId="{5CBD5753-F46C-4930-98D1-845827BFC33B}" destId="{43221938-8BAA-44D6-9CE7-757A69C6DDD1}" srcOrd="0" destOrd="0" presId="urn:microsoft.com/office/officeart/2005/8/layout/hierarchy2"/>
    <dgm:cxn modelId="{46FFC5FE-E661-4158-B40F-9C0B7C648C80}" type="presOf" srcId="{53E97D95-9544-4BF9-A83F-352943F1376D}" destId="{95B654C9-2EE7-478A-AAF8-D220060867CE}" srcOrd="0" destOrd="0" presId="urn:microsoft.com/office/officeart/2005/8/layout/hierarchy2"/>
    <dgm:cxn modelId="{B34FBEBA-B0FE-4AD8-95EB-E0F3DBFEA463}" srcId="{AF27E2A9-25E8-4819-80D3-E3A2370196C1}" destId="{96DB8A60-1606-458A-91A9-1A92CB56E67B}" srcOrd="0" destOrd="0" parTransId="{26081277-4FAF-4991-AC1A-AEC232C02D7A}" sibTransId="{692F1E8C-C06B-438A-B1AD-34DA544FD54C}"/>
    <dgm:cxn modelId="{454300D2-C9ED-405F-A2B0-F75286FF0BAB}" type="presOf" srcId="{26081277-4FAF-4991-AC1A-AEC232C02D7A}" destId="{F92EFE40-2EFA-45AB-AE86-D0469219D809}" srcOrd="1" destOrd="0" presId="urn:microsoft.com/office/officeart/2005/8/layout/hierarchy2"/>
    <dgm:cxn modelId="{CA9480E1-4680-4974-A11E-6DD679D41DF8}" type="presOf" srcId="{96DB8A60-1606-458A-91A9-1A92CB56E67B}" destId="{6F0405C9-9E2B-4CF7-8FD9-817957DC1F20}" srcOrd="0" destOrd="0" presId="urn:microsoft.com/office/officeart/2005/8/layout/hierarchy2"/>
    <dgm:cxn modelId="{E883F11C-0328-417A-AC94-42BC2617296A}" type="presOf" srcId="{0101CA48-1D7A-4F6E-9D17-2E09AF7DAA58}" destId="{4262EB27-2E3D-47FE-AAF3-3BC0D3BA6A28}" srcOrd="0" destOrd="0" presId="urn:microsoft.com/office/officeart/2005/8/layout/hierarchy2"/>
    <dgm:cxn modelId="{462E45D9-2F61-4E10-8A4E-70FE17DE6342}" type="presOf" srcId="{60A46819-57F4-4D7F-B01C-57D18D84978E}" destId="{329F2160-E73E-4B8A-A50C-06C65A772FF7}" srcOrd="1" destOrd="0" presId="urn:microsoft.com/office/officeart/2005/8/layout/hierarchy2"/>
    <dgm:cxn modelId="{7460FA43-1D05-410C-98AD-D64E190D9A79}" type="presOf" srcId="{60A46819-57F4-4D7F-B01C-57D18D84978E}" destId="{361483BE-C4C6-48B8-8C16-D6BF4498F76A}" srcOrd="0" destOrd="0" presId="urn:microsoft.com/office/officeart/2005/8/layout/hierarchy2"/>
    <dgm:cxn modelId="{BE9AFFE3-AE86-4A22-9EF6-01679B86AEEB}" srcId="{B79AFEC3-A4D6-4E9F-A95C-1229A2E2D015}" destId="{BD02C375-DCED-4EC3-BC2F-C704A50FCF34}" srcOrd="1" destOrd="0" parTransId="{89C8ECA0-F6DA-4629-9BF2-0A53ED0CCC76}" sibTransId="{776BE4B9-BF76-4433-B703-25D1A237EECC}"/>
    <dgm:cxn modelId="{72A0569F-413B-49AF-B385-F780CCF9D87F}" srcId="{724A9112-A59A-4263-9108-9FD2658DE976}" destId="{AF27E2A9-25E8-4819-80D3-E3A2370196C1}" srcOrd="0" destOrd="0" parTransId="{2BA32E9F-A0C3-445A-B489-CF9002701A9F}" sibTransId="{34D47A08-B2D8-404A-BB38-DD5C1D7818FF}"/>
    <dgm:cxn modelId="{862122E4-9EC5-4DC3-A436-1D8917AC2CBB}" type="presOf" srcId="{A44D9F15-9DD3-4CBA-9EBD-BC403325EFCB}" destId="{F437AD8B-7018-428D-B746-A583E2A249EE}" srcOrd="0" destOrd="0" presId="urn:microsoft.com/office/officeart/2005/8/layout/hierarchy2"/>
    <dgm:cxn modelId="{D375DF44-F912-4386-8661-84B931368EC1}" type="presOf" srcId="{5CBD5753-F46C-4930-98D1-845827BFC33B}" destId="{68DFC292-04CF-4AAD-B332-BCB7E5939455}" srcOrd="1" destOrd="0" presId="urn:microsoft.com/office/officeart/2005/8/layout/hierarchy2"/>
    <dgm:cxn modelId="{2F8AD9CB-3522-4F22-A3A9-2A4257668516}" type="presOf" srcId="{2A982867-F6C8-414D-86B0-7039CFAE1460}" destId="{9352BEEC-2660-45AC-B948-37AE43F7D46A}" srcOrd="0" destOrd="0" presId="urn:microsoft.com/office/officeart/2005/8/layout/hierarchy2"/>
    <dgm:cxn modelId="{5CA986C5-EA9A-4526-B29E-F83880EE7B84}" type="presOf" srcId="{26081277-4FAF-4991-AC1A-AEC232C02D7A}" destId="{2C5B9A69-B688-4981-AD74-51F8FB4A3E33}" srcOrd="0" destOrd="0" presId="urn:microsoft.com/office/officeart/2005/8/layout/hierarchy2"/>
    <dgm:cxn modelId="{103AF3FA-E29E-4F0D-A8E5-24B6CF416D18}" type="presOf" srcId="{724A9112-A59A-4263-9108-9FD2658DE976}" destId="{3FFDCA6C-93D6-4AF5-828D-55BC64B32109}" srcOrd="0" destOrd="0" presId="urn:microsoft.com/office/officeart/2005/8/layout/hierarchy2"/>
    <dgm:cxn modelId="{71955E00-B50D-4B45-847C-A4412E2DC9C5}" type="presOf" srcId="{BD02C375-DCED-4EC3-BC2F-C704A50FCF34}" destId="{6600E328-8B61-450C-9BC8-88BE88BDEE64}" srcOrd="0" destOrd="0" presId="urn:microsoft.com/office/officeart/2005/8/layout/hierarchy2"/>
    <dgm:cxn modelId="{1699A69E-6BAA-4ED1-AB33-2E8A0B7F8745}" type="presOf" srcId="{A44D9F15-9DD3-4CBA-9EBD-BC403325EFCB}" destId="{892D525D-85C2-453A-BC46-4350FD6D23B4}" srcOrd="1" destOrd="0" presId="urn:microsoft.com/office/officeart/2005/8/layout/hierarchy2"/>
    <dgm:cxn modelId="{33B73839-078E-40B0-BEAA-F8F349099CD7}" srcId="{96DB8A60-1606-458A-91A9-1A92CB56E67B}" destId="{6E3B9428-65DA-4E30-AD63-B8192A6E412B}" srcOrd="0" destOrd="0" parTransId="{110C3256-0169-404C-9CC8-70B6FA10B1C5}" sibTransId="{F5987AA6-4D04-4C61-BF38-7DB777AC5431}"/>
    <dgm:cxn modelId="{9DC9A78C-5D57-4834-8616-C7108B707808}" srcId="{B79AFEC3-A4D6-4E9F-A95C-1229A2E2D015}" destId="{14B23DE5-514A-4B93-AFF4-B8D88DE8504C}" srcOrd="2" destOrd="0" parTransId="{D8D9FB22-D852-4C04-A00B-5267063B0375}" sibTransId="{31189AC6-1352-4745-ABF1-B1D2C1224900}"/>
    <dgm:cxn modelId="{C9FB49C3-0A0E-4267-8BC5-6D5B3DAF977A}" type="presOf" srcId="{11C6339E-11BD-4F7E-9646-FA2FD0777131}" destId="{57B4E3E3-A7F0-462E-A726-477D6A03DEAC}" srcOrd="0" destOrd="0" presId="urn:microsoft.com/office/officeart/2005/8/layout/hierarchy2"/>
    <dgm:cxn modelId="{552E2E37-8286-4F8F-B987-B50CC78464F2}" type="presOf" srcId="{F853CC2D-B264-46CC-8D02-AEC8701076CA}" destId="{DA61AEE3-1201-4DCA-BC69-3B699D743081}" srcOrd="0" destOrd="0" presId="urn:microsoft.com/office/officeart/2005/8/layout/hierarchy2"/>
    <dgm:cxn modelId="{663F0AC3-1E1E-4CA2-83B3-54DDD4F283F2}" srcId="{B79AFEC3-A4D6-4E9F-A95C-1229A2E2D015}" destId="{12AE9799-C0D8-44DD-88F9-4CA9DE6BF3E8}" srcOrd="0" destOrd="0" parTransId="{60A46819-57F4-4D7F-B01C-57D18D84978E}" sibTransId="{F9878FC0-7B2A-487A-8DA1-09AF2A7FB12B}"/>
    <dgm:cxn modelId="{47AB9553-93BC-49F2-B620-C57703E90AF4}" type="presOf" srcId="{0101CA48-1D7A-4F6E-9D17-2E09AF7DAA58}" destId="{268B8184-B235-4B82-816D-D8631D9CA64E}" srcOrd="1" destOrd="0" presId="urn:microsoft.com/office/officeart/2005/8/layout/hierarchy2"/>
    <dgm:cxn modelId="{AC2A5E75-7CB2-4FAE-913A-6806DABB83F1}" type="presOf" srcId="{110C3256-0169-404C-9CC8-70B6FA10B1C5}" destId="{9BCA4C8A-D436-44F6-8E43-831F42369F52}" srcOrd="0" destOrd="0" presId="urn:microsoft.com/office/officeart/2005/8/layout/hierarchy2"/>
    <dgm:cxn modelId="{FB6BEC3D-0DDF-4613-BFFF-7774B06AC34C}" type="presOf" srcId="{AF27E2A9-25E8-4819-80D3-E3A2370196C1}" destId="{3888FC5A-ABD7-407E-A496-3B94E2AF6A85}" srcOrd="0" destOrd="0" presId="urn:microsoft.com/office/officeart/2005/8/layout/hierarchy2"/>
    <dgm:cxn modelId="{6ED258C6-BF45-4B0B-8CFD-86F7D5118C1E}" type="presOf" srcId="{89C8ECA0-F6DA-4629-9BF2-0A53ED0CCC76}" destId="{52D928A8-D173-4D70-BE76-B8AD557FBC7F}" srcOrd="1" destOrd="0" presId="urn:microsoft.com/office/officeart/2005/8/layout/hierarchy2"/>
    <dgm:cxn modelId="{43B00DCC-3972-4D75-894F-C12026232835}" type="presOf" srcId="{14B23DE5-514A-4B93-AFF4-B8D88DE8504C}" destId="{3425AB1E-C4FD-4D08-A411-7956B4FA69AF}" srcOrd="0" destOrd="0" presId="urn:microsoft.com/office/officeart/2005/8/layout/hierarchy2"/>
    <dgm:cxn modelId="{8908F466-6FDA-436D-AC93-E803FE4AE813}" type="presOf" srcId="{2A982867-F6C8-414D-86B0-7039CFAE1460}" destId="{4508C16B-EE2F-4D91-99E5-9D28D7496BFC}" srcOrd="1" destOrd="0" presId="urn:microsoft.com/office/officeart/2005/8/layout/hierarchy2"/>
    <dgm:cxn modelId="{6B09F012-7318-4E3E-9709-CCBE8187BCB6}" type="presOf" srcId="{0DF4EBA6-4330-46CB-BF91-B41A6120AEC0}" destId="{8BF777C9-FFE3-4FFE-B98B-CDC779F36F41}" srcOrd="0" destOrd="0" presId="urn:microsoft.com/office/officeart/2005/8/layout/hierarchy2"/>
    <dgm:cxn modelId="{26D57951-5333-4567-8900-9F335F885236}" srcId="{96DB8A60-1606-458A-91A9-1A92CB56E67B}" destId="{53E97D95-9544-4BF9-A83F-352943F1376D}" srcOrd="1" destOrd="0" parTransId="{2A982867-F6C8-414D-86B0-7039CFAE1460}" sibTransId="{6FB04659-A357-424D-A3F9-D21429BE9A6A}"/>
    <dgm:cxn modelId="{E426F4BB-EA30-41FD-B17A-1F8E9F3355CF}" type="presOf" srcId="{0DF4EBA6-4330-46CB-BF91-B41A6120AEC0}" destId="{3C1E799B-51C0-4A01-B556-4C980480FC1A}" srcOrd="1" destOrd="0" presId="urn:microsoft.com/office/officeart/2005/8/layout/hierarchy2"/>
    <dgm:cxn modelId="{17EE2515-E5A4-43A9-972F-9FDF64E81E3D}" type="presParOf" srcId="{3FFDCA6C-93D6-4AF5-828D-55BC64B32109}" destId="{60462DDB-3645-4081-B47E-557F6801B9A4}" srcOrd="0" destOrd="0" presId="urn:microsoft.com/office/officeart/2005/8/layout/hierarchy2"/>
    <dgm:cxn modelId="{4D626753-A595-4E41-A115-00F4958E9BF1}" type="presParOf" srcId="{60462DDB-3645-4081-B47E-557F6801B9A4}" destId="{3888FC5A-ABD7-407E-A496-3B94E2AF6A85}" srcOrd="0" destOrd="0" presId="urn:microsoft.com/office/officeart/2005/8/layout/hierarchy2"/>
    <dgm:cxn modelId="{5BA684CC-11EA-4875-B148-E7C43ADA497E}" type="presParOf" srcId="{60462DDB-3645-4081-B47E-557F6801B9A4}" destId="{9D758E2D-88DA-4819-B6E4-9CD8EE66BE37}" srcOrd="1" destOrd="0" presId="urn:microsoft.com/office/officeart/2005/8/layout/hierarchy2"/>
    <dgm:cxn modelId="{69294AC0-4846-4ED1-862F-BA972C0E481E}" type="presParOf" srcId="{9D758E2D-88DA-4819-B6E4-9CD8EE66BE37}" destId="{2C5B9A69-B688-4981-AD74-51F8FB4A3E33}" srcOrd="0" destOrd="0" presId="urn:microsoft.com/office/officeart/2005/8/layout/hierarchy2"/>
    <dgm:cxn modelId="{6EBB4A44-CEAB-423C-974A-7D849A0CB467}" type="presParOf" srcId="{2C5B9A69-B688-4981-AD74-51F8FB4A3E33}" destId="{F92EFE40-2EFA-45AB-AE86-D0469219D809}" srcOrd="0" destOrd="0" presId="urn:microsoft.com/office/officeart/2005/8/layout/hierarchy2"/>
    <dgm:cxn modelId="{771E687F-2205-420F-BA54-8D9C807190B6}" type="presParOf" srcId="{9D758E2D-88DA-4819-B6E4-9CD8EE66BE37}" destId="{410C49DA-A4D5-49AB-AC4B-53FA14B7E06A}" srcOrd="1" destOrd="0" presId="urn:microsoft.com/office/officeart/2005/8/layout/hierarchy2"/>
    <dgm:cxn modelId="{29ABC7C5-715D-42D7-B5F5-E72CA1A5E995}" type="presParOf" srcId="{410C49DA-A4D5-49AB-AC4B-53FA14B7E06A}" destId="{6F0405C9-9E2B-4CF7-8FD9-817957DC1F20}" srcOrd="0" destOrd="0" presId="urn:microsoft.com/office/officeart/2005/8/layout/hierarchy2"/>
    <dgm:cxn modelId="{147A41BD-9640-4A0F-BAF6-C2EFF99C99EE}" type="presParOf" srcId="{410C49DA-A4D5-49AB-AC4B-53FA14B7E06A}" destId="{AD2A3DB2-448F-43DF-9ECF-030A5E33485C}" srcOrd="1" destOrd="0" presId="urn:microsoft.com/office/officeart/2005/8/layout/hierarchy2"/>
    <dgm:cxn modelId="{282D03C5-0E17-458E-A7B5-68555A359914}" type="presParOf" srcId="{AD2A3DB2-448F-43DF-9ECF-030A5E33485C}" destId="{9BCA4C8A-D436-44F6-8E43-831F42369F52}" srcOrd="0" destOrd="0" presId="urn:microsoft.com/office/officeart/2005/8/layout/hierarchy2"/>
    <dgm:cxn modelId="{5BD40DE1-094C-4183-A9EF-F0B5CDC0D5CF}" type="presParOf" srcId="{9BCA4C8A-D436-44F6-8E43-831F42369F52}" destId="{AA75FD8B-A595-4B0F-ADAE-9EAAFAA0ADD8}" srcOrd="0" destOrd="0" presId="urn:microsoft.com/office/officeart/2005/8/layout/hierarchy2"/>
    <dgm:cxn modelId="{30B390AB-EF0D-47EA-8672-FEBE72085F9C}" type="presParOf" srcId="{AD2A3DB2-448F-43DF-9ECF-030A5E33485C}" destId="{9FD6E83C-F704-4EC1-AD33-BC3DFDDAA9CA}" srcOrd="1" destOrd="0" presId="urn:microsoft.com/office/officeart/2005/8/layout/hierarchy2"/>
    <dgm:cxn modelId="{0190ECC6-7BBF-46E3-AAB4-C9AAD876BF0D}" type="presParOf" srcId="{9FD6E83C-F704-4EC1-AD33-BC3DFDDAA9CA}" destId="{32EB3F1C-1817-4C4A-B42D-556BA7E724FF}" srcOrd="0" destOrd="0" presId="urn:microsoft.com/office/officeart/2005/8/layout/hierarchy2"/>
    <dgm:cxn modelId="{9D64D751-1510-4E75-9B54-EB6F08FF514A}" type="presParOf" srcId="{9FD6E83C-F704-4EC1-AD33-BC3DFDDAA9CA}" destId="{1324E5AA-A1B0-4051-86E7-B2898BAB56D8}" srcOrd="1" destOrd="0" presId="urn:microsoft.com/office/officeart/2005/8/layout/hierarchy2"/>
    <dgm:cxn modelId="{6ACFE79F-CEA0-480F-AD7E-5411E392E31B}" type="presParOf" srcId="{1324E5AA-A1B0-4051-86E7-B2898BAB56D8}" destId="{8BF777C9-FFE3-4FFE-B98B-CDC779F36F41}" srcOrd="0" destOrd="0" presId="urn:microsoft.com/office/officeart/2005/8/layout/hierarchy2"/>
    <dgm:cxn modelId="{1057EC0F-08D5-439A-8F04-AE4E2D4B5612}" type="presParOf" srcId="{8BF777C9-FFE3-4FFE-B98B-CDC779F36F41}" destId="{3C1E799B-51C0-4A01-B556-4C980480FC1A}" srcOrd="0" destOrd="0" presId="urn:microsoft.com/office/officeart/2005/8/layout/hierarchy2"/>
    <dgm:cxn modelId="{990A54BE-E9C8-4AC4-9261-C605CD18BEF3}" type="presParOf" srcId="{1324E5AA-A1B0-4051-86E7-B2898BAB56D8}" destId="{2265A0FD-A8C0-4BB8-A43C-C2531D2C4CEB}" srcOrd="1" destOrd="0" presId="urn:microsoft.com/office/officeart/2005/8/layout/hierarchy2"/>
    <dgm:cxn modelId="{53518108-36AB-46CD-BE50-317413486CB9}" type="presParOf" srcId="{2265A0FD-A8C0-4BB8-A43C-C2531D2C4CEB}" destId="{ED8FD9EA-ED02-4697-8B5A-17ADBE5908F3}" srcOrd="0" destOrd="0" presId="urn:microsoft.com/office/officeart/2005/8/layout/hierarchy2"/>
    <dgm:cxn modelId="{4BD7BF3F-341F-46E1-89D4-395598966355}" type="presParOf" srcId="{2265A0FD-A8C0-4BB8-A43C-C2531D2C4CEB}" destId="{C02EE6EB-4E33-4DC2-877D-61B41E4AF80A}" srcOrd="1" destOrd="0" presId="urn:microsoft.com/office/officeart/2005/8/layout/hierarchy2"/>
    <dgm:cxn modelId="{0A9D79DE-14BD-409A-BD87-DCCAF65FF9B2}" type="presParOf" srcId="{AD2A3DB2-448F-43DF-9ECF-030A5E33485C}" destId="{9352BEEC-2660-45AC-B948-37AE43F7D46A}" srcOrd="2" destOrd="0" presId="urn:microsoft.com/office/officeart/2005/8/layout/hierarchy2"/>
    <dgm:cxn modelId="{56CD6BDC-E3A8-433B-BEFF-514F01931B3D}" type="presParOf" srcId="{9352BEEC-2660-45AC-B948-37AE43F7D46A}" destId="{4508C16B-EE2F-4D91-99E5-9D28D7496BFC}" srcOrd="0" destOrd="0" presId="urn:microsoft.com/office/officeart/2005/8/layout/hierarchy2"/>
    <dgm:cxn modelId="{8E98B4B5-536F-42E9-A80F-538E3D28F9E4}" type="presParOf" srcId="{AD2A3DB2-448F-43DF-9ECF-030A5E33485C}" destId="{B7C53AF7-86C5-4B80-B3FE-8148F5DBA1C3}" srcOrd="3" destOrd="0" presId="urn:microsoft.com/office/officeart/2005/8/layout/hierarchy2"/>
    <dgm:cxn modelId="{895D661C-74C6-422D-A180-9C61B220DDBF}" type="presParOf" srcId="{B7C53AF7-86C5-4B80-B3FE-8148F5DBA1C3}" destId="{95B654C9-2EE7-478A-AAF8-D220060867CE}" srcOrd="0" destOrd="0" presId="urn:microsoft.com/office/officeart/2005/8/layout/hierarchy2"/>
    <dgm:cxn modelId="{980E06EA-336D-491B-B754-74DBEC52501D}" type="presParOf" srcId="{B7C53AF7-86C5-4B80-B3FE-8148F5DBA1C3}" destId="{3643E8DC-44D8-4262-B485-EFF94AF54602}" srcOrd="1" destOrd="0" presId="urn:microsoft.com/office/officeart/2005/8/layout/hierarchy2"/>
    <dgm:cxn modelId="{80EB9F1A-EA85-4298-832B-4550E1B91481}" type="presParOf" srcId="{3643E8DC-44D8-4262-B485-EFF94AF54602}" destId="{4262EB27-2E3D-47FE-AAF3-3BC0D3BA6A28}" srcOrd="0" destOrd="0" presId="urn:microsoft.com/office/officeart/2005/8/layout/hierarchy2"/>
    <dgm:cxn modelId="{77994EF7-F2F0-456D-8AFE-934071A8672E}" type="presParOf" srcId="{4262EB27-2E3D-47FE-AAF3-3BC0D3BA6A28}" destId="{268B8184-B235-4B82-816D-D8631D9CA64E}" srcOrd="0" destOrd="0" presId="urn:microsoft.com/office/officeart/2005/8/layout/hierarchy2"/>
    <dgm:cxn modelId="{6298807F-D5C9-4244-9341-39D8693387EA}" type="presParOf" srcId="{3643E8DC-44D8-4262-B485-EFF94AF54602}" destId="{D186DAFD-8134-4934-A4C7-6EC6EC6D7E66}" srcOrd="1" destOrd="0" presId="urn:microsoft.com/office/officeart/2005/8/layout/hierarchy2"/>
    <dgm:cxn modelId="{E69CEC84-2CFA-4286-96FF-E89D5D7DCA76}" type="presParOf" srcId="{D186DAFD-8134-4934-A4C7-6EC6EC6D7E66}" destId="{DA61AEE3-1201-4DCA-BC69-3B699D743081}" srcOrd="0" destOrd="0" presId="urn:microsoft.com/office/officeart/2005/8/layout/hierarchy2"/>
    <dgm:cxn modelId="{F8319296-0001-4DAB-802C-647166BF7E51}" type="presParOf" srcId="{D186DAFD-8134-4934-A4C7-6EC6EC6D7E66}" destId="{EF2EF623-5228-4174-B110-4597C475C3F6}" srcOrd="1" destOrd="0" presId="urn:microsoft.com/office/officeart/2005/8/layout/hierarchy2"/>
    <dgm:cxn modelId="{B880844D-FCCE-4134-AA30-FC71AEB9C776}" type="presParOf" srcId="{9D758E2D-88DA-4819-B6E4-9CD8EE66BE37}" destId="{43221938-8BAA-44D6-9CE7-757A69C6DDD1}" srcOrd="2" destOrd="0" presId="urn:microsoft.com/office/officeart/2005/8/layout/hierarchy2"/>
    <dgm:cxn modelId="{552D9CF3-548A-43AB-9143-2000595F8C69}" type="presParOf" srcId="{43221938-8BAA-44D6-9CE7-757A69C6DDD1}" destId="{68DFC292-04CF-4AAD-B332-BCB7E5939455}" srcOrd="0" destOrd="0" presId="urn:microsoft.com/office/officeart/2005/8/layout/hierarchy2"/>
    <dgm:cxn modelId="{228D1B0C-1027-4F90-A854-6DFE02483FF3}" type="presParOf" srcId="{9D758E2D-88DA-4819-B6E4-9CD8EE66BE37}" destId="{2EFD9214-5116-4E72-AD76-9546FAFAF14F}" srcOrd="3" destOrd="0" presId="urn:microsoft.com/office/officeart/2005/8/layout/hierarchy2"/>
    <dgm:cxn modelId="{42D22A0B-BA97-45CC-8403-13DF30A1933D}" type="presParOf" srcId="{2EFD9214-5116-4E72-AD76-9546FAFAF14F}" destId="{9D03104A-6DC4-4FAE-9462-B993C08A27B3}" srcOrd="0" destOrd="0" presId="urn:microsoft.com/office/officeart/2005/8/layout/hierarchy2"/>
    <dgm:cxn modelId="{945028D3-7FC6-47E6-9DC4-CD32DFC40D11}" type="presParOf" srcId="{2EFD9214-5116-4E72-AD76-9546FAFAF14F}" destId="{F2647937-E2E3-415C-9BA7-1B38111F2354}" srcOrd="1" destOrd="0" presId="urn:microsoft.com/office/officeart/2005/8/layout/hierarchy2"/>
    <dgm:cxn modelId="{7D271CAD-893F-424B-B0A6-1D7FFB2648DB}" type="presParOf" srcId="{F2647937-E2E3-415C-9BA7-1B38111F2354}" destId="{361483BE-C4C6-48B8-8C16-D6BF4498F76A}" srcOrd="0" destOrd="0" presId="urn:microsoft.com/office/officeart/2005/8/layout/hierarchy2"/>
    <dgm:cxn modelId="{4944582D-6540-42E8-8777-B5D749A89D11}" type="presParOf" srcId="{361483BE-C4C6-48B8-8C16-D6BF4498F76A}" destId="{329F2160-E73E-4B8A-A50C-06C65A772FF7}" srcOrd="0" destOrd="0" presId="urn:microsoft.com/office/officeart/2005/8/layout/hierarchy2"/>
    <dgm:cxn modelId="{B56D9C95-717B-46F9-B4E9-CEB86A278DA6}" type="presParOf" srcId="{F2647937-E2E3-415C-9BA7-1B38111F2354}" destId="{925B124F-0B25-460A-820A-36FC876ABC00}" srcOrd="1" destOrd="0" presId="urn:microsoft.com/office/officeart/2005/8/layout/hierarchy2"/>
    <dgm:cxn modelId="{125BF8F8-15C6-438E-A47D-9110388316E2}" type="presParOf" srcId="{925B124F-0B25-460A-820A-36FC876ABC00}" destId="{7A0946BC-239F-43D8-91DF-399B244E5997}" srcOrd="0" destOrd="0" presId="urn:microsoft.com/office/officeart/2005/8/layout/hierarchy2"/>
    <dgm:cxn modelId="{78816F89-A652-4717-BD32-B9ACB841219B}" type="presParOf" srcId="{925B124F-0B25-460A-820A-36FC876ABC00}" destId="{350F50EE-5C9E-4863-A664-02D687B3DABF}" srcOrd="1" destOrd="0" presId="urn:microsoft.com/office/officeart/2005/8/layout/hierarchy2"/>
    <dgm:cxn modelId="{D6B196E1-51E4-4E9A-B942-6C9374360446}" type="presParOf" srcId="{350F50EE-5C9E-4863-A664-02D687B3DABF}" destId="{F437AD8B-7018-428D-B746-A583E2A249EE}" srcOrd="0" destOrd="0" presId="urn:microsoft.com/office/officeart/2005/8/layout/hierarchy2"/>
    <dgm:cxn modelId="{B5D1CD2D-259A-44E5-92E2-C63F583B804F}" type="presParOf" srcId="{F437AD8B-7018-428D-B746-A583E2A249EE}" destId="{892D525D-85C2-453A-BC46-4350FD6D23B4}" srcOrd="0" destOrd="0" presId="urn:microsoft.com/office/officeart/2005/8/layout/hierarchy2"/>
    <dgm:cxn modelId="{D8A66B7B-F961-4B69-8BA5-190048391F18}" type="presParOf" srcId="{350F50EE-5C9E-4863-A664-02D687B3DABF}" destId="{B7D89CBD-BD7B-47AA-A46C-A15D4F63D5BA}" srcOrd="1" destOrd="0" presId="urn:microsoft.com/office/officeart/2005/8/layout/hierarchy2"/>
    <dgm:cxn modelId="{6F04C71B-1FC7-4043-B30E-9EA87C3AB020}" type="presParOf" srcId="{B7D89CBD-BD7B-47AA-A46C-A15D4F63D5BA}" destId="{57B4E3E3-A7F0-462E-A726-477D6A03DEAC}" srcOrd="0" destOrd="0" presId="urn:microsoft.com/office/officeart/2005/8/layout/hierarchy2"/>
    <dgm:cxn modelId="{E6B02462-A337-4BA9-A671-BF8D083DE973}" type="presParOf" srcId="{B7D89CBD-BD7B-47AA-A46C-A15D4F63D5BA}" destId="{C976B555-C18D-4E2D-89F0-457179B83CB0}" srcOrd="1" destOrd="0" presId="urn:microsoft.com/office/officeart/2005/8/layout/hierarchy2"/>
    <dgm:cxn modelId="{30A9EF36-493A-49F8-90AE-C50167259036}" type="presParOf" srcId="{F2647937-E2E3-415C-9BA7-1B38111F2354}" destId="{AC3E4781-DABD-40E5-BC32-1E9DA9E7637D}" srcOrd="2" destOrd="0" presId="urn:microsoft.com/office/officeart/2005/8/layout/hierarchy2"/>
    <dgm:cxn modelId="{1450F707-70D2-4FEF-AF03-F93353B712E2}" type="presParOf" srcId="{AC3E4781-DABD-40E5-BC32-1E9DA9E7637D}" destId="{52D928A8-D173-4D70-BE76-B8AD557FBC7F}" srcOrd="0" destOrd="0" presId="urn:microsoft.com/office/officeart/2005/8/layout/hierarchy2"/>
    <dgm:cxn modelId="{5479693F-BA2D-4FBB-815D-25C136A3EF23}" type="presParOf" srcId="{F2647937-E2E3-415C-9BA7-1B38111F2354}" destId="{1E060B37-729E-40AE-97CC-5CE8D298A6C9}" srcOrd="3" destOrd="0" presId="urn:microsoft.com/office/officeart/2005/8/layout/hierarchy2"/>
    <dgm:cxn modelId="{9432EFBB-CAAB-4B46-AAE2-156BF4CB9B29}" type="presParOf" srcId="{1E060B37-729E-40AE-97CC-5CE8D298A6C9}" destId="{6600E328-8B61-450C-9BC8-88BE88BDEE64}" srcOrd="0" destOrd="0" presId="urn:microsoft.com/office/officeart/2005/8/layout/hierarchy2"/>
    <dgm:cxn modelId="{ACA0EDF6-1EDC-4771-94E0-D0B092296478}" type="presParOf" srcId="{1E060B37-729E-40AE-97CC-5CE8D298A6C9}" destId="{290A4FB3-F4C5-4ED1-8535-D9DC9D355269}" srcOrd="1" destOrd="0" presId="urn:microsoft.com/office/officeart/2005/8/layout/hierarchy2"/>
    <dgm:cxn modelId="{8CE460F6-89A1-45FE-AE2D-04526C2A7644}" type="presParOf" srcId="{F2647937-E2E3-415C-9BA7-1B38111F2354}" destId="{CCF4E7CE-1876-488C-82FF-C30BC16C6D38}" srcOrd="4" destOrd="0" presId="urn:microsoft.com/office/officeart/2005/8/layout/hierarchy2"/>
    <dgm:cxn modelId="{B1AF5D15-A0EB-4045-9517-686F618D05A6}" type="presParOf" srcId="{CCF4E7CE-1876-488C-82FF-C30BC16C6D38}" destId="{F553AB55-C1F3-4CCF-BC7D-83AB1D4D9FF3}" srcOrd="0" destOrd="0" presId="urn:microsoft.com/office/officeart/2005/8/layout/hierarchy2"/>
    <dgm:cxn modelId="{F4382896-E892-4F7B-9D63-F6330A874CEB}" type="presParOf" srcId="{F2647937-E2E3-415C-9BA7-1B38111F2354}" destId="{B57D5D46-C239-4F98-B510-E3BBC45508AB}" srcOrd="5" destOrd="0" presId="urn:microsoft.com/office/officeart/2005/8/layout/hierarchy2"/>
    <dgm:cxn modelId="{AB86FFD8-FF07-49AD-BBFF-FBF76E1E463E}" type="presParOf" srcId="{B57D5D46-C239-4F98-B510-E3BBC45508AB}" destId="{3425AB1E-C4FD-4D08-A411-7956B4FA69AF}" srcOrd="0" destOrd="0" presId="urn:microsoft.com/office/officeart/2005/8/layout/hierarchy2"/>
    <dgm:cxn modelId="{833CECA1-B17F-49E3-B3D3-4C13A0C307BC}" type="presParOf" srcId="{B57D5D46-C239-4F98-B510-E3BBC45508AB}" destId="{EC374972-DD72-4A8B-8356-B762E47EEB33}"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STM + SG</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6E3B9428-65DA-4E30-AD63-B8192A6E412B}">
      <dgm:prSet phldrT="[Text]" custT="1"/>
      <dgm:spPr/>
      <dgm:t>
        <a:bodyPr/>
        <a:lstStyle/>
        <a:p>
          <a:r>
            <a:rPr lang="en-US" sz="1200" b="1"/>
            <a:t>VTM rõ</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53E97D95-9544-4BF9-A83F-352943F1376D}">
      <dgm:prSet custT="1"/>
      <dgm:spPr/>
      <dgm:t>
        <a:bodyPr/>
        <a:lstStyle/>
        <a:p>
          <a:r>
            <a:rPr lang="en-US" sz="1200" b="1"/>
            <a:t>VĐM rõ</a:t>
          </a:r>
        </a:p>
      </dgm:t>
    </dgm:pt>
    <dgm:pt modelId="{2A982867-F6C8-414D-86B0-7039CFAE1460}" type="parTrans" cxnId="{26D57951-5333-4567-8900-9F335F885236}">
      <dgm:prSet custT="1"/>
      <dgm:spPr/>
      <dgm:t>
        <a:bodyPr/>
        <a:lstStyle/>
        <a:p>
          <a:endParaRPr lang="en-US" sz="1200" b="1"/>
        </a:p>
      </dgm:t>
    </dgm:pt>
    <dgm:pt modelId="{6FB04659-A357-424D-A3F9-D21429BE9A6A}" type="sibTrans" cxnId="{26D57951-5333-4567-8900-9F335F885236}">
      <dgm:prSet/>
      <dgm:spPr/>
      <dgm:t>
        <a:bodyPr/>
        <a:lstStyle/>
        <a:p>
          <a:endParaRPr lang="en-US"/>
        </a:p>
      </dgm:t>
    </dgm:pt>
    <dgm:pt modelId="{C063AE9F-CDC0-4DF8-8F07-E6E2D72B12F7}">
      <dgm:prSet custT="1"/>
      <dgm:spPr>
        <a:solidFill>
          <a:schemeClr val="bg1"/>
        </a:solidFill>
      </dgm:spPr>
      <dgm:t>
        <a:bodyPr/>
        <a:lstStyle/>
        <a:p>
          <a:r>
            <a:rPr lang="en-US" sz="1200"/>
            <a:t>Cắt TM</a:t>
          </a:r>
        </a:p>
      </dgm:t>
    </dgm:pt>
    <dgm:pt modelId="{0DF4EBA6-4330-46CB-BF91-B41A6120AEC0}" type="parTrans" cxnId="{543001BB-6384-45F5-BA35-17B0DB04AE53}">
      <dgm:prSet custT="1"/>
      <dgm:spPr/>
      <dgm:t>
        <a:bodyPr/>
        <a:lstStyle/>
        <a:p>
          <a:endParaRPr lang="en-US" sz="1200"/>
        </a:p>
      </dgm:t>
    </dgm:pt>
    <dgm:pt modelId="{8987B566-26B4-414D-AD85-AE4A7AE32747}" type="sibTrans" cxnId="{543001BB-6384-45F5-BA35-17B0DB04AE53}">
      <dgm:prSet/>
      <dgm:spPr/>
      <dgm:t>
        <a:bodyPr/>
        <a:lstStyle/>
        <a:p>
          <a:endParaRPr lang="en-US"/>
        </a:p>
      </dgm:t>
    </dgm:pt>
    <dgm:pt modelId="{F853CC2D-B264-46CC-8D02-AEC8701076CA}">
      <dgm:prSet custT="1"/>
      <dgm:spPr>
        <a:solidFill>
          <a:schemeClr val="bg1"/>
        </a:solidFill>
      </dgm:spPr>
      <dgm:t>
        <a:bodyPr/>
        <a:lstStyle/>
        <a:p>
          <a:r>
            <a:rPr lang="en-US" sz="1200"/>
            <a:t>Mở OMC + Kehr + cắt TM</a:t>
          </a:r>
        </a:p>
      </dgm:t>
    </dgm:pt>
    <dgm:pt modelId="{0101CA48-1D7A-4F6E-9D17-2E09AF7DAA58}" type="parTrans" cxnId="{A6FF6696-8D75-4C67-8FDA-253F9594C305}">
      <dgm:prSet custT="1"/>
      <dgm:spPr/>
      <dgm:t>
        <a:bodyPr/>
        <a:lstStyle/>
        <a:p>
          <a:endParaRPr lang="en-US" sz="1200"/>
        </a:p>
      </dgm:t>
    </dgm:pt>
    <dgm:pt modelId="{FA109C86-0B3B-4601-BD0B-3AC4618E7E74}" type="sibTrans" cxnId="{A6FF6696-8D75-4C67-8FDA-253F9594C305}">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t>
        <a:bodyPr/>
        <a:lstStyle/>
        <a:p>
          <a:endParaRPr lang="en-US"/>
        </a:p>
      </dgm:t>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90016" custScaleY="106054">
        <dgm:presLayoutVars>
          <dgm:chPref val="3"/>
        </dgm:presLayoutVars>
      </dgm:prSet>
      <dgm:spPr/>
      <dgm:t>
        <a:bodyPr/>
        <a:lstStyle/>
        <a:p>
          <a:endParaRPr lang="en-US"/>
        </a:p>
      </dgm:t>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t>
        <a:bodyPr/>
        <a:lstStyle/>
        <a:p>
          <a:endParaRPr lang="en-US"/>
        </a:p>
      </dgm:t>
    </dgm:pt>
    <dgm:pt modelId="{F92EFE40-2EFA-45AB-AE86-D0469219D809}" type="pres">
      <dgm:prSet presAssocID="{26081277-4FAF-4991-AC1A-AEC232C02D7A}" presName="connTx" presStyleLbl="parChTrans1D2" presStyleIdx="0" presStyleCnt="2"/>
      <dgm:spPr/>
      <dgm:t>
        <a:bodyPr/>
        <a:lstStyle/>
        <a:p>
          <a:endParaRPr lang="en-US"/>
        </a:p>
      </dgm:t>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9242" custScaleY="55532">
        <dgm:presLayoutVars>
          <dgm:chPref val="3"/>
        </dgm:presLayoutVars>
      </dgm:prSet>
      <dgm:spPr/>
      <dgm:t>
        <a:bodyPr/>
        <a:lstStyle/>
        <a:p>
          <a:endParaRPr lang="en-US"/>
        </a:p>
      </dgm:t>
    </dgm:pt>
    <dgm:pt modelId="{AD2A3DB2-448F-43DF-9ECF-030A5E33485C}" type="pres">
      <dgm:prSet presAssocID="{96DB8A60-1606-458A-91A9-1A92CB56E67B}" presName="level3hierChild" presStyleCnt="0"/>
      <dgm:spPr/>
    </dgm:pt>
    <dgm:pt modelId="{9BCA4C8A-D436-44F6-8E43-831F42369F52}" type="pres">
      <dgm:prSet presAssocID="{110C3256-0169-404C-9CC8-70B6FA10B1C5}" presName="conn2-1" presStyleLbl="parChTrans1D3" presStyleIdx="0" presStyleCnt="2"/>
      <dgm:spPr/>
      <dgm:t>
        <a:bodyPr/>
        <a:lstStyle/>
        <a:p>
          <a:endParaRPr lang="en-US"/>
        </a:p>
      </dgm:t>
    </dgm:pt>
    <dgm:pt modelId="{AA75FD8B-A595-4B0F-ADAE-9EAAFAA0ADD8}" type="pres">
      <dgm:prSet presAssocID="{110C3256-0169-404C-9CC8-70B6FA10B1C5}" presName="connTx" presStyleLbl="parChTrans1D3" presStyleIdx="0" presStyleCnt="2"/>
      <dgm:spPr/>
      <dgm:t>
        <a:bodyPr/>
        <a:lstStyle/>
        <a:p>
          <a:endParaRPr lang="en-US"/>
        </a:p>
      </dgm:t>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0" presStyleCnt="2" custScaleX="76450" custScaleY="76332">
        <dgm:presLayoutVars>
          <dgm:chPref val="3"/>
        </dgm:presLayoutVars>
      </dgm:prSet>
      <dgm:spPr/>
      <dgm:t>
        <a:bodyPr/>
        <a:lstStyle/>
        <a:p>
          <a:endParaRPr lang="en-US"/>
        </a:p>
      </dgm:t>
    </dgm:pt>
    <dgm:pt modelId="{1324E5AA-A1B0-4051-86E7-B2898BAB56D8}" type="pres">
      <dgm:prSet presAssocID="{6E3B9428-65DA-4E30-AD63-B8192A6E412B}" presName="level3hierChild" presStyleCnt="0"/>
      <dgm:spPr/>
    </dgm:pt>
    <dgm:pt modelId="{8BF777C9-FFE3-4FFE-B98B-CDC779F36F41}" type="pres">
      <dgm:prSet presAssocID="{0DF4EBA6-4330-46CB-BF91-B41A6120AEC0}" presName="conn2-1" presStyleLbl="parChTrans1D4" presStyleIdx="0" presStyleCnt="2"/>
      <dgm:spPr/>
      <dgm:t>
        <a:bodyPr/>
        <a:lstStyle/>
        <a:p>
          <a:endParaRPr lang="en-US"/>
        </a:p>
      </dgm:t>
    </dgm:pt>
    <dgm:pt modelId="{3C1E799B-51C0-4A01-B556-4C980480FC1A}" type="pres">
      <dgm:prSet presAssocID="{0DF4EBA6-4330-46CB-BF91-B41A6120AEC0}" presName="connTx" presStyleLbl="parChTrans1D4" presStyleIdx="0" presStyleCnt="2"/>
      <dgm:spPr/>
      <dgm:t>
        <a:bodyPr/>
        <a:lstStyle/>
        <a:p>
          <a:endParaRPr lang="en-US"/>
        </a:p>
      </dgm:t>
    </dgm:pt>
    <dgm:pt modelId="{2265A0FD-A8C0-4BB8-A43C-C2531D2C4CEB}" type="pres">
      <dgm:prSet presAssocID="{C063AE9F-CDC0-4DF8-8F07-E6E2D72B12F7}" presName="root2" presStyleCnt="0"/>
      <dgm:spPr/>
    </dgm:pt>
    <dgm:pt modelId="{ED8FD9EA-ED02-4697-8B5A-17ADBE5908F3}" type="pres">
      <dgm:prSet presAssocID="{C063AE9F-CDC0-4DF8-8F07-E6E2D72B12F7}" presName="LevelTwoTextNode" presStyleLbl="node4" presStyleIdx="0" presStyleCnt="2" custScaleX="152020" custLinFactNeighborX="-38511" custLinFactNeighborY="-491">
        <dgm:presLayoutVars>
          <dgm:chPref val="3"/>
        </dgm:presLayoutVars>
      </dgm:prSet>
      <dgm:spPr/>
      <dgm:t>
        <a:bodyPr/>
        <a:lstStyle/>
        <a:p>
          <a:endParaRPr lang="en-US"/>
        </a:p>
      </dgm:t>
    </dgm:pt>
    <dgm:pt modelId="{C02EE6EB-4E33-4DC2-877D-61B41E4AF80A}" type="pres">
      <dgm:prSet presAssocID="{C063AE9F-CDC0-4DF8-8F07-E6E2D72B12F7}" presName="level3hierChild" presStyleCnt="0"/>
      <dgm:spPr/>
    </dgm:pt>
    <dgm:pt modelId="{9352BEEC-2660-45AC-B948-37AE43F7D46A}" type="pres">
      <dgm:prSet presAssocID="{2A982867-F6C8-414D-86B0-7039CFAE1460}" presName="conn2-1" presStyleLbl="parChTrans1D3" presStyleIdx="1" presStyleCnt="2"/>
      <dgm:spPr/>
      <dgm:t>
        <a:bodyPr/>
        <a:lstStyle/>
        <a:p>
          <a:endParaRPr lang="en-US"/>
        </a:p>
      </dgm:t>
    </dgm:pt>
    <dgm:pt modelId="{4508C16B-EE2F-4D91-99E5-9D28D7496BFC}" type="pres">
      <dgm:prSet presAssocID="{2A982867-F6C8-414D-86B0-7039CFAE1460}" presName="connTx" presStyleLbl="parChTrans1D3" presStyleIdx="1" presStyleCnt="2"/>
      <dgm:spPr/>
      <dgm:t>
        <a:bodyPr/>
        <a:lstStyle/>
        <a:p>
          <a:endParaRPr lang="en-US"/>
        </a:p>
      </dgm:t>
    </dgm:pt>
    <dgm:pt modelId="{B7C53AF7-86C5-4B80-B3FE-8148F5DBA1C3}" type="pres">
      <dgm:prSet presAssocID="{53E97D95-9544-4BF9-A83F-352943F1376D}" presName="root2" presStyleCnt="0"/>
      <dgm:spPr/>
    </dgm:pt>
    <dgm:pt modelId="{95B654C9-2EE7-478A-AAF8-D220060867CE}" type="pres">
      <dgm:prSet presAssocID="{53E97D95-9544-4BF9-A83F-352943F1376D}" presName="LevelTwoTextNode" presStyleLbl="node3" presStyleIdx="1" presStyleCnt="2" custScaleX="74926" custScaleY="82599">
        <dgm:presLayoutVars>
          <dgm:chPref val="3"/>
        </dgm:presLayoutVars>
      </dgm:prSet>
      <dgm:spPr/>
      <dgm:t>
        <a:bodyPr/>
        <a:lstStyle/>
        <a:p>
          <a:endParaRPr lang="en-US"/>
        </a:p>
      </dgm:t>
    </dgm:pt>
    <dgm:pt modelId="{3643E8DC-44D8-4262-B485-EFF94AF54602}" type="pres">
      <dgm:prSet presAssocID="{53E97D95-9544-4BF9-A83F-352943F1376D}" presName="level3hierChild" presStyleCnt="0"/>
      <dgm:spPr/>
    </dgm:pt>
    <dgm:pt modelId="{4262EB27-2E3D-47FE-AAF3-3BC0D3BA6A28}" type="pres">
      <dgm:prSet presAssocID="{0101CA48-1D7A-4F6E-9D17-2E09AF7DAA58}" presName="conn2-1" presStyleLbl="parChTrans1D4" presStyleIdx="1" presStyleCnt="2"/>
      <dgm:spPr/>
      <dgm:t>
        <a:bodyPr/>
        <a:lstStyle/>
        <a:p>
          <a:endParaRPr lang="en-US"/>
        </a:p>
      </dgm:t>
    </dgm:pt>
    <dgm:pt modelId="{268B8184-B235-4B82-816D-D8631D9CA64E}" type="pres">
      <dgm:prSet presAssocID="{0101CA48-1D7A-4F6E-9D17-2E09AF7DAA58}" presName="connTx" presStyleLbl="parChTrans1D4" presStyleIdx="1" presStyleCnt="2"/>
      <dgm:spPr/>
      <dgm:t>
        <a:bodyPr/>
        <a:lstStyle/>
        <a:p>
          <a:endParaRPr lang="en-US"/>
        </a:p>
      </dgm:t>
    </dgm:pt>
    <dgm:pt modelId="{D186DAFD-8134-4934-A4C7-6EC6EC6D7E66}" type="pres">
      <dgm:prSet presAssocID="{F853CC2D-B264-46CC-8D02-AEC8701076CA}" presName="root2" presStyleCnt="0"/>
      <dgm:spPr/>
    </dgm:pt>
    <dgm:pt modelId="{DA61AEE3-1201-4DCA-BC69-3B699D743081}" type="pres">
      <dgm:prSet presAssocID="{F853CC2D-B264-46CC-8D02-AEC8701076CA}" presName="LevelTwoTextNode" presStyleLbl="node4" presStyleIdx="1" presStyleCnt="2" custLinFactNeighborX="-39364" custLinFactNeighborY="3422">
        <dgm:presLayoutVars>
          <dgm:chPref val="3"/>
        </dgm:presLayoutVars>
      </dgm:prSet>
      <dgm:spPr/>
      <dgm:t>
        <a:bodyPr/>
        <a:lstStyle/>
        <a:p>
          <a:endParaRPr lang="en-US"/>
        </a:p>
      </dgm:t>
    </dgm:pt>
    <dgm:pt modelId="{EF2EF623-5228-4174-B110-4597C475C3F6}" type="pres">
      <dgm:prSet presAssocID="{F853CC2D-B264-46CC-8D02-AEC8701076CA}" presName="level3hierChild" presStyleCnt="0"/>
      <dgm:spPr/>
    </dgm:pt>
    <dgm:pt modelId="{43221938-8BAA-44D6-9CE7-757A69C6DDD1}" type="pres">
      <dgm:prSet presAssocID="{5CBD5753-F46C-4930-98D1-845827BFC33B}" presName="conn2-1" presStyleLbl="parChTrans1D2" presStyleIdx="1" presStyleCnt="2"/>
      <dgm:spPr/>
      <dgm:t>
        <a:bodyPr/>
        <a:lstStyle/>
        <a:p>
          <a:endParaRPr lang="en-US"/>
        </a:p>
      </dgm:t>
    </dgm:pt>
    <dgm:pt modelId="{68DFC292-04CF-4AAD-B332-BCB7E5939455}" type="pres">
      <dgm:prSet presAssocID="{5CBD5753-F46C-4930-98D1-845827BFC33B}" presName="connTx" presStyleLbl="parChTrans1D2" presStyleIdx="1" presStyleCnt="2"/>
      <dgm:spPr/>
      <dgm:t>
        <a:bodyPr/>
        <a:lstStyle/>
        <a:p>
          <a:endParaRPr lang="en-US"/>
        </a:p>
      </dgm:t>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8701" custScaleY="50665">
        <dgm:presLayoutVars>
          <dgm:chPref val="3"/>
        </dgm:presLayoutVars>
      </dgm:prSet>
      <dgm:spPr/>
      <dgm:t>
        <a:bodyPr/>
        <a:lstStyle/>
        <a:p>
          <a:endParaRPr lang="en-US"/>
        </a:p>
      </dgm:t>
    </dgm:pt>
    <dgm:pt modelId="{F2647937-E2E3-415C-9BA7-1B38111F2354}" type="pres">
      <dgm:prSet presAssocID="{B79AFEC3-A4D6-4E9F-A95C-1229A2E2D015}" presName="level3hierChild" presStyleCnt="0"/>
      <dgm:spPr/>
    </dgm:pt>
  </dgm:ptLst>
  <dgm:cxnLst>
    <dgm:cxn modelId="{1E8CFDEF-738D-4195-BF11-21BC40B5EC58}" type="presOf" srcId="{53E97D95-9544-4BF9-A83F-352943F1376D}" destId="{95B654C9-2EE7-478A-AAF8-D220060867CE}" srcOrd="0" destOrd="0" presId="urn:microsoft.com/office/officeart/2005/8/layout/hierarchy2"/>
    <dgm:cxn modelId="{42743744-41F6-4EAC-A698-398B0DF8D27C}" srcId="{AF27E2A9-25E8-4819-80D3-E3A2370196C1}" destId="{B79AFEC3-A4D6-4E9F-A95C-1229A2E2D015}" srcOrd="1" destOrd="0" parTransId="{5CBD5753-F46C-4930-98D1-845827BFC33B}" sibTransId="{DC671D18-1D15-4CA6-8E72-4F5D650C41AB}"/>
    <dgm:cxn modelId="{33B73839-078E-40B0-BEAA-F8F349099CD7}" srcId="{96DB8A60-1606-458A-91A9-1A92CB56E67B}" destId="{6E3B9428-65DA-4E30-AD63-B8192A6E412B}" srcOrd="0" destOrd="0" parTransId="{110C3256-0169-404C-9CC8-70B6FA10B1C5}" sibTransId="{F5987AA6-4D04-4C61-BF38-7DB777AC5431}"/>
    <dgm:cxn modelId="{3A8A459A-BFA7-4D56-A4A6-9F0AE5F2F18A}" type="presOf" srcId="{96DB8A60-1606-458A-91A9-1A92CB56E67B}" destId="{6F0405C9-9E2B-4CF7-8FD9-817957DC1F20}" srcOrd="0" destOrd="0" presId="urn:microsoft.com/office/officeart/2005/8/layout/hierarchy2"/>
    <dgm:cxn modelId="{72A0569F-413B-49AF-B385-F780CCF9D87F}" srcId="{724A9112-A59A-4263-9108-9FD2658DE976}" destId="{AF27E2A9-25E8-4819-80D3-E3A2370196C1}" srcOrd="0" destOrd="0" parTransId="{2BA32E9F-A0C3-445A-B489-CF9002701A9F}" sibTransId="{34D47A08-B2D8-404A-BB38-DD5C1D7818FF}"/>
    <dgm:cxn modelId="{AABA830A-77CD-4A0C-9A11-60A5C9FD5C1E}" type="presOf" srcId="{110C3256-0169-404C-9CC8-70B6FA10B1C5}" destId="{AA75FD8B-A595-4B0F-ADAE-9EAAFAA0ADD8}" srcOrd="1" destOrd="0" presId="urn:microsoft.com/office/officeart/2005/8/layout/hierarchy2"/>
    <dgm:cxn modelId="{B34FBEBA-B0FE-4AD8-95EB-E0F3DBFEA463}" srcId="{AF27E2A9-25E8-4819-80D3-E3A2370196C1}" destId="{96DB8A60-1606-458A-91A9-1A92CB56E67B}" srcOrd="0" destOrd="0" parTransId="{26081277-4FAF-4991-AC1A-AEC232C02D7A}" sibTransId="{692F1E8C-C06B-438A-B1AD-34DA544FD54C}"/>
    <dgm:cxn modelId="{A6FF6696-8D75-4C67-8FDA-253F9594C305}" srcId="{53E97D95-9544-4BF9-A83F-352943F1376D}" destId="{F853CC2D-B264-46CC-8D02-AEC8701076CA}" srcOrd="0" destOrd="0" parTransId="{0101CA48-1D7A-4F6E-9D17-2E09AF7DAA58}" sibTransId="{FA109C86-0B3B-4601-BD0B-3AC4618E7E74}"/>
    <dgm:cxn modelId="{F57EB8B2-D952-40D7-B77B-465F12D0EDEB}" type="presOf" srcId="{110C3256-0169-404C-9CC8-70B6FA10B1C5}" destId="{9BCA4C8A-D436-44F6-8E43-831F42369F52}" srcOrd="0" destOrd="0" presId="urn:microsoft.com/office/officeart/2005/8/layout/hierarchy2"/>
    <dgm:cxn modelId="{F48474E7-1B7B-447A-BB91-E80A27D38269}" type="presOf" srcId="{0101CA48-1D7A-4F6E-9D17-2E09AF7DAA58}" destId="{268B8184-B235-4B82-816D-D8631D9CA64E}" srcOrd="1" destOrd="0" presId="urn:microsoft.com/office/officeart/2005/8/layout/hierarchy2"/>
    <dgm:cxn modelId="{26D57951-5333-4567-8900-9F335F885236}" srcId="{96DB8A60-1606-458A-91A9-1A92CB56E67B}" destId="{53E97D95-9544-4BF9-A83F-352943F1376D}" srcOrd="1" destOrd="0" parTransId="{2A982867-F6C8-414D-86B0-7039CFAE1460}" sibTransId="{6FB04659-A357-424D-A3F9-D21429BE9A6A}"/>
    <dgm:cxn modelId="{DFD2D44A-044F-4A9F-8031-737B5A6D3F4F}" type="presOf" srcId="{5CBD5753-F46C-4930-98D1-845827BFC33B}" destId="{43221938-8BAA-44D6-9CE7-757A69C6DDD1}" srcOrd="0" destOrd="0" presId="urn:microsoft.com/office/officeart/2005/8/layout/hierarchy2"/>
    <dgm:cxn modelId="{C555058B-5524-4CA5-9E89-55C97A4F4949}" type="presOf" srcId="{26081277-4FAF-4991-AC1A-AEC232C02D7A}" destId="{F92EFE40-2EFA-45AB-AE86-D0469219D809}" srcOrd="1" destOrd="0" presId="urn:microsoft.com/office/officeart/2005/8/layout/hierarchy2"/>
    <dgm:cxn modelId="{14A6A24A-BB8E-44C2-906C-625CE82F40B3}" type="presOf" srcId="{724A9112-A59A-4263-9108-9FD2658DE976}" destId="{3FFDCA6C-93D6-4AF5-828D-55BC64B32109}" srcOrd="0" destOrd="0" presId="urn:microsoft.com/office/officeart/2005/8/layout/hierarchy2"/>
    <dgm:cxn modelId="{4F6E5EF1-7ADF-4D5A-ABEF-0DBE62CFE919}" type="presOf" srcId="{2A982867-F6C8-414D-86B0-7039CFAE1460}" destId="{4508C16B-EE2F-4D91-99E5-9D28D7496BFC}" srcOrd="1" destOrd="0" presId="urn:microsoft.com/office/officeart/2005/8/layout/hierarchy2"/>
    <dgm:cxn modelId="{365FDD71-A0B4-491C-9A27-55B5ADB5181F}" type="presOf" srcId="{F853CC2D-B264-46CC-8D02-AEC8701076CA}" destId="{DA61AEE3-1201-4DCA-BC69-3B699D743081}" srcOrd="0" destOrd="0" presId="urn:microsoft.com/office/officeart/2005/8/layout/hierarchy2"/>
    <dgm:cxn modelId="{9B9CDED0-F82F-4D94-8144-C623742D4F8D}" type="presOf" srcId="{6E3B9428-65DA-4E30-AD63-B8192A6E412B}" destId="{32EB3F1C-1817-4C4A-B42D-556BA7E724FF}" srcOrd="0" destOrd="0" presId="urn:microsoft.com/office/officeart/2005/8/layout/hierarchy2"/>
    <dgm:cxn modelId="{7206798F-B0CD-421A-ACB4-B1D06B7EAE2C}" type="presOf" srcId="{5CBD5753-F46C-4930-98D1-845827BFC33B}" destId="{68DFC292-04CF-4AAD-B332-BCB7E5939455}" srcOrd="1" destOrd="0" presId="urn:microsoft.com/office/officeart/2005/8/layout/hierarchy2"/>
    <dgm:cxn modelId="{923C54D6-8778-4CBB-827A-9AE21F20ACCF}" type="presOf" srcId="{0DF4EBA6-4330-46CB-BF91-B41A6120AEC0}" destId="{3C1E799B-51C0-4A01-B556-4C980480FC1A}" srcOrd="1" destOrd="0" presId="urn:microsoft.com/office/officeart/2005/8/layout/hierarchy2"/>
    <dgm:cxn modelId="{9D582A5F-4681-4458-9E7D-21729C7E4FB4}" type="presOf" srcId="{AF27E2A9-25E8-4819-80D3-E3A2370196C1}" destId="{3888FC5A-ABD7-407E-A496-3B94E2AF6A85}" srcOrd="0" destOrd="0" presId="urn:microsoft.com/office/officeart/2005/8/layout/hierarchy2"/>
    <dgm:cxn modelId="{286F49E2-44B1-45DE-BF2A-85B85E8BEDC9}" type="presOf" srcId="{2A982867-F6C8-414D-86B0-7039CFAE1460}" destId="{9352BEEC-2660-45AC-B948-37AE43F7D46A}" srcOrd="0" destOrd="0" presId="urn:microsoft.com/office/officeart/2005/8/layout/hierarchy2"/>
    <dgm:cxn modelId="{344DB211-C814-4FB2-911B-DFB707F7A5D6}" type="presOf" srcId="{26081277-4FAF-4991-AC1A-AEC232C02D7A}" destId="{2C5B9A69-B688-4981-AD74-51F8FB4A3E33}" srcOrd="0" destOrd="0" presId="urn:microsoft.com/office/officeart/2005/8/layout/hierarchy2"/>
    <dgm:cxn modelId="{EE1DE1CD-BB50-4BC2-960D-34B51342279A}" type="presOf" srcId="{B79AFEC3-A4D6-4E9F-A95C-1229A2E2D015}" destId="{9D03104A-6DC4-4FAE-9462-B993C08A27B3}" srcOrd="0" destOrd="0" presId="urn:microsoft.com/office/officeart/2005/8/layout/hierarchy2"/>
    <dgm:cxn modelId="{5C964525-742D-4F06-8486-62FB417F4ED5}" type="presOf" srcId="{C063AE9F-CDC0-4DF8-8F07-E6E2D72B12F7}" destId="{ED8FD9EA-ED02-4697-8B5A-17ADBE5908F3}" srcOrd="0" destOrd="0" presId="urn:microsoft.com/office/officeart/2005/8/layout/hierarchy2"/>
    <dgm:cxn modelId="{2C2264CE-716B-49B9-BE13-04B2982FB81F}" type="presOf" srcId="{0101CA48-1D7A-4F6E-9D17-2E09AF7DAA58}" destId="{4262EB27-2E3D-47FE-AAF3-3BC0D3BA6A28}" srcOrd="0" destOrd="0" presId="urn:microsoft.com/office/officeart/2005/8/layout/hierarchy2"/>
    <dgm:cxn modelId="{543001BB-6384-45F5-BA35-17B0DB04AE53}" srcId="{6E3B9428-65DA-4E30-AD63-B8192A6E412B}" destId="{C063AE9F-CDC0-4DF8-8F07-E6E2D72B12F7}" srcOrd="0" destOrd="0" parTransId="{0DF4EBA6-4330-46CB-BF91-B41A6120AEC0}" sibTransId="{8987B566-26B4-414D-AD85-AE4A7AE32747}"/>
    <dgm:cxn modelId="{60021EE4-14B3-408D-A2C1-B30CFA2A49BD}" type="presOf" srcId="{0DF4EBA6-4330-46CB-BF91-B41A6120AEC0}" destId="{8BF777C9-FFE3-4FFE-B98B-CDC779F36F41}" srcOrd="0" destOrd="0" presId="urn:microsoft.com/office/officeart/2005/8/layout/hierarchy2"/>
    <dgm:cxn modelId="{17E68889-FBBE-494B-B0D5-88622D83A48A}" type="presParOf" srcId="{3FFDCA6C-93D6-4AF5-828D-55BC64B32109}" destId="{60462DDB-3645-4081-B47E-557F6801B9A4}" srcOrd="0" destOrd="0" presId="urn:microsoft.com/office/officeart/2005/8/layout/hierarchy2"/>
    <dgm:cxn modelId="{FFFF4891-0D7C-4389-B1EE-E992CFBFB8F2}" type="presParOf" srcId="{60462DDB-3645-4081-B47E-557F6801B9A4}" destId="{3888FC5A-ABD7-407E-A496-3B94E2AF6A85}" srcOrd="0" destOrd="0" presId="urn:microsoft.com/office/officeart/2005/8/layout/hierarchy2"/>
    <dgm:cxn modelId="{721D6D92-FBD8-4701-9A4B-DF4A5B0A00E5}" type="presParOf" srcId="{60462DDB-3645-4081-B47E-557F6801B9A4}" destId="{9D758E2D-88DA-4819-B6E4-9CD8EE66BE37}" srcOrd="1" destOrd="0" presId="urn:microsoft.com/office/officeart/2005/8/layout/hierarchy2"/>
    <dgm:cxn modelId="{367EAAE1-8B89-406F-88C3-14584473F745}" type="presParOf" srcId="{9D758E2D-88DA-4819-B6E4-9CD8EE66BE37}" destId="{2C5B9A69-B688-4981-AD74-51F8FB4A3E33}" srcOrd="0" destOrd="0" presId="urn:microsoft.com/office/officeart/2005/8/layout/hierarchy2"/>
    <dgm:cxn modelId="{89391822-76D8-4EAB-B8D0-3FCEA2E6DFFB}" type="presParOf" srcId="{2C5B9A69-B688-4981-AD74-51F8FB4A3E33}" destId="{F92EFE40-2EFA-45AB-AE86-D0469219D809}" srcOrd="0" destOrd="0" presId="urn:microsoft.com/office/officeart/2005/8/layout/hierarchy2"/>
    <dgm:cxn modelId="{CDDB73C7-191A-4886-812C-5402FD88D9B0}" type="presParOf" srcId="{9D758E2D-88DA-4819-B6E4-9CD8EE66BE37}" destId="{410C49DA-A4D5-49AB-AC4B-53FA14B7E06A}" srcOrd="1" destOrd="0" presId="urn:microsoft.com/office/officeart/2005/8/layout/hierarchy2"/>
    <dgm:cxn modelId="{07B99CE1-F53F-4850-9210-8038C0A93AAC}" type="presParOf" srcId="{410C49DA-A4D5-49AB-AC4B-53FA14B7E06A}" destId="{6F0405C9-9E2B-4CF7-8FD9-817957DC1F20}" srcOrd="0" destOrd="0" presId="urn:microsoft.com/office/officeart/2005/8/layout/hierarchy2"/>
    <dgm:cxn modelId="{C9168F9A-3C66-42A6-A1ED-1C29A85377AD}" type="presParOf" srcId="{410C49DA-A4D5-49AB-AC4B-53FA14B7E06A}" destId="{AD2A3DB2-448F-43DF-9ECF-030A5E33485C}" srcOrd="1" destOrd="0" presId="urn:microsoft.com/office/officeart/2005/8/layout/hierarchy2"/>
    <dgm:cxn modelId="{4B9977F1-BAC3-49D8-8523-708127519BCF}" type="presParOf" srcId="{AD2A3DB2-448F-43DF-9ECF-030A5E33485C}" destId="{9BCA4C8A-D436-44F6-8E43-831F42369F52}" srcOrd="0" destOrd="0" presId="urn:microsoft.com/office/officeart/2005/8/layout/hierarchy2"/>
    <dgm:cxn modelId="{EF896115-8EA3-44B7-9194-954512C513FF}" type="presParOf" srcId="{9BCA4C8A-D436-44F6-8E43-831F42369F52}" destId="{AA75FD8B-A595-4B0F-ADAE-9EAAFAA0ADD8}" srcOrd="0" destOrd="0" presId="urn:microsoft.com/office/officeart/2005/8/layout/hierarchy2"/>
    <dgm:cxn modelId="{9682B033-F319-442E-A1EB-B31D6256A2D7}" type="presParOf" srcId="{AD2A3DB2-448F-43DF-9ECF-030A5E33485C}" destId="{9FD6E83C-F704-4EC1-AD33-BC3DFDDAA9CA}" srcOrd="1" destOrd="0" presId="urn:microsoft.com/office/officeart/2005/8/layout/hierarchy2"/>
    <dgm:cxn modelId="{F8EB5071-A4FE-471F-AA1E-ACAF193FE319}" type="presParOf" srcId="{9FD6E83C-F704-4EC1-AD33-BC3DFDDAA9CA}" destId="{32EB3F1C-1817-4C4A-B42D-556BA7E724FF}" srcOrd="0" destOrd="0" presId="urn:microsoft.com/office/officeart/2005/8/layout/hierarchy2"/>
    <dgm:cxn modelId="{9C7DACCF-E637-4EB5-B16A-3C4064A6F47B}" type="presParOf" srcId="{9FD6E83C-F704-4EC1-AD33-BC3DFDDAA9CA}" destId="{1324E5AA-A1B0-4051-86E7-B2898BAB56D8}" srcOrd="1" destOrd="0" presId="urn:microsoft.com/office/officeart/2005/8/layout/hierarchy2"/>
    <dgm:cxn modelId="{CBD1A263-3964-4A48-B37C-57F74785997B}" type="presParOf" srcId="{1324E5AA-A1B0-4051-86E7-B2898BAB56D8}" destId="{8BF777C9-FFE3-4FFE-B98B-CDC779F36F41}" srcOrd="0" destOrd="0" presId="urn:microsoft.com/office/officeart/2005/8/layout/hierarchy2"/>
    <dgm:cxn modelId="{FBA9EABC-D9B9-42B3-A4F0-4DDB67AE6B94}" type="presParOf" srcId="{8BF777C9-FFE3-4FFE-B98B-CDC779F36F41}" destId="{3C1E799B-51C0-4A01-B556-4C980480FC1A}" srcOrd="0" destOrd="0" presId="urn:microsoft.com/office/officeart/2005/8/layout/hierarchy2"/>
    <dgm:cxn modelId="{D13823A8-BB6E-4297-AD7B-9FA3C4736885}" type="presParOf" srcId="{1324E5AA-A1B0-4051-86E7-B2898BAB56D8}" destId="{2265A0FD-A8C0-4BB8-A43C-C2531D2C4CEB}" srcOrd="1" destOrd="0" presId="urn:microsoft.com/office/officeart/2005/8/layout/hierarchy2"/>
    <dgm:cxn modelId="{5C500138-93AF-4E3B-B25C-FE08DE9BBED8}" type="presParOf" srcId="{2265A0FD-A8C0-4BB8-A43C-C2531D2C4CEB}" destId="{ED8FD9EA-ED02-4697-8B5A-17ADBE5908F3}" srcOrd="0" destOrd="0" presId="urn:microsoft.com/office/officeart/2005/8/layout/hierarchy2"/>
    <dgm:cxn modelId="{C769BF23-C55A-488D-B5BF-1C41620865EE}" type="presParOf" srcId="{2265A0FD-A8C0-4BB8-A43C-C2531D2C4CEB}" destId="{C02EE6EB-4E33-4DC2-877D-61B41E4AF80A}" srcOrd="1" destOrd="0" presId="urn:microsoft.com/office/officeart/2005/8/layout/hierarchy2"/>
    <dgm:cxn modelId="{5A7C1B3E-3B0A-4AEC-AD6C-0BDDB3E86DF8}" type="presParOf" srcId="{AD2A3DB2-448F-43DF-9ECF-030A5E33485C}" destId="{9352BEEC-2660-45AC-B948-37AE43F7D46A}" srcOrd="2" destOrd="0" presId="urn:microsoft.com/office/officeart/2005/8/layout/hierarchy2"/>
    <dgm:cxn modelId="{FCC828AF-3C92-4827-A6A9-94880C0EE2D6}" type="presParOf" srcId="{9352BEEC-2660-45AC-B948-37AE43F7D46A}" destId="{4508C16B-EE2F-4D91-99E5-9D28D7496BFC}" srcOrd="0" destOrd="0" presId="urn:microsoft.com/office/officeart/2005/8/layout/hierarchy2"/>
    <dgm:cxn modelId="{A4A94415-FB58-4017-9B98-35D9268520D7}" type="presParOf" srcId="{AD2A3DB2-448F-43DF-9ECF-030A5E33485C}" destId="{B7C53AF7-86C5-4B80-B3FE-8148F5DBA1C3}" srcOrd="3" destOrd="0" presId="urn:microsoft.com/office/officeart/2005/8/layout/hierarchy2"/>
    <dgm:cxn modelId="{71B8E34D-44C8-4E84-AB4C-0D61E108045A}" type="presParOf" srcId="{B7C53AF7-86C5-4B80-B3FE-8148F5DBA1C3}" destId="{95B654C9-2EE7-478A-AAF8-D220060867CE}" srcOrd="0" destOrd="0" presId="urn:microsoft.com/office/officeart/2005/8/layout/hierarchy2"/>
    <dgm:cxn modelId="{C03AF539-F87C-4C5C-AFB2-D95EA5082AD4}" type="presParOf" srcId="{B7C53AF7-86C5-4B80-B3FE-8148F5DBA1C3}" destId="{3643E8DC-44D8-4262-B485-EFF94AF54602}" srcOrd="1" destOrd="0" presId="urn:microsoft.com/office/officeart/2005/8/layout/hierarchy2"/>
    <dgm:cxn modelId="{77A30EC8-6452-4E9F-8A7F-1A66F6641DA3}" type="presParOf" srcId="{3643E8DC-44D8-4262-B485-EFF94AF54602}" destId="{4262EB27-2E3D-47FE-AAF3-3BC0D3BA6A28}" srcOrd="0" destOrd="0" presId="urn:microsoft.com/office/officeart/2005/8/layout/hierarchy2"/>
    <dgm:cxn modelId="{4FD097E4-E24C-4D8B-96F5-C8D02EFE5E76}" type="presParOf" srcId="{4262EB27-2E3D-47FE-AAF3-3BC0D3BA6A28}" destId="{268B8184-B235-4B82-816D-D8631D9CA64E}" srcOrd="0" destOrd="0" presId="urn:microsoft.com/office/officeart/2005/8/layout/hierarchy2"/>
    <dgm:cxn modelId="{C485280E-C764-4A62-9386-3E698B72CF60}" type="presParOf" srcId="{3643E8DC-44D8-4262-B485-EFF94AF54602}" destId="{D186DAFD-8134-4934-A4C7-6EC6EC6D7E66}" srcOrd="1" destOrd="0" presId="urn:microsoft.com/office/officeart/2005/8/layout/hierarchy2"/>
    <dgm:cxn modelId="{13DD41F3-2567-454A-8B28-410551124A3B}" type="presParOf" srcId="{D186DAFD-8134-4934-A4C7-6EC6EC6D7E66}" destId="{DA61AEE3-1201-4DCA-BC69-3B699D743081}" srcOrd="0" destOrd="0" presId="urn:microsoft.com/office/officeart/2005/8/layout/hierarchy2"/>
    <dgm:cxn modelId="{72B04A14-6688-4864-9B23-55230E2DDE59}" type="presParOf" srcId="{D186DAFD-8134-4934-A4C7-6EC6EC6D7E66}" destId="{EF2EF623-5228-4174-B110-4597C475C3F6}" srcOrd="1" destOrd="0" presId="urn:microsoft.com/office/officeart/2005/8/layout/hierarchy2"/>
    <dgm:cxn modelId="{D9CCCBEA-10EE-490E-930B-39B6D9C0F9FC}" type="presParOf" srcId="{9D758E2D-88DA-4819-B6E4-9CD8EE66BE37}" destId="{43221938-8BAA-44D6-9CE7-757A69C6DDD1}" srcOrd="2" destOrd="0" presId="urn:microsoft.com/office/officeart/2005/8/layout/hierarchy2"/>
    <dgm:cxn modelId="{424C22DA-B69F-4E72-98C5-04D78AAB4995}" type="presParOf" srcId="{43221938-8BAA-44D6-9CE7-757A69C6DDD1}" destId="{68DFC292-04CF-4AAD-B332-BCB7E5939455}" srcOrd="0" destOrd="0" presId="urn:microsoft.com/office/officeart/2005/8/layout/hierarchy2"/>
    <dgm:cxn modelId="{71D7C98C-EF40-4066-9836-B6C313BB5EE5}" type="presParOf" srcId="{9D758E2D-88DA-4819-B6E4-9CD8EE66BE37}" destId="{2EFD9214-5116-4E72-AD76-9546FAFAF14F}" srcOrd="3" destOrd="0" presId="urn:microsoft.com/office/officeart/2005/8/layout/hierarchy2"/>
    <dgm:cxn modelId="{6B52EEC4-31F9-431D-BC0A-C9DCE3B159B3}" type="presParOf" srcId="{2EFD9214-5116-4E72-AD76-9546FAFAF14F}" destId="{9D03104A-6DC4-4FAE-9462-B993C08A27B3}" srcOrd="0" destOrd="0" presId="urn:microsoft.com/office/officeart/2005/8/layout/hierarchy2"/>
    <dgm:cxn modelId="{7745D5D7-06AA-4C0A-A1D7-4F63DC811DC7}" type="presParOf" srcId="{2EFD9214-5116-4E72-AD76-9546FAFAF14F}" destId="{F2647937-E2E3-415C-9BA7-1B38111F2354}"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SOMC + SG</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6E3B9428-65DA-4E30-AD63-B8192A6E412B}">
      <dgm:prSet phldrT="[Text]" custT="1"/>
      <dgm:spPr/>
      <dgm:t>
        <a:bodyPr/>
        <a:lstStyle/>
        <a:p>
          <a:r>
            <a:rPr lang="en-US" sz="1200" b="1"/>
            <a:t>Mở OMC + Kehr</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12AE9799-C0D8-44DD-88F9-4CA9DE6BF3E8}">
      <dgm:prSet custT="1"/>
      <dgm:spPr/>
      <dgm:t>
        <a:bodyPr/>
        <a:lstStyle/>
        <a:p>
          <a:r>
            <a:rPr lang="en-US" sz="1200" b="1"/>
            <a:t>Chỉ định cắt gan + mở OMC Kehr</a:t>
          </a:r>
        </a:p>
      </dgm:t>
    </dgm:pt>
    <dgm:pt modelId="{60A46819-57F4-4D7F-B01C-57D18D84978E}" type="parTrans" cxnId="{663F0AC3-1E1E-4CA2-83B3-54DDD4F283F2}">
      <dgm:prSet custT="1"/>
      <dgm:spPr/>
      <dgm:t>
        <a:bodyPr/>
        <a:lstStyle/>
        <a:p>
          <a:endParaRPr lang="en-US" sz="1200" b="1"/>
        </a:p>
      </dgm:t>
    </dgm:pt>
    <dgm:pt modelId="{F9878FC0-7B2A-487A-8DA1-09AF2A7FB12B}" type="sibTrans" cxnId="{663F0AC3-1E1E-4CA2-83B3-54DDD4F283F2}">
      <dgm:prSet/>
      <dgm:spPr/>
      <dgm:t>
        <a:bodyPr/>
        <a:lstStyle/>
        <a:p>
          <a:endParaRPr lang="en-US"/>
        </a:p>
      </dgm:t>
    </dgm:pt>
    <dgm:pt modelId="{BD02C375-DCED-4EC3-BC2F-C704A50FCF34}">
      <dgm:prSet custT="1"/>
      <dgm:spPr/>
      <dgm:t>
        <a:bodyPr/>
        <a:lstStyle/>
        <a:p>
          <a:r>
            <a:rPr lang="en-US" sz="1200" b="1"/>
            <a:t>Mở OMC + Kehr</a:t>
          </a:r>
        </a:p>
      </dgm:t>
    </dgm:pt>
    <dgm:pt modelId="{89C8ECA0-F6DA-4629-9BF2-0A53ED0CCC76}" type="parTrans" cxnId="{BE9AFFE3-AE86-4A22-9EF6-01679B86AEEB}">
      <dgm:prSet/>
      <dgm:spPr/>
      <dgm:t>
        <a:bodyPr/>
        <a:lstStyle/>
        <a:p>
          <a:endParaRPr lang="en-US"/>
        </a:p>
      </dgm:t>
    </dgm:pt>
    <dgm:pt modelId="{776BE4B9-BF76-4433-B703-25D1A237EECC}" type="sibTrans" cxnId="{BE9AFFE3-AE86-4A22-9EF6-01679B86AEEB}">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t>
        <a:bodyPr/>
        <a:lstStyle/>
        <a:p>
          <a:endParaRPr lang="en-US"/>
        </a:p>
      </dgm:t>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49050" custScaleY="63375">
        <dgm:presLayoutVars>
          <dgm:chPref val="3"/>
        </dgm:presLayoutVars>
      </dgm:prSet>
      <dgm:spPr/>
      <dgm:t>
        <a:bodyPr/>
        <a:lstStyle/>
        <a:p>
          <a:endParaRPr lang="en-US"/>
        </a:p>
      </dgm:t>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t>
        <a:bodyPr/>
        <a:lstStyle/>
        <a:p>
          <a:endParaRPr lang="en-US"/>
        </a:p>
      </dgm:t>
    </dgm:pt>
    <dgm:pt modelId="{F92EFE40-2EFA-45AB-AE86-D0469219D809}" type="pres">
      <dgm:prSet presAssocID="{26081277-4FAF-4991-AC1A-AEC232C02D7A}" presName="connTx" presStyleLbl="parChTrans1D2" presStyleIdx="0" presStyleCnt="2"/>
      <dgm:spPr/>
      <dgm:t>
        <a:bodyPr/>
        <a:lstStyle/>
        <a:p>
          <a:endParaRPr lang="en-US"/>
        </a:p>
      </dgm:t>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9242" custScaleY="55532">
        <dgm:presLayoutVars>
          <dgm:chPref val="3"/>
        </dgm:presLayoutVars>
      </dgm:prSet>
      <dgm:spPr/>
      <dgm:t>
        <a:bodyPr/>
        <a:lstStyle/>
        <a:p>
          <a:endParaRPr lang="en-US"/>
        </a:p>
      </dgm:t>
    </dgm:pt>
    <dgm:pt modelId="{AD2A3DB2-448F-43DF-9ECF-030A5E33485C}" type="pres">
      <dgm:prSet presAssocID="{96DB8A60-1606-458A-91A9-1A92CB56E67B}" presName="level3hierChild" presStyleCnt="0"/>
      <dgm:spPr/>
    </dgm:pt>
    <dgm:pt modelId="{9BCA4C8A-D436-44F6-8E43-831F42369F52}" type="pres">
      <dgm:prSet presAssocID="{110C3256-0169-404C-9CC8-70B6FA10B1C5}" presName="conn2-1" presStyleLbl="parChTrans1D3" presStyleIdx="0" presStyleCnt="3"/>
      <dgm:spPr/>
      <dgm:t>
        <a:bodyPr/>
        <a:lstStyle/>
        <a:p>
          <a:endParaRPr lang="en-US"/>
        </a:p>
      </dgm:t>
    </dgm:pt>
    <dgm:pt modelId="{AA75FD8B-A595-4B0F-ADAE-9EAAFAA0ADD8}" type="pres">
      <dgm:prSet presAssocID="{110C3256-0169-404C-9CC8-70B6FA10B1C5}" presName="connTx" presStyleLbl="parChTrans1D3" presStyleIdx="0" presStyleCnt="3"/>
      <dgm:spPr/>
      <dgm:t>
        <a:bodyPr/>
        <a:lstStyle/>
        <a:p>
          <a:endParaRPr lang="en-US"/>
        </a:p>
      </dgm:t>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0" presStyleCnt="3" custScaleX="115103" custScaleY="47142">
        <dgm:presLayoutVars>
          <dgm:chPref val="3"/>
        </dgm:presLayoutVars>
      </dgm:prSet>
      <dgm:spPr/>
      <dgm:t>
        <a:bodyPr/>
        <a:lstStyle/>
        <a:p>
          <a:endParaRPr lang="en-US"/>
        </a:p>
      </dgm:t>
    </dgm:pt>
    <dgm:pt modelId="{1324E5AA-A1B0-4051-86E7-B2898BAB56D8}" type="pres">
      <dgm:prSet presAssocID="{6E3B9428-65DA-4E30-AD63-B8192A6E412B}" presName="level3hierChild" presStyleCnt="0"/>
      <dgm:spPr/>
    </dgm:pt>
    <dgm:pt modelId="{43221938-8BAA-44D6-9CE7-757A69C6DDD1}" type="pres">
      <dgm:prSet presAssocID="{5CBD5753-F46C-4930-98D1-845827BFC33B}" presName="conn2-1" presStyleLbl="parChTrans1D2" presStyleIdx="1" presStyleCnt="2"/>
      <dgm:spPr/>
      <dgm:t>
        <a:bodyPr/>
        <a:lstStyle/>
        <a:p>
          <a:endParaRPr lang="en-US"/>
        </a:p>
      </dgm:t>
    </dgm:pt>
    <dgm:pt modelId="{68DFC292-04CF-4AAD-B332-BCB7E5939455}" type="pres">
      <dgm:prSet presAssocID="{5CBD5753-F46C-4930-98D1-845827BFC33B}" presName="connTx" presStyleLbl="parChTrans1D2" presStyleIdx="1" presStyleCnt="2"/>
      <dgm:spPr/>
      <dgm:t>
        <a:bodyPr/>
        <a:lstStyle/>
        <a:p>
          <a:endParaRPr lang="en-US"/>
        </a:p>
      </dgm:t>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8701" custScaleY="50665">
        <dgm:presLayoutVars>
          <dgm:chPref val="3"/>
        </dgm:presLayoutVars>
      </dgm:prSet>
      <dgm:spPr/>
      <dgm:t>
        <a:bodyPr/>
        <a:lstStyle/>
        <a:p>
          <a:endParaRPr lang="en-US"/>
        </a:p>
      </dgm:t>
    </dgm:pt>
    <dgm:pt modelId="{F2647937-E2E3-415C-9BA7-1B38111F2354}" type="pres">
      <dgm:prSet presAssocID="{B79AFEC3-A4D6-4E9F-A95C-1229A2E2D015}" presName="level3hierChild" presStyleCnt="0"/>
      <dgm:spPr/>
    </dgm:pt>
    <dgm:pt modelId="{361483BE-C4C6-48B8-8C16-D6BF4498F76A}" type="pres">
      <dgm:prSet presAssocID="{60A46819-57F4-4D7F-B01C-57D18D84978E}" presName="conn2-1" presStyleLbl="parChTrans1D3" presStyleIdx="1" presStyleCnt="3"/>
      <dgm:spPr/>
      <dgm:t>
        <a:bodyPr/>
        <a:lstStyle/>
        <a:p>
          <a:endParaRPr lang="en-US"/>
        </a:p>
      </dgm:t>
    </dgm:pt>
    <dgm:pt modelId="{329F2160-E73E-4B8A-A50C-06C65A772FF7}" type="pres">
      <dgm:prSet presAssocID="{60A46819-57F4-4D7F-B01C-57D18D84978E}" presName="connTx" presStyleLbl="parChTrans1D3" presStyleIdx="1" presStyleCnt="3"/>
      <dgm:spPr/>
      <dgm:t>
        <a:bodyPr/>
        <a:lstStyle/>
        <a:p>
          <a:endParaRPr lang="en-US"/>
        </a:p>
      </dgm:t>
    </dgm:pt>
    <dgm:pt modelId="{925B124F-0B25-460A-820A-36FC876ABC00}" type="pres">
      <dgm:prSet presAssocID="{12AE9799-C0D8-44DD-88F9-4CA9DE6BF3E8}" presName="root2" presStyleCnt="0"/>
      <dgm:spPr/>
    </dgm:pt>
    <dgm:pt modelId="{7A0946BC-239F-43D8-91DF-399B244E5997}" type="pres">
      <dgm:prSet presAssocID="{12AE9799-C0D8-44DD-88F9-4CA9DE6BF3E8}" presName="LevelTwoTextNode" presStyleLbl="node3" presStyleIdx="1" presStyleCnt="3" custScaleX="113679" custScaleY="45124">
        <dgm:presLayoutVars>
          <dgm:chPref val="3"/>
        </dgm:presLayoutVars>
      </dgm:prSet>
      <dgm:spPr/>
      <dgm:t>
        <a:bodyPr/>
        <a:lstStyle/>
        <a:p>
          <a:endParaRPr lang="en-US"/>
        </a:p>
      </dgm:t>
    </dgm:pt>
    <dgm:pt modelId="{350F50EE-5C9E-4863-A664-02D687B3DABF}" type="pres">
      <dgm:prSet presAssocID="{12AE9799-C0D8-44DD-88F9-4CA9DE6BF3E8}" presName="level3hierChild" presStyleCnt="0"/>
      <dgm:spPr/>
    </dgm:pt>
    <dgm:pt modelId="{AC3E4781-DABD-40E5-BC32-1E9DA9E7637D}" type="pres">
      <dgm:prSet presAssocID="{89C8ECA0-F6DA-4629-9BF2-0A53ED0CCC76}" presName="conn2-1" presStyleLbl="parChTrans1D3" presStyleIdx="2" presStyleCnt="3"/>
      <dgm:spPr/>
      <dgm:t>
        <a:bodyPr/>
        <a:lstStyle/>
        <a:p>
          <a:endParaRPr lang="en-US"/>
        </a:p>
      </dgm:t>
    </dgm:pt>
    <dgm:pt modelId="{52D928A8-D173-4D70-BE76-B8AD557FBC7F}" type="pres">
      <dgm:prSet presAssocID="{89C8ECA0-F6DA-4629-9BF2-0A53ED0CCC76}" presName="connTx" presStyleLbl="parChTrans1D3" presStyleIdx="2" presStyleCnt="3"/>
      <dgm:spPr/>
      <dgm:t>
        <a:bodyPr/>
        <a:lstStyle/>
        <a:p>
          <a:endParaRPr lang="en-US"/>
        </a:p>
      </dgm:t>
    </dgm:pt>
    <dgm:pt modelId="{1E060B37-729E-40AE-97CC-5CE8D298A6C9}" type="pres">
      <dgm:prSet presAssocID="{BD02C375-DCED-4EC3-BC2F-C704A50FCF34}" presName="root2" presStyleCnt="0"/>
      <dgm:spPr/>
    </dgm:pt>
    <dgm:pt modelId="{6600E328-8B61-450C-9BC8-88BE88BDEE64}" type="pres">
      <dgm:prSet presAssocID="{BD02C375-DCED-4EC3-BC2F-C704A50FCF34}" presName="LevelTwoTextNode" presStyleLbl="node3" presStyleIdx="2" presStyleCnt="3" custScaleX="113921" custScaleY="44495">
        <dgm:presLayoutVars>
          <dgm:chPref val="3"/>
        </dgm:presLayoutVars>
      </dgm:prSet>
      <dgm:spPr/>
      <dgm:t>
        <a:bodyPr/>
        <a:lstStyle/>
        <a:p>
          <a:endParaRPr lang="en-US"/>
        </a:p>
      </dgm:t>
    </dgm:pt>
    <dgm:pt modelId="{290A4FB3-F4C5-4ED1-8535-D9DC9D355269}" type="pres">
      <dgm:prSet presAssocID="{BD02C375-DCED-4EC3-BC2F-C704A50FCF34}" presName="level3hierChild" presStyleCnt="0"/>
      <dgm:spPr/>
    </dgm:pt>
  </dgm:ptLst>
  <dgm:cxnLst>
    <dgm:cxn modelId="{F71798FC-E88E-4050-A5DF-A4FACBBF9E16}" type="presOf" srcId="{110C3256-0169-404C-9CC8-70B6FA10B1C5}" destId="{9BCA4C8A-D436-44F6-8E43-831F42369F52}" srcOrd="0" destOrd="0" presId="urn:microsoft.com/office/officeart/2005/8/layout/hierarchy2"/>
    <dgm:cxn modelId="{8B5DC9C9-ADAF-4C10-923D-F8237ADD5491}" type="presOf" srcId="{12AE9799-C0D8-44DD-88F9-4CA9DE6BF3E8}" destId="{7A0946BC-239F-43D8-91DF-399B244E5997}" srcOrd="0" destOrd="0" presId="urn:microsoft.com/office/officeart/2005/8/layout/hierarchy2"/>
    <dgm:cxn modelId="{BE9AFFE3-AE86-4A22-9EF6-01679B86AEEB}" srcId="{B79AFEC3-A4D6-4E9F-A95C-1229A2E2D015}" destId="{BD02C375-DCED-4EC3-BC2F-C704A50FCF34}" srcOrd="1" destOrd="0" parTransId="{89C8ECA0-F6DA-4629-9BF2-0A53ED0CCC76}" sibTransId="{776BE4B9-BF76-4433-B703-25D1A237EECC}"/>
    <dgm:cxn modelId="{17502FC3-8D76-4673-83A9-BC98456DEB35}" type="presOf" srcId="{724A9112-A59A-4263-9108-9FD2658DE976}" destId="{3FFDCA6C-93D6-4AF5-828D-55BC64B32109}" srcOrd="0" destOrd="0" presId="urn:microsoft.com/office/officeart/2005/8/layout/hierarchy2"/>
    <dgm:cxn modelId="{AE053CE3-7D36-4B01-AE03-FDB16C7C9E8B}" type="presOf" srcId="{B79AFEC3-A4D6-4E9F-A95C-1229A2E2D015}" destId="{9D03104A-6DC4-4FAE-9462-B993C08A27B3}" srcOrd="0" destOrd="0" presId="urn:microsoft.com/office/officeart/2005/8/layout/hierarchy2"/>
    <dgm:cxn modelId="{B34FBEBA-B0FE-4AD8-95EB-E0F3DBFEA463}" srcId="{AF27E2A9-25E8-4819-80D3-E3A2370196C1}" destId="{96DB8A60-1606-458A-91A9-1A92CB56E67B}" srcOrd="0" destOrd="0" parTransId="{26081277-4FAF-4991-AC1A-AEC232C02D7A}" sibTransId="{692F1E8C-C06B-438A-B1AD-34DA544FD54C}"/>
    <dgm:cxn modelId="{5F6253BF-8C26-481D-8243-7101BF04BE42}" type="presOf" srcId="{26081277-4FAF-4991-AC1A-AEC232C02D7A}" destId="{F92EFE40-2EFA-45AB-AE86-D0469219D809}" srcOrd="1" destOrd="0" presId="urn:microsoft.com/office/officeart/2005/8/layout/hierarchy2"/>
    <dgm:cxn modelId="{33B73839-078E-40B0-BEAA-F8F349099CD7}" srcId="{96DB8A60-1606-458A-91A9-1A92CB56E67B}" destId="{6E3B9428-65DA-4E30-AD63-B8192A6E412B}" srcOrd="0" destOrd="0" parTransId="{110C3256-0169-404C-9CC8-70B6FA10B1C5}" sibTransId="{F5987AA6-4D04-4C61-BF38-7DB777AC5431}"/>
    <dgm:cxn modelId="{9443275A-9AA1-43D0-A45E-3BA38279CDDE}" type="presOf" srcId="{89C8ECA0-F6DA-4629-9BF2-0A53ED0CCC76}" destId="{AC3E4781-DABD-40E5-BC32-1E9DA9E7637D}" srcOrd="0" destOrd="0" presId="urn:microsoft.com/office/officeart/2005/8/layout/hierarchy2"/>
    <dgm:cxn modelId="{42743744-41F6-4EAC-A698-398B0DF8D27C}" srcId="{AF27E2A9-25E8-4819-80D3-E3A2370196C1}" destId="{B79AFEC3-A4D6-4E9F-A95C-1229A2E2D015}" srcOrd="1" destOrd="0" parTransId="{5CBD5753-F46C-4930-98D1-845827BFC33B}" sibTransId="{DC671D18-1D15-4CA6-8E72-4F5D650C41AB}"/>
    <dgm:cxn modelId="{6C6B175A-4017-4D09-88A2-FFD27BDEB649}" type="presOf" srcId="{BD02C375-DCED-4EC3-BC2F-C704A50FCF34}" destId="{6600E328-8B61-450C-9BC8-88BE88BDEE64}" srcOrd="0" destOrd="0" presId="urn:microsoft.com/office/officeart/2005/8/layout/hierarchy2"/>
    <dgm:cxn modelId="{07FCAA1A-FF16-4265-9348-F19F06CFE0A8}" type="presOf" srcId="{89C8ECA0-F6DA-4629-9BF2-0A53ED0CCC76}" destId="{52D928A8-D173-4D70-BE76-B8AD557FBC7F}" srcOrd="1" destOrd="0" presId="urn:microsoft.com/office/officeart/2005/8/layout/hierarchy2"/>
    <dgm:cxn modelId="{3025C896-5235-469D-B3AF-9CD4B8486C8A}" type="presOf" srcId="{26081277-4FAF-4991-AC1A-AEC232C02D7A}" destId="{2C5B9A69-B688-4981-AD74-51F8FB4A3E33}" srcOrd="0" destOrd="0" presId="urn:microsoft.com/office/officeart/2005/8/layout/hierarchy2"/>
    <dgm:cxn modelId="{BA86DD05-7978-46FD-B61F-8AD41E21E89C}" type="presOf" srcId="{60A46819-57F4-4D7F-B01C-57D18D84978E}" destId="{361483BE-C4C6-48B8-8C16-D6BF4498F76A}" srcOrd="0" destOrd="0" presId="urn:microsoft.com/office/officeart/2005/8/layout/hierarchy2"/>
    <dgm:cxn modelId="{D1728CEF-F29B-4174-AF9E-C639C49C78BD}" type="presOf" srcId="{5CBD5753-F46C-4930-98D1-845827BFC33B}" destId="{43221938-8BAA-44D6-9CE7-757A69C6DDD1}" srcOrd="0" destOrd="0" presId="urn:microsoft.com/office/officeart/2005/8/layout/hierarchy2"/>
    <dgm:cxn modelId="{72A0569F-413B-49AF-B385-F780CCF9D87F}" srcId="{724A9112-A59A-4263-9108-9FD2658DE976}" destId="{AF27E2A9-25E8-4819-80D3-E3A2370196C1}" srcOrd="0" destOrd="0" parTransId="{2BA32E9F-A0C3-445A-B489-CF9002701A9F}" sibTransId="{34D47A08-B2D8-404A-BB38-DD5C1D7818FF}"/>
    <dgm:cxn modelId="{A8326359-B0FD-4630-9D8F-DF61539861ED}" type="presOf" srcId="{96DB8A60-1606-458A-91A9-1A92CB56E67B}" destId="{6F0405C9-9E2B-4CF7-8FD9-817957DC1F20}" srcOrd="0" destOrd="0" presId="urn:microsoft.com/office/officeart/2005/8/layout/hierarchy2"/>
    <dgm:cxn modelId="{663F0AC3-1E1E-4CA2-83B3-54DDD4F283F2}" srcId="{B79AFEC3-A4D6-4E9F-A95C-1229A2E2D015}" destId="{12AE9799-C0D8-44DD-88F9-4CA9DE6BF3E8}" srcOrd="0" destOrd="0" parTransId="{60A46819-57F4-4D7F-B01C-57D18D84978E}" sibTransId="{F9878FC0-7B2A-487A-8DA1-09AF2A7FB12B}"/>
    <dgm:cxn modelId="{03E5502B-C1C7-4F79-8E5B-568EB7430AF5}" type="presOf" srcId="{60A46819-57F4-4D7F-B01C-57D18D84978E}" destId="{329F2160-E73E-4B8A-A50C-06C65A772FF7}" srcOrd="1" destOrd="0" presId="urn:microsoft.com/office/officeart/2005/8/layout/hierarchy2"/>
    <dgm:cxn modelId="{6016B84A-224C-4F14-BBB0-75F245B4CA6F}" type="presOf" srcId="{6E3B9428-65DA-4E30-AD63-B8192A6E412B}" destId="{32EB3F1C-1817-4C4A-B42D-556BA7E724FF}" srcOrd="0" destOrd="0" presId="urn:microsoft.com/office/officeart/2005/8/layout/hierarchy2"/>
    <dgm:cxn modelId="{1AAAD73D-4150-4129-8668-0C5525F72960}" type="presOf" srcId="{110C3256-0169-404C-9CC8-70B6FA10B1C5}" destId="{AA75FD8B-A595-4B0F-ADAE-9EAAFAA0ADD8}" srcOrd="1" destOrd="0" presId="urn:microsoft.com/office/officeart/2005/8/layout/hierarchy2"/>
    <dgm:cxn modelId="{033ECAB9-7ED3-4BEC-A109-697EE6B5060D}" type="presOf" srcId="{5CBD5753-F46C-4930-98D1-845827BFC33B}" destId="{68DFC292-04CF-4AAD-B332-BCB7E5939455}" srcOrd="1" destOrd="0" presId="urn:microsoft.com/office/officeart/2005/8/layout/hierarchy2"/>
    <dgm:cxn modelId="{3AD4BCF2-C57F-46AE-853B-0A8A9F24DD97}" type="presOf" srcId="{AF27E2A9-25E8-4819-80D3-E3A2370196C1}" destId="{3888FC5A-ABD7-407E-A496-3B94E2AF6A85}" srcOrd="0" destOrd="0" presId="urn:microsoft.com/office/officeart/2005/8/layout/hierarchy2"/>
    <dgm:cxn modelId="{F713A9C6-3353-4355-B6E1-BC7BDA2A77AF}" type="presParOf" srcId="{3FFDCA6C-93D6-4AF5-828D-55BC64B32109}" destId="{60462DDB-3645-4081-B47E-557F6801B9A4}" srcOrd="0" destOrd="0" presId="urn:microsoft.com/office/officeart/2005/8/layout/hierarchy2"/>
    <dgm:cxn modelId="{2384E2E4-4B1F-4E2F-A461-782841936D11}" type="presParOf" srcId="{60462DDB-3645-4081-B47E-557F6801B9A4}" destId="{3888FC5A-ABD7-407E-A496-3B94E2AF6A85}" srcOrd="0" destOrd="0" presId="urn:microsoft.com/office/officeart/2005/8/layout/hierarchy2"/>
    <dgm:cxn modelId="{FA528CBA-3922-4161-9C1A-B55197DCE8C0}" type="presParOf" srcId="{60462DDB-3645-4081-B47E-557F6801B9A4}" destId="{9D758E2D-88DA-4819-B6E4-9CD8EE66BE37}" srcOrd="1" destOrd="0" presId="urn:microsoft.com/office/officeart/2005/8/layout/hierarchy2"/>
    <dgm:cxn modelId="{40862E4A-B4BA-4EB4-890B-CA56C7B99A14}" type="presParOf" srcId="{9D758E2D-88DA-4819-B6E4-9CD8EE66BE37}" destId="{2C5B9A69-B688-4981-AD74-51F8FB4A3E33}" srcOrd="0" destOrd="0" presId="urn:microsoft.com/office/officeart/2005/8/layout/hierarchy2"/>
    <dgm:cxn modelId="{D73E9839-7B08-4B63-9999-EB5252B4C0D4}" type="presParOf" srcId="{2C5B9A69-B688-4981-AD74-51F8FB4A3E33}" destId="{F92EFE40-2EFA-45AB-AE86-D0469219D809}" srcOrd="0" destOrd="0" presId="urn:microsoft.com/office/officeart/2005/8/layout/hierarchy2"/>
    <dgm:cxn modelId="{B83755FA-5892-490E-B14A-2FCD1EEA5B90}" type="presParOf" srcId="{9D758E2D-88DA-4819-B6E4-9CD8EE66BE37}" destId="{410C49DA-A4D5-49AB-AC4B-53FA14B7E06A}" srcOrd="1" destOrd="0" presId="urn:microsoft.com/office/officeart/2005/8/layout/hierarchy2"/>
    <dgm:cxn modelId="{B7723A91-67CF-40D9-8702-772928D619E8}" type="presParOf" srcId="{410C49DA-A4D5-49AB-AC4B-53FA14B7E06A}" destId="{6F0405C9-9E2B-4CF7-8FD9-817957DC1F20}" srcOrd="0" destOrd="0" presId="urn:microsoft.com/office/officeart/2005/8/layout/hierarchy2"/>
    <dgm:cxn modelId="{B6254811-C91C-449E-9E57-1CCC049C59B5}" type="presParOf" srcId="{410C49DA-A4D5-49AB-AC4B-53FA14B7E06A}" destId="{AD2A3DB2-448F-43DF-9ECF-030A5E33485C}" srcOrd="1" destOrd="0" presId="urn:microsoft.com/office/officeart/2005/8/layout/hierarchy2"/>
    <dgm:cxn modelId="{4A5380A7-AA49-44AB-B13F-149EB7075CDB}" type="presParOf" srcId="{AD2A3DB2-448F-43DF-9ECF-030A5E33485C}" destId="{9BCA4C8A-D436-44F6-8E43-831F42369F52}" srcOrd="0" destOrd="0" presId="urn:microsoft.com/office/officeart/2005/8/layout/hierarchy2"/>
    <dgm:cxn modelId="{4F6D7058-5767-497E-80B8-63A511AD4FEF}" type="presParOf" srcId="{9BCA4C8A-D436-44F6-8E43-831F42369F52}" destId="{AA75FD8B-A595-4B0F-ADAE-9EAAFAA0ADD8}" srcOrd="0" destOrd="0" presId="urn:microsoft.com/office/officeart/2005/8/layout/hierarchy2"/>
    <dgm:cxn modelId="{8B09EE3F-2443-49B2-A566-415A53BE715C}" type="presParOf" srcId="{AD2A3DB2-448F-43DF-9ECF-030A5E33485C}" destId="{9FD6E83C-F704-4EC1-AD33-BC3DFDDAA9CA}" srcOrd="1" destOrd="0" presId="urn:microsoft.com/office/officeart/2005/8/layout/hierarchy2"/>
    <dgm:cxn modelId="{5D6050C1-C12F-4164-9E07-D0F374F17589}" type="presParOf" srcId="{9FD6E83C-F704-4EC1-AD33-BC3DFDDAA9CA}" destId="{32EB3F1C-1817-4C4A-B42D-556BA7E724FF}" srcOrd="0" destOrd="0" presId="urn:microsoft.com/office/officeart/2005/8/layout/hierarchy2"/>
    <dgm:cxn modelId="{A89E6B96-465D-409C-BAF1-71FBEB4199C4}" type="presParOf" srcId="{9FD6E83C-F704-4EC1-AD33-BC3DFDDAA9CA}" destId="{1324E5AA-A1B0-4051-86E7-B2898BAB56D8}" srcOrd="1" destOrd="0" presId="urn:microsoft.com/office/officeart/2005/8/layout/hierarchy2"/>
    <dgm:cxn modelId="{029AB1F0-0C31-46B9-9FB2-2FDD396B160C}" type="presParOf" srcId="{9D758E2D-88DA-4819-B6E4-9CD8EE66BE37}" destId="{43221938-8BAA-44D6-9CE7-757A69C6DDD1}" srcOrd="2" destOrd="0" presId="urn:microsoft.com/office/officeart/2005/8/layout/hierarchy2"/>
    <dgm:cxn modelId="{C625295D-FECD-4FA4-BFC0-48E67BB2673F}" type="presParOf" srcId="{43221938-8BAA-44D6-9CE7-757A69C6DDD1}" destId="{68DFC292-04CF-4AAD-B332-BCB7E5939455}" srcOrd="0" destOrd="0" presId="urn:microsoft.com/office/officeart/2005/8/layout/hierarchy2"/>
    <dgm:cxn modelId="{B678FC11-3DBA-4DFE-9755-EADC9001AC0C}" type="presParOf" srcId="{9D758E2D-88DA-4819-B6E4-9CD8EE66BE37}" destId="{2EFD9214-5116-4E72-AD76-9546FAFAF14F}" srcOrd="3" destOrd="0" presId="urn:microsoft.com/office/officeart/2005/8/layout/hierarchy2"/>
    <dgm:cxn modelId="{054FB5AD-BE51-49B5-BFB5-9420269683C1}" type="presParOf" srcId="{2EFD9214-5116-4E72-AD76-9546FAFAF14F}" destId="{9D03104A-6DC4-4FAE-9462-B993C08A27B3}" srcOrd="0" destOrd="0" presId="urn:microsoft.com/office/officeart/2005/8/layout/hierarchy2"/>
    <dgm:cxn modelId="{1C80F5EF-20EA-47AA-A18E-8C086941B997}" type="presParOf" srcId="{2EFD9214-5116-4E72-AD76-9546FAFAF14F}" destId="{F2647937-E2E3-415C-9BA7-1B38111F2354}" srcOrd="1" destOrd="0" presId="urn:microsoft.com/office/officeart/2005/8/layout/hierarchy2"/>
    <dgm:cxn modelId="{FD0313FF-DDEA-4606-AD43-1BB392C843A2}" type="presParOf" srcId="{F2647937-E2E3-415C-9BA7-1B38111F2354}" destId="{361483BE-C4C6-48B8-8C16-D6BF4498F76A}" srcOrd="0" destOrd="0" presId="urn:microsoft.com/office/officeart/2005/8/layout/hierarchy2"/>
    <dgm:cxn modelId="{05916FFA-7CBF-4C06-8D71-428C7193D4B8}" type="presParOf" srcId="{361483BE-C4C6-48B8-8C16-D6BF4498F76A}" destId="{329F2160-E73E-4B8A-A50C-06C65A772FF7}" srcOrd="0" destOrd="0" presId="urn:microsoft.com/office/officeart/2005/8/layout/hierarchy2"/>
    <dgm:cxn modelId="{63B6F2BA-4430-4A05-8C8D-6CBAC27AEB5F}" type="presParOf" srcId="{F2647937-E2E3-415C-9BA7-1B38111F2354}" destId="{925B124F-0B25-460A-820A-36FC876ABC00}" srcOrd="1" destOrd="0" presId="urn:microsoft.com/office/officeart/2005/8/layout/hierarchy2"/>
    <dgm:cxn modelId="{452FAB5C-17BF-40AA-8726-944BA1616A4B}" type="presParOf" srcId="{925B124F-0B25-460A-820A-36FC876ABC00}" destId="{7A0946BC-239F-43D8-91DF-399B244E5997}" srcOrd="0" destOrd="0" presId="urn:microsoft.com/office/officeart/2005/8/layout/hierarchy2"/>
    <dgm:cxn modelId="{C079DEE8-0FBD-46F9-9E1C-100B7A3C074B}" type="presParOf" srcId="{925B124F-0B25-460A-820A-36FC876ABC00}" destId="{350F50EE-5C9E-4863-A664-02D687B3DABF}" srcOrd="1" destOrd="0" presId="urn:microsoft.com/office/officeart/2005/8/layout/hierarchy2"/>
    <dgm:cxn modelId="{09FC4B02-B330-4AB8-95F7-DB4D7A6E4CCC}" type="presParOf" srcId="{F2647937-E2E3-415C-9BA7-1B38111F2354}" destId="{AC3E4781-DABD-40E5-BC32-1E9DA9E7637D}" srcOrd="2" destOrd="0" presId="urn:microsoft.com/office/officeart/2005/8/layout/hierarchy2"/>
    <dgm:cxn modelId="{6C29E5AF-4ECA-4B26-B8A3-408BF6EF0788}" type="presParOf" srcId="{AC3E4781-DABD-40E5-BC32-1E9DA9E7637D}" destId="{52D928A8-D173-4D70-BE76-B8AD557FBC7F}" srcOrd="0" destOrd="0" presId="urn:microsoft.com/office/officeart/2005/8/layout/hierarchy2"/>
    <dgm:cxn modelId="{7F57DE01-44A4-4D21-91FB-4FC24D556C1D}" type="presParOf" srcId="{F2647937-E2E3-415C-9BA7-1B38111F2354}" destId="{1E060B37-729E-40AE-97CC-5CE8D298A6C9}" srcOrd="3" destOrd="0" presId="urn:microsoft.com/office/officeart/2005/8/layout/hierarchy2"/>
    <dgm:cxn modelId="{E226A0E9-5EC1-4BAB-BC99-4CD921CA379C}" type="presParOf" srcId="{1E060B37-729E-40AE-97CC-5CE8D298A6C9}" destId="{6600E328-8B61-450C-9BC8-88BE88BDEE64}" srcOrd="0" destOrd="0" presId="urn:microsoft.com/office/officeart/2005/8/layout/hierarchy2"/>
    <dgm:cxn modelId="{7363082B-6F94-435D-9FFD-A24DB8562C41}" type="presParOf" srcId="{1E060B37-729E-40AE-97CC-5CE8D298A6C9}" destId="{290A4FB3-F4C5-4ED1-8535-D9DC9D355269}" srcOrd="1" destOrd="0" presId="urn:microsoft.com/office/officeart/2005/8/layout/hierarchy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396" y="693169"/>
          <a:ext cx="590969" cy="3775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STM</a:t>
          </a:r>
        </a:p>
      </dsp:txBody>
      <dsp:txXfrm>
        <a:off x="11454" y="704227"/>
        <a:ext cx="568853" cy="355443"/>
      </dsp:txXfrm>
    </dsp:sp>
    <dsp:sp modelId="{2C5B9A69-B688-4981-AD74-51F8FB4A3E33}">
      <dsp:nvSpPr>
        <dsp:cNvPr id="0" name=""/>
        <dsp:cNvSpPr/>
      </dsp:nvSpPr>
      <dsp:spPr>
        <a:xfrm rot="19512165">
          <a:off x="536696" y="669953"/>
          <a:ext cx="611437" cy="75058"/>
        </a:xfrm>
        <a:custGeom>
          <a:avLst/>
          <a:gdLst/>
          <a:ahLst/>
          <a:cxnLst/>
          <a:rect l="0" t="0" r="0" b="0"/>
          <a:pathLst>
            <a:path>
              <a:moveTo>
                <a:pt x="0" y="37529"/>
              </a:moveTo>
              <a:lnTo>
                <a:pt x="611437" y="375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827129" y="692196"/>
        <a:ext cx="30571" cy="30571"/>
      </dsp:txXfrm>
    </dsp:sp>
    <dsp:sp modelId="{6F0405C9-9E2B-4CF7-8FD9-817957DC1F20}">
      <dsp:nvSpPr>
        <dsp:cNvPr id="0" name=""/>
        <dsp:cNvSpPr/>
      </dsp:nvSpPr>
      <dsp:spPr>
        <a:xfrm>
          <a:off x="1093464" y="350645"/>
          <a:ext cx="457122" cy="36474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CC</a:t>
          </a:r>
        </a:p>
      </dsp:txBody>
      <dsp:txXfrm>
        <a:off x="1104147" y="361328"/>
        <a:ext cx="435756" cy="343377"/>
      </dsp:txXfrm>
    </dsp:sp>
    <dsp:sp modelId="{74A12E27-9C28-4AAE-A0B4-39FDB47AF629}">
      <dsp:nvSpPr>
        <dsp:cNvPr id="0" name=""/>
        <dsp:cNvSpPr/>
      </dsp:nvSpPr>
      <dsp:spPr>
        <a:xfrm rot="19770945">
          <a:off x="1510317" y="347701"/>
          <a:ext cx="582637" cy="75058"/>
        </a:xfrm>
        <a:custGeom>
          <a:avLst/>
          <a:gdLst/>
          <a:ahLst/>
          <a:cxnLst/>
          <a:rect l="0" t="0" r="0" b="0"/>
          <a:pathLst>
            <a:path>
              <a:moveTo>
                <a:pt x="0" y="37529"/>
              </a:moveTo>
              <a:lnTo>
                <a:pt x="582637" y="375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787070" y="370664"/>
        <a:ext cx="29131" cy="29131"/>
      </dsp:txXfrm>
    </dsp:sp>
    <dsp:sp modelId="{9A29CF77-E5AA-4B06-941E-DD3F810ECCA9}">
      <dsp:nvSpPr>
        <dsp:cNvPr id="0" name=""/>
        <dsp:cNvSpPr/>
      </dsp:nvSpPr>
      <dsp:spPr>
        <a:xfrm>
          <a:off x="2052685" y="67029"/>
          <a:ext cx="528696" cy="340830"/>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Cắt TM</a:t>
          </a:r>
        </a:p>
      </dsp:txBody>
      <dsp:txXfrm>
        <a:off x="2062668" y="77012"/>
        <a:ext cx="508730" cy="320864"/>
      </dsp:txXfrm>
    </dsp:sp>
    <dsp:sp modelId="{9BCA4C8A-D436-44F6-8E43-831F42369F52}">
      <dsp:nvSpPr>
        <dsp:cNvPr id="0" name=""/>
        <dsp:cNvSpPr/>
      </dsp:nvSpPr>
      <dsp:spPr>
        <a:xfrm rot="1405209">
          <a:off x="1528047" y="604231"/>
          <a:ext cx="547177" cy="75058"/>
        </a:xfrm>
        <a:custGeom>
          <a:avLst/>
          <a:gdLst/>
          <a:ahLst/>
          <a:cxnLst/>
          <a:rect l="0" t="0" r="0" b="0"/>
          <a:pathLst>
            <a:path>
              <a:moveTo>
                <a:pt x="0" y="37529"/>
              </a:moveTo>
              <a:lnTo>
                <a:pt x="547177" y="375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787956" y="628081"/>
        <a:ext cx="27358" cy="27358"/>
      </dsp:txXfrm>
    </dsp:sp>
    <dsp:sp modelId="{32EB3F1C-1817-4C4A-B42D-556BA7E724FF}">
      <dsp:nvSpPr>
        <dsp:cNvPr id="0" name=""/>
        <dsp:cNvSpPr/>
      </dsp:nvSpPr>
      <dsp:spPr>
        <a:xfrm>
          <a:off x="2052685" y="502003"/>
          <a:ext cx="1086628" cy="497001"/>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Dẫn lưu: Pezzer, PTGBD</a:t>
          </a:r>
        </a:p>
      </dsp:txBody>
      <dsp:txXfrm>
        <a:off x="2067242" y="516560"/>
        <a:ext cx="1057514" cy="467887"/>
      </dsp:txXfrm>
    </dsp:sp>
    <dsp:sp modelId="{43221938-8BAA-44D6-9CE7-757A69C6DDD1}">
      <dsp:nvSpPr>
        <dsp:cNvPr id="0" name=""/>
        <dsp:cNvSpPr/>
      </dsp:nvSpPr>
      <dsp:spPr>
        <a:xfrm rot="2243081">
          <a:off x="526461" y="1036254"/>
          <a:ext cx="631906" cy="75058"/>
        </a:xfrm>
        <a:custGeom>
          <a:avLst/>
          <a:gdLst/>
          <a:ahLst/>
          <a:cxnLst/>
          <a:rect l="0" t="0" r="0" b="0"/>
          <a:pathLst>
            <a:path>
              <a:moveTo>
                <a:pt x="0" y="37529"/>
              </a:moveTo>
              <a:lnTo>
                <a:pt x="631906" y="375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826617" y="1057986"/>
        <a:ext cx="31595" cy="31595"/>
      </dsp:txXfrm>
    </dsp:sp>
    <dsp:sp modelId="{9D03104A-6DC4-4FAE-9462-B993C08A27B3}">
      <dsp:nvSpPr>
        <dsp:cNvPr id="0" name=""/>
        <dsp:cNvSpPr/>
      </dsp:nvSpPr>
      <dsp:spPr>
        <a:xfrm>
          <a:off x="1093464" y="1117986"/>
          <a:ext cx="449290" cy="295265"/>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CT</a:t>
          </a:r>
        </a:p>
      </dsp:txBody>
      <dsp:txXfrm>
        <a:off x="1102112" y="1126634"/>
        <a:ext cx="431994" cy="277969"/>
      </dsp:txXfrm>
    </dsp:sp>
    <dsp:sp modelId="{361483BE-C4C6-48B8-8C16-D6BF4498F76A}">
      <dsp:nvSpPr>
        <dsp:cNvPr id="0" name=""/>
        <dsp:cNvSpPr/>
      </dsp:nvSpPr>
      <dsp:spPr>
        <a:xfrm>
          <a:off x="1542754" y="1228089"/>
          <a:ext cx="502098" cy="75058"/>
        </a:xfrm>
        <a:custGeom>
          <a:avLst/>
          <a:gdLst/>
          <a:ahLst/>
          <a:cxnLst/>
          <a:rect l="0" t="0" r="0" b="0"/>
          <a:pathLst>
            <a:path>
              <a:moveTo>
                <a:pt x="0" y="37529"/>
              </a:moveTo>
              <a:lnTo>
                <a:pt x="502098" y="375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781250" y="1253066"/>
        <a:ext cx="25104" cy="25104"/>
      </dsp:txXfrm>
    </dsp:sp>
    <dsp:sp modelId="{7A0946BC-239F-43D8-91DF-399B244E5997}">
      <dsp:nvSpPr>
        <dsp:cNvPr id="0" name=""/>
        <dsp:cNvSpPr/>
      </dsp:nvSpPr>
      <dsp:spPr>
        <a:xfrm>
          <a:off x="2044852" y="1093148"/>
          <a:ext cx="542554" cy="344941"/>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Cắt TM</a:t>
          </a:r>
        </a:p>
      </dsp:txBody>
      <dsp:txXfrm>
        <a:off x="2054955" y="1103251"/>
        <a:ext cx="522348" cy="3247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4124" y="1142199"/>
          <a:ext cx="570847" cy="36878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SOMC</a:t>
          </a:r>
        </a:p>
      </dsp:txBody>
      <dsp:txXfrm>
        <a:off x="14925" y="1153000"/>
        <a:ext cx="549245" cy="347179"/>
      </dsp:txXfrm>
    </dsp:sp>
    <dsp:sp modelId="{2C5B9A69-B688-4981-AD74-51F8FB4A3E33}">
      <dsp:nvSpPr>
        <dsp:cNvPr id="0" name=""/>
        <dsp:cNvSpPr/>
      </dsp:nvSpPr>
      <dsp:spPr>
        <a:xfrm rot="18190514">
          <a:off x="382367" y="953347"/>
          <a:ext cx="850734" cy="34419"/>
        </a:xfrm>
        <a:custGeom>
          <a:avLst/>
          <a:gdLst/>
          <a:ahLst/>
          <a:cxnLst/>
          <a:rect l="0" t="0" r="0" b="0"/>
          <a:pathLst>
            <a:path>
              <a:moveTo>
                <a:pt x="0" y="17209"/>
              </a:moveTo>
              <a:lnTo>
                <a:pt x="850734" y="1720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786466" y="949289"/>
        <a:ext cx="42536" cy="42536"/>
      </dsp:txXfrm>
    </dsp:sp>
    <dsp:sp modelId="{6F0405C9-9E2B-4CF7-8FD9-817957DC1F20}">
      <dsp:nvSpPr>
        <dsp:cNvPr id="0" name=""/>
        <dsp:cNvSpPr/>
      </dsp:nvSpPr>
      <dsp:spPr>
        <a:xfrm>
          <a:off x="1040496" y="452953"/>
          <a:ext cx="456701" cy="32314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CC</a:t>
          </a:r>
        </a:p>
      </dsp:txBody>
      <dsp:txXfrm>
        <a:off x="1049961" y="462418"/>
        <a:ext cx="437771" cy="304213"/>
      </dsp:txXfrm>
    </dsp:sp>
    <dsp:sp modelId="{74A12E27-9C28-4AAE-A0B4-39FDB47AF629}">
      <dsp:nvSpPr>
        <dsp:cNvPr id="0" name=""/>
        <dsp:cNvSpPr/>
      </dsp:nvSpPr>
      <dsp:spPr>
        <a:xfrm rot="18924065">
          <a:off x="1403065" y="367789"/>
          <a:ext cx="653788" cy="34419"/>
        </a:xfrm>
        <a:custGeom>
          <a:avLst/>
          <a:gdLst/>
          <a:ahLst/>
          <a:cxnLst/>
          <a:rect l="0" t="0" r="0" b="0"/>
          <a:pathLst>
            <a:path>
              <a:moveTo>
                <a:pt x="0" y="17209"/>
              </a:moveTo>
              <a:lnTo>
                <a:pt x="653788"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713614" y="368654"/>
        <a:ext cx="32689" cy="32689"/>
      </dsp:txXfrm>
    </dsp:sp>
    <dsp:sp modelId="{9A29CF77-E5AA-4B06-941E-DD3F810ECCA9}">
      <dsp:nvSpPr>
        <dsp:cNvPr id="0" name=""/>
        <dsp:cNvSpPr/>
      </dsp:nvSpPr>
      <dsp:spPr>
        <a:xfrm>
          <a:off x="1962721" y="10419"/>
          <a:ext cx="488648" cy="29010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ERCP</a:t>
          </a:r>
        </a:p>
      </dsp:txBody>
      <dsp:txXfrm>
        <a:off x="1971218" y="18916"/>
        <a:ext cx="471654" cy="273114"/>
      </dsp:txXfrm>
    </dsp:sp>
    <dsp:sp modelId="{E9A4FA6C-87CE-4E9E-90F6-D1E1E8C8F745}">
      <dsp:nvSpPr>
        <dsp:cNvPr id="0" name=""/>
        <dsp:cNvSpPr/>
      </dsp:nvSpPr>
      <dsp:spPr>
        <a:xfrm rot="21558464">
          <a:off x="2451320" y="130172"/>
          <a:ext cx="1339419" cy="34419"/>
        </a:xfrm>
        <a:custGeom>
          <a:avLst/>
          <a:gdLst/>
          <a:ahLst/>
          <a:cxnLst/>
          <a:rect l="0" t="0" r="0" b="0"/>
          <a:pathLst>
            <a:path>
              <a:moveTo>
                <a:pt x="0" y="17209"/>
              </a:moveTo>
              <a:lnTo>
                <a:pt x="1339419" y="172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3087544" y="113896"/>
        <a:ext cx="66970" cy="66970"/>
      </dsp:txXfrm>
    </dsp:sp>
    <dsp:sp modelId="{E6754485-6E48-4112-90C3-C3B181EDD2D7}">
      <dsp:nvSpPr>
        <dsp:cNvPr id="0" name=""/>
        <dsp:cNvSpPr/>
      </dsp:nvSpPr>
      <dsp:spPr>
        <a:xfrm>
          <a:off x="3790691" y="4696"/>
          <a:ext cx="670411" cy="269188"/>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t>Sỏi &lt;1 cm</a:t>
          </a:r>
        </a:p>
      </dsp:txBody>
      <dsp:txXfrm>
        <a:off x="3798575" y="12580"/>
        <a:ext cx="654643" cy="253420"/>
      </dsp:txXfrm>
    </dsp:sp>
    <dsp:sp modelId="{9BCA4C8A-D436-44F6-8E43-831F42369F52}">
      <dsp:nvSpPr>
        <dsp:cNvPr id="0" name=""/>
        <dsp:cNvSpPr/>
      </dsp:nvSpPr>
      <dsp:spPr>
        <a:xfrm rot="21373298">
          <a:off x="1496690" y="581943"/>
          <a:ext cx="466537" cy="34419"/>
        </a:xfrm>
        <a:custGeom>
          <a:avLst/>
          <a:gdLst/>
          <a:ahLst/>
          <a:cxnLst/>
          <a:rect l="0" t="0" r="0" b="0"/>
          <a:pathLst>
            <a:path>
              <a:moveTo>
                <a:pt x="0" y="17209"/>
              </a:moveTo>
              <a:lnTo>
                <a:pt x="466537"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718295" y="587489"/>
        <a:ext cx="23326" cy="23326"/>
      </dsp:txXfrm>
    </dsp:sp>
    <dsp:sp modelId="{32EB3F1C-1817-4C4A-B42D-556BA7E724FF}">
      <dsp:nvSpPr>
        <dsp:cNvPr id="0" name=""/>
        <dsp:cNvSpPr/>
      </dsp:nvSpPr>
      <dsp:spPr>
        <a:xfrm>
          <a:off x="1962721" y="387813"/>
          <a:ext cx="1339578" cy="39193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Mở OMC + Kehr (bắt buộc)</a:t>
          </a:r>
        </a:p>
      </dsp:txBody>
      <dsp:txXfrm>
        <a:off x="1974200" y="399292"/>
        <a:ext cx="1316620" cy="368977"/>
      </dsp:txXfrm>
    </dsp:sp>
    <dsp:sp modelId="{3FBA9C44-CBCB-49A3-BDB1-21DA89B52D58}">
      <dsp:nvSpPr>
        <dsp:cNvPr id="0" name=""/>
        <dsp:cNvSpPr/>
      </dsp:nvSpPr>
      <dsp:spPr>
        <a:xfrm>
          <a:off x="3302299" y="566571"/>
          <a:ext cx="465523" cy="34419"/>
        </a:xfrm>
        <a:custGeom>
          <a:avLst/>
          <a:gdLst/>
          <a:ahLst/>
          <a:cxnLst/>
          <a:rect l="0" t="0" r="0" b="0"/>
          <a:pathLst>
            <a:path>
              <a:moveTo>
                <a:pt x="0" y="17209"/>
              </a:moveTo>
              <a:lnTo>
                <a:pt x="465523" y="172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3523422" y="572143"/>
        <a:ext cx="23276" cy="23276"/>
      </dsp:txXfrm>
    </dsp:sp>
    <dsp:sp modelId="{C0D8F428-CC9B-45B6-8256-D51832D8DDFB}">
      <dsp:nvSpPr>
        <dsp:cNvPr id="0" name=""/>
        <dsp:cNvSpPr/>
      </dsp:nvSpPr>
      <dsp:spPr>
        <a:xfrm>
          <a:off x="3767822" y="368639"/>
          <a:ext cx="1714452" cy="430283"/>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t>OMC phải dãn &gt;8mmđể sau khâu ống Kehr ko hẹp</a:t>
          </a:r>
        </a:p>
      </dsp:txBody>
      <dsp:txXfrm>
        <a:off x="3780425" y="381242"/>
        <a:ext cx="1689246" cy="405077"/>
      </dsp:txXfrm>
    </dsp:sp>
    <dsp:sp modelId="{9352BEEC-2660-45AC-B948-37AE43F7D46A}">
      <dsp:nvSpPr>
        <dsp:cNvPr id="0" name=""/>
        <dsp:cNvSpPr/>
      </dsp:nvSpPr>
      <dsp:spPr>
        <a:xfrm rot="2709273">
          <a:off x="1399893" y="831335"/>
          <a:ext cx="660132" cy="34419"/>
        </a:xfrm>
        <a:custGeom>
          <a:avLst/>
          <a:gdLst/>
          <a:ahLst/>
          <a:cxnLst/>
          <a:rect l="0" t="0" r="0" b="0"/>
          <a:pathLst>
            <a:path>
              <a:moveTo>
                <a:pt x="0" y="17209"/>
              </a:moveTo>
              <a:lnTo>
                <a:pt x="660132"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713456" y="832042"/>
        <a:ext cx="33006" cy="33006"/>
      </dsp:txXfrm>
    </dsp:sp>
    <dsp:sp modelId="{95B654C9-2EE7-478A-AAF8-D220060867CE}">
      <dsp:nvSpPr>
        <dsp:cNvPr id="0" name=""/>
        <dsp:cNvSpPr/>
      </dsp:nvSpPr>
      <dsp:spPr>
        <a:xfrm>
          <a:off x="1962721" y="946502"/>
          <a:ext cx="1206240" cy="27212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Dẫn lưu: PTBD</a:t>
          </a:r>
        </a:p>
      </dsp:txBody>
      <dsp:txXfrm>
        <a:off x="1970691" y="954472"/>
        <a:ext cx="1190300" cy="256187"/>
      </dsp:txXfrm>
    </dsp:sp>
    <dsp:sp modelId="{1B57D220-1EA8-4646-A920-3472F01BFB9E}">
      <dsp:nvSpPr>
        <dsp:cNvPr id="0" name=""/>
        <dsp:cNvSpPr/>
      </dsp:nvSpPr>
      <dsp:spPr>
        <a:xfrm rot="89001">
          <a:off x="3168864" y="1072897"/>
          <a:ext cx="582658" cy="34419"/>
        </a:xfrm>
        <a:custGeom>
          <a:avLst/>
          <a:gdLst/>
          <a:ahLst/>
          <a:cxnLst/>
          <a:rect l="0" t="0" r="0" b="0"/>
          <a:pathLst>
            <a:path>
              <a:moveTo>
                <a:pt x="0" y="17209"/>
              </a:moveTo>
              <a:lnTo>
                <a:pt x="582658" y="172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45626" y="1075541"/>
        <a:ext cx="29132" cy="29132"/>
      </dsp:txXfrm>
    </dsp:sp>
    <dsp:sp modelId="{F3837742-D192-454A-8479-DF3CAEC9F5E5}">
      <dsp:nvSpPr>
        <dsp:cNvPr id="0" name=""/>
        <dsp:cNvSpPr/>
      </dsp:nvSpPr>
      <dsp:spPr>
        <a:xfrm>
          <a:off x="3751424" y="901291"/>
          <a:ext cx="1579380" cy="392715"/>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t>Đường mật trong gan phải dãn &gt; 5mm</a:t>
          </a:r>
        </a:p>
      </dsp:txBody>
      <dsp:txXfrm>
        <a:off x="3762926" y="912793"/>
        <a:ext cx="1556376" cy="369711"/>
      </dsp:txXfrm>
    </dsp:sp>
    <dsp:sp modelId="{43221938-8BAA-44D6-9CE7-757A69C6DDD1}">
      <dsp:nvSpPr>
        <dsp:cNvPr id="0" name=""/>
        <dsp:cNvSpPr/>
      </dsp:nvSpPr>
      <dsp:spPr>
        <a:xfrm rot="3440367">
          <a:off x="376423" y="1672494"/>
          <a:ext cx="862622" cy="34419"/>
        </a:xfrm>
        <a:custGeom>
          <a:avLst/>
          <a:gdLst/>
          <a:ahLst/>
          <a:cxnLst/>
          <a:rect l="0" t="0" r="0" b="0"/>
          <a:pathLst>
            <a:path>
              <a:moveTo>
                <a:pt x="0" y="17209"/>
              </a:moveTo>
              <a:lnTo>
                <a:pt x="862622" y="1720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786168" y="1668138"/>
        <a:ext cx="43131" cy="43131"/>
      </dsp:txXfrm>
    </dsp:sp>
    <dsp:sp modelId="{9D03104A-6DC4-4FAE-9462-B993C08A27B3}">
      <dsp:nvSpPr>
        <dsp:cNvPr id="0" name=""/>
        <dsp:cNvSpPr/>
      </dsp:nvSpPr>
      <dsp:spPr>
        <a:xfrm>
          <a:off x="1040496" y="1905406"/>
          <a:ext cx="450405" cy="294821"/>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CT</a:t>
          </a:r>
        </a:p>
      </dsp:txBody>
      <dsp:txXfrm>
        <a:off x="1049131" y="1914041"/>
        <a:ext cx="433135" cy="277551"/>
      </dsp:txXfrm>
    </dsp:sp>
    <dsp:sp modelId="{361483BE-C4C6-48B8-8C16-D6BF4498F76A}">
      <dsp:nvSpPr>
        <dsp:cNvPr id="0" name=""/>
        <dsp:cNvSpPr/>
      </dsp:nvSpPr>
      <dsp:spPr>
        <a:xfrm rot="18425784">
          <a:off x="1337758" y="1727801"/>
          <a:ext cx="771809" cy="34419"/>
        </a:xfrm>
        <a:custGeom>
          <a:avLst/>
          <a:gdLst/>
          <a:ahLst/>
          <a:cxnLst/>
          <a:rect l="0" t="0" r="0" b="0"/>
          <a:pathLst>
            <a:path>
              <a:moveTo>
                <a:pt x="0" y="17209"/>
              </a:moveTo>
              <a:lnTo>
                <a:pt x="771809"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704367" y="1725715"/>
        <a:ext cx="38590" cy="38590"/>
      </dsp:txXfrm>
    </dsp:sp>
    <dsp:sp modelId="{7A0946BC-239F-43D8-91DF-399B244E5997}">
      <dsp:nvSpPr>
        <dsp:cNvPr id="0" name=""/>
        <dsp:cNvSpPr/>
      </dsp:nvSpPr>
      <dsp:spPr>
        <a:xfrm>
          <a:off x="1956424" y="1305915"/>
          <a:ext cx="448787" cy="26257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ERCP</a:t>
          </a:r>
        </a:p>
      </dsp:txBody>
      <dsp:txXfrm>
        <a:off x="1964115" y="1313606"/>
        <a:ext cx="433405" cy="247196"/>
      </dsp:txXfrm>
    </dsp:sp>
    <dsp:sp modelId="{312D40FF-31DE-4964-991D-388131C28883}">
      <dsp:nvSpPr>
        <dsp:cNvPr id="0" name=""/>
        <dsp:cNvSpPr/>
      </dsp:nvSpPr>
      <dsp:spPr>
        <a:xfrm rot="20090425">
          <a:off x="1466504" y="1926278"/>
          <a:ext cx="514318" cy="34419"/>
        </a:xfrm>
        <a:custGeom>
          <a:avLst/>
          <a:gdLst/>
          <a:ahLst/>
          <a:cxnLst/>
          <a:rect l="0" t="0" r="0" b="0"/>
          <a:pathLst>
            <a:path>
              <a:moveTo>
                <a:pt x="0" y="17209"/>
              </a:moveTo>
              <a:lnTo>
                <a:pt x="514318"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710805" y="1930630"/>
        <a:ext cx="25715" cy="25715"/>
      </dsp:txXfrm>
    </dsp:sp>
    <dsp:sp modelId="{5E258BF5-C057-43F9-BD8D-41C67A1CA1FC}">
      <dsp:nvSpPr>
        <dsp:cNvPr id="0" name=""/>
        <dsp:cNvSpPr/>
      </dsp:nvSpPr>
      <dsp:spPr>
        <a:xfrm>
          <a:off x="1956424" y="1655779"/>
          <a:ext cx="1005088" cy="35675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Mở OMC</a:t>
          </a:r>
          <a14:m xmlns:a14="http://schemas.microsoft.com/office/drawing/2010/main">
            <m:oMath xmlns:m="http://schemas.openxmlformats.org/officeDocument/2006/math">
              <m:r>
                <a:rPr lang="en-US" sz="1200" b="1" i="1" kern="1200">
                  <a:latin typeface="Cambria Math"/>
                  <a:ea typeface="Cambria Math"/>
                </a:rPr>
                <m:t>±</m:t>
              </m:r>
              <m:r>
                <a:rPr lang="en-US" sz="1200" b="1" i="1" kern="1200">
                  <a:latin typeface="Cambria Math"/>
                  <a:ea typeface="Cambria Math"/>
                </a:rPr>
                <m:t>𝑲𝒆𝒉𝒓</m:t>
              </m:r>
            </m:oMath>
          </a14:m>
          <a:endParaRPr lang="en-US" sz="1200" b="1" kern="1200"/>
        </a:p>
      </dsp:txBody>
      <dsp:txXfrm>
        <a:off x="1966873" y="1666228"/>
        <a:ext cx="984190" cy="335861"/>
      </dsp:txXfrm>
    </dsp:sp>
    <dsp:sp modelId="{3FA9B645-E825-41DD-AC3A-ECDB789BC6E9}">
      <dsp:nvSpPr>
        <dsp:cNvPr id="0" name=""/>
        <dsp:cNvSpPr/>
      </dsp:nvSpPr>
      <dsp:spPr>
        <a:xfrm rot="56148">
          <a:off x="2961453" y="1824264"/>
          <a:ext cx="895721" cy="34419"/>
        </a:xfrm>
        <a:custGeom>
          <a:avLst/>
          <a:gdLst/>
          <a:ahLst/>
          <a:cxnLst/>
          <a:rect l="0" t="0" r="0" b="0"/>
          <a:pathLst>
            <a:path>
              <a:moveTo>
                <a:pt x="0" y="17209"/>
              </a:moveTo>
              <a:lnTo>
                <a:pt x="895721" y="172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3386920" y="1819080"/>
        <a:ext cx="44786" cy="44786"/>
      </dsp:txXfrm>
    </dsp:sp>
    <dsp:sp modelId="{4899F1AE-6FA4-4863-B14C-D754BC77C10B}">
      <dsp:nvSpPr>
        <dsp:cNvPr id="0" name=""/>
        <dsp:cNvSpPr/>
      </dsp:nvSpPr>
      <dsp:spPr>
        <a:xfrm>
          <a:off x="3857114" y="1461726"/>
          <a:ext cx="1629285" cy="774124"/>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rgbClr val="FF0000"/>
              </a:solidFill>
            </a:rPr>
            <a:t>Ko K</a:t>
          </a:r>
          <a:r>
            <a:rPr lang="en-US" sz="1200" b="0" kern="1200"/>
            <a:t>ehr khi: </a:t>
          </a:r>
          <a:br>
            <a:rPr lang="en-US" sz="1200" b="0" kern="1200"/>
          </a:br>
          <a:r>
            <a:rPr lang="en-US" sz="1200" b="0" kern="1200"/>
            <a:t>1. Ko sỏi</a:t>
          </a:r>
          <a:br>
            <a:rPr lang="en-US" sz="1200" b="0" kern="1200"/>
          </a:br>
          <a:r>
            <a:rPr lang="en-US" sz="1200" b="0" kern="1200"/>
            <a:t>2. Ko viêm </a:t>
          </a:r>
          <a:br>
            <a:rPr lang="en-US" sz="1200" b="0" kern="1200"/>
          </a:br>
          <a:r>
            <a:rPr lang="en-US" sz="1200" b="0" kern="1200"/>
            <a:t>3. Oddi thông</a:t>
          </a:r>
        </a:p>
      </dsp:txBody>
      <dsp:txXfrm>
        <a:off x="3879787" y="1484399"/>
        <a:ext cx="1583939" cy="728778"/>
      </dsp:txXfrm>
    </dsp:sp>
    <dsp:sp modelId="{CCF4E7CE-1876-488C-82FF-C30BC16C6D38}">
      <dsp:nvSpPr>
        <dsp:cNvPr id="0" name=""/>
        <dsp:cNvSpPr/>
      </dsp:nvSpPr>
      <dsp:spPr>
        <a:xfrm rot="3180049">
          <a:off x="1336889" y="2344501"/>
          <a:ext cx="773546" cy="34419"/>
        </a:xfrm>
        <a:custGeom>
          <a:avLst/>
          <a:gdLst/>
          <a:ahLst/>
          <a:cxnLst/>
          <a:rect l="0" t="0" r="0" b="0"/>
          <a:pathLst>
            <a:path>
              <a:moveTo>
                <a:pt x="0" y="17209"/>
              </a:moveTo>
              <a:lnTo>
                <a:pt x="773546"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704324" y="2342372"/>
        <a:ext cx="38677" cy="38677"/>
      </dsp:txXfrm>
    </dsp:sp>
    <dsp:sp modelId="{3425AB1E-C4FD-4D08-A411-7956B4FA69AF}">
      <dsp:nvSpPr>
        <dsp:cNvPr id="0" name=""/>
        <dsp:cNvSpPr/>
      </dsp:nvSpPr>
      <dsp:spPr>
        <a:xfrm>
          <a:off x="1956424" y="2541493"/>
          <a:ext cx="432424" cy="25822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PTBD</a:t>
          </a:r>
        </a:p>
      </dsp:txBody>
      <dsp:txXfrm>
        <a:off x="1963987" y="2549056"/>
        <a:ext cx="417298" cy="243099"/>
      </dsp:txXfrm>
    </dsp:sp>
    <dsp:sp modelId="{5BFA2D71-E1CD-4828-A049-9EFF669541CE}">
      <dsp:nvSpPr>
        <dsp:cNvPr id="0" name=""/>
        <dsp:cNvSpPr/>
      </dsp:nvSpPr>
      <dsp:spPr>
        <a:xfrm rot="21541729">
          <a:off x="2388812" y="2649075"/>
          <a:ext cx="509826" cy="34419"/>
        </a:xfrm>
        <a:custGeom>
          <a:avLst/>
          <a:gdLst/>
          <a:ahLst/>
          <a:cxnLst/>
          <a:rect l="0" t="0" r="0" b="0"/>
          <a:pathLst>
            <a:path>
              <a:moveTo>
                <a:pt x="0" y="17209"/>
              </a:moveTo>
              <a:lnTo>
                <a:pt x="509826" y="172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2630980" y="2653539"/>
        <a:ext cx="25491" cy="25491"/>
      </dsp:txXfrm>
    </dsp:sp>
    <dsp:sp modelId="{C4A2F968-41CD-4064-95F4-6564E6FF0E8B}">
      <dsp:nvSpPr>
        <dsp:cNvPr id="0" name=""/>
        <dsp:cNvSpPr/>
      </dsp:nvSpPr>
      <dsp:spPr>
        <a:xfrm>
          <a:off x="2898602" y="2299866"/>
          <a:ext cx="2587797" cy="724197"/>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t>Đường mật trong gan phải dãn 5mm</a:t>
          </a:r>
          <a:br>
            <a:rPr lang="en-US" sz="1200" b="0" kern="1200"/>
          </a:br>
          <a:r>
            <a:rPr lang="en-US" sz="1200" b="0" kern="1200"/>
            <a:t>Nong cách ngày 8F  </a:t>
          </a:r>
          <a:r>
            <a:rPr lang="en-US" sz="1200" b="0" kern="1200">
              <a:sym typeface="Wingdings"/>
            </a:rPr>
            <a:t></a:t>
          </a:r>
          <a:r>
            <a:rPr lang="en-US" sz="1200" b="0" kern="1200"/>
            <a:t>10F ... 16F. </a:t>
          </a:r>
          <a:br>
            <a:rPr lang="en-US" sz="1200" b="0" kern="1200"/>
          </a:br>
          <a:r>
            <a:rPr lang="en-US" sz="1200" b="0" kern="1200"/>
            <a:t>Nếu tụt làm  lại từ đầu. </a:t>
          </a:r>
          <a:br>
            <a:rPr lang="en-US" sz="1200" b="0" kern="1200"/>
          </a:br>
          <a:r>
            <a:rPr lang="en-US" sz="1200" b="0" kern="1200"/>
            <a:t>Mấy soi đường  mật 15F  </a:t>
          </a:r>
        </a:p>
      </dsp:txBody>
      <dsp:txXfrm>
        <a:off x="2919813" y="2321077"/>
        <a:ext cx="2545375" cy="6817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74108" y="717197"/>
          <a:ext cx="475960" cy="3074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SG</a:t>
          </a:r>
        </a:p>
      </dsp:txBody>
      <dsp:txXfrm>
        <a:off x="83114" y="726203"/>
        <a:ext cx="457948" cy="289470"/>
      </dsp:txXfrm>
    </dsp:sp>
    <dsp:sp modelId="{2C5B9A69-B688-4981-AD74-51F8FB4A3E33}">
      <dsp:nvSpPr>
        <dsp:cNvPr id="0" name=""/>
        <dsp:cNvSpPr/>
      </dsp:nvSpPr>
      <dsp:spPr>
        <a:xfrm rot="18162584">
          <a:off x="385003" y="545617"/>
          <a:ext cx="718274" cy="46273"/>
        </a:xfrm>
        <a:custGeom>
          <a:avLst/>
          <a:gdLst/>
          <a:ahLst/>
          <a:cxnLst/>
          <a:rect l="0" t="0" r="0" b="0"/>
          <a:pathLst>
            <a:path>
              <a:moveTo>
                <a:pt x="0" y="23136"/>
              </a:moveTo>
              <a:lnTo>
                <a:pt x="718274" y="231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726183" y="550796"/>
        <a:ext cx="35913" cy="35913"/>
      </dsp:txXfrm>
    </dsp:sp>
    <dsp:sp modelId="{6F0405C9-9E2B-4CF7-8FD9-817957DC1F20}">
      <dsp:nvSpPr>
        <dsp:cNvPr id="0" name=""/>
        <dsp:cNvSpPr/>
      </dsp:nvSpPr>
      <dsp:spPr>
        <a:xfrm>
          <a:off x="938212" y="131853"/>
          <a:ext cx="380788" cy="269429"/>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CC</a:t>
          </a:r>
        </a:p>
      </dsp:txBody>
      <dsp:txXfrm>
        <a:off x="946103" y="139744"/>
        <a:ext cx="365006" cy="253647"/>
      </dsp:txXfrm>
    </dsp:sp>
    <dsp:sp modelId="{9BCA4C8A-D436-44F6-8E43-831F42369F52}">
      <dsp:nvSpPr>
        <dsp:cNvPr id="0" name=""/>
        <dsp:cNvSpPr/>
      </dsp:nvSpPr>
      <dsp:spPr>
        <a:xfrm rot="20333511">
          <a:off x="1305042" y="168514"/>
          <a:ext cx="416060" cy="46273"/>
        </a:xfrm>
        <a:custGeom>
          <a:avLst/>
          <a:gdLst/>
          <a:ahLst/>
          <a:cxnLst/>
          <a:rect l="0" t="0" r="0" b="0"/>
          <a:pathLst>
            <a:path>
              <a:moveTo>
                <a:pt x="0" y="23136"/>
              </a:moveTo>
              <a:lnTo>
                <a:pt x="416060" y="231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502671" y="181249"/>
        <a:ext cx="20803" cy="20803"/>
      </dsp:txXfrm>
    </dsp:sp>
    <dsp:sp modelId="{32EB3F1C-1817-4C4A-B42D-556BA7E724FF}">
      <dsp:nvSpPr>
        <dsp:cNvPr id="0" name=""/>
        <dsp:cNvSpPr/>
      </dsp:nvSpPr>
      <dsp:spPr>
        <a:xfrm>
          <a:off x="1707144" y="2371"/>
          <a:ext cx="1116912" cy="228723"/>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Mở OMC + Kehr</a:t>
          </a:r>
        </a:p>
      </dsp:txBody>
      <dsp:txXfrm>
        <a:off x="1713843" y="9070"/>
        <a:ext cx="1103514" cy="215325"/>
      </dsp:txXfrm>
    </dsp:sp>
    <dsp:sp modelId="{9352BEEC-2660-45AC-B948-37AE43F7D46A}">
      <dsp:nvSpPr>
        <dsp:cNvPr id="0" name=""/>
        <dsp:cNvSpPr/>
      </dsp:nvSpPr>
      <dsp:spPr>
        <a:xfrm rot="1273533">
          <a:off x="1304877" y="318807"/>
          <a:ext cx="416390" cy="46273"/>
        </a:xfrm>
        <a:custGeom>
          <a:avLst/>
          <a:gdLst/>
          <a:ahLst/>
          <a:cxnLst/>
          <a:rect l="0" t="0" r="0" b="0"/>
          <a:pathLst>
            <a:path>
              <a:moveTo>
                <a:pt x="0" y="23136"/>
              </a:moveTo>
              <a:lnTo>
                <a:pt x="416390" y="231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502662" y="331534"/>
        <a:ext cx="20819" cy="20819"/>
      </dsp:txXfrm>
    </dsp:sp>
    <dsp:sp modelId="{95B654C9-2EE7-478A-AAF8-D220060867CE}">
      <dsp:nvSpPr>
        <dsp:cNvPr id="0" name=""/>
        <dsp:cNvSpPr/>
      </dsp:nvSpPr>
      <dsp:spPr>
        <a:xfrm>
          <a:off x="1707144" y="303871"/>
          <a:ext cx="378265" cy="226894"/>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PTBD</a:t>
          </a:r>
        </a:p>
      </dsp:txBody>
      <dsp:txXfrm>
        <a:off x="1713789" y="310516"/>
        <a:ext cx="364975" cy="213604"/>
      </dsp:txXfrm>
    </dsp:sp>
    <dsp:sp modelId="{43221938-8BAA-44D6-9CE7-757A69C6DDD1}">
      <dsp:nvSpPr>
        <dsp:cNvPr id="0" name=""/>
        <dsp:cNvSpPr/>
      </dsp:nvSpPr>
      <dsp:spPr>
        <a:xfrm rot="3467535">
          <a:off x="380022" y="1155890"/>
          <a:ext cx="728236" cy="46273"/>
        </a:xfrm>
        <a:custGeom>
          <a:avLst/>
          <a:gdLst/>
          <a:ahLst/>
          <a:cxnLst/>
          <a:rect l="0" t="0" r="0" b="0"/>
          <a:pathLst>
            <a:path>
              <a:moveTo>
                <a:pt x="0" y="23136"/>
              </a:moveTo>
              <a:lnTo>
                <a:pt x="728236" y="231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725934" y="1160821"/>
        <a:ext cx="36411" cy="36411"/>
      </dsp:txXfrm>
    </dsp:sp>
    <dsp:sp modelId="{9D03104A-6DC4-4FAE-9462-B993C08A27B3}">
      <dsp:nvSpPr>
        <dsp:cNvPr id="0" name=""/>
        <dsp:cNvSpPr/>
      </dsp:nvSpPr>
      <dsp:spPr>
        <a:xfrm>
          <a:off x="938212" y="1364207"/>
          <a:ext cx="375538" cy="245816"/>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CT</a:t>
          </a:r>
        </a:p>
      </dsp:txBody>
      <dsp:txXfrm>
        <a:off x="945412" y="1371407"/>
        <a:ext cx="361138" cy="231416"/>
      </dsp:txXfrm>
    </dsp:sp>
    <dsp:sp modelId="{361483BE-C4C6-48B8-8C16-D6BF4498F76A}">
      <dsp:nvSpPr>
        <dsp:cNvPr id="0" name=""/>
        <dsp:cNvSpPr/>
      </dsp:nvSpPr>
      <dsp:spPr>
        <a:xfrm rot="19403384">
          <a:off x="1266052" y="1319794"/>
          <a:ext cx="483541" cy="46273"/>
        </a:xfrm>
        <a:custGeom>
          <a:avLst/>
          <a:gdLst/>
          <a:ahLst/>
          <a:cxnLst/>
          <a:rect l="0" t="0" r="0" b="0"/>
          <a:pathLst>
            <a:path>
              <a:moveTo>
                <a:pt x="0" y="23136"/>
              </a:moveTo>
              <a:lnTo>
                <a:pt x="483541" y="231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495734" y="1330842"/>
        <a:ext cx="24177" cy="24177"/>
      </dsp:txXfrm>
    </dsp:sp>
    <dsp:sp modelId="{7A0946BC-239F-43D8-91DF-399B244E5997}">
      <dsp:nvSpPr>
        <dsp:cNvPr id="0" name=""/>
        <dsp:cNvSpPr/>
      </dsp:nvSpPr>
      <dsp:spPr>
        <a:xfrm>
          <a:off x="1701894" y="1089280"/>
          <a:ext cx="1103094" cy="218932"/>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Chỉ định cắt gan</a:t>
          </a:r>
        </a:p>
      </dsp:txBody>
      <dsp:txXfrm>
        <a:off x="1708306" y="1095692"/>
        <a:ext cx="1090270" cy="206108"/>
      </dsp:txXfrm>
    </dsp:sp>
    <dsp:sp modelId="{D7F6428C-BEC3-4DF2-90E8-39157348EDA0}">
      <dsp:nvSpPr>
        <dsp:cNvPr id="0" name=""/>
        <dsp:cNvSpPr/>
      </dsp:nvSpPr>
      <dsp:spPr>
        <a:xfrm>
          <a:off x="2804988" y="1175609"/>
          <a:ext cx="462251" cy="46273"/>
        </a:xfrm>
        <a:custGeom>
          <a:avLst/>
          <a:gdLst/>
          <a:ahLst/>
          <a:cxnLst/>
          <a:rect l="0" t="0" r="0" b="0"/>
          <a:pathLst>
            <a:path>
              <a:moveTo>
                <a:pt x="0" y="23136"/>
              </a:moveTo>
              <a:lnTo>
                <a:pt x="462251" y="2313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24558" y="1187190"/>
        <a:ext cx="23112" cy="23112"/>
      </dsp:txXfrm>
    </dsp:sp>
    <dsp:sp modelId="{044673AD-A531-4DCB-8218-6CDDA5AF8DBE}">
      <dsp:nvSpPr>
        <dsp:cNvPr id="0" name=""/>
        <dsp:cNvSpPr/>
      </dsp:nvSpPr>
      <dsp:spPr>
        <a:xfrm>
          <a:off x="3267240" y="603542"/>
          <a:ext cx="1824138" cy="1190407"/>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sz="1200" b="0" kern="1200"/>
            <a:t>- Hẹp ĐM</a:t>
          </a:r>
          <a:br>
            <a:rPr lang="en-US" sz="1200" b="0" kern="1200"/>
          </a:br>
          <a:r>
            <a:rPr lang="en-US" sz="1200" b="0" kern="1200"/>
            <a:t>- Nhiều sỏi+ gan teo</a:t>
          </a:r>
          <a:br>
            <a:rPr lang="en-US" sz="1200" b="0" kern="1200"/>
          </a:br>
          <a:r>
            <a:rPr lang="en-US" sz="1200" b="0" kern="1200"/>
            <a:t>- Nghi K</a:t>
          </a:r>
          <a:br>
            <a:rPr lang="en-US" sz="1200" b="0" kern="1200"/>
          </a:br>
          <a:r>
            <a:rPr lang="en-US" sz="1200" b="0" kern="1200"/>
            <a:t>Thường cắt thùy trái của gan: hạ phân thùy 2,3. Còn gan trái là bao gồm hạ phân thùy 2,3,4</a:t>
          </a:r>
        </a:p>
      </dsp:txBody>
      <dsp:txXfrm>
        <a:off x="3302106" y="638408"/>
        <a:ext cx="1754406" cy="1120675"/>
      </dsp:txXfrm>
    </dsp:sp>
    <dsp:sp modelId="{AC3E4781-DABD-40E5-BC32-1E9DA9E7637D}">
      <dsp:nvSpPr>
        <dsp:cNvPr id="0" name=""/>
        <dsp:cNvSpPr/>
      </dsp:nvSpPr>
      <dsp:spPr>
        <a:xfrm rot="16071">
          <a:off x="1313748" y="1464886"/>
          <a:ext cx="388147" cy="46273"/>
        </a:xfrm>
        <a:custGeom>
          <a:avLst/>
          <a:gdLst/>
          <a:ahLst/>
          <a:cxnLst/>
          <a:rect l="0" t="0" r="0" b="0"/>
          <a:pathLst>
            <a:path>
              <a:moveTo>
                <a:pt x="0" y="23136"/>
              </a:moveTo>
              <a:lnTo>
                <a:pt x="388147" y="231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98119" y="1478318"/>
        <a:ext cx="19407" cy="19407"/>
      </dsp:txXfrm>
    </dsp:sp>
    <dsp:sp modelId="{6600E328-8B61-450C-9BC8-88BE88BDEE64}">
      <dsp:nvSpPr>
        <dsp:cNvPr id="0" name=""/>
        <dsp:cNvSpPr/>
      </dsp:nvSpPr>
      <dsp:spPr>
        <a:xfrm>
          <a:off x="1701894" y="1380989"/>
          <a:ext cx="1105442" cy="215880"/>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Mở OMC + Kehr</a:t>
          </a:r>
        </a:p>
      </dsp:txBody>
      <dsp:txXfrm>
        <a:off x="1708217" y="1387312"/>
        <a:ext cx="1092796" cy="203234"/>
      </dsp:txXfrm>
    </dsp:sp>
    <dsp:sp modelId="{CCF4E7CE-1876-488C-82FF-C30BC16C6D38}">
      <dsp:nvSpPr>
        <dsp:cNvPr id="0" name=""/>
        <dsp:cNvSpPr/>
      </dsp:nvSpPr>
      <dsp:spPr>
        <a:xfrm rot="2206949">
          <a:off x="1265510" y="1609070"/>
          <a:ext cx="484625" cy="46273"/>
        </a:xfrm>
        <a:custGeom>
          <a:avLst/>
          <a:gdLst/>
          <a:ahLst/>
          <a:cxnLst/>
          <a:rect l="0" t="0" r="0" b="0"/>
          <a:pathLst>
            <a:path>
              <a:moveTo>
                <a:pt x="0" y="23136"/>
              </a:moveTo>
              <a:lnTo>
                <a:pt x="484625" y="231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495707" y="1620091"/>
        <a:ext cx="24231" cy="24231"/>
      </dsp:txXfrm>
    </dsp:sp>
    <dsp:sp modelId="{3425AB1E-C4FD-4D08-A411-7956B4FA69AF}">
      <dsp:nvSpPr>
        <dsp:cNvPr id="0" name=""/>
        <dsp:cNvSpPr/>
      </dsp:nvSpPr>
      <dsp:spPr>
        <a:xfrm>
          <a:off x="1701894" y="1669647"/>
          <a:ext cx="480803" cy="215303"/>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PTBD</a:t>
          </a:r>
        </a:p>
      </dsp:txBody>
      <dsp:txXfrm>
        <a:off x="1708200" y="1675953"/>
        <a:ext cx="468191" cy="2026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131675" y="698159"/>
          <a:ext cx="1047416" cy="845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STM + SOMC: ko mở OMC, thay = lấy sỏi qua OTM</a:t>
          </a:r>
        </a:p>
      </dsp:txBody>
      <dsp:txXfrm>
        <a:off x="156434" y="722918"/>
        <a:ext cx="997898" cy="795831"/>
      </dsp:txXfrm>
    </dsp:sp>
    <dsp:sp modelId="{2C5B9A69-B688-4981-AD74-51F8FB4A3E33}">
      <dsp:nvSpPr>
        <dsp:cNvPr id="0" name=""/>
        <dsp:cNvSpPr/>
      </dsp:nvSpPr>
      <dsp:spPr>
        <a:xfrm rot="17889339">
          <a:off x="985316" y="781493"/>
          <a:ext cx="733816" cy="31697"/>
        </a:xfrm>
        <a:custGeom>
          <a:avLst/>
          <a:gdLst/>
          <a:ahLst/>
          <a:cxnLst/>
          <a:rect l="0" t="0" r="0" b="0"/>
          <a:pathLst>
            <a:path>
              <a:moveTo>
                <a:pt x="0" y="15848"/>
              </a:moveTo>
              <a:lnTo>
                <a:pt x="733816" y="158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333878" y="778996"/>
        <a:ext cx="36690" cy="36690"/>
      </dsp:txXfrm>
    </dsp:sp>
    <dsp:sp modelId="{6F0405C9-9E2B-4CF7-8FD9-817957DC1F20}">
      <dsp:nvSpPr>
        <dsp:cNvPr id="0" name=""/>
        <dsp:cNvSpPr/>
      </dsp:nvSpPr>
      <dsp:spPr>
        <a:xfrm>
          <a:off x="1525356" y="353670"/>
          <a:ext cx="339703" cy="240359"/>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CC</a:t>
          </a:r>
        </a:p>
      </dsp:txBody>
      <dsp:txXfrm>
        <a:off x="1532396" y="360710"/>
        <a:ext cx="325623" cy="226279"/>
      </dsp:txXfrm>
    </dsp:sp>
    <dsp:sp modelId="{9BCA4C8A-D436-44F6-8E43-831F42369F52}">
      <dsp:nvSpPr>
        <dsp:cNvPr id="0" name=""/>
        <dsp:cNvSpPr/>
      </dsp:nvSpPr>
      <dsp:spPr>
        <a:xfrm rot="19413616">
          <a:off x="1822982" y="330172"/>
          <a:ext cx="430419" cy="31697"/>
        </a:xfrm>
        <a:custGeom>
          <a:avLst/>
          <a:gdLst/>
          <a:ahLst/>
          <a:cxnLst/>
          <a:rect l="0" t="0" r="0" b="0"/>
          <a:pathLst>
            <a:path>
              <a:moveTo>
                <a:pt x="0" y="15848"/>
              </a:moveTo>
              <a:lnTo>
                <a:pt x="430419" y="1584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2027431" y="335260"/>
        <a:ext cx="21520" cy="21520"/>
      </dsp:txXfrm>
    </dsp:sp>
    <dsp:sp modelId="{32EB3F1C-1817-4C4A-B42D-556BA7E724FF}">
      <dsp:nvSpPr>
        <dsp:cNvPr id="0" name=""/>
        <dsp:cNvSpPr/>
      </dsp:nvSpPr>
      <dsp:spPr>
        <a:xfrm>
          <a:off x="2211324" y="52997"/>
          <a:ext cx="661798" cy="33038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VTM rõ</a:t>
          </a:r>
        </a:p>
      </dsp:txBody>
      <dsp:txXfrm>
        <a:off x="2221001" y="62674"/>
        <a:ext cx="642444" cy="311034"/>
      </dsp:txXfrm>
    </dsp:sp>
    <dsp:sp modelId="{8BF777C9-FFE3-4FFE-B98B-CDC779F36F41}">
      <dsp:nvSpPr>
        <dsp:cNvPr id="0" name=""/>
        <dsp:cNvSpPr/>
      </dsp:nvSpPr>
      <dsp:spPr>
        <a:xfrm rot="21129333">
          <a:off x="2873062" y="201454"/>
          <a:ext cx="13011" cy="31697"/>
        </a:xfrm>
        <a:custGeom>
          <a:avLst/>
          <a:gdLst/>
          <a:ahLst/>
          <a:cxnLst/>
          <a:rect l="0" t="0" r="0" b="0"/>
          <a:pathLst>
            <a:path>
              <a:moveTo>
                <a:pt x="0" y="15848"/>
              </a:moveTo>
              <a:lnTo>
                <a:pt x="13011" y="1584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879242" y="216978"/>
        <a:ext cx="650" cy="650"/>
      </dsp:txXfrm>
    </dsp:sp>
    <dsp:sp modelId="{ED8FD9EA-ED02-4697-8B5A-17ADBE5908F3}">
      <dsp:nvSpPr>
        <dsp:cNvPr id="0" name=""/>
        <dsp:cNvSpPr/>
      </dsp:nvSpPr>
      <dsp:spPr>
        <a:xfrm>
          <a:off x="2886013" y="0"/>
          <a:ext cx="1315979" cy="432831"/>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Cắt TM + lấy sỏi qua ống túi mật</a:t>
          </a:r>
        </a:p>
      </dsp:txBody>
      <dsp:txXfrm>
        <a:off x="2898690" y="12677"/>
        <a:ext cx="1290625" cy="407477"/>
      </dsp:txXfrm>
    </dsp:sp>
    <dsp:sp modelId="{9352BEEC-2660-45AC-B948-37AE43F7D46A}">
      <dsp:nvSpPr>
        <dsp:cNvPr id="0" name=""/>
        <dsp:cNvSpPr/>
      </dsp:nvSpPr>
      <dsp:spPr>
        <a:xfrm rot="2097595">
          <a:off x="1826940" y="579050"/>
          <a:ext cx="422504" cy="31697"/>
        </a:xfrm>
        <a:custGeom>
          <a:avLst/>
          <a:gdLst/>
          <a:ahLst/>
          <a:cxnLst/>
          <a:rect l="0" t="0" r="0" b="0"/>
          <a:pathLst>
            <a:path>
              <a:moveTo>
                <a:pt x="0" y="15848"/>
              </a:moveTo>
              <a:lnTo>
                <a:pt x="422504" y="1584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2027629" y="584336"/>
        <a:ext cx="21125" cy="21125"/>
      </dsp:txXfrm>
    </dsp:sp>
    <dsp:sp modelId="{95B654C9-2EE7-478A-AAF8-D220060867CE}">
      <dsp:nvSpPr>
        <dsp:cNvPr id="0" name=""/>
        <dsp:cNvSpPr/>
      </dsp:nvSpPr>
      <dsp:spPr>
        <a:xfrm>
          <a:off x="2211324" y="537189"/>
          <a:ext cx="648605" cy="357514"/>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VĐM rõ</a:t>
          </a:r>
        </a:p>
      </dsp:txBody>
      <dsp:txXfrm>
        <a:off x="2221795" y="547660"/>
        <a:ext cx="627663" cy="336572"/>
      </dsp:txXfrm>
    </dsp:sp>
    <dsp:sp modelId="{4262EB27-2E3D-47FE-AAF3-3BC0D3BA6A28}">
      <dsp:nvSpPr>
        <dsp:cNvPr id="0" name=""/>
        <dsp:cNvSpPr/>
      </dsp:nvSpPr>
      <dsp:spPr>
        <a:xfrm rot="4176556">
          <a:off x="2854782" y="707504"/>
          <a:ext cx="15801" cy="31697"/>
        </a:xfrm>
        <a:custGeom>
          <a:avLst/>
          <a:gdLst/>
          <a:ahLst/>
          <a:cxnLst/>
          <a:rect l="0" t="0" r="0" b="0"/>
          <a:pathLst>
            <a:path>
              <a:moveTo>
                <a:pt x="0" y="15848"/>
              </a:moveTo>
              <a:lnTo>
                <a:pt x="15801" y="1584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862288" y="722957"/>
        <a:ext cx="790" cy="790"/>
      </dsp:txXfrm>
    </dsp:sp>
    <dsp:sp modelId="{DA61AEE3-1201-4DCA-BC69-3B699D743081}">
      <dsp:nvSpPr>
        <dsp:cNvPr id="0" name=""/>
        <dsp:cNvSpPr/>
      </dsp:nvSpPr>
      <dsp:spPr>
        <a:xfrm>
          <a:off x="2865436" y="514343"/>
          <a:ext cx="865662" cy="432831"/>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ERCP trước, cắt TM sau</a:t>
          </a:r>
        </a:p>
      </dsp:txBody>
      <dsp:txXfrm>
        <a:off x="2878113" y="527020"/>
        <a:ext cx="840308" cy="407477"/>
      </dsp:txXfrm>
    </dsp:sp>
    <dsp:sp modelId="{43221938-8BAA-44D6-9CE7-757A69C6DDD1}">
      <dsp:nvSpPr>
        <dsp:cNvPr id="0" name=""/>
        <dsp:cNvSpPr/>
      </dsp:nvSpPr>
      <dsp:spPr>
        <a:xfrm rot="3733654">
          <a:off x="980664" y="1433743"/>
          <a:ext cx="743119" cy="31697"/>
        </a:xfrm>
        <a:custGeom>
          <a:avLst/>
          <a:gdLst/>
          <a:ahLst/>
          <a:cxnLst/>
          <a:rect l="0" t="0" r="0" b="0"/>
          <a:pathLst>
            <a:path>
              <a:moveTo>
                <a:pt x="0" y="15848"/>
              </a:moveTo>
              <a:lnTo>
                <a:pt x="743119" y="158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333646" y="1431014"/>
        <a:ext cx="37155" cy="37155"/>
      </dsp:txXfrm>
    </dsp:sp>
    <dsp:sp modelId="{9D03104A-6DC4-4FAE-9462-B993C08A27B3}">
      <dsp:nvSpPr>
        <dsp:cNvPr id="0" name=""/>
        <dsp:cNvSpPr/>
      </dsp:nvSpPr>
      <dsp:spPr>
        <a:xfrm>
          <a:off x="1525356" y="1668703"/>
          <a:ext cx="335019" cy="219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CT</a:t>
          </a:r>
        </a:p>
      </dsp:txBody>
      <dsp:txXfrm>
        <a:off x="1531779" y="1675126"/>
        <a:ext cx="322173" cy="206447"/>
      </dsp:txXfrm>
    </dsp:sp>
    <dsp:sp modelId="{361483BE-C4C6-48B8-8C16-D6BF4498F76A}">
      <dsp:nvSpPr>
        <dsp:cNvPr id="0" name=""/>
        <dsp:cNvSpPr/>
      </dsp:nvSpPr>
      <dsp:spPr>
        <a:xfrm rot="18571205">
          <a:off x="1761437" y="1552624"/>
          <a:ext cx="544143" cy="31697"/>
        </a:xfrm>
        <a:custGeom>
          <a:avLst/>
          <a:gdLst/>
          <a:ahLst/>
          <a:cxnLst/>
          <a:rect l="0" t="0" r="0" b="0"/>
          <a:pathLst>
            <a:path>
              <a:moveTo>
                <a:pt x="0" y="15848"/>
              </a:moveTo>
              <a:lnTo>
                <a:pt x="544143" y="1584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2019905" y="1554870"/>
        <a:ext cx="27207" cy="27207"/>
      </dsp:txXfrm>
    </dsp:sp>
    <dsp:sp modelId="{7A0946BC-239F-43D8-91DF-399B244E5997}">
      <dsp:nvSpPr>
        <dsp:cNvPr id="0" name=""/>
        <dsp:cNvSpPr/>
      </dsp:nvSpPr>
      <dsp:spPr>
        <a:xfrm>
          <a:off x="2206641" y="1130192"/>
          <a:ext cx="1241212" cy="45680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Cắt TM + lấy sỏi qua ống TM</a:t>
          </a:r>
        </a:p>
      </dsp:txBody>
      <dsp:txXfrm>
        <a:off x="2220020" y="1143571"/>
        <a:ext cx="1214454" cy="430051"/>
      </dsp:txXfrm>
    </dsp:sp>
    <dsp:sp modelId="{F437AD8B-7018-428D-B746-A583E2A249EE}">
      <dsp:nvSpPr>
        <dsp:cNvPr id="0" name=""/>
        <dsp:cNvSpPr/>
      </dsp:nvSpPr>
      <dsp:spPr>
        <a:xfrm>
          <a:off x="3447853" y="1342748"/>
          <a:ext cx="316624" cy="31697"/>
        </a:xfrm>
        <a:custGeom>
          <a:avLst/>
          <a:gdLst/>
          <a:ahLst/>
          <a:cxnLst/>
          <a:rect l="0" t="0" r="0" b="0"/>
          <a:pathLst>
            <a:path>
              <a:moveTo>
                <a:pt x="0" y="15848"/>
              </a:moveTo>
              <a:lnTo>
                <a:pt x="316624" y="1584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3598250" y="1350681"/>
        <a:ext cx="15831" cy="15831"/>
      </dsp:txXfrm>
    </dsp:sp>
    <dsp:sp modelId="{57B4E3E3-A7F0-462E-A726-477D6A03DEAC}">
      <dsp:nvSpPr>
        <dsp:cNvPr id="0" name=""/>
        <dsp:cNvSpPr/>
      </dsp:nvSpPr>
      <dsp:spPr>
        <a:xfrm>
          <a:off x="3764478" y="1026910"/>
          <a:ext cx="865662" cy="663374"/>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Ống túi mật dãn &gt; 5mm, sỏi &lt; 1cm</a:t>
          </a:r>
        </a:p>
      </dsp:txBody>
      <dsp:txXfrm>
        <a:off x="3783908" y="1046340"/>
        <a:ext cx="826802" cy="624514"/>
      </dsp:txXfrm>
    </dsp:sp>
    <dsp:sp modelId="{AC3E4781-DABD-40E5-BC32-1E9DA9E7637D}">
      <dsp:nvSpPr>
        <dsp:cNvPr id="0" name=""/>
        <dsp:cNvSpPr/>
      </dsp:nvSpPr>
      <dsp:spPr>
        <a:xfrm rot="1605349">
          <a:off x="1839617" y="1849789"/>
          <a:ext cx="387783" cy="31697"/>
        </a:xfrm>
        <a:custGeom>
          <a:avLst/>
          <a:gdLst/>
          <a:ahLst/>
          <a:cxnLst/>
          <a:rect l="0" t="0" r="0" b="0"/>
          <a:pathLst>
            <a:path>
              <a:moveTo>
                <a:pt x="0" y="15848"/>
              </a:moveTo>
              <a:lnTo>
                <a:pt x="387783" y="1584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023814" y="1855943"/>
        <a:ext cx="19389" cy="19389"/>
      </dsp:txXfrm>
    </dsp:sp>
    <dsp:sp modelId="{6600E328-8B61-450C-9BC8-88BE88BDEE64}">
      <dsp:nvSpPr>
        <dsp:cNvPr id="0" name=""/>
        <dsp:cNvSpPr/>
      </dsp:nvSpPr>
      <dsp:spPr>
        <a:xfrm>
          <a:off x="2206641" y="1741843"/>
          <a:ext cx="1612737" cy="422166"/>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ERCP</a:t>
          </a:r>
          <a:r>
            <a:rPr lang="en-US" sz="1200" b="1" kern="1200" baseline="0"/>
            <a:t> trước, cắt TM sau hoặc cùng lúc</a:t>
          </a:r>
          <a:endParaRPr lang="en-US" sz="1200" b="1" kern="1200"/>
        </a:p>
      </dsp:txBody>
      <dsp:txXfrm>
        <a:off x="2219006" y="1754208"/>
        <a:ext cx="1588007" cy="397436"/>
      </dsp:txXfrm>
    </dsp:sp>
    <dsp:sp modelId="{CCF4E7CE-1876-488C-82FF-C30BC16C6D38}">
      <dsp:nvSpPr>
        <dsp:cNvPr id="0" name=""/>
        <dsp:cNvSpPr/>
      </dsp:nvSpPr>
      <dsp:spPr>
        <a:xfrm rot="3490238">
          <a:off x="1705228" y="2041416"/>
          <a:ext cx="656561" cy="31697"/>
        </a:xfrm>
        <a:custGeom>
          <a:avLst/>
          <a:gdLst/>
          <a:ahLst/>
          <a:cxnLst/>
          <a:rect l="0" t="0" r="0" b="0"/>
          <a:pathLst>
            <a:path>
              <a:moveTo>
                <a:pt x="0" y="15848"/>
              </a:moveTo>
              <a:lnTo>
                <a:pt x="656561" y="1584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2017094" y="2040850"/>
        <a:ext cx="32828" cy="32828"/>
      </dsp:txXfrm>
    </dsp:sp>
    <dsp:sp modelId="{3425AB1E-C4FD-4D08-A411-7956B4FA69AF}">
      <dsp:nvSpPr>
        <dsp:cNvPr id="0" name=""/>
        <dsp:cNvSpPr/>
      </dsp:nvSpPr>
      <dsp:spPr>
        <a:xfrm>
          <a:off x="2206641" y="2214452"/>
          <a:ext cx="1060176" cy="243454"/>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Cắt TM + PTBD</a:t>
          </a:r>
        </a:p>
      </dsp:txBody>
      <dsp:txXfrm>
        <a:off x="2213772" y="2221583"/>
        <a:ext cx="1045914" cy="22919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88969" y="429433"/>
          <a:ext cx="869302" cy="5120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STM + SG</a:t>
          </a:r>
        </a:p>
      </dsp:txBody>
      <dsp:txXfrm>
        <a:off x="103968" y="444432"/>
        <a:ext cx="839304" cy="482094"/>
      </dsp:txXfrm>
    </dsp:sp>
    <dsp:sp modelId="{2C5B9A69-B688-4981-AD74-51F8FB4A3E33}">
      <dsp:nvSpPr>
        <dsp:cNvPr id="0" name=""/>
        <dsp:cNvSpPr/>
      </dsp:nvSpPr>
      <dsp:spPr>
        <a:xfrm rot="20261187">
          <a:off x="942639" y="564375"/>
          <a:ext cx="417554" cy="83671"/>
        </a:xfrm>
        <a:custGeom>
          <a:avLst/>
          <a:gdLst/>
          <a:ahLst/>
          <a:cxnLst/>
          <a:rect l="0" t="0" r="0" b="0"/>
          <a:pathLst>
            <a:path>
              <a:moveTo>
                <a:pt x="0" y="41835"/>
              </a:moveTo>
              <a:lnTo>
                <a:pt x="417554" y="4183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140977" y="595772"/>
        <a:ext cx="20877" cy="20877"/>
      </dsp:txXfrm>
    </dsp:sp>
    <dsp:sp modelId="{6F0405C9-9E2B-4CF7-8FD9-817957DC1F20}">
      <dsp:nvSpPr>
        <dsp:cNvPr id="0" name=""/>
        <dsp:cNvSpPr/>
      </dsp:nvSpPr>
      <dsp:spPr>
        <a:xfrm>
          <a:off x="1344560" y="392873"/>
          <a:ext cx="378967" cy="268141"/>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CC</a:t>
          </a:r>
        </a:p>
      </dsp:txBody>
      <dsp:txXfrm>
        <a:off x="1352414" y="400727"/>
        <a:ext cx="363259" cy="252433"/>
      </dsp:txXfrm>
    </dsp:sp>
    <dsp:sp modelId="{9BCA4C8A-D436-44F6-8E43-831F42369F52}">
      <dsp:nvSpPr>
        <dsp:cNvPr id="0" name=""/>
        <dsp:cNvSpPr/>
      </dsp:nvSpPr>
      <dsp:spPr>
        <a:xfrm rot="19413616">
          <a:off x="1676587" y="342503"/>
          <a:ext cx="480169" cy="83671"/>
        </a:xfrm>
        <a:custGeom>
          <a:avLst/>
          <a:gdLst/>
          <a:ahLst/>
          <a:cxnLst/>
          <a:rect l="0" t="0" r="0" b="0"/>
          <a:pathLst>
            <a:path>
              <a:moveTo>
                <a:pt x="0" y="41835"/>
              </a:moveTo>
              <a:lnTo>
                <a:pt x="480169" y="4183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904668" y="372335"/>
        <a:ext cx="24008" cy="24008"/>
      </dsp:txXfrm>
    </dsp:sp>
    <dsp:sp modelId="{32EB3F1C-1817-4C4A-B42D-556BA7E724FF}">
      <dsp:nvSpPr>
        <dsp:cNvPr id="0" name=""/>
        <dsp:cNvSpPr/>
      </dsp:nvSpPr>
      <dsp:spPr>
        <a:xfrm>
          <a:off x="2109816" y="57445"/>
          <a:ext cx="738293" cy="368576"/>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VTM rõ</a:t>
          </a:r>
        </a:p>
      </dsp:txBody>
      <dsp:txXfrm>
        <a:off x="2120611" y="68240"/>
        <a:ext cx="716703" cy="346986"/>
      </dsp:txXfrm>
    </dsp:sp>
    <dsp:sp modelId="{8BF777C9-FFE3-4FFE-B98B-CDC779F36F41}">
      <dsp:nvSpPr>
        <dsp:cNvPr id="0" name=""/>
        <dsp:cNvSpPr/>
      </dsp:nvSpPr>
      <dsp:spPr>
        <a:xfrm rot="21527256">
          <a:off x="2848108" y="199746"/>
          <a:ext cx="14382" cy="83671"/>
        </a:xfrm>
        <a:custGeom>
          <a:avLst/>
          <a:gdLst/>
          <a:ahLst/>
          <a:cxnLst/>
          <a:rect l="0" t="0" r="0" b="0"/>
          <a:pathLst>
            <a:path>
              <a:moveTo>
                <a:pt x="0" y="41835"/>
              </a:moveTo>
              <a:lnTo>
                <a:pt x="14382" y="418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854940" y="241222"/>
        <a:ext cx="719" cy="719"/>
      </dsp:txXfrm>
    </dsp:sp>
    <dsp:sp modelId="{ED8FD9EA-ED02-4697-8B5A-17ADBE5908F3}">
      <dsp:nvSpPr>
        <dsp:cNvPr id="0" name=""/>
        <dsp:cNvSpPr/>
      </dsp:nvSpPr>
      <dsp:spPr>
        <a:xfrm>
          <a:off x="2862489" y="0"/>
          <a:ext cx="1468088" cy="482860"/>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Cắt TM</a:t>
          </a:r>
        </a:p>
      </dsp:txBody>
      <dsp:txXfrm>
        <a:off x="2876631" y="14142"/>
        <a:ext cx="1439804" cy="454576"/>
      </dsp:txXfrm>
    </dsp:sp>
    <dsp:sp modelId="{9352BEEC-2660-45AC-B948-37AE43F7D46A}">
      <dsp:nvSpPr>
        <dsp:cNvPr id="0" name=""/>
        <dsp:cNvSpPr/>
      </dsp:nvSpPr>
      <dsp:spPr>
        <a:xfrm rot="2097595">
          <a:off x="1681002" y="620147"/>
          <a:ext cx="471339" cy="83671"/>
        </a:xfrm>
        <a:custGeom>
          <a:avLst/>
          <a:gdLst/>
          <a:ahLst/>
          <a:cxnLst/>
          <a:rect l="0" t="0" r="0" b="0"/>
          <a:pathLst>
            <a:path>
              <a:moveTo>
                <a:pt x="0" y="41835"/>
              </a:moveTo>
              <a:lnTo>
                <a:pt x="471339" y="4183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904889" y="650200"/>
        <a:ext cx="23566" cy="23566"/>
      </dsp:txXfrm>
    </dsp:sp>
    <dsp:sp modelId="{95B654C9-2EE7-478A-AAF8-D220060867CE}">
      <dsp:nvSpPr>
        <dsp:cNvPr id="0" name=""/>
        <dsp:cNvSpPr/>
      </dsp:nvSpPr>
      <dsp:spPr>
        <a:xfrm>
          <a:off x="2109816" y="597604"/>
          <a:ext cx="723575" cy="39883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VĐM rõ</a:t>
          </a:r>
        </a:p>
      </dsp:txBody>
      <dsp:txXfrm>
        <a:off x="2121498" y="609286"/>
        <a:ext cx="700211" cy="375473"/>
      </dsp:txXfrm>
    </dsp:sp>
    <dsp:sp modelId="{4262EB27-2E3D-47FE-AAF3-3BC0D3BA6A28}">
      <dsp:nvSpPr>
        <dsp:cNvPr id="0" name=""/>
        <dsp:cNvSpPr/>
      </dsp:nvSpPr>
      <dsp:spPr>
        <a:xfrm rot="170195">
          <a:off x="2833388" y="755339"/>
          <a:ext cx="6149" cy="83671"/>
        </a:xfrm>
        <a:custGeom>
          <a:avLst/>
          <a:gdLst/>
          <a:ahLst/>
          <a:cxnLst/>
          <a:rect l="0" t="0" r="0" b="0"/>
          <a:pathLst>
            <a:path>
              <a:moveTo>
                <a:pt x="0" y="41835"/>
              </a:moveTo>
              <a:lnTo>
                <a:pt x="6149" y="418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836309" y="797022"/>
        <a:ext cx="307" cy="307"/>
      </dsp:txXfrm>
    </dsp:sp>
    <dsp:sp modelId="{DA61AEE3-1201-4DCA-BC69-3B699D743081}">
      <dsp:nvSpPr>
        <dsp:cNvPr id="0" name=""/>
        <dsp:cNvSpPr/>
      </dsp:nvSpPr>
      <dsp:spPr>
        <a:xfrm>
          <a:off x="2839534" y="555897"/>
          <a:ext cx="965720" cy="482860"/>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Mở OMC + Kehr + cắt TM</a:t>
          </a:r>
        </a:p>
      </dsp:txBody>
      <dsp:txXfrm>
        <a:off x="2853676" y="570039"/>
        <a:ext cx="937436" cy="454576"/>
      </dsp:txXfrm>
    </dsp:sp>
    <dsp:sp modelId="{43221938-8BAA-44D6-9CE7-757A69C6DDD1}">
      <dsp:nvSpPr>
        <dsp:cNvPr id="0" name=""/>
        <dsp:cNvSpPr/>
      </dsp:nvSpPr>
      <dsp:spPr>
        <a:xfrm rot="1427345">
          <a:off x="940338" y="728786"/>
          <a:ext cx="422155" cy="83671"/>
        </a:xfrm>
        <a:custGeom>
          <a:avLst/>
          <a:gdLst/>
          <a:ahLst/>
          <a:cxnLst/>
          <a:rect l="0" t="0" r="0" b="0"/>
          <a:pathLst>
            <a:path>
              <a:moveTo>
                <a:pt x="0" y="41835"/>
              </a:moveTo>
              <a:lnTo>
                <a:pt x="422155" y="4183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140862" y="760068"/>
        <a:ext cx="21107" cy="21107"/>
      </dsp:txXfrm>
    </dsp:sp>
    <dsp:sp modelId="{9D03104A-6DC4-4FAE-9462-B993C08A27B3}">
      <dsp:nvSpPr>
        <dsp:cNvPr id="0" name=""/>
        <dsp:cNvSpPr/>
      </dsp:nvSpPr>
      <dsp:spPr>
        <a:xfrm>
          <a:off x="1344560" y="733444"/>
          <a:ext cx="373743" cy="244641"/>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CT</a:t>
          </a:r>
        </a:p>
      </dsp:txBody>
      <dsp:txXfrm>
        <a:off x="1351725" y="740609"/>
        <a:ext cx="359413" cy="23031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1981" y="538168"/>
          <a:ext cx="880529" cy="5688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SOMC + SG</a:t>
          </a:r>
        </a:p>
      </dsp:txBody>
      <dsp:txXfrm>
        <a:off x="18642" y="554829"/>
        <a:ext cx="847207" cy="535521"/>
      </dsp:txXfrm>
    </dsp:sp>
    <dsp:sp modelId="{2C5B9A69-B688-4981-AD74-51F8FB4A3E33}">
      <dsp:nvSpPr>
        <dsp:cNvPr id="0" name=""/>
        <dsp:cNvSpPr/>
      </dsp:nvSpPr>
      <dsp:spPr>
        <a:xfrm rot="19863987">
          <a:off x="831306" y="581316"/>
          <a:ext cx="820477" cy="85605"/>
        </a:xfrm>
        <a:custGeom>
          <a:avLst/>
          <a:gdLst/>
          <a:ahLst/>
          <a:cxnLst/>
          <a:rect l="0" t="0" r="0" b="0"/>
          <a:pathLst>
            <a:path>
              <a:moveTo>
                <a:pt x="0" y="42802"/>
              </a:moveTo>
              <a:lnTo>
                <a:pt x="820477" y="428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221033" y="603606"/>
        <a:ext cx="41023" cy="41023"/>
      </dsp:txXfrm>
    </dsp:sp>
    <dsp:sp modelId="{6F0405C9-9E2B-4CF7-8FD9-817957DC1F20}">
      <dsp:nvSpPr>
        <dsp:cNvPr id="0" name=""/>
        <dsp:cNvSpPr/>
      </dsp:nvSpPr>
      <dsp:spPr>
        <a:xfrm>
          <a:off x="1600578" y="176424"/>
          <a:ext cx="704459" cy="498446"/>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CC</a:t>
          </a:r>
        </a:p>
      </dsp:txBody>
      <dsp:txXfrm>
        <a:off x="1615177" y="191023"/>
        <a:ext cx="675261" cy="469248"/>
      </dsp:txXfrm>
    </dsp:sp>
    <dsp:sp modelId="{9BCA4C8A-D436-44F6-8E43-831F42369F52}">
      <dsp:nvSpPr>
        <dsp:cNvPr id="0" name=""/>
        <dsp:cNvSpPr/>
      </dsp:nvSpPr>
      <dsp:spPr>
        <a:xfrm>
          <a:off x="2305038" y="382844"/>
          <a:ext cx="718067" cy="85605"/>
        </a:xfrm>
        <a:custGeom>
          <a:avLst/>
          <a:gdLst/>
          <a:ahLst/>
          <a:cxnLst/>
          <a:rect l="0" t="0" r="0" b="0"/>
          <a:pathLst>
            <a:path>
              <a:moveTo>
                <a:pt x="0" y="42802"/>
              </a:moveTo>
              <a:lnTo>
                <a:pt x="718067" y="4280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2646120" y="407695"/>
        <a:ext cx="35903" cy="35903"/>
      </dsp:txXfrm>
    </dsp:sp>
    <dsp:sp modelId="{32EB3F1C-1817-4C4A-B42D-556BA7E724FF}">
      <dsp:nvSpPr>
        <dsp:cNvPr id="0" name=""/>
        <dsp:cNvSpPr/>
      </dsp:nvSpPr>
      <dsp:spPr>
        <a:xfrm>
          <a:off x="3023105" y="214077"/>
          <a:ext cx="2066291" cy="42313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Mở OMC + Kehr</a:t>
          </a:r>
        </a:p>
      </dsp:txBody>
      <dsp:txXfrm>
        <a:off x="3035498" y="226470"/>
        <a:ext cx="2041505" cy="398352"/>
      </dsp:txXfrm>
    </dsp:sp>
    <dsp:sp modelId="{43221938-8BAA-44D6-9CE7-757A69C6DDD1}">
      <dsp:nvSpPr>
        <dsp:cNvPr id="0" name=""/>
        <dsp:cNvSpPr/>
      </dsp:nvSpPr>
      <dsp:spPr>
        <a:xfrm rot="1815076">
          <a:off x="825912" y="989180"/>
          <a:ext cx="831265" cy="85605"/>
        </a:xfrm>
        <a:custGeom>
          <a:avLst/>
          <a:gdLst/>
          <a:ahLst/>
          <a:cxnLst/>
          <a:rect l="0" t="0" r="0" b="0"/>
          <a:pathLst>
            <a:path>
              <a:moveTo>
                <a:pt x="0" y="42802"/>
              </a:moveTo>
              <a:lnTo>
                <a:pt x="831265" y="428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1220763" y="1011201"/>
        <a:ext cx="41563" cy="41563"/>
      </dsp:txXfrm>
    </dsp:sp>
    <dsp:sp modelId="{9D03104A-6DC4-4FAE-9462-B993C08A27B3}">
      <dsp:nvSpPr>
        <dsp:cNvPr id="0" name=""/>
        <dsp:cNvSpPr/>
      </dsp:nvSpPr>
      <dsp:spPr>
        <a:xfrm>
          <a:off x="1600578" y="1013995"/>
          <a:ext cx="694747" cy="454760"/>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CT</a:t>
          </a:r>
        </a:p>
      </dsp:txBody>
      <dsp:txXfrm>
        <a:off x="1613897" y="1027314"/>
        <a:ext cx="668109" cy="428122"/>
      </dsp:txXfrm>
    </dsp:sp>
    <dsp:sp modelId="{361483BE-C4C6-48B8-8C16-D6BF4498F76A}">
      <dsp:nvSpPr>
        <dsp:cNvPr id="0" name=""/>
        <dsp:cNvSpPr/>
      </dsp:nvSpPr>
      <dsp:spPr>
        <a:xfrm rot="20376160">
          <a:off x="2271308" y="1065068"/>
          <a:ext cx="766103" cy="85605"/>
        </a:xfrm>
        <a:custGeom>
          <a:avLst/>
          <a:gdLst/>
          <a:ahLst/>
          <a:cxnLst/>
          <a:rect l="0" t="0" r="0" b="0"/>
          <a:pathLst>
            <a:path>
              <a:moveTo>
                <a:pt x="0" y="42802"/>
              </a:moveTo>
              <a:lnTo>
                <a:pt x="766103" y="4280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b="1" kern="1200"/>
        </a:p>
      </dsp:txBody>
      <dsp:txXfrm>
        <a:off x="2635207" y="1088719"/>
        <a:ext cx="38305" cy="38305"/>
      </dsp:txXfrm>
    </dsp:sp>
    <dsp:sp modelId="{7A0946BC-239F-43D8-91DF-399B244E5997}">
      <dsp:nvSpPr>
        <dsp:cNvPr id="0" name=""/>
        <dsp:cNvSpPr/>
      </dsp:nvSpPr>
      <dsp:spPr>
        <a:xfrm>
          <a:off x="3013393" y="771854"/>
          <a:ext cx="2040728" cy="40502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Chỉ định cắt gan + mở OMC Kehr</a:t>
          </a:r>
        </a:p>
      </dsp:txBody>
      <dsp:txXfrm>
        <a:off x="3025256" y="783717"/>
        <a:ext cx="2017002" cy="381299"/>
      </dsp:txXfrm>
    </dsp:sp>
    <dsp:sp modelId="{AC3E4781-DABD-40E5-BC32-1E9DA9E7637D}">
      <dsp:nvSpPr>
        <dsp:cNvPr id="0" name=""/>
        <dsp:cNvSpPr/>
      </dsp:nvSpPr>
      <dsp:spPr>
        <a:xfrm rot="1235698">
          <a:off x="2270814" y="1333489"/>
          <a:ext cx="767091" cy="85605"/>
        </a:xfrm>
        <a:custGeom>
          <a:avLst/>
          <a:gdLst/>
          <a:ahLst/>
          <a:cxnLst/>
          <a:rect l="0" t="0" r="0" b="0"/>
          <a:pathLst>
            <a:path>
              <a:moveTo>
                <a:pt x="0" y="42802"/>
              </a:moveTo>
              <a:lnTo>
                <a:pt x="767091" y="4280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35182" y="1357114"/>
        <a:ext cx="38354" cy="38354"/>
      </dsp:txXfrm>
    </dsp:sp>
    <dsp:sp modelId="{6600E328-8B61-450C-9BC8-88BE88BDEE64}">
      <dsp:nvSpPr>
        <dsp:cNvPr id="0" name=""/>
        <dsp:cNvSpPr/>
      </dsp:nvSpPr>
      <dsp:spPr>
        <a:xfrm>
          <a:off x="3013393" y="1311517"/>
          <a:ext cx="2045072" cy="39937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Mở OMC + Kehr</a:t>
          </a:r>
        </a:p>
      </dsp:txBody>
      <dsp:txXfrm>
        <a:off x="3025090" y="1323214"/>
        <a:ext cx="2021678" cy="3759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8</cp:revision>
  <dcterms:created xsi:type="dcterms:W3CDTF">2016-10-19T13:24:00Z</dcterms:created>
  <dcterms:modified xsi:type="dcterms:W3CDTF">2017-10-02T03:54:00Z</dcterms:modified>
</cp:coreProperties>
</file>