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0D85" w:rsidRDefault="000A0D85" w:rsidP="000A0D85">
      <w:pPr>
        <w:pStyle w:val="Title"/>
      </w:pPr>
      <w:bookmarkStart w:id="0" w:name="_GoBack"/>
      <w:bookmarkEnd w:id="0"/>
      <w:r>
        <w:t>VÀNG DA</w:t>
      </w:r>
    </w:p>
    <w:p w:rsidR="00BB2F58" w:rsidRDefault="00BB2F58" w:rsidP="00BB2F58">
      <w:r>
        <w:t>Vàng da do tăng bili? Có vàng niêm, morpho test (lắc nước tiểu thấy bọt nhiêu, ko ai xài)</w:t>
      </w:r>
    </w:p>
    <w:p w:rsidR="00BB2F58" w:rsidRDefault="00BB2F58" w:rsidP="00BB2F58">
      <w:r>
        <w:t>Nguyên nhân: trước gan, tại gan, sau gan. Sau gan, phân biệt chủ yếu dựa vào 2 cái: ngứa, phân bạc màu</w:t>
      </w:r>
    </w:p>
    <w:p w:rsidR="00BB2F58" w:rsidRDefault="00BB2F58" w:rsidP="00BB2F58">
      <w:r w:rsidRPr="004351A2">
        <w:rPr>
          <w:noProof/>
        </w:rPr>
        <w:drawing>
          <wp:inline distT="0" distB="0" distL="0" distR="0" wp14:anchorId="60DA2ABF" wp14:editId="2CA6C737">
            <wp:extent cx="3863340" cy="4450080"/>
            <wp:effectExtent l="76200" t="0" r="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BB2F58" w:rsidRDefault="00BB2F58" w:rsidP="000A0D85">
      <w:r>
        <w:t>CASE LÂM SÀNG</w:t>
      </w:r>
    </w:p>
    <w:p w:rsidR="000A0D85" w:rsidRDefault="000A0D85" w:rsidP="000A0D85">
      <w:r>
        <w:t>1 BN nhập viện vì nay đau mai sốt mốt vàng da.</w:t>
      </w:r>
    </w:p>
    <w:p w:rsidR="000A0D85" w:rsidRDefault="000A0D85" w:rsidP="00BB2F58">
      <w:pPr>
        <w:pStyle w:val="ListParagraph"/>
        <w:numPr>
          <w:ilvl w:val="0"/>
          <w:numId w:val="1"/>
        </w:numPr>
        <w:ind w:left="360"/>
      </w:pPr>
      <w:r>
        <w:rPr>
          <w:highlight w:val="yellow"/>
        </w:rPr>
        <w:t>1 BN vàng da tắc mật, CLS đầu tiên là SA bụng</w:t>
      </w:r>
      <w:r>
        <w:t xml:space="preserve"> để xác nhân tắc mật. Ko làm bilirubin trước vì thấy vàng da thì chắc chắn bili tăng rôi</w:t>
      </w:r>
    </w:p>
    <w:p w:rsidR="000A0D85" w:rsidRDefault="000A0D85" w:rsidP="000A0D85">
      <w:pPr>
        <w:pStyle w:val="ListParagraph"/>
        <w:numPr>
          <w:ilvl w:val="0"/>
          <w:numId w:val="1"/>
        </w:numPr>
        <w:ind w:left="360"/>
      </w:pPr>
      <w:r>
        <w:t>1 BN đau, sốt là chính thì ưu tiên nghĩ những nguyên nhân đột ngột: nhiễm trùng đường mật, VTM cấp có hội chứng Mirrizi, viêm tụy cấp</w:t>
      </w:r>
      <w:r w:rsidR="009D1B30">
        <w:t xml:space="preserve">, </w:t>
      </w:r>
      <w:r w:rsidR="009B1A1A" w:rsidRPr="009B1A1A">
        <w:rPr>
          <w:color w:val="FF0000"/>
        </w:rPr>
        <w:t>VIÊM GAN CẤP</w:t>
      </w:r>
    </w:p>
    <w:p w:rsidR="000A0D85" w:rsidRDefault="000A0D85" w:rsidP="000A0D85">
      <w:pPr>
        <w:pStyle w:val="ListParagraph"/>
        <w:numPr>
          <w:ilvl w:val="0"/>
          <w:numId w:val="1"/>
        </w:numPr>
        <w:ind w:left="360"/>
      </w:pPr>
      <w:r>
        <w:t xml:space="preserve">1 BN vàng da là chính, kéo dài từ trước thì phải nghĩ u trước: </w:t>
      </w:r>
      <w:r w:rsidR="009D1B30">
        <w:t>u quanh bóng Vater. Hoặc viêm hẹp đường mật</w:t>
      </w:r>
    </w:p>
    <w:p w:rsidR="000A0D85" w:rsidRDefault="000A0D85" w:rsidP="000A0D85">
      <w:r>
        <w:t xml:space="preserve">Đau do nguyên nhân gì: phải kể theo thứ tự từ ngoài vào trong. Đau không đổi khi hít thở </w:t>
      </w:r>
      <w:r>
        <w:sym w:font="Wingdings" w:char="F0E0"/>
      </w:r>
      <w:r>
        <w:t xml:space="preserve"> loại nguyên nhân phổi, màng phổi, cơ xương khớp</w:t>
      </w:r>
    </w:p>
    <w:p w:rsidR="00F67A97" w:rsidRDefault="00BB2F58">
      <w:r>
        <w:t>CASE KHÁC</w:t>
      </w:r>
    </w:p>
    <w:p w:rsidR="00BB2F58" w:rsidRDefault="00BB2F58">
      <w:r>
        <w:t>1 BN VD tăng dần 4 tháng, SA thấy dãn đường mật trong và ngoài gan, đoạn cuối OMC ko hảo sát đc. Cho đi CT cũng ko thấy sỏi, u. Cho đi MRI ra K quanh bóng Vater. Tại sao? Vì CT chỉ phát hiện đc 54% K quanh bóng Vater</w:t>
      </w:r>
    </w:p>
    <w:sectPr w:rsidR="00BB2F58" w:rsidSect="00684DF7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1B54" w:rsidRDefault="002E1B54" w:rsidP="00962240">
      <w:r>
        <w:separator/>
      </w:r>
    </w:p>
  </w:endnote>
  <w:endnote w:type="continuationSeparator" w:id="0">
    <w:p w:rsidR="002E1B54" w:rsidRDefault="002E1B54" w:rsidP="009622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2240" w:rsidRDefault="0096224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2240" w:rsidRDefault="0096224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2240" w:rsidRDefault="0096224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1B54" w:rsidRDefault="002E1B54" w:rsidP="00962240">
      <w:r>
        <w:separator/>
      </w:r>
    </w:p>
  </w:footnote>
  <w:footnote w:type="continuationSeparator" w:id="0">
    <w:p w:rsidR="002E1B54" w:rsidRDefault="002E1B54" w:rsidP="009622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2240" w:rsidRDefault="0096224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117672" o:spid="_x0000_s2050" type="#_x0000_t136" style="position:absolute;margin-left:0;margin-top:0;width:589.05pt;height:70.65pt;rotation:315;z-index:-251655168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Nguyễn Việt Hòa-Hà Thị Bích Trâm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2240" w:rsidRDefault="0096224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117673" o:spid="_x0000_s2051" type="#_x0000_t136" style="position:absolute;margin-left:0;margin-top:0;width:589.05pt;height:70.65pt;rotation:315;z-index:-251653120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Nguyễn Việt Hòa-Hà Thị Bích Trâm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2240" w:rsidRDefault="0096224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117671" o:spid="_x0000_s2049" type="#_x0000_t136" style="position:absolute;margin-left:0;margin-top:0;width:589.05pt;height:70.65pt;rotation:315;z-index:-251657216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Nguyễn Việt Hòa-Hà Thị Bích Trâm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CA041B"/>
    <w:multiLevelType w:val="hybridMultilevel"/>
    <w:tmpl w:val="5DDAFFC0"/>
    <w:lvl w:ilvl="0" w:tplc="C204B2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AD7"/>
    <w:rsid w:val="000143B5"/>
    <w:rsid w:val="000145B5"/>
    <w:rsid w:val="000610BA"/>
    <w:rsid w:val="00062013"/>
    <w:rsid w:val="00067C88"/>
    <w:rsid w:val="000A0D85"/>
    <w:rsid w:val="002E1B54"/>
    <w:rsid w:val="00331689"/>
    <w:rsid w:val="003C6FC0"/>
    <w:rsid w:val="00746C7C"/>
    <w:rsid w:val="00962240"/>
    <w:rsid w:val="009B1A1A"/>
    <w:rsid w:val="009D1B30"/>
    <w:rsid w:val="00BB2F58"/>
    <w:rsid w:val="00C32AD7"/>
    <w:rsid w:val="00D40BEE"/>
    <w:rsid w:val="00D96EAD"/>
    <w:rsid w:val="00F46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0D85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40BE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43B5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96EAD"/>
    <w:pPr>
      <w:keepNext/>
      <w:keepLines/>
      <w:spacing w:line="259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0B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143B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96EA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0A0D8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A0D8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A0D8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0D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D8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622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2240"/>
  </w:style>
  <w:style w:type="paragraph" w:styleId="Footer">
    <w:name w:val="footer"/>
    <w:basedOn w:val="Normal"/>
    <w:link w:val="FooterChar"/>
    <w:uiPriority w:val="99"/>
    <w:unhideWhenUsed/>
    <w:rsid w:val="009622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224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0D85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40BE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43B5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96EAD"/>
    <w:pPr>
      <w:keepNext/>
      <w:keepLines/>
      <w:spacing w:line="259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0B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143B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D96EA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0A0D8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A0D8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A0D8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A0D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D8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622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2240"/>
  </w:style>
  <w:style w:type="paragraph" w:styleId="Footer">
    <w:name w:val="footer"/>
    <w:basedOn w:val="Normal"/>
    <w:link w:val="FooterChar"/>
    <w:uiPriority w:val="99"/>
    <w:unhideWhenUsed/>
    <w:rsid w:val="009622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22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QuickStyle" Target="diagrams/quickStyle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header" Target="header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74972D5-A950-4F24-8AC6-60FE0859CA3E}" type="doc">
      <dgm:prSet loTypeId="urn:microsoft.com/office/officeart/2005/8/layout/hierarchy2" loCatId="hierarchy" qsTypeId="urn:microsoft.com/office/officeart/2005/8/quickstyle/simple3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7F7B534A-4F2E-4219-A93A-1DC4A45A2452}">
      <dgm:prSet phldrT="[Text]" custT="1"/>
      <dgm:spPr/>
      <dgm:t>
        <a:bodyPr/>
        <a:lstStyle/>
        <a:p>
          <a:r>
            <a:rPr lang="en-US" sz="1100" dirty="0" err="1" smtClean="0"/>
            <a:t>Tắc</a:t>
          </a:r>
          <a:r>
            <a:rPr lang="en-US" sz="1100" dirty="0" smtClean="0"/>
            <a:t> </a:t>
          </a:r>
          <a:r>
            <a:rPr lang="en-US" sz="1100" dirty="0" err="1" smtClean="0"/>
            <a:t>mật</a:t>
          </a:r>
          <a:endParaRPr lang="en-US" sz="1100" dirty="0"/>
        </a:p>
      </dgm:t>
    </dgm:pt>
    <dgm:pt modelId="{35EB4F0A-515C-460D-ABB8-42809C2C66E9}" type="parTrans" cxnId="{7BFC860C-8E08-4D97-88DD-4E453003BFED}">
      <dgm:prSet/>
      <dgm:spPr/>
      <dgm:t>
        <a:bodyPr/>
        <a:lstStyle/>
        <a:p>
          <a:endParaRPr lang="en-US"/>
        </a:p>
      </dgm:t>
    </dgm:pt>
    <dgm:pt modelId="{F6D88A6A-16CC-4ED6-88E0-5247C0F45136}" type="sibTrans" cxnId="{7BFC860C-8E08-4D97-88DD-4E453003BFED}">
      <dgm:prSet/>
      <dgm:spPr/>
      <dgm:t>
        <a:bodyPr/>
        <a:lstStyle/>
        <a:p>
          <a:endParaRPr lang="en-US"/>
        </a:p>
      </dgm:t>
    </dgm:pt>
    <dgm:pt modelId="{4376FACF-3D4A-4A1D-82F8-5087F4D38AC8}">
      <dgm:prSet phldrT="[Text]" custT="1"/>
      <dgm:spPr/>
      <dgm:t>
        <a:bodyPr/>
        <a:lstStyle/>
        <a:p>
          <a:r>
            <a:rPr lang="en-US" sz="1100" dirty="0" err="1" smtClean="0"/>
            <a:t>Trong</a:t>
          </a:r>
          <a:r>
            <a:rPr lang="en-US" sz="1100" dirty="0" smtClean="0"/>
            <a:t> </a:t>
          </a:r>
          <a:r>
            <a:rPr lang="en-US" sz="1100" dirty="0" err="1" smtClean="0"/>
            <a:t>lòng</a:t>
          </a:r>
          <a:endParaRPr lang="en-US" sz="1100" dirty="0"/>
        </a:p>
      </dgm:t>
    </dgm:pt>
    <dgm:pt modelId="{2118088F-E17F-4177-84A7-F08AFF07622B}" type="parTrans" cxnId="{42576FCC-4206-4401-80A8-8F99C802331D}">
      <dgm:prSet custT="1"/>
      <dgm:spPr/>
      <dgm:t>
        <a:bodyPr/>
        <a:lstStyle/>
        <a:p>
          <a:endParaRPr lang="en-US" sz="1100"/>
        </a:p>
      </dgm:t>
    </dgm:pt>
    <dgm:pt modelId="{C2E9C7F3-27DC-49DE-A2EA-2344F5EC11BD}" type="sibTrans" cxnId="{42576FCC-4206-4401-80A8-8F99C802331D}">
      <dgm:prSet/>
      <dgm:spPr/>
      <dgm:t>
        <a:bodyPr/>
        <a:lstStyle/>
        <a:p>
          <a:endParaRPr lang="en-US"/>
        </a:p>
      </dgm:t>
    </dgm:pt>
    <dgm:pt modelId="{9863A7C1-FF3C-444F-983F-DEF8BC2560D9}">
      <dgm:prSet phldrT="[Text]" custT="1"/>
      <dgm:spPr/>
      <dgm:t>
        <a:bodyPr/>
        <a:lstStyle/>
        <a:p>
          <a:pPr algn="l"/>
          <a:r>
            <a:rPr lang="en-US" sz="1100" dirty="0" smtClean="0"/>
            <a:t>S</a:t>
          </a:r>
          <a:r>
            <a:rPr lang="en-US" sz="1100" dirty="0" err="1" smtClean="0"/>
            <a:t>ỏi</a:t>
          </a:r>
          <a:r>
            <a:rPr lang="en-US" sz="1100" dirty="0" smtClean="0"/>
            <a:t>, </a:t>
          </a:r>
          <a:r>
            <a:rPr lang="en-US" sz="1100" dirty="0" err="1" smtClean="0"/>
            <a:t>giun</a:t>
          </a:r>
          <a:endParaRPr lang="en-US" sz="1100" dirty="0"/>
        </a:p>
      </dgm:t>
    </dgm:pt>
    <dgm:pt modelId="{854D0AD7-0BDE-46F5-A61B-C2F918F6241F}" type="parTrans" cxnId="{8943C14C-AB1F-4E4F-9A38-2CA7959E96D5}">
      <dgm:prSet custT="1"/>
      <dgm:spPr/>
      <dgm:t>
        <a:bodyPr/>
        <a:lstStyle/>
        <a:p>
          <a:endParaRPr lang="en-US" sz="1100"/>
        </a:p>
      </dgm:t>
    </dgm:pt>
    <dgm:pt modelId="{667F770C-7F06-4308-9BB9-583C051781D8}" type="sibTrans" cxnId="{8943C14C-AB1F-4E4F-9A38-2CA7959E96D5}">
      <dgm:prSet/>
      <dgm:spPr/>
      <dgm:t>
        <a:bodyPr/>
        <a:lstStyle/>
        <a:p>
          <a:endParaRPr lang="en-US"/>
        </a:p>
      </dgm:t>
    </dgm:pt>
    <dgm:pt modelId="{6051B6F2-9808-4139-89F1-B96D1386FA8A}">
      <dgm:prSet phldrT="[Text]" custT="1"/>
      <dgm:spPr/>
      <dgm:t>
        <a:bodyPr/>
        <a:lstStyle/>
        <a:p>
          <a:r>
            <a:rPr lang="en-US" sz="1100" dirty="0" err="1" smtClean="0"/>
            <a:t>Trên</a:t>
          </a:r>
          <a:r>
            <a:rPr lang="en-US" sz="1100" dirty="0" smtClean="0"/>
            <a:t> </a:t>
          </a:r>
          <a:r>
            <a:rPr lang="en-US" sz="1100" dirty="0" err="1" smtClean="0"/>
            <a:t>thành</a:t>
          </a:r>
          <a:endParaRPr lang="en-US" sz="1100" dirty="0"/>
        </a:p>
      </dgm:t>
    </dgm:pt>
    <dgm:pt modelId="{DDB0DF50-F82C-4A11-A661-305EA10AEA4B}" type="parTrans" cxnId="{AB975EDD-3010-45F4-9D8D-47C854EF9BD5}">
      <dgm:prSet custT="1"/>
      <dgm:spPr/>
      <dgm:t>
        <a:bodyPr/>
        <a:lstStyle/>
        <a:p>
          <a:endParaRPr lang="en-US" sz="1100"/>
        </a:p>
      </dgm:t>
    </dgm:pt>
    <dgm:pt modelId="{0FAF8CDC-28EC-46D1-916B-1320E86F443F}" type="sibTrans" cxnId="{AB975EDD-3010-45F4-9D8D-47C854EF9BD5}">
      <dgm:prSet/>
      <dgm:spPr/>
      <dgm:t>
        <a:bodyPr/>
        <a:lstStyle/>
        <a:p>
          <a:endParaRPr lang="en-US"/>
        </a:p>
      </dgm:t>
    </dgm:pt>
    <dgm:pt modelId="{D530C363-65F0-49E6-A92C-C15ACDCFF8FA}">
      <dgm:prSet phldrT="[Text]" custT="1"/>
      <dgm:spPr/>
      <dgm:t>
        <a:bodyPr/>
        <a:lstStyle/>
        <a:p>
          <a:pPr algn="l"/>
          <a:r>
            <a:rPr lang="en-US" sz="1100" dirty="0" err="1" smtClean="0"/>
            <a:t>Viêm:</a:t>
          </a:r>
          <a:r>
            <a:rPr lang="en-US" sz="1100" dirty="0" smtClean="0"/>
            <a:t> VĐM </a:t>
          </a:r>
          <a:r>
            <a:rPr lang="en-US" sz="1100" dirty="0" err="1" smtClean="0"/>
            <a:t>xơ</a:t>
          </a:r>
          <a:r>
            <a:rPr lang="en-US" sz="1100" dirty="0" smtClean="0"/>
            <a:t> </a:t>
          </a:r>
          <a:r>
            <a:rPr lang="en-US" sz="1100" dirty="0" err="1" smtClean="0"/>
            <a:t>hóa</a:t>
          </a:r>
          <a:r>
            <a:rPr lang="en-US" sz="1100" dirty="0" smtClean="0"/>
            <a:t> </a:t>
          </a:r>
          <a:r>
            <a:rPr lang="en-US" sz="1100" dirty="0" err="1" smtClean="0"/>
            <a:t>nguyên</a:t>
          </a:r>
          <a:r>
            <a:rPr lang="en-US" sz="1100" dirty="0" smtClean="0"/>
            <a:t> </a:t>
          </a:r>
          <a:r>
            <a:rPr lang="en-US" sz="1100" dirty="0" err="1" smtClean="0"/>
            <a:t>phát</a:t>
          </a:r>
          <a:endParaRPr lang="en-US" sz="1100" dirty="0"/>
        </a:p>
      </dgm:t>
    </dgm:pt>
    <dgm:pt modelId="{6A62B331-D09A-4E46-AC60-6B2C82771B6B}" type="parTrans" cxnId="{5CFA3648-1EC5-4730-B71A-13256ED8BF30}">
      <dgm:prSet custT="1"/>
      <dgm:spPr/>
      <dgm:t>
        <a:bodyPr/>
        <a:lstStyle/>
        <a:p>
          <a:endParaRPr lang="en-US" sz="1100"/>
        </a:p>
      </dgm:t>
    </dgm:pt>
    <dgm:pt modelId="{10CC00B5-0749-4C09-85D8-40BCE3D2DB9C}" type="sibTrans" cxnId="{5CFA3648-1EC5-4730-B71A-13256ED8BF30}">
      <dgm:prSet/>
      <dgm:spPr/>
      <dgm:t>
        <a:bodyPr/>
        <a:lstStyle/>
        <a:p>
          <a:endParaRPr lang="en-US"/>
        </a:p>
      </dgm:t>
    </dgm:pt>
    <dgm:pt modelId="{F17D0D6A-ED99-412E-AEAA-E734F00BC079}">
      <dgm:prSet custT="1"/>
      <dgm:spPr/>
      <dgm:t>
        <a:bodyPr/>
        <a:lstStyle/>
        <a:p>
          <a:r>
            <a:rPr lang="en-US" sz="1100" dirty="0" err="1" smtClean="0"/>
            <a:t>Ngoài</a:t>
          </a:r>
          <a:r>
            <a:rPr lang="en-US" sz="1100" dirty="0" smtClean="0"/>
            <a:t> </a:t>
          </a:r>
          <a:r>
            <a:rPr lang="en-US" sz="1100" dirty="0" err="1" smtClean="0"/>
            <a:t>thành</a:t>
          </a:r>
          <a:endParaRPr lang="en-US" sz="1100" dirty="0"/>
        </a:p>
      </dgm:t>
    </dgm:pt>
    <dgm:pt modelId="{E162CFAF-F53D-4641-A0CA-0A4AC3EC55D9}" type="parTrans" cxnId="{BDDC958D-C007-4033-AAFC-EFD0575AA960}">
      <dgm:prSet custT="1"/>
      <dgm:spPr/>
      <dgm:t>
        <a:bodyPr/>
        <a:lstStyle/>
        <a:p>
          <a:endParaRPr lang="en-US" sz="1100"/>
        </a:p>
      </dgm:t>
    </dgm:pt>
    <dgm:pt modelId="{183123BF-C9EE-4593-A5BB-CF9EDD3A42DD}" type="sibTrans" cxnId="{BDDC958D-C007-4033-AAFC-EFD0575AA960}">
      <dgm:prSet/>
      <dgm:spPr/>
      <dgm:t>
        <a:bodyPr/>
        <a:lstStyle/>
        <a:p>
          <a:endParaRPr lang="en-US"/>
        </a:p>
      </dgm:t>
    </dgm:pt>
    <dgm:pt modelId="{CFEA5F79-C5F9-4315-B591-C1FECB76F9CC}">
      <dgm:prSet custT="1"/>
      <dgm:spPr/>
      <dgm:t>
        <a:bodyPr/>
        <a:lstStyle/>
        <a:p>
          <a:pPr algn="l"/>
          <a:r>
            <a:rPr lang="en-US" sz="1100" dirty="0" smtClean="0"/>
            <a:t>U: K </a:t>
          </a:r>
          <a:r>
            <a:rPr lang="en-US" sz="1100" dirty="0" err="1" smtClean="0"/>
            <a:t>đường</a:t>
          </a:r>
          <a:r>
            <a:rPr lang="en-US" sz="1100" dirty="0" smtClean="0"/>
            <a:t> </a:t>
          </a:r>
          <a:r>
            <a:rPr lang="en-US" sz="1100" dirty="0" err="1" smtClean="0"/>
            <a:t>mật</a:t>
          </a:r>
          <a:r>
            <a:rPr lang="en-US" sz="1100" dirty="0" smtClean="0"/>
            <a:t> (</a:t>
          </a:r>
          <a:r>
            <a:rPr lang="en-US" sz="1100" dirty="0" err="1" smtClean="0"/>
            <a:t>trong</a:t>
          </a:r>
          <a:r>
            <a:rPr lang="en-US" sz="1100" dirty="0" smtClean="0"/>
            <a:t>, </a:t>
          </a:r>
          <a:r>
            <a:rPr lang="en-US" sz="1100" dirty="0" err="1" smtClean="0"/>
            <a:t>ngoài</a:t>
          </a:r>
          <a:r>
            <a:rPr lang="en-US" sz="1100" dirty="0" smtClean="0"/>
            <a:t> </a:t>
          </a:r>
          <a:r>
            <a:rPr lang="en-US" sz="1100" dirty="0" err="1" smtClean="0"/>
            <a:t>gan</a:t>
          </a:r>
          <a:r>
            <a:rPr lang="en-US" sz="1100" dirty="0" smtClean="0"/>
            <a:t>): Klastkin, u OMC</a:t>
          </a:r>
          <a:endParaRPr lang="en-US" sz="1100" dirty="0"/>
        </a:p>
      </dgm:t>
    </dgm:pt>
    <dgm:pt modelId="{FB15C786-0120-43BC-9660-6D4F553611D1}" type="parTrans" cxnId="{548CC315-1B0F-4BEA-B5A1-204CEAFCFAF3}">
      <dgm:prSet custT="1"/>
      <dgm:spPr/>
      <dgm:t>
        <a:bodyPr/>
        <a:lstStyle/>
        <a:p>
          <a:endParaRPr lang="en-US" sz="1100"/>
        </a:p>
      </dgm:t>
    </dgm:pt>
    <dgm:pt modelId="{032C798C-561F-4A02-BF58-862C2959613D}" type="sibTrans" cxnId="{548CC315-1B0F-4BEA-B5A1-204CEAFCFAF3}">
      <dgm:prSet/>
      <dgm:spPr/>
      <dgm:t>
        <a:bodyPr/>
        <a:lstStyle/>
        <a:p>
          <a:endParaRPr lang="en-US"/>
        </a:p>
      </dgm:t>
    </dgm:pt>
    <dgm:pt modelId="{F252392B-2ED6-46E2-A069-33471BFD19C1}">
      <dgm:prSet custT="1"/>
      <dgm:spPr>
        <a:solidFill>
          <a:srgbClr val="FFFF00"/>
        </a:solidFill>
      </dgm:spPr>
      <dgm:t>
        <a:bodyPr/>
        <a:lstStyle/>
        <a:p>
          <a:pPr algn="l"/>
          <a:r>
            <a:rPr lang="en-US" sz="1100" dirty="0" err="1" smtClean="0"/>
            <a:t>Túi mật</a:t>
          </a:r>
          <a:endParaRPr lang="en-US" sz="1100" dirty="0"/>
        </a:p>
      </dgm:t>
    </dgm:pt>
    <dgm:pt modelId="{DA823C91-DB22-46E6-8D92-8B3CFA28B998}" type="parTrans" cxnId="{A8A84BE4-8C9B-433B-B00F-FF4BD483CCAB}">
      <dgm:prSet custT="1"/>
      <dgm:spPr/>
      <dgm:t>
        <a:bodyPr/>
        <a:lstStyle/>
        <a:p>
          <a:endParaRPr lang="en-US" sz="1100"/>
        </a:p>
      </dgm:t>
    </dgm:pt>
    <dgm:pt modelId="{3D11E11E-E953-4C0B-B7F0-F412FDDC9324}" type="sibTrans" cxnId="{A8A84BE4-8C9B-433B-B00F-FF4BD483CCAB}">
      <dgm:prSet/>
      <dgm:spPr/>
      <dgm:t>
        <a:bodyPr/>
        <a:lstStyle/>
        <a:p>
          <a:endParaRPr lang="en-US"/>
        </a:p>
      </dgm:t>
    </dgm:pt>
    <dgm:pt modelId="{F6C4279F-4CDA-418A-B555-E0A5FDB20EAC}">
      <dgm:prSet custT="1"/>
      <dgm:spPr/>
      <dgm:t>
        <a:bodyPr/>
        <a:lstStyle/>
        <a:p>
          <a:pPr algn="l"/>
          <a:r>
            <a:rPr lang="en-US" sz="1100" dirty="0" err="1" smtClean="0"/>
            <a:t>Tụy</a:t>
          </a:r>
          <a:endParaRPr lang="en-US" sz="1100" dirty="0"/>
        </a:p>
      </dgm:t>
    </dgm:pt>
    <dgm:pt modelId="{96F0FDCE-69F0-46B6-8986-91D15F07C01F}" type="parTrans" cxnId="{5F9AFE25-8CA5-458E-8125-F856170AA9C0}">
      <dgm:prSet custT="1"/>
      <dgm:spPr/>
      <dgm:t>
        <a:bodyPr/>
        <a:lstStyle/>
        <a:p>
          <a:endParaRPr lang="en-US" sz="1100"/>
        </a:p>
      </dgm:t>
    </dgm:pt>
    <dgm:pt modelId="{B52C9EE2-DF1F-4029-B049-0083E9F7763D}" type="sibTrans" cxnId="{5F9AFE25-8CA5-458E-8125-F856170AA9C0}">
      <dgm:prSet/>
      <dgm:spPr/>
      <dgm:t>
        <a:bodyPr/>
        <a:lstStyle/>
        <a:p>
          <a:endParaRPr lang="en-US"/>
        </a:p>
      </dgm:t>
    </dgm:pt>
    <dgm:pt modelId="{F870D41A-3660-4199-9E4D-A83EC0B5DAEA}">
      <dgm:prSet custT="1"/>
      <dgm:spPr/>
      <dgm:t>
        <a:bodyPr/>
        <a:lstStyle/>
        <a:p>
          <a:r>
            <a:rPr lang="en-US" sz="1100"/>
            <a:t>Viêm có Mirrizi</a:t>
          </a:r>
        </a:p>
      </dgm:t>
    </dgm:pt>
    <dgm:pt modelId="{C1D4B465-EC1C-48E9-9750-F369511373FB}" type="parTrans" cxnId="{B1D04799-249B-41AB-AAF8-9DEB8372F0A5}">
      <dgm:prSet custT="1"/>
      <dgm:spPr/>
      <dgm:t>
        <a:bodyPr/>
        <a:lstStyle/>
        <a:p>
          <a:endParaRPr lang="en-US" sz="1100"/>
        </a:p>
      </dgm:t>
    </dgm:pt>
    <dgm:pt modelId="{DA0E91F3-A620-4AAA-A959-2B23E57B7283}" type="sibTrans" cxnId="{B1D04799-249B-41AB-AAF8-9DEB8372F0A5}">
      <dgm:prSet/>
      <dgm:spPr/>
      <dgm:t>
        <a:bodyPr/>
        <a:lstStyle/>
        <a:p>
          <a:endParaRPr lang="en-US"/>
        </a:p>
      </dgm:t>
    </dgm:pt>
    <dgm:pt modelId="{71786D4D-E6C0-40E4-A3F5-E6DABA4EB172}">
      <dgm:prSet custT="1"/>
      <dgm:spPr/>
      <dgm:t>
        <a:bodyPr/>
        <a:lstStyle/>
        <a:p>
          <a:r>
            <a:rPr lang="en-US" sz="1100"/>
            <a:t>Tá tràng</a:t>
          </a:r>
        </a:p>
      </dgm:t>
    </dgm:pt>
    <dgm:pt modelId="{CDC00DBE-2E0C-4C82-8F98-D6D954FB7648}" type="parTrans" cxnId="{A3D5EE0E-83CD-4CD3-8423-F2577E09C608}">
      <dgm:prSet custT="1"/>
      <dgm:spPr/>
      <dgm:t>
        <a:bodyPr/>
        <a:lstStyle/>
        <a:p>
          <a:endParaRPr lang="en-US" sz="1100"/>
        </a:p>
      </dgm:t>
    </dgm:pt>
    <dgm:pt modelId="{FEFD6D69-52E1-45F9-B992-6B3AE1E5224B}" type="sibTrans" cxnId="{A3D5EE0E-83CD-4CD3-8423-F2577E09C608}">
      <dgm:prSet/>
      <dgm:spPr/>
      <dgm:t>
        <a:bodyPr/>
        <a:lstStyle/>
        <a:p>
          <a:endParaRPr lang="en-US"/>
        </a:p>
      </dgm:t>
    </dgm:pt>
    <dgm:pt modelId="{32014F15-CD74-40B6-80ED-E22D1CC15993}">
      <dgm:prSet custT="1"/>
      <dgm:spPr/>
      <dgm:t>
        <a:bodyPr/>
        <a:lstStyle/>
        <a:p>
          <a:r>
            <a:rPr lang="en-US" sz="1100"/>
            <a:t>Hạch rốn gan</a:t>
          </a:r>
        </a:p>
      </dgm:t>
    </dgm:pt>
    <dgm:pt modelId="{8EB58636-8163-4DD9-805E-4EC489FE3090}" type="parTrans" cxnId="{22212E22-8ADE-44D3-BEF5-8C939C83F2E2}">
      <dgm:prSet custT="1"/>
      <dgm:spPr/>
      <dgm:t>
        <a:bodyPr/>
        <a:lstStyle/>
        <a:p>
          <a:endParaRPr lang="en-US" sz="1100"/>
        </a:p>
      </dgm:t>
    </dgm:pt>
    <dgm:pt modelId="{6938E9A3-C19A-4920-AA79-3E6D58F89FA4}" type="sibTrans" cxnId="{22212E22-8ADE-44D3-BEF5-8C939C83F2E2}">
      <dgm:prSet/>
      <dgm:spPr/>
      <dgm:t>
        <a:bodyPr/>
        <a:lstStyle/>
        <a:p>
          <a:endParaRPr lang="en-US"/>
        </a:p>
      </dgm:t>
    </dgm:pt>
    <dgm:pt modelId="{208EC303-3873-4543-93BE-FE65080FDBD1}">
      <dgm:prSet custT="1"/>
      <dgm:spPr/>
      <dgm:t>
        <a:bodyPr/>
        <a:lstStyle/>
        <a:p>
          <a:r>
            <a:rPr lang="en-US" sz="1100"/>
            <a:t>U</a:t>
          </a:r>
        </a:p>
      </dgm:t>
    </dgm:pt>
    <dgm:pt modelId="{EAB980AB-ADA5-4BDA-AB0A-7F4A2FBAD78E}" type="parTrans" cxnId="{418905B0-8D30-46B8-BDD5-743354E73BF1}">
      <dgm:prSet custT="1"/>
      <dgm:spPr/>
      <dgm:t>
        <a:bodyPr/>
        <a:lstStyle/>
        <a:p>
          <a:endParaRPr lang="en-US" sz="1100"/>
        </a:p>
      </dgm:t>
    </dgm:pt>
    <dgm:pt modelId="{EDABAAAC-D0C7-4676-8408-39E32A5844D7}" type="sibTrans" cxnId="{418905B0-8D30-46B8-BDD5-743354E73BF1}">
      <dgm:prSet/>
      <dgm:spPr/>
      <dgm:t>
        <a:bodyPr/>
        <a:lstStyle/>
        <a:p>
          <a:endParaRPr lang="en-US"/>
        </a:p>
      </dgm:t>
    </dgm:pt>
    <dgm:pt modelId="{4990FC18-118B-4704-8089-82D0DA99C2E7}">
      <dgm:prSet custT="1"/>
      <dgm:spPr/>
      <dgm:t>
        <a:bodyPr/>
        <a:lstStyle/>
        <a:p>
          <a:r>
            <a:rPr lang="en-US" sz="1100"/>
            <a:t>Viêm tụy cấp/mạn</a:t>
          </a:r>
        </a:p>
      </dgm:t>
    </dgm:pt>
    <dgm:pt modelId="{2AA7EAB9-5640-4092-95B5-703906499E02}" type="parTrans" cxnId="{3367EC41-FCFE-45E8-B44C-AA82FBCF39A6}">
      <dgm:prSet custT="1"/>
      <dgm:spPr/>
      <dgm:t>
        <a:bodyPr/>
        <a:lstStyle/>
        <a:p>
          <a:endParaRPr lang="en-US" sz="1100"/>
        </a:p>
      </dgm:t>
    </dgm:pt>
    <dgm:pt modelId="{FAB972DD-18A0-4C7F-B14E-B57198A6854D}" type="sibTrans" cxnId="{3367EC41-FCFE-45E8-B44C-AA82FBCF39A6}">
      <dgm:prSet/>
      <dgm:spPr/>
      <dgm:t>
        <a:bodyPr/>
        <a:lstStyle/>
        <a:p>
          <a:endParaRPr lang="en-US"/>
        </a:p>
      </dgm:t>
    </dgm:pt>
    <dgm:pt modelId="{F14E8AA0-44CA-45DD-9C41-2DFD37FF549E}">
      <dgm:prSet custT="1"/>
      <dgm:spPr/>
      <dgm:t>
        <a:bodyPr/>
        <a:lstStyle/>
        <a:p>
          <a:r>
            <a:rPr lang="en-US" sz="1100"/>
            <a:t>U đầu tụy</a:t>
          </a:r>
        </a:p>
      </dgm:t>
    </dgm:pt>
    <dgm:pt modelId="{E03B0636-F8BB-490A-9867-328BFD7E075D}" type="parTrans" cxnId="{B1EA4586-145B-440C-AF65-7575A6F2A1FE}">
      <dgm:prSet custT="1"/>
      <dgm:spPr/>
      <dgm:t>
        <a:bodyPr/>
        <a:lstStyle/>
        <a:p>
          <a:endParaRPr lang="en-US" sz="1100"/>
        </a:p>
      </dgm:t>
    </dgm:pt>
    <dgm:pt modelId="{8356AAA0-5DA1-44E2-8F56-FE6DFA45B80F}" type="sibTrans" cxnId="{B1EA4586-145B-440C-AF65-7575A6F2A1FE}">
      <dgm:prSet/>
      <dgm:spPr/>
      <dgm:t>
        <a:bodyPr/>
        <a:lstStyle/>
        <a:p>
          <a:endParaRPr lang="en-US"/>
        </a:p>
      </dgm:t>
    </dgm:pt>
    <dgm:pt modelId="{87F90B1A-6EEE-4F4F-92A9-F249D3E32F49}">
      <dgm:prSet custT="1"/>
      <dgm:spPr/>
      <dgm:t>
        <a:bodyPr/>
        <a:lstStyle/>
        <a:p>
          <a:r>
            <a:rPr lang="en-US" sz="1100"/>
            <a:t>Viêm gây sẹo</a:t>
          </a:r>
        </a:p>
      </dgm:t>
    </dgm:pt>
    <dgm:pt modelId="{6536AC77-0C08-4411-8D40-3BE74D653258}" type="parTrans" cxnId="{86A2AB56-7F22-4AF1-95D6-DB39622F614D}">
      <dgm:prSet custT="1"/>
      <dgm:spPr/>
      <dgm:t>
        <a:bodyPr/>
        <a:lstStyle/>
        <a:p>
          <a:endParaRPr lang="en-US" sz="1100"/>
        </a:p>
      </dgm:t>
    </dgm:pt>
    <dgm:pt modelId="{5BB5EF6B-CD46-468B-B786-D69B11FAFD3E}" type="sibTrans" cxnId="{86A2AB56-7F22-4AF1-95D6-DB39622F614D}">
      <dgm:prSet/>
      <dgm:spPr/>
      <dgm:t>
        <a:bodyPr/>
        <a:lstStyle/>
        <a:p>
          <a:endParaRPr lang="en-US"/>
        </a:p>
      </dgm:t>
    </dgm:pt>
    <dgm:pt modelId="{92A542FB-9B43-42A6-A743-87B452886472}">
      <dgm:prSet custT="1"/>
      <dgm:spPr/>
      <dgm:t>
        <a:bodyPr/>
        <a:lstStyle/>
        <a:p>
          <a:r>
            <a:rPr lang="en-US" sz="1100"/>
            <a:t>U tá tràng</a:t>
          </a:r>
        </a:p>
      </dgm:t>
    </dgm:pt>
    <dgm:pt modelId="{EF53164A-2C08-4264-A7D9-9F4415B60644}" type="parTrans" cxnId="{011994E5-3681-4279-9AE4-87D9EFA818E6}">
      <dgm:prSet custT="1"/>
      <dgm:spPr/>
      <dgm:t>
        <a:bodyPr/>
        <a:lstStyle/>
        <a:p>
          <a:endParaRPr lang="en-US" sz="1100"/>
        </a:p>
      </dgm:t>
    </dgm:pt>
    <dgm:pt modelId="{403A5416-D7D7-4F71-83EC-39EE5C0878E6}" type="sibTrans" cxnId="{011994E5-3681-4279-9AE4-87D9EFA818E6}">
      <dgm:prSet/>
      <dgm:spPr/>
      <dgm:t>
        <a:bodyPr/>
        <a:lstStyle/>
        <a:p>
          <a:endParaRPr lang="en-US"/>
        </a:p>
      </dgm:t>
    </dgm:pt>
    <dgm:pt modelId="{C49F47FF-6030-4FEE-89F6-0D90049147C1}" type="pres">
      <dgm:prSet presAssocID="{974972D5-A950-4F24-8AC6-60FE0859CA3E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BA8882AF-CF5D-4E15-8683-7CD7D38F7E82}" type="pres">
      <dgm:prSet presAssocID="{7F7B534A-4F2E-4219-A93A-1DC4A45A2452}" presName="root1" presStyleCnt="0"/>
      <dgm:spPr/>
      <dgm:t>
        <a:bodyPr/>
        <a:lstStyle/>
        <a:p>
          <a:endParaRPr lang="en-US"/>
        </a:p>
      </dgm:t>
    </dgm:pt>
    <dgm:pt modelId="{1BD4B8BC-5AD4-4AA3-8A83-35E7CDEA0C02}" type="pres">
      <dgm:prSet presAssocID="{7F7B534A-4F2E-4219-A93A-1DC4A45A2452}" presName="LevelOneTextNode" presStyleLbl="node0" presStyleIdx="0" presStyleCnt="1" custScaleX="87559" custScaleY="13403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62B10CA-4086-4B3E-9D05-6DD0DE24C31E}" type="pres">
      <dgm:prSet presAssocID="{7F7B534A-4F2E-4219-A93A-1DC4A45A2452}" presName="level2hierChild" presStyleCnt="0"/>
      <dgm:spPr/>
      <dgm:t>
        <a:bodyPr/>
        <a:lstStyle/>
        <a:p>
          <a:endParaRPr lang="en-US"/>
        </a:p>
      </dgm:t>
    </dgm:pt>
    <dgm:pt modelId="{D5C5F5FE-FC19-41AC-96AE-5A1C6D29D14E}" type="pres">
      <dgm:prSet presAssocID="{2118088F-E17F-4177-84A7-F08AFF07622B}" presName="conn2-1" presStyleLbl="parChTrans1D2" presStyleIdx="0" presStyleCnt="3"/>
      <dgm:spPr/>
      <dgm:t>
        <a:bodyPr/>
        <a:lstStyle/>
        <a:p>
          <a:endParaRPr lang="en-US"/>
        </a:p>
      </dgm:t>
    </dgm:pt>
    <dgm:pt modelId="{031D3244-9A86-42E8-963A-28063A7130E3}" type="pres">
      <dgm:prSet presAssocID="{2118088F-E17F-4177-84A7-F08AFF07622B}" presName="connTx" presStyleLbl="parChTrans1D2" presStyleIdx="0" presStyleCnt="3"/>
      <dgm:spPr/>
      <dgm:t>
        <a:bodyPr/>
        <a:lstStyle/>
        <a:p>
          <a:endParaRPr lang="en-US"/>
        </a:p>
      </dgm:t>
    </dgm:pt>
    <dgm:pt modelId="{D6D75D16-397E-4883-A195-2A4513A17A45}" type="pres">
      <dgm:prSet presAssocID="{4376FACF-3D4A-4A1D-82F8-5087F4D38AC8}" presName="root2" presStyleCnt="0"/>
      <dgm:spPr/>
      <dgm:t>
        <a:bodyPr/>
        <a:lstStyle/>
        <a:p>
          <a:endParaRPr lang="en-US"/>
        </a:p>
      </dgm:t>
    </dgm:pt>
    <dgm:pt modelId="{97889A34-5BBC-4F0A-9B6F-3F33E3190C6B}" type="pres">
      <dgm:prSet presAssocID="{4376FACF-3D4A-4A1D-82F8-5087F4D38AC8}" presName="LevelTwoTextNode" presStyleLbl="node2" presStyleIdx="0" presStyleCnt="3" custScaleX="94388" custScaleY="70606" custLinFactNeighborX="-1650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30B0AD4-F9CF-43C8-B85C-966CDA785DBF}" type="pres">
      <dgm:prSet presAssocID="{4376FACF-3D4A-4A1D-82F8-5087F4D38AC8}" presName="level3hierChild" presStyleCnt="0"/>
      <dgm:spPr/>
      <dgm:t>
        <a:bodyPr/>
        <a:lstStyle/>
        <a:p>
          <a:endParaRPr lang="en-US"/>
        </a:p>
      </dgm:t>
    </dgm:pt>
    <dgm:pt modelId="{B2635142-5FFD-47B5-A46A-836B639A4B62}" type="pres">
      <dgm:prSet presAssocID="{854D0AD7-0BDE-46F5-A61B-C2F918F6241F}" presName="conn2-1" presStyleLbl="parChTrans1D3" presStyleIdx="0" presStyleCnt="7"/>
      <dgm:spPr/>
      <dgm:t>
        <a:bodyPr/>
        <a:lstStyle/>
        <a:p>
          <a:endParaRPr lang="en-US"/>
        </a:p>
      </dgm:t>
    </dgm:pt>
    <dgm:pt modelId="{6618200A-B78A-4D0A-B4B7-E302D1FD2219}" type="pres">
      <dgm:prSet presAssocID="{854D0AD7-0BDE-46F5-A61B-C2F918F6241F}" presName="connTx" presStyleLbl="parChTrans1D3" presStyleIdx="0" presStyleCnt="7"/>
      <dgm:spPr/>
      <dgm:t>
        <a:bodyPr/>
        <a:lstStyle/>
        <a:p>
          <a:endParaRPr lang="en-US"/>
        </a:p>
      </dgm:t>
    </dgm:pt>
    <dgm:pt modelId="{2BDB5495-94D8-4499-8A65-71895C73C46B}" type="pres">
      <dgm:prSet presAssocID="{9863A7C1-FF3C-444F-983F-DEF8BC2560D9}" presName="root2" presStyleCnt="0"/>
      <dgm:spPr/>
      <dgm:t>
        <a:bodyPr/>
        <a:lstStyle/>
        <a:p>
          <a:endParaRPr lang="en-US"/>
        </a:p>
      </dgm:t>
    </dgm:pt>
    <dgm:pt modelId="{1603A611-87D1-4ED8-B40C-B2B844ED26A7}" type="pres">
      <dgm:prSet presAssocID="{9863A7C1-FF3C-444F-983F-DEF8BC2560D9}" presName="LevelTwoTextNode" presStyleLbl="node3" presStyleIdx="0" presStyleCnt="7" custScaleX="76614" custScaleY="72712" custLinFactNeighborX="-3346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C04C047-5950-46F4-B488-D143A2935B32}" type="pres">
      <dgm:prSet presAssocID="{9863A7C1-FF3C-444F-983F-DEF8BC2560D9}" presName="level3hierChild" presStyleCnt="0"/>
      <dgm:spPr/>
      <dgm:t>
        <a:bodyPr/>
        <a:lstStyle/>
        <a:p>
          <a:endParaRPr lang="en-US"/>
        </a:p>
      </dgm:t>
    </dgm:pt>
    <dgm:pt modelId="{CB1DFCBA-285B-41F4-827B-7F6F65F33D61}" type="pres">
      <dgm:prSet presAssocID="{DDB0DF50-F82C-4A11-A661-305EA10AEA4B}" presName="conn2-1" presStyleLbl="parChTrans1D2" presStyleIdx="1" presStyleCnt="3"/>
      <dgm:spPr/>
      <dgm:t>
        <a:bodyPr/>
        <a:lstStyle/>
        <a:p>
          <a:endParaRPr lang="en-US"/>
        </a:p>
      </dgm:t>
    </dgm:pt>
    <dgm:pt modelId="{F296DCE0-36EE-4C8E-8904-4B3037468168}" type="pres">
      <dgm:prSet presAssocID="{DDB0DF50-F82C-4A11-A661-305EA10AEA4B}" presName="connTx" presStyleLbl="parChTrans1D2" presStyleIdx="1" presStyleCnt="3"/>
      <dgm:spPr/>
      <dgm:t>
        <a:bodyPr/>
        <a:lstStyle/>
        <a:p>
          <a:endParaRPr lang="en-US"/>
        </a:p>
      </dgm:t>
    </dgm:pt>
    <dgm:pt modelId="{D95ED312-3804-49A6-B66F-2891E6770DC3}" type="pres">
      <dgm:prSet presAssocID="{6051B6F2-9808-4139-89F1-B96D1386FA8A}" presName="root2" presStyleCnt="0"/>
      <dgm:spPr/>
      <dgm:t>
        <a:bodyPr/>
        <a:lstStyle/>
        <a:p>
          <a:endParaRPr lang="en-US"/>
        </a:p>
      </dgm:t>
    </dgm:pt>
    <dgm:pt modelId="{3055BBBB-9EF9-4CA9-92B3-A2F6AFF3AB8B}" type="pres">
      <dgm:prSet presAssocID="{6051B6F2-9808-4139-89F1-B96D1386FA8A}" presName="LevelTwoTextNode" presStyleLbl="node2" presStyleIdx="1" presStyleCnt="3" custScaleX="98633" custScaleY="64479" custLinFactNeighborX="-1650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F0ED2DD-F879-48E5-9241-39BD3DCF77E4}" type="pres">
      <dgm:prSet presAssocID="{6051B6F2-9808-4139-89F1-B96D1386FA8A}" presName="level3hierChild" presStyleCnt="0"/>
      <dgm:spPr/>
      <dgm:t>
        <a:bodyPr/>
        <a:lstStyle/>
        <a:p>
          <a:endParaRPr lang="en-US"/>
        </a:p>
      </dgm:t>
    </dgm:pt>
    <dgm:pt modelId="{C7BFA4ED-C5C1-4B9B-9415-98A68C53302E}" type="pres">
      <dgm:prSet presAssocID="{6A62B331-D09A-4E46-AC60-6B2C82771B6B}" presName="conn2-1" presStyleLbl="parChTrans1D3" presStyleIdx="1" presStyleCnt="7"/>
      <dgm:spPr/>
      <dgm:t>
        <a:bodyPr/>
        <a:lstStyle/>
        <a:p>
          <a:endParaRPr lang="en-US"/>
        </a:p>
      </dgm:t>
    </dgm:pt>
    <dgm:pt modelId="{1E0C51C9-29D2-4453-8F3B-38022FAEB6D1}" type="pres">
      <dgm:prSet presAssocID="{6A62B331-D09A-4E46-AC60-6B2C82771B6B}" presName="connTx" presStyleLbl="parChTrans1D3" presStyleIdx="1" presStyleCnt="7"/>
      <dgm:spPr/>
      <dgm:t>
        <a:bodyPr/>
        <a:lstStyle/>
        <a:p>
          <a:endParaRPr lang="en-US"/>
        </a:p>
      </dgm:t>
    </dgm:pt>
    <dgm:pt modelId="{6CC8F751-4F41-4262-9A6E-9D6D99436207}" type="pres">
      <dgm:prSet presAssocID="{D530C363-65F0-49E6-A92C-C15ACDCFF8FA}" presName="root2" presStyleCnt="0"/>
      <dgm:spPr/>
      <dgm:t>
        <a:bodyPr/>
        <a:lstStyle/>
        <a:p>
          <a:endParaRPr lang="en-US"/>
        </a:p>
      </dgm:t>
    </dgm:pt>
    <dgm:pt modelId="{354F130C-E74E-4493-8094-85E23931322A}" type="pres">
      <dgm:prSet presAssocID="{D530C363-65F0-49E6-A92C-C15ACDCFF8FA}" presName="LevelTwoTextNode" presStyleLbl="node3" presStyleIdx="1" presStyleCnt="7" custScaleX="153519" custScaleY="119860" custLinFactNeighborX="-3346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7248480-D117-45FF-B06D-8DDC76038CD1}" type="pres">
      <dgm:prSet presAssocID="{D530C363-65F0-49E6-A92C-C15ACDCFF8FA}" presName="level3hierChild" presStyleCnt="0"/>
      <dgm:spPr/>
      <dgm:t>
        <a:bodyPr/>
        <a:lstStyle/>
        <a:p>
          <a:endParaRPr lang="en-US"/>
        </a:p>
      </dgm:t>
    </dgm:pt>
    <dgm:pt modelId="{2C6FBC85-CF0A-4B88-965D-A918E0E1FB8E}" type="pres">
      <dgm:prSet presAssocID="{FB15C786-0120-43BC-9660-6D4F553611D1}" presName="conn2-1" presStyleLbl="parChTrans1D3" presStyleIdx="2" presStyleCnt="7"/>
      <dgm:spPr/>
      <dgm:t>
        <a:bodyPr/>
        <a:lstStyle/>
        <a:p>
          <a:endParaRPr lang="en-US"/>
        </a:p>
      </dgm:t>
    </dgm:pt>
    <dgm:pt modelId="{B2DFBBE9-AC4B-49E7-8AB7-D91F341AF86D}" type="pres">
      <dgm:prSet presAssocID="{FB15C786-0120-43BC-9660-6D4F553611D1}" presName="connTx" presStyleLbl="parChTrans1D3" presStyleIdx="2" presStyleCnt="7"/>
      <dgm:spPr/>
      <dgm:t>
        <a:bodyPr/>
        <a:lstStyle/>
        <a:p>
          <a:endParaRPr lang="en-US"/>
        </a:p>
      </dgm:t>
    </dgm:pt>
    <dgm:pt modelId="{A145BC66-C5E9-43B7-857C-C9E8B7A18A3C}" type="pres">
      <dgm:prSet presAssocID="{CFEA5F79-C5F9-4315-B591-C1FECB76F9CC}" presName="root2" presStyleCnt="0"/>
      <dgm:spPr/>
      <dgm:t>
        <a:bodyPr/>
        <a:lstStyle/>
        <a:p>
          <a:endParaRPr lang="en-US"/>
        </a:p>
      </dgm:t>
    </dgm:pt>
    <dgm:pt modelId="{A572C546-DAC1-4C90-B840-44DFF8DD6BD9}" type="pres">
      <dgm:prSet presAssocID="{CFEA5F79-C5F9-4315-B591-C1FECB76F9CC}" presName="LevelTwoTextNode" presStyleLbl="node3" presStyleIdx="2" presStyleCnt="7" custScaleX="218992" custScaleY="106966" custLinFactNeighborX="-3346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080EA53-7797-472D-9ECC-BEAC448E5D75}" type="pres">
      <dgm:prSet presAssocID="{CFEA5F79-C5F9-4315-B591-C1FECB76F9CC}" presName="level3hierChild" presStyleCnt="0"/>
      <dgm:spPr/>
      <dgm:t>
        <a:bodyPr/>
        <a:lstStyle/>
        <a:p>
          <a:endParaRPr lang="en-US"/>
        </a:p>
      </dgm:t>
    </dgm:pt>
    <dgm:pt modelId="{83C2F197-89C2-4E50-913A-4F7238AC54F2}" type="pres">
      <dgm:prSet presAssocID="{E162CFAF-F53D-4641-A0CA-0A4AC3EC55D9}" presName="conn2-1" presStyleLbl="parChTrans1D2" presStyleIdx="2" presStyleCnt="3"/>
      <dgm:spPr/>
      <dgm:t>
        <a:bodyPr/>
        <a:lstStyle/>
        <a:p>
          <a:endParaRPr lang="en-US"/>
        </a:p>
      </dgm:t>
    </dgm:pt>
    <dgm:pt modelId="{4041EC81-B30D-4867-88CA-DE1D811D5938}" type="pres">
      <dgm:prSet presAssocID="{E162CFAF-F53D-4641-A0CA-0A4AC3EC55D9}" presName="connTx" presStyleLbl="parChTrans1D2" presStyleIdx="2" presStyleCnt="3"/>
      <dgm:spPr/>
      <dgm:t>
        <a:bodyPr/>
        <a:lstStyle/>
        <a:p>
          <a:endParaRPr lang="en-US"/>
        </a:p>
      </dgm:t>
    </dgm:pt>
    <dgm:pt modelId="{02DEE907-B1B9-417F-A279-40310B73C091}" type="pres">
      <dgm:prSet presAssocID="{F17D0D6A-ED99-412E-AEAA-E734F00BC079}" presName="root2" presStyleCnt="0"/>
      <dgm:spPr/>
      <dgm:t>
        <a:bodyPr/>
        <a:lstStyle/>
        <a:p>
          <a:endParaRPr lang="en-US"/>
        </a:p>
      </dgm:t>
    </dgm:pt>
    <dgm:pt modelId="{1BFED166-CB0F-4C4F-94BE-E469AA1D787B}" type="pres">
      <dgm:prSet presAssocID="{F17D0D6A-ED99-412E-AEAA-E734F00BC079}" presName="LevelTwoTextNode" presStyleLbl="node2" presStyleIdx="2" presStyleCnt="3" custScaleX="58437" custScaleY="82118" custLinFactNeighborX="-1650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A4429F6-D06E-487D-857C-98CC6066916F}" type="pres">
      <dgm:prSet presAssocID="{F17D0D6A-ED99-412E-AEAA-E734F00BC079}" presName="level3hierChild" presStyleCnt="0"/>
      <dgm:spPr/>
      <dgm:t>
        <a:bodyPr/>
        <a:lstStyle/>
        <a:p>
          <a:endParaRPr lang="en-US"/>
        </a:p>
      </dgm:t>
    </dgm:pt>
    <dgm:pt modelId="{D7446C6C-63A4-4580-86E2-D45F2411C3EC}" type="pres">
      <dgm:prSet presAssocID="{8EB58636-8163-4DD9-805E-4EC489FE3090}" presName="conn2-1" presStyleLbl="parChTrans1D3" presStyleIdx="3" presStyleCnt="7"/>
      <dgm:spPr/>
      <dgm:t>
        <a:bodyPr/>
        <a:lstStyle/>
        <a:p>
          <a:endParaRPr lang="en-US"/>
        </a:p>
      </dgm:t>
    </dgm:pt>
    <dgm:pt modelId="{DA72BDC7-63E2-49E3-BE30-EF3D2D3B775D}" type="pres">
      <dgm:prSet presAssocID="{8EB58636-8163-4DD9-805E-4EC489FE3090}" presName="connTx" presStyleLbl="parChTrans1D3" presStyleIdx="3" presStyleCnt="7"/>
      <dgm:spPr/>
      <dgm:t>
        <a:bodyPr/>
        <a:lstStyle/>
        <a:p>
          <a:endParaRPr lang="en-US"/>
        </a:p>
      </dgm:t>
    </dgm:pt>
    <dgm:pt modelId="{F7B15065-0DF6-4D3A-9123-2C76F84755EB}" type="pres">
      <dgm:prSet presAssocID="{32014F15-CD74-40B6-80ED-E22D1CC15993}" presName="root2" presStyleCnt="0"/>
      <dgm:spPr/>
      <dgm:t>
        <a:bodyPr/>
        <a:lstStyle/>
        <a:p>
          <a:endParaRPr lang="en-US"/>
        </a:p>
      </dgm:t>
    </dgm:pt>
    <dgm:pt modelId="{D0A3FB80-B165-4C37-9A48-40023623359E}" type="pres">
      <dgm:prSet presAssocID="{32014F15-CD74-40B6-80ED-E22D1CC15993}" presName="LevelTwoTextNode" presStyleLbl="node3" presStyleIdx="3" presStyleCnt="7" custScaleX="128769" custScaleY="5534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82773B6-C223-4639-B31E-390B1EBBC821}" type="pres">
      <dgm:prSet presAssocID="{32014F15-CD74-40B6-80ED-E22D1CC15993}" presName="level3hierChild" presStyleCnt="0"/>
      <dgm:spPr/>
      <dgm:t>
        <a:bodyPr/>
        <a:lstStyle/>
        <a:p>
          <a:endParaRPr lang="en-US"/>
        </a:p>
      </dgm:t>
    </dgm:pt>
    <dgm:pt modelId="{45D4741A-AF15-4E94-BC2C-E15769E87080}" type="pres">
      <dgm:prSet presAssocID="{DA823C91-DB22-46E6-8D92-8B3CFA28B998}" presName="conn2-1" presStyleLbl="parChTrans1D3" presStyleIdx="4" presStyleCnt="7"/>
      <dgm:spPr/>
      <dgm:t>
        <a:bodyPr/>
        <a:lstStyle/>
        <a:p>
          <a:endParaRPr lang="en-US"/>
        </a:p>
      </dgm:t>
    </dgm:pt>
    <dgm:pt modelId="{DAB806C0-631F-42B4-BF14-82867F501E6C}" type="pres">
      <dgm:prSet presAssocID="{DA823C91-DB22-46E6-8D92-8B3CFA28B998}" presName="connTx" presStyleLbl="parChTrans1D3" presStyleIdx="4" presStyleCnt="7"/>
      <dgm:spPr/>
      <dgm:t>
        <a:bodyPr/>
        <a:lstStyle/>
        <a:p>
          <a:endParaRPr lang="en-US"/>
        </a:p>
      </dgm:t>
    </dgm:pt>
    <dgm:pt modelId="{2A40D252-177B-443C-B13E-06FF748BC62B}" type="pres">
      <dgm:prSet presAssocID="{F252392B-2ED6-46E2-A069-33471BFD19C1}" presName="root2" presStyleCnt="0"/>
      <dgm:spPr/>
      <dgm:t>
        <a:bodyPr/>
        <a:lstStyle/>
        <a:p>
          <a:endParaRPr lang="en-US"/>
        </a:p>
      </dgm:t>
    </dgm:pt>
    <dgm:pt modelId="{B2B9B9A8-CD09-4604-B602-CDB773E0FB83}" type="pres">
      <dgm:prSet presAssocID="{F252392B-2ED6-46E2-A069-33471BFD19C1}" presName="LevelTwoTextNode" presStyleLbl="node3" presStyleIdx="4" presStyleCnt="7" custScaleX="75353" custScaleY="72190" custLinFactNeighborX="-10446" custLinFactNeighborY="1918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1164CD1-3AC4-46E7-BE2F-CF2F1DAD9946}" type="pres">
      <dgm:prSet presAssocID="{F252392B-2ED6-46E2-A069-33471BFD19C1}" presName="level3hierChild" presStyleCnt="0"/>
      <dgm:spPr/>
      <dgm:t>
        <a:bodyPr/>
        <a:lstStyle/>
        <a:p>
          <a:endParaRPr lang="en-US"/>
        </a:p>
      </dgm:t>
    </dgm:pt>
    <dgm:pt modelId="{4D6C2FEC-40A0-4A00-A125-04845BDC86AD}" type="pres">
      <dgm:prSet presAssocID="{C1D4B465-EC1C-48E9-9750-F369511373FB}" presName="conn2-1" presStyleLbl="parChTrans1D4" presStyleIdx="0" presStyleCnt="6"/>
      <dgm:spPr/>
      <dgm:t>
        <a:bodyPr/>
        <a:lstStyle/>
        <a:p>
          <a:endParaRPr lang="en-US"/>
        </a:p>
      </dgm:t>
    </dgm:pt>
    <dgm:pt modelId="{B66C8B00-1F43-4E41-A9D4-9430C0ED0195}" type="pres">
      <dgm:prSet presAssocID="{C1D4B465-EC1C-48E9-9750-F369511373FB}" presName="connTx" presStyleLbl="parChTrans1D4" presStyleIdx="0" presStyleCnt="6"/>
      <dgm:spPr/>
      <dgm:t>
        <a:bodyPr/>
        <a:lstStyle/>
        <a:p>
          <a:endParaRPr lang="en-US"/>
        </a:p>
      </dgm:t>
    </dgm:pt>
    <dgm:pt modelId="{1DF5D819-0B7E-4208-962B-EFE1D5D4FC67}" type="pres">
      <dgm:prSet presAssocID="{F870D41A-3660-4199-9E4D-A83EC0B5DAEA}" presName="root2" presStyleCnt="0"/>
      <dgm:spPr/>
      <dgm:t>
        <a:bodyPr/>
        <a:lstStyle/>
        <a:p>
          <a:endParaRPr lang="en-US"/>
        </a:p>
      </dgm:t>
    </dgm:pt>
    <dgm:pt modelId="{FC2D8E56-677A-4859-8DAD-7FA0E810E95A}" type="pres">
      <dgm:prSet presAssocID="{F870D41A-3660-4199-9E4D-A83EC0B5DAEA}" presName="LevelTwoTextNode" presStyleLbl="node4" presStyleIdx="0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EF44FE1-95DA-4743-88C5-4B18A9C0D07B}" type="pres">
      <dgm:prSet presAssocID="{F870D41A-3660-4199-9E4D-A83EC0B5DAEA}" presName="level3hierChild" presStyleCnt="0"/>
      <dgm:spPr/>
      <dgm:t>
        <a:bodyPr/>
        <a:lstStyle/>
        <a:p>
          <a:endParaRPr lang="en-US"/>
        </a:p>
      </dgm:t>
    </dgm:pt>
    <dgm:pt modelId="{0BDB9B55-3ED7-474C-9DE8-4F890A14AAB8}" type="pres">
      <dgm:prSet presAssocID="{EAB980AB-ADA5-4BDA-AB0A-7F4A2FBAD78E}" presName="conn2-1" presStyleLbl="parChTrans1D4" presStyleIdx="1" presStyleCnt="6"/>
      <dgm:spPr/>
      <dgm:t>
        <a:bodyPr/>
        <a:lstStyle/>
        <a:p>
          <a:endParaRPr lang="en-US"/>
        </a:p>
      </dgm:t>
    </dgm:pt>
    <dgm:pt modelId="{75CC639F-6953-4032-AD0D-A184BC2F5A87}" type="pres">
      <dgm:prSet presAssocID="{EAB980AB-ADA5-4BDA-AB0A-7F4A2FBAD78E}" presName="connTx" presStyleLbl="parChTrans1D4" presStyleIdx="1" presStyleCnt="6"/>
      <dgm:spPr/>
      <dgm:t>
        <a:bodyPr/>
        <a:lstStyle/>
        <a:p>
          <a:endParaRPr lang="en-US"/>
        </a:p>
      </dgm:t>
    </dgm:pt>
    <dgm:pt modelId="{3FDB2E65-FA6A-4BCA-9549-20B7A41C8FE7}" type="pres">
      <dgm:prSet presAssocID="{208EC303-3873-4543-93BE-FE65080FDBD1}" presName="root2" presStyleCnt="0"/>
      <dgm:spPr/>
      <dgm:t>
        <a:bodyPr/>
        <a:lstStyle/>
        <a:p>
          <a:endParaRPr lang="en-US"/>
        </a:p>
      </dgm:t>
    </dgm:pt>
    <dgm:pt modelId="{4FDF4B2C-7A0F-4B17-B980-434FC60F76EF}" type="pres">
      <dgm:prSet presAssocID="{208EC303-3873-4543-93BE-FE65080FDBD1}" presName="LevelTwoTextNode" presStyleLbl="node4" presStyleIdx="1" presStyleCnt="6" custScaleX="42093" custScaleY="5801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1DDA600-183E-4377-8870-F84754699299}" type="pres">
      <dgm:prSet presAssocID="{208EC303-3873-4543-93BE-FE65080FDBD1}" presName="level3hierChild" presStyleCnt="0"/>
      <dgm:spPr/>
      <dgm:t>
        <a:bodyPr/>
        <a:lstStyle/>
        <a:p>
          <a:endParaRPr lang="en-US"/>
        </a:p>
      </dgm:t>
    </dgm:pt>
    <dgm:pt modelId="{4A58D361-6AA9-4C4C-A361-FAA3CDF11FCC}" type="pres">
      <dgm:prSet presAssocID="{96F0FDCE-69F0-46B6-8986-91D15F07C01F}" presName="conn2-1" presStyleLbl="parChTrans1D3" presStyleIdx="5" presStyleCnt="7"/>
      <dgm:spPr/>
      <dgm:t>
        <a:bodyPr/>
        <a:lstStyle/>
        <a:p>
          <a:endParaRPr lang="en-US"/>
        </a:p>
      </dgm:t>
    </dgm:pt>
    <dgm:pt modelId="{A927E671-E910-492B-8B1A-213B71D4D21B}" type="pres">
      <dgm:prSet presAssocID="{96F0FDCE-69F0-46B6-8986-91D15F07C01F}" presName="connTx" presStyleLbl="parChTrans1D3" presStyleIdx="5" presStyleCnt="7"/>
      <dgm:spPr/>
      <dgm:t>
        <a:bodyPr/>
        <a:lstStyle/>
        <a:p>
          <a:endParaRPr lang="en-US"/>
        </a:p>
      </dgm:t>
    </dgm:pt>
    <dgm:pt modelId="{8513CF40-A489-4127-8B7A-92035434431C}" type="pres">
      <dgm:prSet presAssocID="{F6C4279F-4CDA-418A-B555-E0A5FDB20EAC}" presName="root2" presStyleCnt="0"/>
      <dgm:spPr/>
      <dgm:t>
        <a:bodyPr/>
        <a:lstStyle/>
        <a:p>
          <a:endParaRPr lang="en-US"/>
        </a:p>
      </dgm:t>
    </dgm:pt>
    <dgm:pt modelId="{B63E7ABF-6FF2-4189-8E8E-83DA1D2B9169}" type="pres">
      <dgm:prSet presAssocID="{F6C4279F-4CDA-418A-B555-E0A5FDB20EAC}" presName="LevelTwoTextNode" presStyleLbl="node3" presStyleIdx="5" presStyleCnt="7" custScaleX="53005" custScaleY="63703" custLinFactNeighborX="-3346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6F1EB51-E9E3-487D-803D-429E220B91A7}" type="pres">
      <dgm:prSet presAssocID="{F6C4279F-4CDA-418A-B555-E0A5FDB20EAC}" presName="level3hierChild" presStyleCnt="0"/>
      <dgm:spPr/>
      <dgm:t>
        <a:bodyPr/>
        <a:lstStyle/>
        <a:p>
          <a:endParaRPr lang="en-US"/>
        </a:p>
      </dgm:t>
    </dgm:pt>
    <dgm:pt modelId="{7BA9CAC3-7AC7-43F4-910B-2881759229C7}" type="pres">
      <dgm:prSet presAssocID="{2AA7EAB9-5640-4092-95B5-703906499E02}" presName="conn2-1" presStyleLbl="parChTrans1D4" presStyleIdx="2" presStyleCnt="6"/>
      <dgm:spPr/>
      <dgm:t>
        <a:bodyPr/>
        <a:lstStyle/>
        <a:p>
          <a:endParaRPr lang="en-US"/>
        </a:p>
      </dgm:t>
    </dgm:pt>
    <dgm:pt modelId="{E3A6307E-9E7E-4899-ADA2-F5D4E1471B99}" type="pres">
      <dgm:prSet presAssocID="{2AA7EAB9-5640-4092-95B5-703906499E02}" presName="connTx" presStyleLbl="parChTrans1D4" presStyleIdx="2" presStyleCnt="6"/>
      <dgm:spPr/>
      <dgm:t>
        <a:bodyPr/>
        <a:lstStyle/>
        <a:p>
          <a:endParaRPr lang="en-US"/>
        </a:p>
      </dgm:t>
    </dgm:pt>
    <dgm:pt modelId="{35436BFA-FE3A-449C-8A7D-995DFBA49371}" type="pres">
      <dgm:prSet presAssocID="{4990FC18-118B-4704-8089-82D0DA99C2E7}" presName="root2" presStyleCnt="0"/>
      <dgm:spPr/>
      <dgm:t>
        <a:bodyPr/>
        <a:lstStyle/>
        <a:p>
          <a:endParaRPr lang="en-US"/>
        </a:p>
      </dgm:t>
    </dgm:pt>
    <dgm:pt modelId="{10140604-E39E-44D5-81C3-DBD7E2498AB2}" type="pres">
      <dgm:prSet presAssocID="{4990FC18-118B-4704-8089-82D0DA99C2E7}" presName="LevelTwoTextNode" presStyleLbl="node4" presStyleIdx="2" presStyleCnt="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A8A11D8-01E4-485A-A408-F0B02DDE58F3}" type="pres">
      <dgm:prSet presAssocID="{4990FC18-118B-4704-8089-82D0DA99C2E7}" presName="level3hierChild" presStyleCnt="0"/>
      <dgm:spPr/>
      <dgm:t>
        <a:bodyPr/>
        <a:lstStyle/>
        <a:p>
          <a:endParaRPr lang="en-US"/>
        </a:p>
      </dgm:t>
    </dgm:pt>
    <dgm:pt modelId="{3A27CA7C-1F11-4DFB-9ED1-A715291A92DE}" type="pres">
      <dgm:prSet presAssocID="{E03B0636-F8BB-490A-9867-328BFD7E075D}" presName="conn2-1" presStyleLbl="parChTrans1D4" presStyleIdx="3" presStyleCnt="6"/>
      <dgm:spPr/>
      <dgm:t>
        <a:bodyPr/>
        <a:lstStyle/>
        <a:p>
          <a:endParaRPr lang="en-US"/>
        </a:p>
      </dgm:t>
    </dgm:pt>
    <dgm:pt modelId="{F58A86AA-5AD7-453C-A1E9-8741C4326054}" type="pres">
      <dgm:prSet presAssocID="{E03B0636-F8BB-490A-9867-328BFD7E075D}" presName="connTx" presStyleLbl="parChTrans1D4" presStyleIdx="3" presStyleCnt="6"/>
      <dgm:spPr/>
      <dgm:t>
        <a:bodyPr/>
        <a:lstStyle/>
        <a:p>
          <a:endParaRPr lang="en-US"/>
        </a:p>
      </dgm:t>
    </dgm:pt>
    <dgm:pt modelId="{D116AC60-E19A-49E6-AF50-F3D7D749BEAD}" type="pres">
      <dgm:prSet presAssocID="{F14E8AA0-44CA-45DD-9C41-2DFD37FF549E}" presName="root2" presStyleCnt="0"/>
      <dgm:spPr/>
      <dgm:t>
        <a:bodyPr/>
        <a:lstStyle/>
        <a:p>
          <a:endParaRPr lang="en-US"/>
        </a:p>
      </dgm:t>
    </dgm:pt>
    <dgm:pt modelId="{70E76D1D-30A2-4D15-91B3-32C02035053B}" type="pres">
      <dgm:prSet presAssocID="{F14E8AA0-44CA-45DD-9C41-2DFD37FF549E}" presName="LevelTwoTextNode" presStyleLbl="node4" presStyleIdx="3" presStyleCnt="6" custScaleY="7164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C3C7D92-2945-42F4-80A3-55272474B55C}" type="pres">
      <dgm:prSet presAssocID="{F14E8AA0-44CA-45DD-9C41-2DFD37FF549E}" presName="level3hierChild" presStyleCnt="0"/>
      <dgm:spPr/>
      <dgm:t>
        <a:bodyPr/>
        <a:lstStyle/>
        <a:p>
          <a:endParaRPr lang="en-US"/>
        </a:p>
      </dgm:t>
    </dgm:pt>
    <dgm:pt modelId="{95521FE5-00AD-462A-8503-D892FDA7D237}" type="pres">
      <dgm:prSet presAssocID="{CDC00DBE-2E0C-4C82-8F98-D6D954FB7648}" presName="conn2-1" presStyleLbl="parChTrans1D3" presStyleIdx="6" presStyleCnt="7"/>
      <dgm:spPr/>
      <dgm:t>
        <a:bodyPr/>
        <a:lstStyle/>
        <a:p>
          <a:endParaRPr lang="en-US"/>
        </a:p>
      </dgm:t>
    </dgm:pt>
    <dgm:pt modelId="{66907275-F555-488C-BF09-86E27BD1C7D4}" type="pres">
      <dgm:prSet presAssocID="{CDC00DBE-2E0C-4C82-8F98-D6D954FB7648}" presName="connTx" presStyleLbl="parChTrans1D3" presStyleIdx="6" presStyleCnt="7"/>
      <dgm:spPr/>
      <dgm:t>
        <a:bodyPr/>
        <a:lstStyle/>
        <a:p>
          <a:endParaRPr lang="en-US"/>
        </a:p>
      </dgm:t>
    </dgm:pt>
    <dgm:pt modelId="{78F40F0F-108B-4E00-8FC5-621B8AD5336C}" type="pres">
      <dgm:prSet presAssocID="{71786D4D-E6C0-40E4-A3F5-E6DABA4EB172}" presName="root2" presStyleCnt="0"/>
      <dgm:spPr/>
      <dgm:t>
        <a:bodyPr/>
        <a:lstStyle/>
        <a:p>
          <a:endParaRPr lang="en-US"/>
        </a:p>
      </dgm:t>
    </dgm:pt>
    <dgm:pt modelId="{B1201A8D-0918-48B4-8AED-1A501B6DCCE3}" type="pres">
      <dgm:prSet presAssocID="{71786D4D-E6C0-40E4-A3F5-E6DABA4EB172}" presName="LevelTwoTextNode" presStyleLbl="node3" presStyleIdx="6" presStyleCnt="7" custScaleX="81019" custScaleY="7007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E4B6100-60EC-4E01-AD73-36250E94DAD8}" type="pres">
      <dgm:prSet presAssocID="{71786D4D-E6C0-40E4-A3F5-E6DABA4EB172}" presName="level3hierChild" presStyleCnt="0"/>
      <dgm:spPr/>
      <dgm:t>
        <a:bodyPr/>
        <a:lstStyle/>
        <a:p>
          <a:endParaRPr lang="en-US"/>
        </a:p>
      </dgm:t>
    </dgm:pt>
    <dgm:pt modelId="{A13682F5-A11E-404B-A2E8-7B91BE625EC9}" type="pres">
      <dgm:prSet presAssocID="{6536AC77-0C08-4411-8D40-3BE74D653258}" presName="conn2-1" presStyleLbl="parChTrans1D4" presStyleIdx="4" presStyleCnt="6"/>
      <dgm:spPr/>
      <dgm:t>
        <a:bodyPr/>
        <a:lstStyle/>
        <a:p>
          <a:endParaRPr lang="en-US"/>
        </a:p>
      </dgm:t>
    </dgm:pt>
    <dgm:pt modelId="{A16E2DD1-3CA7-45B3-8FBE-90FBB50A07D5}" type="pres">
      <dgm:prSet presAssocID="{6536AC77-0C08-4411-8D40-3BE74D653258}" presName="connTx" presStyleLbl="parChTrans1D4" presStyleIdx="4" presStyleCnt="6"/>
      <dgm:spPr/>
      <dgm:t>
        <a:bodyPr/>
        <a:lstStyle/>
        <a:p>
          <a:endParaRPr lang="en-US"/>
        </a:p>
      </dgm:t>
    </dgm:pt>
    <dgm:pt modelId="{F3236EAF-BD8A-4B32-8EDB-A69C1B72919D}" type="pres">
      <dgm:prSet presAssocID="{87F90B1A-6EEE-4F4F-92A9-F249D3E32F49}" presName="root2" presStyleCnt="0"/>
      <dgm:spPr/>
      <dgm:t>
        <a:bodyPr/>
        <a:lstStyle/>
        <a:p>
          <a:endParaRPr lang="en-US"/>
        </a:p>
      </dgm:t>
    </dgm:pt>
    <dgm:pt modelId="{0801F718-88B8-4190-8EAF-F43CB919A5EB}" type="pres">
      <dgm:prSet presAssocID="{87F90B1A-6EEE-4F4F-92A9-F249D3E32F49}" presName="LevelTwoTextNode" presStyleLbl="node4" presStyleIdx="4" presStyleCnt="6" custScaleX="82797" custScaleY="10317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794E94D-BC72-4DFA-AEB8-C7DD09BB738B}" type="pres">
      <dgm:prSet presAssocID="{87F90B1A-6EEE-4F4F-92A9-F249D3E32F49}" presName="level3hierChild" presStyleCnt="0"/>
      <dgm:spPr/>
      <dgm:t>
        <a:bodyPr/>
        <a:lstStyle/>
        <a:p>
          <a:endParaRPr lang="en-US"/>
        </a:p>
      </dgm:t>
    </dgm:pt>
    <dgm:pt modelId="{8417A23A-F683-418F-A416-CAE5D01537BD}" type="pres">
      <dgm:prSet presAssocID="{EF53164A-2C08-4264-A7D9-9F4415B60644}" presName="conn2-1" presStyleLbl="parChTrans1D4" presStyleIdx="5" presStyleCnt="6"/>
      <dgm:spPr/>
      <dgm:t>
        <a:bodyPr/>
        <a:lstStyle/>
        <a:p>
          <a:endParaRPr lang="en-US"/>
        </a:p>
      </dgm:t>
    </dgm:pt>
    <dgm:pt modelId="{240781A0-26C8-475D-8533-88AE126B153F}" type="pres">
      <dgm:prSet presAssocID="{EF53164A-2C08-4264-A7D9-9F4415B60644}" presName="connTx" presStyleLbl="parChTrans1D4" presStyleIdx="5" presStyleCnt="6"/>
      <dgm:spPr/>
      <dgm:t>
        <a:bodyPr/>
        <a:lstStyle/>
        <a:p>
          <a:endParaRPr lang="en-US"/>
        </a:p>
      </dgm:t>
    </dgm:pt>
    <dgm:pt modelId="{8E044865-AA1C-4DC0-9515-32E227B4613B}" type="pres">
      <dgm:prSet presAssocID="{92A542FB-9B43-42A6-A743-87B452886472}" presName="root2" presStyleCnt="0"/>
      <dgm:spPr/>
      <dgm:t>
        <a:bodyPr/>
        <a:lstStyle/>
        <a:p>
          <a:endParaRPr lang="en-US"/>
        </a:p>
      </dgm:t>
    </dgm:pt>
    <dgm:pt modelId="{61332C90-98A4-4D81-AB2F-4E92B14F5A8C}" type="pres">
      <dgm:prSet presAssocID="{92A542FB-9B43-42A6-A743-87B452886472}" presName="LevelTwoTextNode" presStyleLbl="node4" presStyleIdx="5" presStyleCnt="6" custScaleX="80001" custScaleY="809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F2E59B3-7001-4963-BCF7-733819761BAF}" type="pres">
      <dgm:prSet presAssocID="{92A542FB-9B43-42A6-A743-87B452886472}" presName="level3hierChild" presStyleCnt="0"/>
      <dgm:spPr/>
      <dgm:t>
        <a:bodyPr/>
        <a:lstStyle/>
        <a:p>
          <a:endParaRPr lang="en-US"/>
        </a:p>
      </dgm:t>
    </dgm:pt>
  </dgm:ptLst>
  <dgm:cxnLst>
    <dgm:cxn modelId="{35E8862E-FE55-4980-87BB-783543CE950C}" type="presOf" srcId="{E03B0636-F8BB-490A-9867-328BFD7E075D}" destId="{3A27CA7C-1F11-4DFB-9ED1-A715291A92DE}" srcOrd="0" destOrd="0" presId="urn:microsoft.com/office/officeart/2005/8/layout/hierarchy2"/>
    <dgm:cxn modelId="{683C7F07-5882-4275-A045-255A2234A0CE}" type="presOf" srcId="{EF53164A-2C08-4264-A7D9-9F4415B60644}" destId="{8417A23A-F683-418F-A416-CAE5D01537BD}" srcOrd="0" destOrd="0" presId="urn:microsoft.com/office/officeart/2005/8/layout/hierarchy2"/>
    <dgm:cxn modelId="{B98EC75A-75F2-4606-AE6E-F31BDFD56FF8}" type="presOf" srcId="{DDB0DF50-F82C-4A11-A661-305EA10AEA4B}" destId="{CB1DFCBA-285B-41F4-827B-7F6F65F33D61}" srcOrd="0" destOrd="0" presId="urn:microsoft.com/office/officeart/2005/8/layout/hierarchy2"/>
    <dgm:cxn modelId="{536C0F63-9200-4EA1-92C8-B4F73EE1EF1B}" type="presOf" srcId="{32014F15-CD74-40B6-80ED-E22D1CC15993}" destId="{D0A3FB80-B165-4C37-9A48-40023623359E}" srcOrd="0" destOrd="0" presId="urn:microsoft.com/office/officeart/2005/8/layout/hierarchy2"/>
    <dgm:cxn modelId="{596CC9B8-23CE-4D20-A091-F6DFB6E01F07}" type="presOf" srcId="{EF53164A-2C08-4264-A7D9-9F4415B60644}" destId="{240781A0-26C8-475D-8533-88AE126B153F}" srcOrd="1" destOrd="0" presId="urn:microsoft.com/office/officeart/2005/8/layout/hierarchy2"/>
    <dgm:cxn modelId="{FEEF7E7E-D53F-4BDF-BC90-9573929B33AD}" type="presOf" srcId="{FB15C786-0120-43BC-9660-6D4F553611D1}" destId="{2C6FBC85-CF0A-4B88-965D-A918E0E1FB8E}" srcOrd="0" destOrd="0" presId="urn:microsoft.com/office/officeart/2005/8/layout/hierarchy2"/>
    <dgm:cxn modelId="{03DA9597-D972-49FC-8D0F-523713D481BA}" type="presOf" srcId="{2118088F-E17F-4177-84A7-F08AFF07622B}" destId="{D5C5F5FE-FC19-41AC-96AE-5A1C6D29D14E}" srcOrd="0" destOrd="0" presId="urn:microsoft.com/office/officeart/2005/8/layout/hierarchy2"/>
    <dgm:cxn modelId="{7E49FF99-1ECD-4BBC-A3CA-DAF956B3AECE}" type="presOf" srcId="{F14E8AA0-44CA-45DD-9C41-2DFD37FF549E}" destId="{70E76D1D-30A2-4D15-91B3-32C02035053B}" srcOrd="0" destOrd="0" presId="urn:microsoft.com/office/officeart/2005/8/layout/hierarchy2"/>
    <dgm:cxn modelId="{9DEF5942-F371-4A88-90BC-DCEA11B8AD78}" type="presOf" srcId="{96F0FDCE-69F0-46B6-8986-91D15F07C01F}" destId="{A927E671-E910-492B-8B1A-213B71D4D21B}" srcOrd="1" destOrd="0" presId="urn:microsoft.com/office/officeart/2005/8/layout/hierarchy2"/>
    <dgm:cxn modelId="{D755FC1A-6D2F-454F-A33F-F0D04146362B}" type="presOf" srcId="{2AA7EAB9-5640-4092-95B5-703906499E02}" destId="{7BA9CAC3-7AC7-43F4-910B-2881759229C7}" srcOrd="0" destOrd="0" presId="urn:microsoft.com/office/officeart/2005/8/layout/hierarchy2"/>
    <dgm:cxn modelId="{5CFA3648-1EC5-4730-B71A-13256ED8BF30}" srcId="{6051B6F2-9808-4139-89F1-B96D1386FA8A}" destId="{D530C363-65F0-49E6-A92C-C15ACDCFF8FA}" srcOrd="0" destOrd="0" parTransId="{6A62B331-D09A-4E46-AC60-6B2C82771B6B}" sibTransId="{10CC00B5-0749-4C09-85D8-40BCE3D2DB9C}"/>
    <dgm:cxn modelId="{8EAE5DF6-F7B8-4CED-87E4-BE946EEF4420}" type="presOf" srcId="{8EB58636-8163-4DD9-805E-4EC489FE3090}" destId="{DA72BDC7-63E2-49E3-BE30-EF3D2D3B775D}" srcOrd="1" destOrd="0" presId="urn:microsoft.com/office/officeart/2005/8/layout/hierarchy2"/>
    <dgm:cxn modelId="{9F08DA89-25BA-4451-8643-3F1FA3E18ED4}" type="presOf" srcId="{7F7B534A-4F2E-4219-A93A-1DC4A45A2452}" destId="{1BD4B8BC-5AD4-4AA3-8A83-35E7CDEA0C02}" srcOrd="0" destOrd="0" presId="urn:microsoft.com/office/officeart/2005/8/layout/hierarchy2"/>
    <dgm:cxn modelId="{B1EA4586-145B-440C-AF65-7575A6F2A1FE}" srcId="{F6C4279F-4CDA-418A-B555-E0A5FDB20EAC}" destId="{F14E8AA0-44CA-45DD-9C41-2DFD37FF549E}" srcOrd="1" destOrd="0" parTransId="{E03B0636-F8BB-490A-9867-328BFD7E075D}" sibTransId="{8356AAA0-5DA1-44E2-8F56-FE6DFA45B80F}"/>
    <dgm:cxn modelId="{7BFC860C-8E08-4D97-88DD-4E453003BFED}" srcId="{974972D5-A950-4F24-8AC6-60FE0859CA3E}" destId="{7F7B534A-4F2E-4219-A93A-1DC4A45A2452}" srcOrd="0" destOrd="0" parTransId="{35EB4F0A-515C-460D-ABB8-42809C2C66E9}" sibTransId="{F6D88A6A-16CC-4ED6-88E0-5247C0F45136}"/>
    <dgm:cxn modelId="{F9DA81D5-BDDE-4B7B-B250-9B32CDFB3942}" type="presOf" srcId="{6536AC77-0C08-4411-8D40-3BE74D653258}" destId="{A16E2DD1-3CA7-45B3-8FBE-90FBB50A07D5}" srcOrd="1" destOrd="0" presId="urn:microsoft.com/office/officeart/2005/8/layout/hierarchy2"/>
    <dgm:cxn modelId="{282AF3AB-607B-4D2E-AE61-5EE0959C50D7}" type="presOf" srcId="{87F90B1A-6EEE-4F4F-92A9-F249D3E32F49}" destId="{0801F718-88B8-4190-8EAF-F43CB919A5EB}" srcOrd="0" destOrd="0" presId="urn:microsoft.com/office/officeart/2005/8/layout/hierarchy2"/>
    <dgm:cxn modelId="{E253E69F-9D8F-4CBD-B327-634CBF9527E7}" type="presOf" srcId="{F6C4279F-4CDA-418A-B555-E0A5FDB20EAC}" destId="{B63E7ABF-6FF2-4189-8E8E-83DA1D2B9169}" srcOrd="0" destOrd="0" presId="urn:microsoft.com/office/officeart/2005/8/layout/hierarchy2"/>
    <dgm:cxn modelId="{6F8286D3-5E84-48EE-8454-4F0CCE4DF3D5}" type="presOf" srcId="{4990FC18-118B-4704-8089-82D0DA99C2E7}" destId="{10140604-E39E-44D5-81C3-DBD7E2498AB2}" srcOrd="0" destOrd="0" presId="urn:microsoft.com/office/officeart/2005/8/layout/hierarchy2"/>
    <dgm:cxn modelId="{6291BD18-B051-44D0-A1BA-2670A7E28CFC}" type="presOf" srcId="{C1D4B465-EC1C-48E9-9750-F369511373FB}" destId="{4D6C2FEC-40A0-4A00-A125-04845BDC86AD}" srcOrd="0" destOrd="0" presId="urn:microsoft.com/office/officeart/2005/8/layout/hierarchy2"/>
    <dgm:cxn modelId="{AF97190B-E8A7-494A-805A-8AA83B1F23B5}" type="presOf" srcId="{EAB980AB-ADA5-4BDA-AB0A-7F4A2FBAD78E}" destId="{75CC639F-6953-4032-AD0D-A184BC2F5A87}" srcOrd="1" destOrd="0" presId="urn:microsoft.com/office/officeart/2005/8/layout/hierarchy2"/>
    <dgm:cxn modelId="{83340F41-E58C-4E96-BE0B-9DA4350A9E26}" type="presOf" srcId="{2118088F-E17F-4177-84A7-F08AFF07622B}" destId="{031D3244-9A86-42E8-963A-28063A7130E3}" srcOrd="1" destOrd="0" presId="urn:microsoft.com/office/officeart/2005/8/layout/hierarchy2"/>
    <dgm:cxn modelId="{B0CD6E33-2B3C-4375-8FB2-F6BFD9B046B0}" type="presOf" srcId="{EAB980AB-ADA5-4BDA-AB0A-7F4A2FBAD78E}" destId="{0BDB9B55-3ED7-474C-9DE8-4F890A14AAB8}" srcOrd="0" destOrd="0" presId="urn:microsoft.com/office/officeart/2005/8/layout/hierarchy2"/>
    <dgm:cxn modelId="{FEF69EB8-C813-4DC9-88A8-E1E0A63CA9E4}" type="presOf" srcId="{92A542FB-9B43-42A6-A743-87B452886472}" destId="{61332C90-98A4-4D81-AB2F-4E92B14F5A8C}" srcOrd="0" destOrd="0" presId="urn:microsoft.com/office/officeart/2005/8/layout/hierarchy2"/>
    <dgm:cxn modelId="{A3D5EE0E-83CD-4CD3-8423-F2577E09C608}" srcId="{F17D0D6A-ED99-412E-AEAA-E734F00BC079}" destId="{71786D4D-E6C0-40E4-A3F5-E6DABA4EB172}" srcOrd="3" destOrd="0" parTransId="{CDC00DBE-2E0C-4C82-8F98-D6D954FB7648}" sibTransId="{FEFD6D69-52E1-45F9-B992-6B3AE1E5224B}"/>
    <dgm:cxn modelId="{418905B0-8D30-46B8-BDD5-743354E73BF1}" srcId="{F252392B-2ED6-46E2-A069-33471BFD19C1}" destId="{208EC303-3873-4543-93BE-FE65080FDBD1}" srcOrd="1" destOrd="0" parTransId="{EAB980AB-ADA5-4BDA-AB0A-7F4A2FBAD78E}" sibTransId="{EDABAAAC-D0C7-4676-8408-39E32A5844D7}"/>
    <dgm:cxn modelId="{85B356B6-A763-4F2C-8C3B-0B589D2EC875}" type="presOf" srcId="{6536AC77-0C08-4411-8D40-3BE74D653258}" destId="{A13682F5-A11E-404B-A2E8-7B91BE625EC9}" srcOrd="0" destOrd="0" presId="urn:microsoft.com/office/officeart/2005/8/layout/hierarchy2"/>
    <dgm:cxn modelId="{BDDC958D-C007-4033-AAFC-EFD0575AA960}" srcId="{7F7B534A-4F2E-4219-A93A-1DC4A45A2452}" destId="{F17D0D6A-ED99-412E-AEAA-E734F00BC079}" srcOrd="2" destOrd="0" parTransId="{E162CFAF-F53D-4641-A0CA-0A4AC3EC55D9}" sibTransId="{183123BF-C9EE-4593-A5BB-CF9EDD3A42DD}"/>
    <dgm:cxn modelId="{B274FA3B-C620-4D16-AB97-4D35B085624C}" type="presOf" srcId="{2AA7EAB9-5640-4092-95B5-703906499E02}" destId="{E3A6307E-9E7E-4899-ADA2-F5D4E1471B99}" srcOrd="1" destOrd="0" presId="urn:microsoft.com/office/officeart/2005/8/layout/hierarchy2"/>
    <dgm:cxn modelId="{338C9CC5-3C66-4531-BE6B-B9FCF5BCEF2B}" type="presOf" srcId="{F870D41A-3660-4199-9E4D-A83EC0B5DAEA}" destId="{FC2D8E56-677A-4859-8DAD-7FA0E810E95A}" srcOrd="0" destOrd="0" presId="urn:microsoft.com/office/officeart/2005/8/layout/hierarchy2"/>
    <dgm:cxn modelId="{FFA14348-578E-41D7-A4F0-3CD761775B63}" type="presOf" srcId="{9863A7C1-FF3C-444F-983F-DEF8BC2560D9}" destId="{1603A611-87D1-4ED8-B40C-B2B844ED26A7}" srcOrd="0" destOrd="0" presId="urn:microsoft.com/office/officeart/2005/8/layout/hierarchy2"/>
    <dgm:cxn modelId="{83973312-8600-4B14-AE8B-9F4402799CC2}" type="presOf" srcId="{C1D4B465-EC1C-48E9-9750-F369511373FB}" destId="{B66C8B00-1F43-4E41-A9D4-9430C0ED0195}" srcOrd="1" destOrd="0" presId="urn:microsoft.com/office/officeart/2005/8/layout/hierarchy2"/>
    <dgm:cxn modelId="{D537FCD5-C3EC-40B4-B146-80FEC2D239D4}" type="presOf" srcId="{974972D5-A950-4F24-8AC6-60FE0859CA3E}" destId="{C49F47FF-6030-4FEE-89F6-0D90049147C1}" srcOrd="0" destOrd="0" presId="urn:microsoft.com/office/officeart/2005/8/layout/hierarchy2"/>
    <dgm:cxn modelId="{AB975EDD-3010-45F4-9D8D-47C854EF9BD5}" srcId="{7F7B534A-4F2E-4219-A93A-1DC4A45A2452}" destId="{6051B6F2-9808-4139-89F1-B96D1386FA8A}" srcOrd="1" destOrd="0" parTransId="{DDB0DF50-F82C-4A11-A661-305EA10AEA4B}" sibTransId="{0FAF8CDC-28EC-46D1-916B-1320E86F443F}"/>
    <dgm:cxn modelId="{681E11ED-0F4C-4D0A-A1AE-2B1C2C3743F2}" type="presOf" srcId="{DDB0DF50-F82C-4A11-A661-305EA10AEA4B}" destId="{F296DCE0-36EE-4C8E-8904-4B3037468168}" srcOrd="1" destOrd="0" presId="urn:microsoft.com/office/officeart/2005/8/layout/hierarchy2"/>
    <dgm:cxn modelId="{3367EC41-FCFE-45E8-B44C-AA82FBCF39A6}" srcId="{F6C4279F-4CDA-418A-B555-E0A5FDB20EAC}" destId="{4990FC18-118B-4704-8089-82D0DA99C2E7}" srcOrd="0" destOrd="0" parTransId="{2AA7EAB9-5640-4092-95B5-703906499E02}" sibTransId="{FAB972DD-18A0-4C7F-B14E-B57198A6854D}"/>
    <dgm:cxn modelId="{A8A84BE4-8C9B-433B-B00F-FF4BD483CCAB}" srcId="{F17D0D6A-ED99-412E-AEAA-E734F00BC079}" destId="{F252392B-2ED6-46E2-A069-33471BFD19C1}" srcOrd="1" destOrd="0" parTransId="{DA823C91-DB22-46E6-8D92-8B3CFA28B998}" sibTransId="{3D11E11E-E953-4C0B-B7F0-F412FDDC9324}"/>
    <dgm:cxn modelId="{FE588890-FE51-4BCD-802C-718AD40E02BD}" type="presOf" srcId="{F17D0D6A-ED99-412E-AEAA-E734F00BC079}" destId="{1BFED166-CB0F-4C4F-94BE-E469AA1D787B}" srcOrd="0" destOrd="0" presId="urn:microsoft.com/office/officeart/2005/8/layout/hierarchy2"/>
    <dgm:cxn modelId="{850FC08D-DF71-46D6-85BA-553777FE3CD5}" type="presOf" srcId="{F252392B-2ED6-46E2-A069-33471BFD19C1}" destId="{B2B9B9A8-CD09-4604-B602-CDB773E0FB83}" srcOrd="0" destOrd="0" presId="urn:microsoft.com/office/officeart/2005/8/layout/hierarchy2"/>
    <dgm:cxn modelId="{A882F7AB-FA8F-4AA5-84EB-030A31D6A28F}" type="presOf" srcId="{CDC00DBE-2E0C-4C82-8F98-D6D954FB7648}" destId="{95521FE5-00AD-462A-8503-D892FDA7D237}" srcOrd="0" destOrd="0" presId="urn:microsoft.com/office/officeart/2005/8/layout/hierarchy2"/>
    <dgm:cxn modelId="{E548078C-A712-4357-B13E-1EAB1782A073}" type="presOf" srcId="{CDC00DBE-2E0C-4C82-8F98-D6D954FB7648}" destId="{66907275-F555-488C-BF09-86E27BD1C7D4}" srcOrd="1" destOrd="0" presId="urn:microsoft.com/office/officeart/2005/8/layout/hierarchy2"/>
    <dgm:cxn modelId="{D5A75369-3731-489C-A3BE-1A3D93CCFFFB}" type="presOf" srcId="{DA823C91-DB22-46E6-8D92-8B3CFA28B998}" destId="{DAB806C0-631F-42B4-BF14-82867F501E6C}" srcOrd="1" destOrd="0" presId="urn:microsoft.com/office/officeart/2005/8/layout/hierarchy2"/>
    <dgm:cxn modelId="{0A8F4781-4DD9-46D9-A9B5-DCBFA4B16395}" type="presOf" srcId="{71786D4D-E6C0-40E4-A3F5-E6DABA4EB172}" destId="{B1201A8D-0918-48B4-8AED-1A501B6DCCE3}" srcOrd="0" destOrd="0" presId="urn:microsoft.com/office/officeart/2005/8/layout/hierarchy2"/>
    <dgm:cxn modelId="{86411F7C-9424-44F5-8D50-8A10FA5D39C0}" type="presOf" srcId="{E162CFAF-F53D-4641-A0CA-0A4AC3EC55D9}" destId="{4041EC81-B30D-4867-88CA-DE1D811D5938}" srcOrd="1" destOrd="0" presId="urn:microsoft.com/office/officeart/2005/8/layout/hierarchy2"/>
    <dgm:cxn modelId="{77606C0D-F5D3-4D7C-9FA7-10900CBDD614}" type="presOf" srcId="{854D0AD7-0BDE-46F5-A61B-C2F918F6241F}" destId="{B2635142-5FFD-47B5-A46A-836B639A4B62}" srcOrd="0" destOrd="0" presId="urn:microsoft.com/office/officeart/2005/8/layout/hierarchy2"/>
    <dgm:cxn modelId="{B1D04799-249B-41AB-AAF8-9DEB8372F0A5}" srcId="{F252392B-2ED6-46E2-A069-33471BFD19C1}" destId="{F870D41A-3660-4199-9E4D-A83EC0B5DAEA}" srcOrd="0" destOrd="0" parTransId="{C1D4B465-EC1C-48E9-9750-F369511373FB}" sibTransId="{DA0E91F3-A620-4AAA-A959-2B23E57B7283}"/>
    <dgm:cxn modelId="{548CC315-1B0F-4BEA-B5A1-204CEAFCFAF3}" srcId="{6051B6F2-9808-4139-89F1-B96D1386FA8A}" destId="{CFEA5F79-C5F9-4315-B591-C1FECB76F9CC}" srcOrd="1" destOrd="0" parTransId="{FB15C786-0120-43BC-9660-6D4F553611D1}" sibTransId="{032C798C-561F-4A02-BF58-862C2959613D}"/>
    <dgm:cxn modelId="{45583CC1-0E38-4E15-AC2C-E2C180B4B352}" type="presOf" srcId="{D530C363-65F0-49E6-A92C-C15ACDCFF8FA}" destId="{354F130C-E74E-4493-8094-85E23931322A}" srcOrd="0" destOrd="0" presId="urn:microsoft.com/office/officeart/2005/8/layout/hierarchy2"/>
    <dgm:cxn modelId="{CEC9DDA8-4EDF-4D38-95AB-97B300BE3685}" type="presOf" srcId="{DA823C91-DB22-46E6-8D92-8B3CFA28B998}" destId="{45D4741A-AF15-4E94-BC2C-E15769E87080}" srcOrd="0" destOrd="0" presId="urn:microsoft.com/office/officeart/2005/8/layout/hierarchy2"/>
    <dgm:cxn modelId="{42576FCC-4206-4401-80A8-8F99C802331D}" srcId="{7F7B534A-4F2E-4219-A93A-1DC4A45A2452}" destId="{4376FACF-3D4A-4A1D-82F8-5087F4D38AC8}" srcOrd="0" destOrd="0" parTransId="{2118088F-E17F-4177-84A7-F08AFF07622B}" sibTransId="{C2E9C7F3-27DC-49DE-A2EA-2344F5EC11BD}"/>
    <dgm:cxn modelId="{AE6901AE-AECF-4FA4-BD66-348DB92AAF85}" type="presOf" srcId="{854D0AD7-0BDE-46F5-A61B-C2F918F6241F}" destId="{6618200A-B78A-4D0A-B4B7-E302D1FD2219}" srcOrd="1" destOrd="0" presId="urn:microsoft.com/office/officeart/2005/8/layout/hierarchy2"/>
    <dgm:cxn modelId="{EAAC6668-9D6D-441F-BF36-2D38AAA006C2}" type="presOf" srcId="{208EC303-3873-4543-93BE-FE65080FDBD1}" destId="{4FDF4B2C-7A0F-4B17-B980-434FC60F76EF}" srcOrd="0" destOrd="0" presId="urn:microsoft.com/office/officeart/2005/8/layout/hierarchy2"/>
    <dgm:cxn modelId="{5F9AFE25-8CA5-458E-8125-F856170AA9C0}" srcId="{F17D0D6A-ED99-412E-AEAA-E734F00BC079}" destId="{F6C4279F-4CDA-418A-B555-E0A5FDB20EAC}" srcOrd="2" destOrd="0" parTransId="{96F0FDCE-69F0-46B6-8986-91D15F07C01F}" sibTransId="{B52C9EE2-DF1F-4029-B049-0083E9F7763D}"/>
    <dgm:cxn modelId="{8943C14C-AB1F-4E4F-9A38-2CA7959E96D5}" srcId="{4376FACF-3D4A-4A1D-82F8-5087F4D38AC8}" destId="{9863A7C1-FF3C-444F-983F-DEF8BC2560D9}" srcOrd="0" destOrd="0" parTransId="{854D0AD7-0BDE-46F5-A61B-C2F918F6241F}" sibTransId="{667F770C-7F06-4308-9BB9-583C051781D8}"/>
    <dgm:cxn modelId="{86A2AB56-7F22-4AF1-95D6-DB39622F614D}" srcId="{71786D4D-E6C0-40E4-A3F5-E6DABA4EB172}" destId="{87F90B1A-6EEE-4F4F-92A9-F249D3E32F49}" srcOrd="0" destOrd="0" parTransId="{6536AC77-0C08-4411-8D40-3BE74D653258}" sibTransId="{5BB5EF6B-CD46-468B-B786-D69B11FAFD3E}"/>
    <dgm:cxn modelId="{952B5E01-6D71-4749-ADFB-2C8ABEF0D626}" type="presOf" srcId="{4376FACF-3D4A-4A1D-82F8-5087F4D38AC8}" destId="{97889A34-5BBC-4F0A-9B6F-3F33E3190C6B}" srcOrd="0" destOrd="0" presId="urn:microsoft.com/office/officeart/2005/8/layout/hierarchy2"/>
    <dgm:cxn modelId="{1B8C0234-5F4C-4A71-A1C4-D0440D359897}" type="presOf" srcId="{96F0FDCE-69F0-46B6-8986-91D15F07C01F}" destId="{4A58D361-6AA9-4C4C-A361-FAA3CDF11FCC}" srcOrd="0" destOrd="0" presId="urn:microsoft.com/office/officeart/2005/8/layout/hierarchy2"/>
    <dgm:cxn modelId="{E29EB558-B513-4D2E-B5C5-20F893669247}" type="presOf" srcId="{FB15C786-0120-43BC-9660-6D4F553611D1}" destId="{B2DFBBE9-AC4B-49E7-8AB7-D91F341AF86D}" srcOrd="1" destOrd="0" presId="urn:microsoft.com/office/officeart/2005/8/layout/hierarchy2"/>
    <dgm:cxn modelId="{9C8F8E5A-2ADB-4970-A1FD-FFB2766E630A}" type="presOf" srcId="{E162CFAF-F53D-4641-A0CA-0A4AC3EC55D9}" destId="{83C2F197-89C2-4E50-913A-4F7238AC54F2}" srcOrd="0" destOrd="0" presId="urn:microsoft.com/office/officeart/2005/8/layout/hierarchy2"/>
    <dgm:cxn modelId="{31755BF0-82E5-4447-9E6C-7F2ED773C0F5}" type="presOf" srcId="{6A62B331-D09A-4E46-AC60-6B2C82771B6B}" destId="{1E0C51C9-29D2-4453-8F3B-38022FAEB6D1}" srcOrd="1" destOrd="0" presId="urn:microsoft.com/office/officeart/2005/8/layout/hierarchy2"/>
    <dgm:cxn modelId="{CAF9E5D7-8491-4BB9-AAB3-9680622FBC7E}" type="presOf" srcId="{E03B0636-F8BB-490A-9867-328BFD7E075D}" destId="{F58A86AA-5AD7-453C-A1E9-8741C4326054}" srcOrd="1" destOrd="0" presId="urn:microsoft.com/office/officeart/2005/8/layout/hierarchy2"/>
    <dgm:cxn modelId="{A2F74B7F-E520-416C-BCE0-04DD583F92C6}" type="presOf" srcId="{8EB58636-8163-4DD9-805E-4EC489FE3090}" destId="{D7446C6C-63A4-4580-86E2-D45F2411C3EC}" srcOrd="0" destOrd="0" presId="urn:microsoft.com/office/officeart/2005/8/layout/hierarchy2"/>
    <dgm:cxn modelId="{2307A319-ADE3-44EA-8323-6EF52685985F}" type="presOf" srcId="{6A62B331-D09A-4E46-AC60-6B2C82771B6B}" destId="{C7BFA4ED-C5C1-4B9B-9415-98A68C53302E}" srcOrd="0" destOrd="0" presId="urn:microsoft.com/office/officeart/2005/8/layout/hierarchy2"/>
    <dgm:cxn modelId="{DABC5EC3-E7F5-4CA5-A05C-242F5CC3E87D}" type="presOf" srcId="{CFEA5F79-C5F9-4315-B591-C1FECB76F9CC}" destId="{A572C546-DAC1-4C90-B840-44DFF8DD6BD9}" srcOrd="0" destOrd="0" presId="urn:microsoft.com/office/officeart/2005/8/layout/hierarchy2"/>
    <dgm:cxn modelId="{F03DB331-09AE-41E6-BF94-68A1A6D9C26A}" type="presOf" srcId="{6051B6F2-9808-4139-89F1-B96D1386FA8A}" destId="{3055BBBB-9EF9-4CA9-92B3-A2F6AFF3AB8B}" srcOrd="0" destOrd="0" presId="urn:microsoft.com/office/officeart/2005/8/layout/hierarchy2"/>
    <dgm:cxn modelId="{011994E5-3681-4279-9AE4-87D9EFA818E6}" srcId="{71786D4D-E6C0-40E4-A3F5-E6DABA4EB172}" destId="{92A542FB-9B43-42A6-A743-87B452886472}" srcOrd="1" destOrd="0" parTransId="{EF53164A-2C08-4264-A7D9-9F4415B60644}" sibTransId="{403A5416-D7D7-4F71-83EC-39EE5C0878E6}"/>
    <dgm:cxn modelId="{22212E22-8ADE-44D3-BEF5-8C939C83F2E2}" srcId="{F17D0D6A-ED99-412E-AEAA-E734F00BC079}" destId="{32014F15-CD74-40B6-80ED-E22D1CC15993}" srcOrd="0" destOrd="0" parTransId="{8EB58636-8163-4DD9-805E-4EC489FE3090}" sibTransId="{6938E9A3-C19A-4920-AA79-3E6D58F89FA4}"/>
    <dgm:cxn modelId="{D128E73A-8FC2-4DBB-BD12-704CA8A2ACA3}" type="presParOf" srcId="{C49F47FF-6030-4FEE-89F6-0D90049147C1}" destId="{BA8882AF-CF5D-4E15-8683-7CD7D38F7E82}" srcOrd="0" destOrd="0" presId="urn:microsoft.com/office/officeart/2005/8/layout/hierarchy2"/>
    <dgm:cxn modelId="{4028D7C2-2939-464B-BE74-61E4DF5B5D4C}" type="presParOf" srcId="{BA8882AF-CF5D-4E15-8683-7CD7D38F7E82}" destId="{1BD4B8BC-5AD4-4AA3-8A83-35E7CDEA0C02}" srcOrd="0" destOrd="0" presId="urn:microsoft.com/office/officeart/2005/8/layout/hierarchy2"/>
    <dgm:cxn modelId="{CC3B06E6-17CD-47B8-8923-D898B06E7373}" type="presParOf" srcId="{BA8882AF-CF5D-4E15-8683-7CD7D38F7E82}" destId="{C62B10CA-4086-4B3E-9D05-6DD0DE24C31E}" srcOrd="1" destOrd="0" presId="urn:microsoft.com/office/officeart/2005/8/layout/hierarchy2"/>
    <dgm:cxn modelId="{9954707D-D705-4DEF-951A-096B49EA230C}" type="presParOf" srcId="{C62B10CA-4086-4B3E-9D05-6DD0DE24C31E}" destId="{D5C5F5FE-FC19-41AC-96AE-5A1C6D29D14E}" srcOrd="0" destOrd="0" presId="urn:microsoft.com/office/officeart/2005/8/layout/hierarchy2"/>
    <dgm:cxn modelId="{20C96EF2-740E-4C08-AE37-1D828101CA8D}" type="presParOf" srcId="{D5C5F5FE-FC19-41AC-96AE-5A1C6D29D14E}" destId="{031D3244-9A86-42E8-963A-28063A7130E3}" srcOrd="0" destOrd="0" presId="urn:microsoft.com/office/officeart/2005/8/layout/hierarchy2"/>
    <dgm:cxn modelId="{253E2C61-44EB-4133-8484-923F93DA2C48}" type="presParOf" srcId="{C62B10CA-4086-4B3E-9D05-6DD0DE24C31E}" destId="{D6D75D16-397E-4883-A195-2A4513A17A45}" srcOrd="1" destOrd="0" presId="urn:microsoft.com/office/officeart/2005/8/layout/hierarchy2"/>
    <dgm:cxn modelId="{E661AECF-5924-4D89-BAE9-3538B8ECA07B}" type="presParOf" srcId="{D6D75D16-397E-4883-A195-2A4513A17A45}" destId="{97889A34-5BBC-4F0A-9B6F-3F33E3190C6B}" srcOrd="0" destOrd="0" presId="urn:microsoft.com/office/officeart/2005/8/layout/hierarchy2"/>
    <dgm:cxn modelId="{99F8540F-16AA-4B0F-AC35-C4DC672AF829}" type="presParOf" srcId="{D6D75D16-397E-4883-A195-2A4513A17A45}" destId="{030B0AD4-F9CF-43C8-B85C-966CDA785DBF}" srcOrd="1" destOrd="0" presId="urn:microsoft.com/office/officeart/2005/8/layout/hierarchy2"/>
    <dgm:cxn modelId="{8356A9DC-C8F6-4230-89F1-CFED9EE57666}" type="presParOf" srcId="{030B0AD4-F9CF-43C8-B85C-966CDA785DBF}" destId="{B2635142-5FFD-47B5-A46A-836B639A4B62}" srcOrd="0" destOrd="0" presId="urn:microsoft.com/office/officeart/2005/8/layout/hierarchy2"/>
    <dgm:cxn modelId="{0AB68075-72A5-42A2-AECD-E8F8CBD209CA}" type="presParOf" srcId="{B2635142-5FFD-47B5-A46A-836B639A4B62}" destId="{6618200A-B78A-4D0A-B4B7-E302D1FD2219}" srcOrd="0" destOrd="0" presId="urn:microsoft.com/office/officeart/2005/8/layout/hierarchy2"/>
    <dgm:cxn modelId="{17A4E4E4-86A8-4AA1-AF25-317B82227E78}" type="presParOf" srcId="{030B0AD4-F9CF-43C8-B85C-966CDA785DBF}" destId="{2BDB5495-94D8-4499-8A65-71895C73C46B}" srcOrd="1" destOrd="0" presId="urn:microsoft.com/office/officeart/2005/8/layout/hierarchy2"/>
    <dgm:cxn modelId="{5F59B220-8EB7-4DF3-A1C7-AF49E2A6F3F1}" type="presParOf" srcId="{2BDB5495-94D8-4499-8A65-71895C73C46B}" destId="{1603A611-87D1-4ED8-B40C-B2B844ED26A7}" srcOrd="0" destOrd="0" presId="urn:microsoft.com/office/officeart/2005/8/layout/hierarchy2"/>
    <dgm:cxn modelId="{FAD522D9-F1F2-4FEE-B2BA-EA6C6FD32D36}" type="presParOf" srcId="{2BDB5495-94D8-4499-8A65-71895C73C46B}" destId="{BC04C047-5950-46F4-B488-D143A2935B32}" srcOrd="1" destOrd="0" presId="urn:microsoft.com/office/officeart/2005/8/layout/hierarchy2"/>
    <dgm:cxn modelId="{E14282B4-334E-444D-B26E-7406F807A921}" type="presParOf" srcId="{C62B10CA-4086-4B3E-9D05-6DD0DE24C31E}" destId="{CB1DFCBA-285B-41F4-827B-7F6F65F33D61}" srcOrd="2" destOrd="0" presId="urn:microsoft.com/office/officeart/2005/8/layout/hierarchy2"/>
    <dgm:cxn modelId="{8DEFDBEA-9F52-48F7-B9E8-69764E584E96}" type="presParOf" srcId="{CB1DFCBA-285B-41F4-827B-7F6F65F33D61}" destId="{F296DCE0-36EE-4C8E-8904-4B3037468168}" srcOrd="0" destOrd="0" presId="urn:microsoft.com/office/officeart/2005/8/layout/hierarchy2"/>
    <dgm:cxn modelId="{B7C2E37B-1848-4AFB-989B-64E0C1EE28D5}" type="presParOf" srcId="{C62B10CA-4086-4B3E-9D05-6DD0DE24C31E}" destId="{D95ED312-3804-49A6-B66F-2891E6770DC3}" srcOrd="3" destOrd="0" presId="urn:microsoft.com/office/officeart/2005/8/layout/hierarchy2"/>
    <dgm:cxn modelId="{EC77C399-7814-485E-BD67-DD20F72EC3B0}" type="presParOf" srcId="{D95ED312-3804-49A6-B66F-2891E6770DC3}" destId="{3055BBBB-9EF9-4CA9-92B3-A2F6AFF3AB8B}" srcOrd="0" destOrd="0" presId="urn:microsoft.com/office/officeart/2005/8/layout/hierarchy2"/>
    <dgm:cxn modelId="{89F960E1-37A5-421B-86F9-6763E5C6B015}" type="presParOf" srcId="{D95ED312-3804-49A6-B66F-2891E6770DC3}" destId="{CF0ED2DD-F879-48E5-9241-39BD3DCF77E4}" srcOrd="1" destOrd="0" presId="urn:microsoft.com/office/officeart/2005/8/layout/hierarchy2"/>
    <dgm:cxn modelId="{D26EAD5C-F6B1-466F-B0F7-219D9E6950C9}" type="presParOf" srcId="{CF0ED2DD-F879-48E5-9241-39BD3DCF77E4}" destId="{C7BFA4ED-C5C1-4B9B-9415-98A68C53302E}" srcOrd="0" destOrd="0" presId="urn:microsoft.com/office/officeart/2005/8/layout/hierarchy2"/>
    <dgm:cxn modelId="{C3365495-56FB-4709-AB42-374467E1CDA7}" type="presParOf" srcId="{C7BFA4ED-C5C1-4B9B-9415-98A68C53302E}" destId="{1E0C51C9-29D2-4453-8F3B-38022FAEB6D1}" srcOrd="0" destOrd="0" presId="urn:microsoft.com/office/officeart/2005/8/layout/hierarchy2"/>
    <dgm:cxn modelId="{D6204065-E751-46C8-8FD9-8F586A5B8C0B}" type="presParOf" srcId="{CF0ED2DD-F879-48E5-9241-39BD3DCF77E4}" destId="{6CC8F751-4F41-4262-9A6E-9D6D99436207}" srcOrd="1" destOrd="0" presId="urn:microsoft.com/office/officeart/2005/8/layout/hierarchy2"/>
    <dgm:cxn modelId="{A8620FE6-4C0F-4629-87CA-7AFF6E5013A2}" type="presParOf" srcId="{6CC8F751-4F41-4262-9A6E-9D6D99436207}" destId="{354F130C-E74E-4493-8094-85E23931322A}" srcOrd="0" destOrd="0" presId="urn:microsoft.com/office/officeart/2005/8/layout/hierarchy2"/>
    <dgm:cxn modelId="{3EA346BD-117D-43F2-93F3-273E3E2A2CFE}" type="presParOf" srcId="{6CC8F751-4F41-4262-9A6E-9D6D99436207}" destId="{17248480-D117-45FF-B06D-8DDC76038CD1}" srcOrd="1" destOrd="0" presId="urn:microsoft.com/office/officeart/2005/8/layout/hierarchy2"/>
    <dgm:cxn modelId="{92657DFD-DB78-4DBD-8765-1541D2EB4127}" type="presParOf" srcId="{CF0ED2DD-F879-48E5-9241-39BD3DCF77E4}" destId="{2C6FBC85-CF0A-4B88-965D-A918E0E1FB8E}" srcOrd="2" destOrd="0" presId="urn:microsoft.com/office/officeart/2005/8/layout/hierarchy2"/>
    <dgm:cxn modelId="{04DF7DFA-2F58-469E-82AC-0A2265FE19DA}" type="presParOf" srcId="{2C6FBC85-CF0A-4B88-965D-A918E0E1FB8E}" destId="{B2DFBBE9-AC4B-49E7-8AB7-D91F341AF86D}" srcOrd="0" destOrd="0" presId="urn:microsoft.com/office/officeart/2005/8/layout/hierarchy2"/>
    <dgm:cxn modelId="{A047B2B7-5FBD-4A19-B71C-9E4E83A5EA6D}" type="presParOf" srcId="{CF0ED2DD-F879-48E5-9241-39BD3DCF77E4}" destId="{A145BC66-C5E9-43B7-857C-C9E8B7A18A3C}" srcOrd="3" destOrd="0" presId="urn:microsoft.com/office/officeart/2005/8/layout/hierarchy2"/>
    <dgm:cxn modelId="{40A29690-FA3D-47C0-8E67-B69B773497DF}" type="presParOf" srcId="{A145BC66-C5E9-43B7-857C-C9E8B7A18A3C}" destId="{A572C546-DAC1-4C90-B840-44DFF8DD6BD9}" srcOrd="0" destOrd="0" presId="urn:microsoft.com/office/officeart/2005/8/layout/hierarchy2"/>
    <dgm:cxn modelId="{B283A67F-45BD-4AD0-AD48-2D1E62E21506}" type="presParOf" srcId="{A145BC66-C5E9-43B7-857C-C9E8B7A18A3C}" destId="{2080EA53-7797-472D-9ECC-BEAC448E5D75}" srcOrd="1" destOrd="0" presId="urn:microsoft.com/office/officeart/2005/8/layout/hierarchy2"/>
    <dgm:cxn modelId="{215BDC98-F76D-4FBB-B9CB-0B2A45EA7636}" type="presParOf" srcId="{C62B10CA-4086-4B3E-9D05-6DD0DE24C31E}" destId="{83C2F197-89C2-4E50-913A-4F7238AC54F2}" srcOrd="4" destOrd="0" presId="urn:microsoft.com/office/officeart/2005/8/layout/hierarchy2"/>
    <dgm:cxn modelId="{4E741FF2-1DC6-41BE-A933-E2F10177A4C1}" type="presParOf" srcId="{83C2F197-89C2-4E50-913A-4F7238AC54F2}" destId="{4041EC81-B30D-4867-88CA-DE1D811D5938}" srcOrd="0" destOrd="0" presId="urn:microsoft.com/office/officeart/2005/8/layout/hierarchy2"/>
    <dgm:cxn modelId="{1FBC5A52-9336-49EB-BFDA-D30F4A40D9D4}" type="presParOf" srcId="{C62B10CA-4086-4B3E-9D05-6DD0DE24C31E}" destId="{02DEE907-B1B9-417F-A279-40310B73C091}" srcOrd="5" destOrd="0" presId="urn:microsoft.com/office/officeart/2005/8/layout/hierarchy2"/>
    <dgm:cxn modelId="{E0FEC863-3D40-42D3-845A-6254B43D94C2}" type="presParOf" srcId="{02DEE907-B1B9-417F-A279-40310B73C091}" destId="{1BFED166-CB0F-4C4F-94BE-E469AA1D787B}" srcOrd="0" destOrd="0" presId="urn:microsoft.com/office/officeart/2005/8/layout/hierarchy2"/>
    <dgm:cxn modelId="{AC9E4869-A4E3-4782-AB18-86A8C8382B71}" type="presParOf" srcId="{02DEE907-B1B9-417F-A279-40310B73C091}" destId="{2A4429F6-D06E-487D-857C-98CC6066916F}" srcOrd="1" destOrd="0" presId="urn:microsoft.com/office/officeart/2005/8/layout/hierarchy2"/>
    <dgm:cxn modelId="{0F1CF49F-DBAE-4655-89E3-84264C0E05C2}" type="presParOf" srcId="{2A4429F6-D06E-487D-857C-98CC6066916F}" destId="{D7446C6C-63A4-4580-86E2-D45F2411C3EC}" srcOrd="0" destOrd="0" presId="urn:microsoft.com/office/officeart/2005/8/layout/hierarchy2"/>
    <dgm:cxn modelId="{CB4203F3-4333-4014-8B1D-7105A1500B72}" type="presParOf" srcId="{D7446C6C-63A4-4580-86E2-D45F2411C3EC}" destId="{DA72BDC7-63E2-49E3-BE30-EF3D2D3B775D}" srcOrd="0" destOrd="0" presId="urn:microsoft.com/office/officeart/2005/8/layout/hierarchy2"/>
    <dgm:cxn modelId="{455A4B65-AA2B-448C-A4DB-E5599E16F9F4}" type="presParOf" srcId="{2A4429F6-D06E-487D-857C-98CC6066916F}" destId="{F7B15065-0DF6-4D3A-9123-2C76F84755EB}" srcOrd="1" destOrd="0" presId="urn:microsoft.com/office/officeart/2005/8/layout/hierarchy2"/>
    <dgm:cxn modelId="{C39B1D1D-D7DA-4B2C-8CD6-0E3D0D8E0136}" type="presParOf" srcId="{F7B15065-0DF6-4D3A-9123-2C76F84755EB}" destId="{D0A3FB80-B165-4C37-9A48-40023623359E}" srcOrd="0" destOrd="0" presId="urn:microsoft.com/office/officeart/2005/8/layout/hierarchy2"/>
    <dgm:cxn modelId="{5FCA73A5-7F1A-43C7-A05C-989C81C8F8D6}" type="presParOf" srcId="{F7B15065-0DF6-4D3A-9123-2C76F84755EB}" destId="{A82773B6-C223-4639-B31E-390B1EBBC821}" srcOrd="1" destOrd="0" presId="urn:microsoft.com/office/officeart/2005/8/layout/hierarchy2"/>
    <dgm:cxn modelId="{1B16AD75-C773-4CC6-9E9A-A6F67062D05E}" type="presParOf" srcId="{2A4429F6-D06E-487D-857C-98CC6066916F}" destId="{45D4741A-AF15-4E94-BC2C-E15769E87080}" srcOrd="2" destOrd="0" presId="urn:microsoft.com/office/officeart/2005/8/layout/hierarchy2"/>
    <dgm:cxn modelId="{3C0CBFAD-78FD-4762-825C-B3BB0474C593}" type="presParOf" srcId="{45D4741A-AF15-4E94-BC2C-E15769E87080}" destId="{DAB806C0-631F-42B4-BF14-82867F501E6C}" srcOrd="0" destOrd="0" presId="urn:microsoft.com/office/officeart/2005/8/layout/hierarchy2"/>
    <dgm:cxn modelId="{6A5D3FB7-B502-40C6-B3C9-B6822B3412C9}" type="presParOf" srcId="{2A4429F6-D06E-487D-857C-98CC6066916F}" destId="{2A40D252-177B-443C-B13E-06FF748BC62B}" srcOrd="3" destOrd="0" presId="urn:microsoft.com/office/officeart/2005/8/layout/hierarchy2"/>
    <dgm:cxn modelId="{2A5DEB04-4D6C-42DA-A464-3BD53D7AECEE}" type="presParOf" srcId="{2A40D252-177B-443C-B13E-06FF748BC62B}" destId="{B2B9B9A8-CD09-4604-B602-CDB773E0FB83}" srcOrd="0" destOrd="0" presId="urn:microsoft.com/office/officeart/2005/8/layout/hierarchy2"/>
    <dgm:cxn modelId="{2D8896B5-B009-4CD4-BC35-D399861318B5}" type="presParOf" srcId="{2A40D252-177B-443C-B13E-06FF748BC62B}" destId="{01164CD1-3AC4-46E7-BE2F-CF2F1DAD9946}" srcOrd="1" destOrd="0" presId="urn:microsoft.com/office/officeart/2005/8/layout/hierarchy2"/>
    <dgm:cxn modelId="{CD90C88B-1DB1-4CB3-9579-AFA88A655936}" type="presParOf" srcId="{01164CD1-3AC4-46E7-BE2F-CF2F1DAD9946}" destId="{4D6C2FEC-40A0-4A00-A125-04845BDC86AD}" srcOrd="0" destOrd="0" presId="urn:microsoft.com/office/officeart/2005/8/layout/hierarchy2"/>
    <dgm:cxn modelId="{A347B5F0-D2DB-421C-8787-F58EE08A7F92}" type="presParOf" srcId="{4D6C2FEC-40A0-4A00-A125-04845BDC86AD}" destId="{B66C8B00-1F43-4E41-A9D4-9430C0ED0195}" srcOrd="0" destOrd="0" presId="urn:microsoft.com/office/officeart/2005/8/layout/hierarchy2"/>
    <dgm:cxn modelId="{6D55080F-2078-4B1A-AF3B-9ED6AF6D2A64}" type="presParOf" srcId="{01164CD1-3AC4-46E7-BE2F-CF2F1DAD9946}" destId="{1DF5D819-0B7E-4208-962B-EFE1D5D4FC67}" srcOrd="1" destOrd="0" presId="urn:microsoft.com/office/officeart/2005/8/layout/hierarchy2"/>
    <dgm:cxn modelId="{783447D3-29FC-421C-A924-C1249F6C02FC}" type="presParOf" srcId="{1DF5D819-0B7E-4208-962B-EFE1D5D4FC67}" destId="{FC2D8E56-677A-4859-8DAD-7FA0E810E95A}" srcOrd="0" destOrd="0" presId="urn:microsoft.com/office/officeart/2005/8/layout/hierarchy2"/>
    <dgm:cxn modelId="{DCE2FC2F-047A-4671-BCB7-04826E2FA8D3}" type="presParOf" srcId="{1DF5D819-0B7E-4208-962B-EFE1D5D4FC67}" destId="{BEF44FE1-95DA-4743-88C5-4B18A9C0D07B}" srcOrd="1" destOrd="0" presId="urn:microsoft.com/office/officeart/2005/8/layout/hierarchy2"/>
    <dgm:cxn modelId="{6E53AC02-2A43-454D-957B-4E88A5647EAA}" type="presParOf" srcId="{01164CD1-3AC4-46E7-BE2F-CF2F1DAD9946}" destId="{0BDB9B55-3ED7-474C-9DE8-4F890A14AAB8}" srcOrd="2" destOrd="0" presId="urn:microsoft.com/office/officeart/2005/8/layout/hierarchy2"/>
    <dgm:cxn modelId="{1DDFDF74-AF4C-4E23-9B31-5D2A2B098562}" type="presParOf" srcId="{0BDB9B55-3ED7-474C-9DE8-4F890A14AAB8}" destId="{75CC639F-6953-4032-AD0D-A184BC2F5A87}" srcOrd="0" destOrd="0" presId="urn:microsoft.com/office/officeart/2005/8/layout/hierarchy2"/>
    <dgm:cxn modelId="{BC0F9CAA-5847-4867-B54E-B75FFA9E78C1}" type="presParOf" srcId="{01164CD1-3AC4-46E7-BE2F-CF2F1DAD9946}" destId="{3FDB2E65-FA6A-4BCA-9549-20B7A41C8FE7}" srcOrd="3" destOrd="0" presId="urn:microsoft.com/office/officeart/2005/8/layout/hierarchy2"/>
    <dgm:cxn modelId="{95CE4488-A9AD-4E2B-9DE3-56C9A545BA83}" type="presParOf" srcId="{3FDB2E65-FA6A-4BCA-9549-20B7A41C8FE7}" destId="{4FDF4B2C-7A0F-4B17-B980-434FC60F76EF}" srcOrd="0" destOrd="0" presId="urn:microsoft.com/office/officeart/2005/8/layout/hierarchy2"/>
    <dgm:cxn modelId="{37D3BD63-F56D-4446-B45D-C7DA7AB72ACF}" type="presParOf" srcId="{3FDB2E65-FA6A-4BCA-9549-20B7A41C8FE7}" destId="{E1DDA600-183E-4377-8870-F84754699299}" srcOrd="1" destOrd="0" presId="urn:microsoft.com/office/officeart/2005/8/layout/hierarchy2"/>
    <dgm:cxn modelId="{893658E1-C226-4BAB-BB22-4930DA820C2F}" type="presParOf" srcId="{2A4429F6-D06E-487D-857C-98CC6066916F}" destId="{4A58D361-6AA9-4C4C-A361-FAA3CDF11FCC}" srcOrd="4" destOrd="0" presId="urn:microsoft.com/office/officeart/2005/8/layout/hierarchy2"/>
    <dgm:cxn modelId="{AE5CFCEB-7639-40A0-B11B-035C1CEDB28B}" type="presParOf" srcId="{4A58D361-6AA9-4C4C-A361-FAA3CDF11FCC}" destId="{A927E671-E910-492B-8B1A-213B71D4D21B}" srcOrd="0" destOrd="0" presId="urn:microsoft.com/office/officeart/2005/8/layout/hierarchy2"/>
    <dgm:cxn modelId="{40B9BC1A-35BE-4597-8479-688DDDD94503}" type="presParOf" srcId="{2A4429F6-D06E-487D-857C-98CC6066916F}" destId="{8513CF40-A489-4127-8B7A-92035434431C}" srcOrd="5" destOrd="0" presId="urn:microsoft.com/office/officeart/2005/8/layout/hierarchy2"/>
    <dgm:cxn modelId="{1BF1A62B-CBF5-493D-9204-D8E1CF7DC923}" type="presParOf" srcId="{8513CF40-A489-4127-8B7A-92035434431C}" destId="{B63E7ABF-6FF2-4189-8E8E-83DA1D2B9169}" srcOrd="0" destOrd="0" presId="urn:microsoft.com/office/officeart/2005/8/layout/hierarchy2"/>
    <dgm:cxn modelId="{AF06CE48-E7E2-4908-A8CF-4F8D06CE4D61}" type="presParOf" srcId="{8513CF40-A489-4127-8B7A-92035434431C}" destId="{E6F1EB51-E9E3-487D-803D-429E220B91A7}" srcOrd="1" destOrd="0" presId="urn:microsoft.com/office/officeart/2005/8/layout/hierarchy2"/>
    <dgm:cxn modelId="{91B8BD98-C299-4BE0-AFAA-9C8ADEDB5B1B}" type="presParOf" srcId="{E6F1EB51-E9E3-487D-803D-429E220B91A7}" destId="{7BA9CAC3-7AC7-43F4-910B-2881759229C7}" srcOrd="0" destOrd="0" presId="urn:microsoft.com/office/officeart/2005/8/layout/hierarchy2"/>
    <dgm:cxn modelId="{00E36ECD-4A40-43B4-BB4B-523AF2C7CC39}" type="presParOf" srcId="{7BA9CAC3-7AC7-43F4-910B-2881759229C7}" destId="{E3A6307E-9E7E-4899-ADA2-F5D4E1471B99}" srcOrd="0" destOrd="0" presId="urn:microsoft.com/office/officeart/2005/8/layout/hierarchy2"/>
    <dgm:cxn modelId="{38F80166-90AC-47EE-B947-8492300238C2}" type="presParOf" srcId="{E6F1EB51-E9E3-487D-803D-429E220B91A7}" destId="{35436BFA-FE3A-449C-8A7D-995DFBA49371}" srcOrd="1" destOrd="0" presId="urn:microsoft.com/office/officeart/2005/8/layout/hierarchy2"/>
    <dgm:cxn modelId="{0F2C1F60-5425-4DEB-8E79-9166A97B4F03}" type="presParOf" srcId="{35436BFA-FE3A-449C-8A7D-995DFBA49371}" destId="{10140604-E39E-44D5-81C3-DBD7E2498AB2}" srcOrd="0" destOrd="0" presId="urn:microsoft.com/office/officeart/2005/8/layout/hierarchy2"/>
    <dgm:cxn modelId="{403233DE-DE97-4A4F-8503-9F25EABA3FE2}" type="presParOf" srcId="{35436BFA-FE3A-449C-8A7D-995DFBA49371}" destId="{CA8A11D8-01E4-485A-A408-F0B02DDE58F3}" srcOrd="1" destOrd="0" presId="urn:microsoft.com/office/officeart/2005/8/layout/hierarchy2"/>
    <dgm:cxn modelId="{6D8E9CC1-166B-472D-BFB2-4D250ADDDF65}" type="presParOf" srcId="{E6F1EB51-E9E3-487D-803D-429E220B91A7}" destId="{3A27CA7C-1F11-4DFB-9ED1-A715291A92DE}" srcOrd="2" destOrd="0" presId="urn:microsoft.com/office/officeart/2005/8/layout/hierarchy2"/>
    <dgm:cxn modelId="{855D8BCF-8062-4299-8FAB-DBAD41F0C7A5}" type="presParOf" srcId="{3A27CA7C-1F11-4DFB-9ED1-A715291A92DE}" destId="{F58A86AA-5AD7-453C-A1E9-8741C4326054}" srcOrd="0" destOrd="0" presId="urn:microsoft.com/office/officeart/2005/8/layout/hierarchy2"/>
    <dgm:cxn modelId="{966BA05C-EF62-42BF-947F-4EC26D786D6F}" type="presParOf" srcId="{E6F1EB51-E9E3-487D-803D-429E220B91A7}" destId="{D116AC60-E19A-49E6-AF50-F3D7D749BEAD}" srcOrd="3" destOrd="0" presId="urn:microsoft.com/office/officeart/2005/8/layout/hierarchy2"/>
    <dgm:cxn modelId="{DF09232D-3EDC-4F37-AFBC-056E398F2A40}" type="presParOf" srcId="{D116AC60-E19A-49E6-AF50-F3D7D749BEAD}" destId="{70E76D1D-30A2-4D15-91B3-32C02035053B}" srcOrd="0" destOrd="0" presId="urn:microsoft.com/office/officeart/2005/8/layout/hierarchy2"/>
    <dgm:cxn modelId="{DE6204EB-C987-4F5B-B3FD-4C7AB6D83A2D}" type="presParOf" srcId="{D116AC60-E19A-49E6-AF50-F3D7D749BEAD}" destId="{EC3C7D92-2945-42F4-80A3-55272474B55C}" srcOrd="1" destOrd="0" presId="urn:microsoft.com/office/officeart/2005/8/layout/hierarchy2"/>
    <dgm:cxn modelId="{F3177632-B37C-4588-AAB6-18563A7FAD48}" type="presParOf" srcId="{2A4429F6-D06E-487D-857C-98CC6066916F}" destId="{95521FE5-00AD-462A-8503-D892FDA7D237}" srcOrd="6" destOrd="0" presId="urn:microsoft.com/office/officeart/2005/8/layout/hierarchy2"/>
    <dgm:cxn modelId="{5F91518B-A311-40E2-BBBD-D344ABB33CCF}" type="presParOf" srcId="{95521FE5-00AD-462A-8503-D892FDA7D237}" destId="{66907275-F555-488C-BF09-86E27BD1C7D4}" srcOrd="0" destOrd="0" presId="urn:microsoft.com/office/officeart/2005/8/layout/hierarchy2"/>
    <dgm:cxn modelId="{1AAA3E57-D0CF-4E1E-8779-16C41C91A9C0}" type="presParOf" srcId="{2A4429F6-D06E-487D-857C-98CC6066916F}" destId="{78F40F0F-108B-4E00-8FC5-621B8AD5336C}" srcOrd="7" destOrd="0" presId="urn:microsoft.com/office/officeart/2005/8/layout/hierarchy2"/>
    <dgm:cxn modelId="{5AAB19C9-67CF-42F7-87FC-24ADA3110181}" type="presParOf" srcId="{78F40F0F-108B-4E00-8FC5-621B8AD5336C}" destId="{B1201A8D-0918-48B4-8AED-1A501B6DCCE3}" srcOrd="0" destOrd="0" presId="urn:microsoft.com/office/officeart/2005/8/layout/hierarchy2"/>
    <dgm:cxn modelId="{4D8C5C18-A808-4201-A9AA-0320AC4767B7}" type="presParOf" srcId="{78F40F0F-108B-4E00-8FC5-621B8AD5336C}" destId="{CE4B6100-60EC-4E01-AD73-36250E94DAD8}" srcOrd="1" destOrd="0" presId="urn:microsoft.com/office/officeart/2005/8/layout/hierarchy2"/>
    <dgm:cxn modelId="{D50E6CE7-AC28-4A9C-B35D-2C79239BD415}" type="presParOf" srcId="{CE4B6100-60EC-4E01-AD73-36250E94DAD8}" destId="{A13682F5-A11E-404B-A2E8-7B91BE625EC9}" srcOrd="0" destOrd="0" presId="urn:microsoft.com/office/officeart/2005/8/layout/hierarchy2"/>
    <dgm:cxn modelId="{26BE2888-3C90-4E18-86B2-58B2AAB7FE47}" type="presParOf" srcId="{A13682F5-A11E-404B-A2E8-7B91BE625EC9}" destId="{A16E2DD1-3CA7-45B3-8FBE-90FBB50A07D5}" srcOrd="0" destOrd="0" presId="urn:microsoft.com/office/officeart/2005/8/layout/hierarchy2"/>
    <dgm:cxn modelId="{377021EE-CBDA-4E35-8099-3AD4AE51BABB}" type="presParOf" srcId="{CE4B6100-60EC-4E01-AD73-36250E94DAD8}" destId="{F3236EAF-BD8A-4B32-8EDB-A69C1B72919D}" srcOrd="1" destOrd="0" presId="urn:microsoft.com/office/officeart/2005/8/layout/hierarchy2"/>
    <dgm:cxn modelId="{31B001DC-8342-4DCD-90EC-08EB51476901}" type="presParOf" srcId="{F3236EAF-BD8A-4B32-8EDB-A69C1B72919D}" destId="{0801F718-88B8-4190-8EAF-F43CB919A5EB}" srcOrd="0" destOrd="0" presId="urn:microsoft.com/office/officeart/2005/8/layout/hierarchy2"/>
    <dgm:cxn modelId="{4545CDD6-AC72-4D47-9A6A-EB166F122956}" type="presParOf" srcId="{F3236EAF-BD8A-4B32-8EDB-A69C1B72919D}" destId="{4794E94D-BC72-4DFA-AEB8-C7DD09BB738B}" srcOrd="1" destOrd="0" presId="urn:microsoft.com/office/officeart/2005/8/layout/hierarchy2"/>
    <dgm:cxn modelId="{7A654E05-CF34-4E30-99F6-D352FB6EBB54}" type="presParOf" srcId="{CE4B6100-60EC-4E01-AD73-36250E94DAD8}" destId="{8417A23A-F683-418F-A416-CAE5D01537BD}" srcOrd="2" destOrd="0" presId="urn:microsoft.com/office/officeart/2005/8/layout/hierarchy2"/>
    <dgm:cxn modelId="{48F803A2-04F4-4D8E-92AA-2C17C7C9A323}" type="presParOf" srcId="{8417A23A-F683-418F-A416-CAE5D01537BD}" destId="{240781A0-26C8-475D-8533-88AE126B153F}" srcOrd="0" destOrd="0" presId="urn:microsoft.com/office/officeart/2005/8/layout/hierarchy2"/>
    <dgm:cxn modelId="{9D724ACD-50C2-41E9-A346-1AE9EEC8FD00}" type="presParOf" srcId="{CE4B6100-60EC-4E01-AD73-36250E94DAD8}" destId="{8E044865-AA1C-4DC0-9515-32E227B4613B}" srcOrd="3" destOrd="0" presId="urn:microsoft.com/office/officeart/2005/8/layout/hierarchy2"/>
    <dgm:cxn modelId="{0894EC86-96A9-4724-97A8-958E4CDA340A}" type="presParOf" srcId="{8E044865-AA1C-4DC0-9515-32E227B4613B}" destId="{61332C90-98A4-4D81-AB2F-4E92B14F5A8C}" srcOrd="0" destOrd="0" presId="urn:microsoft.com/office/officeart/2005/8/layout/hierarchy2"/>
    <dgm:cxn modelId="{088E3019-BC8C-473F-A2C9-39CBCFD343F9}" type="presParOf" srcId="{8E044865-AA1C-4DC0-9515-32E227B4613B}" destId="{1F2E59B3-7001-4963-BCF7-733819761BAF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BD4B8BC-5AD4-4AA3-8A83-35E7CDEA0C02}">
      <dsp:nvSpPr>
        <dsp:cNvPr id="0" name=""/>
        <dsp:cNvSpPr/>
      </dsp:nvSpPr>
      <dsp:spPr>
        <a:xfrm>
          <a:off x="4273" y="1323833"/>
          <a:ext cx="695657" cy="53243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 dirty="0" err="1" smtClean="0"/>
            <a:t>Tắc</a:t>
          </a:r>
          <a:r>
            <a:rPr lang="en-US" sz="1100" kern="1200" dirty="0" smtClean="0"/>
            <a:t> </a:t>
          </a:r>
          <a:r>
            <a:rPr lang="en-US" sz="1100" kern="1200" dirty="0" err="1" smtClean="0"/>
            <a:t>mật</a:t>
          </a:r>
          <a:endParaRPr lang="en-US" sz="1100" kern="1200" dirty="0"/>
        </a:p>
      </dsp:txBody>
      <dsp:txXfrm>
        <a:off x="19868" y="1339428"/>
        <a:ext cx="664467" cy="501249"/>
      </dsp:txXfrm>
    </dsp:sp>
    <dsp:sp modelId="{D5C5F5FE-FC19-41AC-96AE-5A1C6D29D14E}">
      <dsp:nvSpPr>
        <dsp:cNvPr id="0" name=""/>
        <dsp:cNvSpPr/>
      </dsp:nvSpPr>
      <dsp:spPr>
        <a:xfrm rot="16724507">
          <a:off x="179106" y="974987"/>
          <a:ext cx="1228333" cy="16068"/>
        </a:xfrm>
        <a:custGeom>
          <a:avLst/>
          <a:gdLst/>
          <a:ahLst/>
          <a:cxnLst/>
          <a:rect l="0" t="0" r="0" b="0"/>
          <a:pathLst>
            <a:path>
              <a:moveTo>
                <a:pt x="0" y="8034"/>
              </a:moveTo>
              <a:lnTo>
                <a:pt x="1228333" y="8034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100" kern="1200"/>
        </a:p>
      </dsp:txBody>
      <dsp:txXfrm>
        <a:off x="762564" y="952312"/>
        <a:ext cx="61416" cy="61416"/>
      </dsp:txXfrm>
    </dsp:sp>
    <dsp:sp modelId="{97889A34-5BBC-4F0A-9B6F-3F33E3190C6B}">
      <dsp:nvSpPr>
        <dsp:cNvPr id="0" name=""/>
        <dsp:cNvSpPr/>
      </dsp:nvSpPr>
      <dsp:spPr>
        <a:xfrm>
          <a:off x="886614" y="235747"/>
          <a:ext cx="749913" cy="28048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 dirty="0" err="1" smtClean="0"/>
            <a:t>Trong</a:t>
          </a:r>
          <a:r>
            <a:rPr lang="en-US" sz="1100" kern="1200" dirty="0" smtClean="0"/>
            <a:t> </a:t>
          </a:r>
          <a:r>
            <a:rPr lang="en-US" sz="1100" kern="1200" dirty="0" err="1" smtClean="0"/>
            <a:t>lòng</a:t>
          </a:r>
          <a:endParaRPr lang="en-US" sz="1100" kern="1200" dirty="0"/>
        </a:p>
      </dsp:txBody>
      <dsp:txXfrm>
        <a:off x="894829" y="243962"/>
        <a:ext cx="733483" cy="264052"/>
      </dsp:txXfrm>
    </dsp:sp>
    <dsp:sp modelId="{B2635142-5FFD-47B5-A46A-836B639A4B62}">
      <dsp:nvSpPr>
        <dsp:cNvPr id="0" name=""/>
        <dsp:cNvSpPr/>
      </dsp:nvSpPr>
      <dsp:spPr>
        <a:xfrm>
          <a:off x="1636528" y="367954"/>
          <a:ext cx="183045" cy="16068"/>
        </a:xfrm>
        <a:custGeom>
          <a:avLst/>
          <a:gdLst/>
          <a:ahLst/>
          <a:cxnLst/>
          <a:rect l="0" t="0" r="0" b="0"/>
          <a:pathLst>
            <a:path>
              <a:moveTo>
                <a:pt x="0" y="8034"/>
              </a:moveTo>
              <a:lnTo>
                <a:pt x="183045" y="8034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100" kern="1200"/>
        </a:p>
      </dsp:txBody>
      <dsp:txXfrm>
        <a:off x="1723475" y="371412"/>
        <a:ext cx="9152" cy="9152"/>
      </dsp:txXfrm>
    </dsp:sp>
    <dsp:sp modelId="{1603A611-87D1-4ED8-B40C-B2B844ED26A7}">
      <dsp:nvSpPr>
        <dsp:cNvPr id="0" name=""/>
        <dsp:cNvSpPr/>
      </dsp:nvSpPr>
      <dsp:spPr>
        <a:xfrm>
          <a:off x="1819573" y="231564"/>
          <a:ext cx="608699" cy="28884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3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 dirty="0" smtClean="0"/>
            <a:t>S</a:t>
          </a:r>
          <a:r>
            <a:rPr lang="en-US" sz="1100" kern="1200" dirty="0" err="1" smtClean="0"/>
            <a:t>ỏi</a:t>
          </a:r>
          <a:r>
            <a:rPr lang="en-US" sz="1100" kern="1200" dirty="0" smtClean="0"/>
            <a:t>, </a:t>
          </a:r>
          <a:r>
            <a:rPr lang="en-US" sz="1100" kern="1200" dirty="0" err="1" smtClean="0"/>
            <a:t>giun</a:t>
          </a:r>
          <a:endParaRPr lang="en-US" sz="1100" kern="1200" dirty="0"/>
        </a:p>
      </dsp:txBody>
      <dsp:txXfrm>
        <a:off x="1828033" y="240024"/>
        <a:ext cx="591779" cy="271928"/>
      </dsp:txXfrm>
    </dsp:sp>
    <dsp:sp modelId="{CB1DFCBA-285B-41F4-827B-7F6F65F33D61}">
      <dsp:nvSpPr>
        <dsp:cNvPr id="0" name=""/>
        <dsp:cNvSpPr/>
      </dsp:nvSpPr>
      <dsp:spPr>
        <a:xfrm rot="17364800">
          <a:off x="512444" y="1317156"/>
          <a:ext cx="561657" cy="16068"/>
        </a:xfrm>
        <a:custGeom>
          <a:avLst/>
          <a:gdLst/>
          <a:ahLst/>
          <a:cxnLst/>
          <a:rect l="0" t="0" r="0" b="0"/>
          <a:pathLst>
            <a:path>
              <a:moveTo>
                <a:pt x="0" y="8034"/>
              </a:moveTo>
              <a:lnTo>
                <a:pt x="561657" y="8034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100" kern="1200"/>
        </a:p>
      </dsp:txBody>
      <dsp:txXfrm>
        <a:off x="779231" y="1311149"/>
        <a:ext cx="28082" cy="28082"/>
      </dsp:txXfrm>
    </dsp:sp>
    <dsp:sp modelId="{3055BBBB-9EF9-4CA9-92B3-A2F6AFF3AB8B}">
      <dsp:nvSpPr>
        <dsp:cNvPr id="0" name=""/>
        <dsp:cNvSpPr/>
      </dsp:nvSpPr>
      <dsp:spPr>
        <a:xfrm>
          <a:off x="886614" y="932257"/>
          <a:ext cx="783640" cy="25614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 dirty="0" err="1" smtClean="0"/>
            <a:t>Trên</a:t>
          </a:r>
          <a:r>
            <a:rPr lang="en-US" sz="1100" kern="1200" dirty="0" smtClean="0"/>
            <a:t> </a:t>
          </a:r>
          <a:r>
            <a:rPr lang="en-US" sz="1100" kern="1200" dirty="0" err="1" smtClean="0"/>
            <a:t>thành</a:t>
          </a:r>
          <a:endParaRPr lang="en-US" sz="1100" kern="1200" dirty="0"/>
        </a:p>
      </dsp:txBody>
      <dsp:txXfrm>
        <a:off x="894116" y="939759"/>
        <a:ext cx="768636" cy="241139"/>
      </dsp:txXfrm>
    </dsp:sp>
    <dsp:sp modelId="{C7BFA4ED-C5C1-4B9B-9415-98A68C53302E}">
      <dsp:nvSpPr>
        <dsp:cNvPr id="0" name=""/>
        <dsp:cNvSpPr/>
      </dsp:nvSpPr>
      <dsp:spPr>
        <a:xfrm rot="18424455">
          <a:off x="1609961" y="931167"/>
          <a:ext cx="303633" cy="16068"/>
        </a:xfrm>
        <a:custGeom>
          <a:avLst/>
          <a:gdLst/>
          <a:ahLst/>
          <a:cxnLst/>
          <a:rect l="0" t="0" r="0" b="0"/>
          <a:pathLst>
            <a:path>
              <a:moveTo>
                <a:pt x="0" y="8034"/>
              </a:moveTo>
              <a:lnTo>
                <a:pt x="303633" y="8034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100" kern="1200"/>
        </a:p>
      </dsp:txBody>
      <dsp:txXfrm>
        <a:off x="1754186" y="931610"/>
        <a:ext cx="15181" cy="15181"/>
      </dsp:txXfrm>
    </dsp:sp>
    <dsp:sp modelId="{354F130C-E74E-4493-8094-85E23931322A}">
      <dsp:nvSpPr>
        <dsp:cNvPr id="0" name=""/>
        <dsp:cNvSpPr/>
      </dsp:nvSpPr>
      <dsp:spPr>
        <a:xfrm>
          <a:off x="1853300" y="580001"/>
          <a:ext cx="1219710" cy="47614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3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 dirty="0" err="1" smtClean="0"/>
            <a:t>Viêm:</a:t>
          </a:r>
          <a:r>
            <a:rPr lang="en-US" sz="1100" kern="1200" dirty="0" smtClean="0"/>
            <a:t> VĐM </a:t>
          </a:r>
          <a:r>
            <a:rPr lang="en-US" sz="1100" kern="1200" dirty="0" err="1" smtClean="0"/>
            <a:t>xơ</a:t>
          </a:r>
          <a:r>
            <a:rPr lang="en-US" sz="1100" kern="1200" dirty="0" smtClean="0"/>
            <a:t> </a:t>
          </a:r>
          <a:r>
            <a:rPr lang="en-US" sz="1100" kern="1200" dirty="0" err="1" smtClean="0"/>
            <a:t>hóa</a:t>
          </a:r>
          <a:r>
            <a:rPr lang="en-US" sz="1100" kern="1200" dirty="0" smtClean="0"/>
            <a:t> </a:t>
          </a:r>
          <a:r>
            <a:rPr lang="en-US" sz="1100" kern="1200" dirty="0" err="1" smtClean="0"/>
            <a:t>nguyên</a:t>
          </a:r>
          <a:r>
            <a:rPr lang="en-US" sz="1100" kern="1200" dirty="0" smtClean="0"/>
            <a:t> </a:t>
          </a:r>
          <a:r>
            <a:rPr lang="en-US" sz="1100" kern="1200" dirty="0" err="1" smtClean="0"/>
            <a:t>phát</a:t>
          </a:r>
          <a:endParaRPr lang="en-US" sz="1100" kern="1200" dirty="0"/>
        </a:p>
      </dsp:txBody>
      <dsp:txXfrm>
        <a:off x="1867246" y="593947"/>
        <a:ext cx="1191818" cy="448252"/>
      </dsp:txXfrm>
    </dsp:sp>
    <dsp:sp modelId="{2C6FBC85-CF0A-4B88-965D-A918E0E1FB8E}">
      <dsp:nvSpPr>
        <dsp:cNvPr id="0" name=""/>
        <dsp:cNvSpPr/>
      </dsp:nvSpPr>
      <dsp:spPr>
        <a:xfrm rot="3339205">
          <a:off x="1599560" y="1186227"/>
          <a:ext cx="324434" cy="16068"/>
        </a:xfrm>
        <a:custGeom>
          <a:avLst/>
          <a:gdLst/>
          <a:ahLst/>
          <a:cxnLst/>
          <a:rect l="0" t="0" r="0" b="0"/>
          <a:pathLst>
            <a:path>
              <a:moveTo>
                <a:pt x="0" y="8034"/>
              </a:moveTo>
              <a:lnTo>
                <a:pt x="324434" y="8034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100" kern="1200"/>
        </a:p>
      </dsp:txBody>
      <dsp:txXfrm>
        <a:off x="1753666" y="1186151"/>
        <a:ext cx="16221" cy="16221"/>
      </dsp:txXfrm>
    </dsp:sp>
    <dsp:sp modelId="{A572C546-DAC1-4C90-B840-44DFF8DD6BD9}">
      <dsp:nvSpPr>
        <dsp:cNvPr id="0" name=""/>
        <dsp:cNvSpPr/>
      </dsp:nvSpPr>
      <dsp:spPr>
        <a:xfrm>
          <a:off x="1853300" y="1115733"/>
          <a:ext cx="1739894" cy="42492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3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 dirty="0" smtClean="0"/>
            <a:t>U: K </a:t>
          </a:r>
          <a:r>
            <a:rPr lang="en-US" sz="1100" kern="1200" dirty="0" err="1" smtClean="0"/>
            <a:t>đường</a:t>
          </a:r>
          <a:r>
            <a:rPr lang="en-US" sz="1100" kern="1200" dirty="0" smtClean="0"/>
            <a:t> </a:t>
          </a:r>
          <a:r>
            <a:rPr lang="en-US" sz="1100" kern="1200" dirty="0" err="1" smtClean="0"/>
            <a:t>mật</a:t>
          </a:r>
          <a:r>
            <a:rPr lang="en-US" sz="1100" kern="1200" dirty="0" smtClean="0"/>
            <a:t> (</a:t>
          </a:r>
          <a:r>
            <a:rPr lang="en-US" sz="1100" kern="1200" dirty="0" err="1" smtClean="0"/>
            <a:t>trong</a:t>
          </a:r>
          <a:r>
            <a:rPr lang="en-US" sz="1100" kern="1200" dirty="0" smtClean="0"/>
            <a:t>, </a:t>
          </a:r>
          <a:r>
            <a:rPr lang="en-US" sz="1100" kern="1200" dirty="0" err="1" smtClean="0"/>
            <a:t>ngoài</a:t>
          </a:r>
          <a:r>
            <a:rPr lang="en-US" sz="1100" kern="1200" dirty="0" smtClean="0"/>
            <a:t> </a:t>
          </a:r>
          <a:r>
            <a:rPr lang="en-US" sz="1100" kern="1200" dirty="0" err="1" smtClean="0"/>
            <a:t>gan</a:t>
          </a:r>
          <a:r>
            <a:rPr lang="en-US" sz="1100" kern="1200" dirty="0" smtClean="0"/>
            <a:t>): Klastkin, u OMC</a:t>
          </a:r>
          <a:endParaRPr lang="en-US" sz="1100" kern="1200" dirty="0"/>
        </a:p>
      </dsp:txBody>
      <dsp:txXfrm>
        <a:off x="1865746" y="1128179"/>
        <a:ext cx="1715002" cy="400031"/>
      </dsp:txXfrm>
    </dsp:sp>
    <dsp:sp modelId="{83C2F197-89C2-4E50-913A-4F7238AC54F2}">
      <dsp:nvSpPr>
        <dsp:cNvPr id="0" name=""/>
        <dsp:cNvSpPr/>
      </dsp:nvSpPr>
      <dsp:spPr>
        <a:xfrm rot="4865585">
          <a:off x="190403" y="2177618"/>
          <a:ext cx="1205738" cy="16068"/>
        </a:xfrm>
        <a:custGeom>
          <a:avLst/>
          <a:gdLst/>
          <a:ahLst/>
          <a:cxnLst/>
          <a:rect l="0" t="0" r="0" b="0"/>
          <a:pathLst>
            <a:path>
              <a:moveTo>
                <a:pt x="0" y="8034"/>
              </a:moveTo>
              <a:lnTo>
                <a:pt x="1205738" y="8034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100" kern="1200"/>
        </a:p>
      </dsp:txBody>
      <dsp:txXfrm>
        <a:off x="763129" y="2155508"/>
        <a:ext cx="60286" cy="60286"/>
      </dsp:txXfrm>
    </dsp:sp>
    <dsp:sp modelId="{1BFED166-CB0F-4C4F-94BE-E469AA1D787B}">
      <dsp:nvSpPr>
        <dsp:cNvPr id="0" name=""/>
        <dsp:cNvSpPr/>
      </dsp:nvSpPr>
      <dsp:spPr>
        <a:xfrm>
          <a:off x="886614" y="2618144"/>
          <a:ext cx="464282" cy="32621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 dirty="0" err="1" smtClean="0"/>
            <a:t>Ngoài</a:t>
          </a:r>
          <a:r>
            <a:rPr lang="en-US" sz="1100" kern="1200" dirty="0" smtClean="0"/>
            <a:t> </a:t>
          </a:r>
          <a:r>
            <a:rPr lang="en-US" sz="1100" kern="1200" dirty="0" err="1" smtClean="0"/>
            <a:t>thành</a:t>
          </a:r>
          <a:endParaRPr lang="en-US" sz="1100" kern="1200" dirty="0"/>
        </a:p>
      </dsp:txBody>
      <dsp:txXfrm>
        <a:off x="896168" y="2627698"/>
        <a:ext cx="445174" cy="307106"/>
      </dsp:txXfrm>
    </dsp:sp>
    <dsp:sp modelId="{D7446C6C-63A4-4580-86E2-D45F2411C3EC}">
      <dsp:nvSpPr>
        <dsp:cNvPr id="0" name=""/>
        <dsp:cNvSpPr/>
      </dsp:nvSpPr>
      <dsp:spPr>
        <a:xfrm rot="17564397">
          <a:off x="994683" y="2237681"/>
          <a:ext cx="1161345" cy="16068"/>
        </a:xfrm>
        <a:custGeom>
          <a:avLst/>
          <a:gdLst/>
          <a:ahLst/>
          <a:cxnLst/>
          <a:rect l="0" t="0" r="0" b="0"/>
          <a:pathLst>
            <a:path>
              <a:moveTo>
                <a:pt x="0" y="8034"/>
              </a:moveTo>
              <a:lnTo>
                <a:pt x="1161345" y="8034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100" kern="1200"/>
        </a:p>
      </dsp:txBody>
      <dsp:txXfrm>
        <a:off x="1546322" y="2216681"/>
        <a:ext cx="58067" cy="58067"/>
      </dsp:txXfrm>
    </dsp:sp>
    <dsp:sp modelId="{D0A3FB80-B165-4C37-9A48-40023623359E}">
      <dsp:nvSpPr>
        <dsp:cNvPr id="0" name=""/>
        <dsp:cNvSpPr/>
      </dsp:nvSpPr>
      <dsp:spPr>
        <a:xfrm>
          <a:off x="1799814" y="1600244"/>
          <a:ext cx="1023071" cy="21987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3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Hạch rốn gan</a:t>
          </a:r>
        </a:p>
      </dsp:txBody>
      <dsp:txXfrm>
        <a:off x="1806254" y="1606684"/>
        <a:ext cx="1010191" cy="206990"/>
      </dsp:txXfrm>
    </dsp:sp>
    <dsp:sp modelId="{45D4741A-AF15-4E94-BC2C-E15769E87080}">
      <dsp:nvSpPr>
        <dsp:cNvPr id="0" name=""/>
        <dsp:cNvSpPr/>
      </dsp:nvSpPr>
      <dsp:spPr>
        <a:xfrm rot="18433337">
          <a:off x="1231397" y="2532368"/>
          <a:ext cx="604923" cy="16068"/>
        </a:xfrm>
        <a:custGeom>
          <a:avLst/>
          <a:gdLst/>
          <a:ahLst/>
          <a:cxnLst/>
          <a:rect l="0" t="0" r="0" b="0"/>
          <a:pathLst>
            <a:path>
              <a:moveTo>
                <a:pt x="0" y="8034"/>
              </a:moveTo>
              <a:lnTo>
                <a:pt x="604923" y="8034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100" kern="1200"/>
        </a:p>
      </dsp:txBody>
      <dsp:txXfrm>
        <a:off x="1518736" y="2525279"/>
        <a:ext cx="30246" cy="30246"/>
      </dsp:txXfrm>
    </dsp:sp>
    <dsp:sp modelId="{B2B9B9A8-CD09-4604-B602-CDB773E0FB83}">
      <dsp:nvSpPr>
        <dsp:cNvPr id="0" name=""/>
        <dsp:cNvSpPr/>
      </dsp:nvSpPr>
      <dsp:spPr>
        <a:xfrm>
          <a:off x="1716820" y="2156166"/>
          <a:ext cx="598680" cy="286775"/>
        </a:xfrm>
        <a:prstGeom prst="roundRect">
          <a:avLst>
            <a:gd name="adj" fmla="val 10000"/>
          </a:avLst>
        </a:prstGeom>
        <a:solidFill>
          <a:srgbClr val="FFFF00"/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 dirty="0" err="1" smtClean="0"/>
            <a:t>Túi mật</a:t>
          </a:r>
          <a:endParaRPr lang="en-US" sz="1100" kern="1200" dirty="0"/>
        </a:p>
      </dsp:txBody>
      <dsp:txXfrm>
        <a:off x="1725219" y="2164565"/>
        <a:ext cx="581882" cy="269977"/>
      </dsp:txXfrm>
    </dsp:sp>
    <dsp:sp modelId="{4D6C2FEC-40A0-4A00-A125-04845BDC86AD}">
      <dsp:nvSpPr>
        <dsp:cNvPr id="0" name=""/>
        <dsp:cNvSpPr/>
      </dsp:nvSpPr>
      <dsp:spPr>
        <a:xfrm rot="19866153">
          <a:off x="2287000" y="2180906"/>
          <a:ext cx="457796" cy="16068"/>
        </a:xfrm>
        <a:custGeom>
          <a:avLst/>
          <a:gdLst/>
          <a:ahLst/>
          <a:cxnLst/>
          <a:rect l="0" t="0" r="0" b="0"/>
          <a:pathLst>
            <a:path>
              <a:moveTo>
                <a:pt x="0" y="8034"/>
              </a:moveTo>
              <a:lnTo>
                <a:pt x="457796" y="8034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100" kern="1200"/>
        </a:p>
      </dsp:txBody>
      <dsp:txXfrm>
        <a:off x="2504453" y="2177495"/>
        <a:ext cx="22889" cy="22889"/>
      </dsp:txXfrm>
    </dsp:sp>
    <dsp:sp modelId="{FC2D8E56-677A-4859-8DAD-7FA0E810E95A}">
      <dsp:nvSpPr>
        <dsp:cNvPr id="0" name=""/>
        <dsp:cNvSpPr/>
      </dsp:nvSpPr>
      <dsp:spPr>
        <a:xfrm>
          <a:off x="2716295" y="1879702"/>
          <a:ext cx="794501" cy="39725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4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Viêm có Mirrizi</a:t>
          </a:r>
        </a:p>
      </dsp:txBody>
      <dsp:txXfrm>
        <a:off x="2727930" y="1891337"/>
        <a:ext cx="771231" cy="373980"/>
      </dsp:txXfrm>
    </dsp:sp>
    <dsp:sp modelId="{0BDB9B55-3ED7-474C-9DE8-4F890A14AAB8}">
      <dsp:nvSpPr>
        <dsp:cNvPr id="0" name=""/>
        <dsp:cNvSpPr/>
      </dsp:nvSpPr>
      <dsp:spPr>
        <a:xfrm rot="1247783">
          <a:off x="2301535" y="2367629"/>
          <a:ext cx="428726" cy="16068"/>
        </a:xfrm>
        <a:custGeom>
          <a:avLst/>
          <a:gdLst/>
          <a:ahLst/>
          <a:cxnLst/>
          <a:rect l="0" t="0" r="0" b="0"/>
          <a:pathLst>
            <a:path>
              <a:moveTo>
                <a:pt x="0" y="8034"/>
              </a:moveTo>
              <a:lnTo>
                <a:pt x="428726" y="8034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100" kern="1200"/>
        </a:p>
      </dsp:txBody>
      <dsp:txXfrm>
        <a:off x="2505180" y="2364945"/>
        <a:ext cx="21436" cy="21436"/>
      </dsp:txXfrm>
    </dsp:sp>
    <dsp:sp modelId="{4FDF4B2C-7A0F-4B17-B980-434FC60F76EF}">
      <dsp:nvSpPr>
        <dsp:cNvPr id="0" name=""/>
        <dsp:cNvSpPr/>
      </dsp:nvSpPr>
      <dsp:spPr>
        <a:xfrm>
          <a:off x="2716295" y="2336540"/>
          <a:ext cx="334429" cy="23046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4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U</a:t>
          </a:r>
        </a:p>
      </dsp:txBody>
      <dsp:txXfrm>
        <a:off x="2723045" y="2343290"/>
        <a:ext cx="320929" cy="216964"/>
      </dsp:txXfrm>
    </dsp:sp>
    <dsp:sp modelId="{4A58D361-6AA9-4C4C-A361-FAA3CDF11FCC}">
      <dsp:nvSpPr>
        <dsp:cNvPr id="0" name=""/>
        <dsp:cNvSpPr/>
      </dsp:nvSpPr>
      <dsp:spPr>
        <a:xfrm rot="2983776">
          <a:off x="1300830" y="2881250"/>
          <a:ext cx="283178" cy="16068"/>
        </a:xfrm>
        <a:custGeom>
          <a:avLst/>
          <a:gdLst/>
          <a:ahLst/>
          <a:cxnLst/>
          <a:rect l="0" t="0" r="0" b="0"/>
          <a:pathLst>
            <a:path>
              <a:moveTo>
                <a:pt x="0" y="8034"/>
              </a:moveTo>
              <a:lnTo>
                <a:pt x="283178" y="8034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100" kern="1200"/>
        </a:p>
      </dsp:txBody>
      <dsp:txXfrm>
        <a:off x="1435340" y="2882204"/>
        <a:ext cx="14158" cy="14158"/>
      </dsp:txXfrm>
    </dsp:sp>
    <dsp:sp modelId="{B63E7ABF-6FF2-4189-8E8E-83DA1D2B9169}">
      <dsp:nvSpPr>
        <dsp:cNvPr id="0" name=""/>
        <dsp:cNvSpPr/>
      </dsp:nvSpPr>
      <dsp:spPr>
        <a:xfrm>
          <a:off x="1533942" y="2870786"/>
          <a:ext cx="421125" cy="25306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3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 dirty="0" err="1" smtClean="0"/>
            <a:t>Tụy</a:t>
          </a:r>
          <a:endParaRPr lang="en-US" sz="1100" kern="1200" dirty="0"/>
        </a:p>
      </dsp:txBody>
      <dsp:txXfrm>
        <a:off x="1541354" y="2878198"/>
        <a:ext cx="406301" cy="238236"/>
      </dsp:txXfrm>
    </dsp:sp>
    <dsp:sp modelId="{7BA9CAC3-7AC7-43F4-910B-2881759229C7}">
      <dsp:nvSpPr>
        <dsp:cNvPr id="0" name=""/>
        <dsp:cNvSpPr/>
      </dsp:nvSpPr>
      <dsp:spPr>
        <a:xfrm rot="20614294">
          <a:off x="1942646" y="2903233"/>
          <a:ext cx="608515" cy="16068"/>
        </a:xfrm>
        <a:custGeom>
          <a:avLst/>
          <a:gdLst/>
          <a:ahLst/>
          <a:cxnLst/>
          <a:rect l="0" t="0" r="0" b="0"/>
          <a:pathLst>
            <a:path>
              <a:moveTo>
                <a:pt x="0" y="8034"/>
              </a:moveTo>
              <a:lnTo>
                <a:pt x="608515" y="8034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100" kern="1200"/>
        </a:p>
      </dsp:txBody>
      <dsp:txXfrm>
        <a:off x="2231691" y="2896054"/>
        <a:ext cx="30425" cy="30425"/>
      </dsp:txXfrm>
    </dsp:sp>
    <dsp:sp modelId="{10140604-E39E-44D5-81C3-DBD7E2498AB2}">
      <dsp:nvSpPr>
        <dsp:cNvPr id="0" name=""/>
        <dsp:cNvSpPr/>
      </dsp:nvSpPr>
      <dsp:spPr>
        <a:xfrm>
          <a:off x="2538740" y="2626592"/>
          <a:ext cx="794501" cy="39725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4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Viêm tụy cấp/mạn</a:t>
          </a:r>
        </a:p>
      </dsp:txBody>
      <dsp:txXfrm>
        <a:off x="2550375" y="2638227"/>
        <a:ext cx="771231" cy="373980"/>
      </dsp:txXfrm>
    </dsp:sp>
    <dsp:sp modelId="{3A27CA7C-1F11-4DFB-9ED1-A715291A92DE}">
      <dsp:nvSpPr>
        <dsp:cNvPr id="0" name=""/>
        <dsp:cNvSpPr/>
      </dsp:nvSpPr>
      <dsp:spPr>
        <a:xfrm rot="1282368">
          <a:off x="1933516" y="3103492"/>
          <a:ext cx="626776" cy="16068"/>
        </a:xfrm>
        <a:custGeom>
          <a:avLst/>
          <a:gdLst/>
          <a:ahLst/>
          <a:cxnLst/>
          <a:rect l="0" t="0" r="0" b="0"/>
          <a:pathLst>
            <a:path>
              <a:moveTo>
                <a:pt x="0" y="8034"/>
              </a:moveTo>
              <a:lnTo>
                <a:pt x="626776" y="8034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100" kern="1200"/>
        </a:p>
      </dsp:txBody>
      <dsp:txXfrm>
        <a:off x="2231234" y="3095857"/>
        <a:ext cx="31338" cy="31338"/>
      </dsp:txXfrm>
    </dsp:sp>
    <dsp:sp modelId="{70E76D1D-30A2-4D15-91B3-32C02035053B}">
      <dsp:nvSpPr>
        <dsp:cNvPr id="0" name=""/>
        <dsp:cNvSpPr/>
      </dsp:nvSpPr>
      <dsp:spPr>
        <a:xfrm>
          <a:off x="2538740" y="3083431"/>
          <a:ext cx="794501" cy="28461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4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U đầu tụy</a:t>
          </a:r>
        </a:p>
      </dsp:txBody>
      <dsp:txXfrm>
        <a:off x="2547076" y="3091767"/>
        <a:ext cx="777829" cy="267938"/>
      </dsp:txXfrm>
    </dsp:sp>
    <dsp:sp modelId="{95521FE5-00AD-462A-8503-D892FDA7D237}">
      <dsp:nvSpPr>
        <dsp:cNvPr id="0" name=""/>
        <dsp:cNvSpPr/>
      </dsp:nvSpPr>
      <dsp:spPr>
        <a:xfrm rot="4001337">
          <a:off x="1008144" y="3294127"/>
          <a:ext cx="1134423" cy="16068"/>
        </a:xfrm>
        <a:custGeom>
          <a:avLst/>
          <a:gdLst/>
          <a:ahLst/>
          <a:cxnLst/>
          <a:rect l="0" t="0" r="0" b="0"/>
          <a:pathLst>
            <a:path>
              <a:moveTo>
                <a:pt x="0" y="8034"/>
              </a:moveTo>
              <a:lnTo>
                <a:pt x="1134423" y="8034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100" kern="1200"/>
        </a:p>
      </dsp:txBody>
      <dsp:txXfrm>
        <a:off x="1546995" y="3273801"/>
        <a:ext cx="56721" cy="56721"/>
      </dsp:txXfrm>
    </dsp:sp>
    <dsp:sp modelId="{B1201A8D-0918-48B4-8AED-1A501B6DCCE3}">
      <dsp:nvSpPr>
        <dsp:cNvPr id="0" name=""/>
        <dsp:cNvSpPr/>
      </dsp:nvSpPr>
      <dsp:spPr>
        <a:xfrm>
          <a:off x="1799814" y="3683885"/>
          <a:ext cx="643697" cy="27837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3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Tá tràng</a:t>
          </a:r>
        </a:p>
      </dsp:txBody>
      <dsp:txXfrm>
        <a:off x="1807967" y="3692038"/>
        <a:ext cx="627391" cy="262067"/>
      </dsp:txXfrm>
    </dsp:sp>
    <dsp:sp modelId="{A13682F5-A11E-404B-A2E8-7B91BE625EC9}">
      <dsp:nvSpPr>
        <dsp:cNvPr id="0" name=""/>
        <dsp:cNvSpPr/>
      </dsp:nvSpPr>
      <dsp:spPr>
        <a:xfrm rot="19743549">
          <a:off x="2417148" y="3719784"/>
          <a:ext cx="370527" cy="16068"/>
        </a:xfrm>
        <a:custGeom>
          <a:avLst/>
          <a:gdLst/>
          <a:ahLst/>
          <a:cxnLst/>
          <a:rect l="0" t="0" r="0" b="0"/>
          <a:pathLst>
            <a:path>
              <a:moveTo>
                <a:pt x="0" y="8034"/>
              </a:moveTo>
              <a:lnTo>
                <a:pt x="370527" y="8034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100" kern="1200"/>
        </a:p>
      </dsp:txBody>
      <dsp:txXfrm>
        <a:off x="2593148" y="3718555"/>
        <a:ext cx="18526" cy="18526"/>
      </dsp:txXfrm>
    </dsp:sp>
    <dsp:sp modelId="{0801F718-88B8-4190-8EAF-F43CB919A5EB}">
      <dsp:nvSpPr>
        <dsp:cNvPr id="0" name=""/>
        <dsp:cNvSpPr/>
      </dsp:nvSpPr>
      <dsp:spPr>
        <a:xfrm>
          <a:off x="2761312" y="3427628"/>
          <a:ext cx="657823" cy="40987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4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Viêm gây sẹo</a:t>
          </a:r>
        </a:p>
      </dsp:txBody>
      <dsp:txXfrm>
        <a:off x="2773317" y="3439633"/>
        <a:ext cx="633813" cy="385861"/>
      </dsp:txXfrm>
    </dsp:sp>
    <dsp:sp modelId="{8417A23A-F683-418F-A416-CAE5D01537BD}">
      <dsp:nvSpPr>
        <dsp:cNvPr id="0" name=""/>
        <dsp:cNvSpPr/>
      </dsp:nvSpPr>
      <dsp:spPr>
        <a:xfrm rot="2186988">
          <a:off x="2404867" y="3932402"/>
          <a:ext cx="395088" cy="16068"/>
        </a:xfrm>
        <a:custGeom>
          <a:avLst/>
          <a:gdLst/>
          <a:ahLst/>
          <a:cxnLst/>
          <a:rect l="0" t="0" r="0" b="0"/>
          <a:pathLst>
            <a:path>
              <a:moveTo>
                <a:pt x="0" y="8034"/>
              </a:moveTo>
              <a:lnTo>
                <a:pt x="395088" y="8034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100" kern="1200"/>
        </a:p>
      </dsp:txBody>
      <dsp:txXfrm>
        <a:off x="2592534" y="3930559"/>
        <a:ext cx="19754" cy="19754"/>
      </dsp:txXfrm>
    </dsp:sp>
    <dsp:sp modelId="{61332C90-98A4-4D81-AB2F-4E92B14F5A8C}">
      <dsp:nvSpPr>
        <dsp:cNvPr id="0" name=""/>
        <dsp:cNvSpPr/>
      </dsp:nvSpPr>
      <dsp:spPr>
        <a:xfrm>
          <a:off x="2761312" y="3897087"/>
          <a:ext cx="635609" cy="32142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4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U tá tràng</a:t>
          </a:r>
        </a:p>
      </dsp:txBody>
      <dsp:txXfrm>
        <a:off x="2770726" y="3906501"/>
        <a:ext cx="616781" cy="30259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5</cp:revision>
  <dcterms:created xsi:type="dcterms:W3CDTF">2016-10-31T13:47:00Z</dcterms:created>
  <dcterms:modified xsi:type="dcterms:W3CDTF">2017-10-02T03:52:00Z</dcterms:modified>
</cp:coreProperties>
</file>