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8795" w14:textId="591F9337" w:rsidR="000F7FF3" w:rsidRPr="001B6566" w:rsidRDefault="000F7FF3" w:rsidP="00AB5EC8">
      <w:pPr>
        <w:ind w:left="720"/>
        <w:rPr>
          <w:rFonts w:cstheme="minorHAnsi"/>
          <w:b/>
          <w:bCs/>
          <w:lang w:val="en-US"/>
        </w:rPr>
      </w:pPr>
      <w:r w:rsidRPr="001B6566">
        <w:rPr>
          <w:rFonts w:cstheme="minorHAnsi"/>
          <w:b/>
          <w:bCs/>
          <w:lang w:val="en-US"/>
        </w:rPr>
        <w:t>THOÁT VỊ BẸN</w:t>
      </w:r>
    </w:p>
    <w:p w14:paraId="2B5F9A65" w14:textId="6B82F1FB" w:rsidR="000F7FF3" w:rsidRPr="001B6566" w:rsidRDefault="000F7FF3" w:rsidP="00AA6EE9">
      <w:pPr>
        <w:ind w:firstLine="720"/>
        <w:rPr>
          <w:rFonts w:cstheme="minorHAnsi"/>
          <w:b/>
          <w:bCs/>
          <w:lang w:val="en-US"/>
        </w:rPr>
      </w:pPr>
      <w:r w:rsidRPr="001B6566">
        <w:rPr>
          <w:rFonts w:cstheme="minorHAnsi"/>
          <w:b/>
          <w:bCs/>
          <w:lang w:val="en-US"/>
        </w:rPr>
        <w:t>TRẠM 1</w:t>
      </w:r>
      <w:r w:rsidR="00BA5DDD" w:rsidRPr="001B6566">
        <w:rPr>
          <w:rFonts w:cstheme="minorHAnsi"/>
          <w:b/>
          <w:bCs/>
          <w:lang w:val="en-US"/>
        </w:rPr>
        <w:t>:</w:t>
      </w:r>
    </w:p>
    <w:p w14:paraId="198A29A4" w14:textId="45CA090E" w:rsidR="00BA5DDD" w:rsidRPr="001B6566" w:rsidRDefault="00E11812" w:rsidP="00AA6EE9">
      <w:pPr>
        <w:ind w:firstLine="720"/>
        <w:rPr>
          <w:rFonts w:cstheme="minorHAnsi"/>
          <w:lang w:val="en-US"/>
        </w:rPr>
      </w:pPr>
      <w:r w:rsidRPr="001B6566">
        <w:rPr>
          <w:rFonts w:cstheme="minorHAnsi"/>
          <w:b/>
          <w:bCs/>
          <w:lang w:val="en-US"/>
        </w:rPr>
        <w:t>Bệnh sử</w:t>
      </w:r>
      <w:r w:rsidR="00A93BEF" w:rsidRPr="001B6566">
        <w:rPr>
          <w:rFonts w:cstheme="minorHAnsi"/>
          <w:b/>
          <w:bCs/>
          <w:lang w:val="en-US"/>
        </w:rPr>
        <w:t xml:space="preserve">: </w:t>
      </w:r>
      <w:r w:rsidR="00A93BEF" w:rsidRPr="001B6566">
        <w:rPr>
          <w:rFonts w:cstheme="minorHAnsi"/>
          <w:lang w:val="en-US"/>
        </w:rPr>
        <w:t>bn đến khám vì xh khối phồng vùng bẹn:</w:t>
      </w:r>
    </w:p>
    <w:p w14:paraId="72CA3B98" w14:textId="1B9830DC" w:rsidR="00A93BEF" w:rsidRPr="001B6566" w:rsidRDefault="00A93BEF" w:rsidP="00AA6EE9">
      <w:pPr>
        <w:ind w:firstLine="720"/>
        <w:rPr>
          <w:rFonts w:cstheme="minorHAnsi"/>
          <w:lang w:val="en-US"/>
        </w:rPr>
      </w:pPr>
      <w:r w:rsidRPr="001B6566">
        <w:rPr>
          <w:rFonts w:cstheme="minorHAnsi"/>
          <w:lang w:val="en-US"/>
        </w:rPr>
        <w:tab/>
        <w:t>-Hỏi về khối phồng:</w:t>
      </w:r>
    </w:p>
    <w:p w14:paraId="38971D59" w14:textId="77F32739" w:rsidR="00A93BEF" w:rsidRPr="001B6566" w:rsidRDefault="00A93BEF" w:rsidP="00AA6EE9">
      <w:pPr>
        <w:ind w:firstLine="720"/>
        <w:rPr>
          <w:rFonts w:cstheme="minorHAnsi"/>
          <w:lang w:val="en-US"/>
        </w:rPr>
      </w:pPr>
      <w:r w:rsidRPr="001B6566">
        <w:rPr>
          <w:rFonts w:cstheme="minorHAnsi"/>
          <w:lang w:val="en-US"/>
        </w:rPr>
        <w:tab/>
      </w:r>
      <w:r w:rsidRPr="001B6566">
        <w:rPr>
          <w:rFonts w:cstheme="minorHAnsi"/>
          <w:lang w:val="en-US"/>
        </w:rPr>
        <w:tab/>
        <w:t xml:space="preserve">+Hoàn cảnh xuất hiện: </w:t>
      </w:r>
      <w:r w:rsidR="005864BC" w:rsidRPr="001B6566">
        <w:rPr>
          <w:rFonts w:cstheme="minorHAnsi"/>
          <w:lang w:val="en-US"/>
        </w:rPr>
        <w:t>sau khi làm việc nặng, ho, rặn</w:t>
      </w:r>
      <w:r w:rsidR="002B2500" w:rsidRPr="001B6566">
        <w:rPr>
          <w:rFonts w:cstheme="minorHAnsi"/>
          <w:lang w:val="en-US"/>
        </w:rPr>
        <w:t>,…</w:t>
      </w:r>
    </w:p>
    <w:p w14:paraId="006904B0" w14:textId="65E16820" w:rsidR="00570DA4" w:rsidRPr="001B6566" w:rsidRDefault="002B2500" w:rsidP="00AA6EE9">
      <w:pPr>
        <w:ind w:firstLine="720"/>
        <w:rPr>
          <w:rFonts w:cstheme="minorHAnsi"/>
          <w:lang w:val="en-US"/>
        </w:rPr>
      </w:pPr>
      <w:r w:rsidRPr="001B6566">
        <w:rPr>
          <w:rFonts w:cstheme="minorHAnsi"/>
          <w:b/>
          <w:bCs/>
        </w:rPr>
        <w:tab/>
      </w:r>
      <w:r w:rsidRPr="001B6566">
        <w:rPr>
          <w:rFonts w:cstheme="minorHAnsi"/>
          <w:b/>
          <w:bCs/>
        </w:rPr>
        <w:tab/>
      </w:r>
      <w:r w:rsidR="001B6566">
        <w:rPr>
          <w:rFonts w:cstheme="minorHAnsi"/>
          <w:lang w:val="en-US"/>
        </w:rPr>
        <w:t>+</w:t>
      </w:r>
      <w:r w:rsidR="001B6566" w:rsidRPr="001B6566">
        <w:rPr>
          <w:rFonts w:cstheme="minorHAnsi"/>
          <w:lang w:val="en-US"/>
        </w:rPr>
        <w:t>Yếu tố tăng/giảm; có biến mất hoàn toàn được không?</w:t>
      </w:r>
    </w:p>
    <w:p w14:paraId="31F64A8E" w14:textId="3F178824" w:rsidR="001B6566" w:rsidRDefault="001B6566" w:rsidP="00AA6EE9">
      <w:pPr>
        <w:ind w:firstLine="720"/>
        <w:rPr>
          <w:rFonts w:cstheme="minorHAnsi"/>
          <w:lang w:val="en-US"/>
        </w:rPr>
      </w:pPr>
      <w:r w:rsidRPr="001B6566">
        <w:rPr>
          <w:rFonts w:cstheme="minorHAnsi"/>
          <w:lang w:val="en-US"/>
        </w:rPr>
        <w:tab/>
      </w:r>
      <w:r w:rsidRPr="001B6566">
        <w:rPr>
          <w:rFonts w:cstheme="minorHAnsi"/>
          <w:lang w:val="en-US"/>
        </w:rPr>
        <w:tab/>
        <w:t>+</w:t>
      </w:r>
      <w:r w:rsidR="00CD66DC">
        <w:rPr>
          <w:rFonts w:cstheme="minorHAnsi"/>
          <w:lang w:val="en-US"/>
        </w:rPr>
        <w:t>Thời gian từ khi bắt đầu xuất hiện khối phồng đến nay</w:t>
      </w:r>
    </w:p>
    <w:p w14:paraId="04CE9C48" w14:textId="2414399B" w:rsidR="00CD66DC" w:rsidRDefault="00CD66DC" w:rsidP="00AA6EE9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+</w:t>
      </w:r>
      <w:r w:rsidR="00E53A13">
        <w:rPr>
          <w:rFonts w:cstheme="minorHAnsi"/>
          <w:lang w:val="en-US"/>
        </w:rPr>
        <w:t>DIỄN TIẾN:</w:t>
      </w:r>
    </w:p>
    <w:p w14:paraId="36F2A81B" w14:textId="728E4780" w:rsidR="00E53A13" w:rsidRDefault="00E53A13" w:rsidP="00AA6EE9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Kích thước</w:t>
      </w:r>
      <w:r w:rsidR="00E24E6D">
        <w:rPr>
          <w:rFonts w:cstheme="minorHAnsi"/>
          <w:lang w:val="en-US"/>
        </w:rPr>
        <w:t xml:space="preserve">: </w:t>
      </w:r>
    </w:p>
    <w:p w14:paraId="69967061" w14:textId="71FB9A4C" w:rsidR="00E53A13" w:rsidRDefault="00E53A13" w:rsidP="00AA6EE9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Tần suất xuất hiệ</w:t>
      </w:r>
      <w:r w:rsidR="00E24E6D">
        <w:rPr>
          <w:rFonts w:cstheme="minorHAnsi"/>
          <w:lang w:val="en-US"/>
        </w:rPr>
        <w:t>n:</w:t>
      </w:r>
    </w:p>
    <w:p w14:paraId="5C5B45ED" w14:textId="762A6739" w:rsidR="00E24E6D" w:rsidRPr="00223042" w:rsidRDefault="00E24E6D" w:rsidP="00AA6EE9">
      <w:pPr>
        <w:ind w:firstLine="720"/>
        <w:rPr>
          <w:rFonts w:cstheme="minorHAnsi"/>
          <w:i/>
          <w:iCs/>
          <w:lang w:val="en-US"/>
        </w:rPr>
      </w:pPr>
      <w:r w:rsidRPr="00223042">
        <w:rPr>
          <w:rFonts w:cstheme="minorHAnsi"/>
          <w:i/>
          <w:iCs/>
          <w:lang w:val="en-US"/>
        </w:rPr>
        <w:t>=&gt;Ngày càng tăng dần, xuất hiện thường xuyên hơn,…không mất hoàn toàn: nằm/đè không xẹp</w:t>
      </w:r>
      <w:r w:rsidR="00AF24CA" w:rsidRPr="00223042">
        <w:rPr>
          <w:rFonts w:cstheme="minorHAnsi"/>
          <w:i/>
          <w:iCs/>
          <w:lang w:val="en-US"/>
        </w:rPr>
        <w:t>,…</w:t>
      </w:r>
    </w:p>
    <w:p w14:paraId="1A272F17" w14:textId="352DE539" w:rsidR="00570DA4" w:rsidRDefault="00E53A13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AF24CA">
        <w:rPr>
          <w:rFonts w:cstheme="minorHAnsi"/>
          <w:lang w:val="en-US"/>
        </w:rPr>
        <w:tab/>
        <w:t>+Khối phồng có xuống bìu không?</w:t>
      </w:r>
    </w:p>
    <w:p w14:paraId="19AC1222" w14:textId="751A9E8D" w:rsidR="00223042" w:rsidRPr="00C95A42" w:rsidRDefault="00AF24CA" w:rsidP="00AF24CA">
      <w:pPr>
        <w:ind w:firstLine="720"/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ab/>
      </w:r>
      <w:r w:rsidR="00E11EFA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 xml:space="preserve">Triệu chứng đi kèm: </w:t>
      </w:r>
      <w:r w:rsidR="00223042" w:rsidRPr="00C95A42">
        <w:rPr>
          <w:rFonts w:cstheme="minorHAnsi"/>
          <w:i/>
          <w:iCs/>
          <w:lang w:val="en-US"/>
        </w:rPr>
        <w:t xml:space="preserve">trch gợi ý biến chứng, trch để chẩn đoán phân biệt: </w:t>
      </w:r>
    </w:p>
    <w:p w14:paraId="3CBF81C4" w14:textId="149455CB" w:rsidR="00AF24CA" w:rsidRDefault="00BA3A93" w:rsidP="00223042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ĐAU:</w:t>
      </w:r>
    </w:p>
    <w:p w14:paraId="1E971502" w14:textId="25EFA52D" w:rsidR="00BA3A93" w:rsidRDefault="00BA3A93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* đau nhiều, đột ngột (Thoát vị bẹn nghẹt,</w:t>
      </w:r>
      <w:r w:rsidR="00223042">
        <w:rPr>
          <w:rFonts w:cstheme="minorHAnsi"/>
          <w:lang w:val="en-US"/>
        </w:rPr>
        <w:t xml:space="preserve"> </w:t>
      </w:r>
      <w:r w:rsidR="002B6E8F">
        <w:rPr>
          <w:rFonts w:cstheme="minorHAnsi"/>
          <w:lang w:val="en-US"/>
        </w:rPr>
        <w:t>xoắn tinh hoàn)</w:t>
      </w:r>
    </w:p>
    <w:p w14:paraId="2269CF71" w14:textId="482B2E74" w:rsidR="002B6E8F" w:rsidRDefault="002B6E8F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* đau nhiều, liên tục tăng dần(Viêm tinh hoàn cấp)</w:t>
      </w:r>
    </w:p>
    <w:p w14:paraId="3BA1E35F" w14:textId="05240BD9" w:rsidR="002B6E8F" w:rsidRDefault="00C95A42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Sốt</w:t>
      </w:r>
      <w:r w:rsidR="001459B5">
        <w:rPr>
          <w:rFonts w:cstheme="minorHAnsi"/>
          <w:lang w:val="en-US"/>
        </w:rPr>
        <w:t>: đặc điểm: cao/nhẹ, sốt kéo dài 1 thời gian hay mới xuất hiện (bệnh lý ác tính hay viêm nhiễm,..)</w:t>
      </w:r>
    </w:p>
    <w:p w14:paraId="2908B9E7" w14:textId="28156A9A" w:rsidR="00C95A42" w:rsidRDefault="00C95A42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Buồn nôn/nôn, chướng bụng, bí trung đại tiện,…(HC tắc ruột)</w:t>
      </w:r>
    </w:p>
    <w:p w14:paraId="58A7545C" w14:textId="265C3307" w:rsidR="001459B5" w:rsidRDefault="001459B5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7FD30AEA" w14:textId="3CE97D94" w:rsidR="00E11EFA" w:rsidRDefault="00E11EFA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Tiền căn: </w:t>
      </w:r>
      <w:r>
        <w:rPr>
          <w:rFonts w:cstheme="minorHAnsi"/>
          <w:lang w:val="en-US"/>
        </w:rPr>
        <w:t>trch tương tự trước đây/chẩn đoán và điều trị gì chưa/bị bên nào (tái phát…)</w:t>
      </w:r>
    </w:p>
    <w:p w14:paraId="64835FBE" w14:textId="267AB9FB" w:rsidR="00E11EFA" w:rsidRDefault="00E11EFA" w:rsidP="00AF24CA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743435">
        <w:rPr>
          <w:rFonts w:cstheme="minorHAnsi"/>
          <w:lang w:val="en-US"/>
        </w:rPr>
        <w:t>Bản thân:</w:t>
      </w:r>
    </w:p>
    <w:p w14:paraId="3DFC417B" w14:textId="01723CC7" w:rsidR="00743435" w:rsidRDefault="00743435" w:rsidP="00743435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-Nội khoa:</w:t>
      </w:r>
      <w:r w:rsidR="00B52B95">
        <w:rPr>
          <w:rFonts w:cstheme="minorHAnsi"/>
          <w:lang w:val="en-US"/>
        </w:rPr>
        <w:t xml:space="preserve"> xơ ga</w:t>
      </w:r>
      <w:r w:rsidR="00DD7CFF">
        <w:rPr>
          <w:rFonts w:cstheme="minorHAnsi"/>
          <w:lang w:val="en-US"/>
        </w:rPr>
        <w:t xml:space="preserve">n, suy tim, </w:t>
      </w:r>
      <w:r w:rsidR="00B52B95">
        <w:rPr>
          <w:rFonts w:cstheme="minorHAnsi"/>
          <w:lang w:val="en-US"/>
        </w:rPr>
        <w:t>COPD,…</w:t>
      </w:r>
    </w:p>
    <w:p w14:paraId="1D290014" w14:textId="1C010A85" w:rsidR="00743435" w:rsidRDefault="00743435" w:rsidP="00743435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-Ngoại khoa: trước giờ có từng phẫu thuật/chấn thương gì không?</w:t>
      </w:r>
      <w:r w:rsidR="0086684C">
        <w:rPr>
          <w:rFonts w:cstheme="minorHAnsi"/>
          <w:lang w:val="en-US"/>
        </w:rPr>
        <w:t xml:space="preserve"> Từ nhỏ có </w:t>
      </w:r>
      <w:r w:rsidR="006B76D9">
        <w:rPr>
          <w:rFonts w:cstheme="minorHAnsi"/>
          <w:lang w:val="en-US"/>
        </w:rPr>
        <w:t>phát hiện bị thiếu tinh hoàn bên nào không?</w:t>
      </w:r>
      <w:r w:rsidR="00DD7CFF">
        <w:rPr>
          <w:rFonts w:cstheme="minorHAnsi"/>
          <w:lang w:val="en-US"/>
        </w:rPr>
        <w:t xml:space="preserve"> Có bị phì đại tiền liệt tuyến không?</w:t>
      </w:r>
    </w:p>
    <w:p w14:paraId="77D7CCC7" w14:textId="0080924C" w:rsidR="00743435" w:rsidRDefault="00743435" w:rsidP="00743435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</w:t>
      </w:r>
      <w:r w:rsidR="0086684C">
        <w:rPr>
          <w:rFonts w:cstheme="minorHAnsi"/>
          <w:lang w:val="en-US"/>
        </w:rPr>
        <w:t>Thói quen, sinh hoạt: thuốc lá, rượu bia</w:t>
      </w:r>
      <w:r w:rsidR="00DD7CFF">
        <w:rPr>
          <w:rFonts w:cstheme="minorHAnsi"/>
          <w:lang w:val="en-US"/>
        </w:rPr>
        <w:t>, táo bón kéo dài?</w:t>
      </w:r>
    </w:p>
    <w:p w14:paraId="10203F7B" w14:textId="501A52F9" w:rsidR="0086684C" w:rsidRDefault="0086684C" w:rsidP="00743435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C96291">
        <w:rPr>
          <w:rFonts w:cstheme="minorHAnsi"/>
          <w:lang w:val="en-US"/>
        </w:rPr>
        <w:t>-Nghề nghiệp: lao động nặng, vận động viên,..</w:t>
      </w:r>
    </w:p>
    <w:p w14:paraId="5842B5C0" w14:textId="6EE95B55" w:rsidR="0086684C" w:rsidRDefault="0086684C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Gia đình:</w:t>
      </w:r>
    </w:p>
    <w:p w14:paraId="0961B0A9" w14:textId="4D8EFE0E" w:rsidR="0086684C" w:rsidRDefault="0086684C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6B76D9">
        <w:rPr>
          <w:rFonts w:cstheme="minorHAnsi"/>
          <w:lang w:val="en-US"/>
        </w:rPr>
        <w:t>-Có mấy người con?</w:t>
      </w:r>
    </w:p>
    <w:p w14:paraId="01B539D4" w14:textId="1C063253" w:rsidR="006B76D9" w:rsidRDefault="006B76D9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-Gia đình có ai bị thoát vị bẹn không?</w:t>
      </w:r>
    </w:p>
    <w:p w14:paraId="34C55FD6" w14:textId="5DA8A18E" w:rsidR="00451769" w:rsidRDefault="00451769" w:rsidP="0086684C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b/>
          <w:bCs/>
          <w:lang w:val="en-US"/>
        </w:rPr>
        <w:t>TRẠM 2:</w:t>
      </w:r>
    </w:p>
    <w:p w14:paraId="294AA71E" w14:textId="28289939" w:rsidR="00451769" w:rsidRDefault="00451769" w:rsidP="0086684C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ab/>
      </w:r>
      <w:r w:rsidR="00FE0D34">
        <w:rPr>
          <w:rFonts w:cstheme="minorHAnsi"/>
          <w:lang w:val="en-US"/>
        </w:rPr>
        <w:t xml:space="preserve">Bn có khối phồng vùng bẹn T, nằm trên nếp bẹn, đau: </w:t>
      </w:r>
    </w:p>
    <w:p w14:paraId="115C7BE9" w14:textId="1790C1C6" w:rsidR="00FE0D34" w:rsidRDefault="00FE0D34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Chẩn đoán sơ bộ: </w:t>
      </w:r>
      <w:r w:rsidR="00C03C93">
        <w:rPr>
          <w:rFonts w:cstheme="minorHAnsi"/>
          <w:lang w:val="en-US"/>
        </w:rPr>
        <w:t>Thoát vị bẹn nghẹt T</w:t>
      </w:r>
      <w:r w:rsidR="0078190A">
        <w:rPr>
          <w:rFonts w:cstheme="minorHAnsi"/>
          <w:lang w:val="en-US"/>
        </w:rPr>
        <w:t xml:space="preserve"> (BN có kèm HC tắc ruột + TC khối phồng vùng bẹn xh và biến mất..)</w:t>
      </w:r>
    </w:p>
    <w:p w14:paraId="763BBB4C" w14:textId="013DF96E" w:rsidR="00C03C93" w:rsidRDefault="00C03C93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CĐPB: (các NN gây bìu to – ĐAU)</w:t>
      </w:r>
    </w:p>
    <w:p w14:paraId="6C5C66A4" w14:textId="096E9A06" w:rsidR="00705A98" w:rsidRPr="00B52B95" w:rsidRDefault="00C03C93" w:rsidP="0086684C">
      <w:pPr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B52B95">
        <w:rPr>
          <w:rFonts w:cstheme="minorHAnsi"/>
          <w:i/>
          <w:iCs/>
          <w:lang w:val="en-US"/>
        </w:rPr>
        <w:tab/>
      </w:r>
      <w:r w:rsidR="006325F6" w:rsidRPr="00B52B95">
        <w:rPr>
          <w:rFonts w:cstheme="minorHAnsi"/>
          <w:i/>
          <w:iCs/>
          <w:lang w:val="en-US"/>
        </w:rPr>
        <w:t>Xoắn tinh hòan</w:t>
      </w:r>
      <w:r w:rsidR="00705A98" w:rsidRPr="00B52B95">
        <w:rPr>
          <w:rFonts w:cstheme="minorHAnsi"/>
          <w:i/>
          <w:iCs/>
          <w:lang w:val="en-US"/>
        </w:rPr>
        <w:t>:</w:t>
      </w:r>
    </w:p>
    <w:p w14:paraId="73178CC7" w14:textId="0D0CD4D1" w:rsidR="00705A98" w:rsidRDefault="00705A98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Trch tại chỗ: sưng nóng đỏ đau 1 bên bìu, mất nếp nhăn da bìu bên bị xắn, </w:t>
      </w:r>
      <w:r w:rsidR="00213C1F">
        <w:rPr>
          <w:rFonts w:cstheme="minorHAnsi"/>
          <w:lang w:val="en-US"/>
        </w:rPr>
        <w:t>tinh hoàn bên xoắn bị kéo lên trên</w:t>
      </w:r>
      <w:r w:rsidR="00786AF4">
        <w:rPr>
          <w:rFonts w:cstheme="minorHAnsi"/>
          <w:lang w:val="en-US"/>
        </w:rPr>
        <w:t xml:space="preserve"> và lệch trục</w:t>
      </w:r>
    </w:p>
    <w:p w14:paraId="332D58D5" w14:textId="2A778C59" w:rsidR="00213C1F" w:rsidRDefault="00213C1F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Trch toàn thân/trch khác: sốt nhẹ/vừa, đau bụng, nôn,…</w:t>
      </w:r>
    </w:p>
    <w:p w14:paraId="45E2CE42" w14:textId="7E9B669D" w:rsidR="006325F6" w:rsidRPr="00451769" w:rsidRDefault="006325F6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B52B95">
        <w:rPr>
          <w:rFonts w:cstheme="minorHAnsi"/>
          <w:i/>
          <w:iCs/>
          <w:lang w:val="en-US"/>
        </w:rPr>
        <w:t>Viêm tinh hoàn cấp</w:t>
      </w:r>
      <w:r w:rsidR="00213C1F" w:rsidRPr="00B52B95">
        <w:rPr>
          <w:rFonts w:cstheme="minorHAnsi"/>
          <w:i/>
          <w:iCs/>
          <w:lang w:val="en-US"/>
        </w:rPr>
        <w:t>:</w:t>
      </w:r>
      <w:r w:rsidR="00786AF4">
        <w:rPr>
          <w:rFonts w:cstheme="minorHAnsi"/>
          <w:lang w:val="en-US"/>
        </w:rPr>
        <w:t xml:space="preserve"> sốt vừa/cao; trục tinh hoàn bình thường, thường có NN nhiễm trùng ngược dòng từ đường tiểu</w:t>
      </w:r>
      <w:r w:rsidR="00D65426">
        <w:rPr>
          <w:rFonts w:cstheme="minorHAnsi"/>
          <w:lang w:val="en-US"/>
        </w:rPr>
        <w:t xml:space="preserve">=&gt;trch đi kèm: trch đường tiểu dưới: tiểu gắt, tiểu gấp, tiểu lắt nhắt, </w:t>
      </w:r>
      <w:r w:rsidR="0078190A">
        <w:rPr>
          <w:rFonts w:cstheme="minorHAnsi"/>
          <w:lang w:val="en-US"/>
        </w:rPr>
        <w:t>trch của viêm tiền liệt tuyến cấp (sốt,.. )</w:t>
      </w:r>
    </w:p>
    <w:p w14:paraId="1EB28CFF" w14:textId="5C7027CF" w:rsidR="00451769" w:rsidRDefault="00B52B95" w:rsidP="0086684C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b/>
          <w:bCs/>
          <w:lang w:val="en-US"/>
        </w:rPr>
        <w:t xml:space="preserve">TRẠM 3: </w:t>
      </w:r>
    </w:p>
    <w:p w14:paraId="55B41B7F" w14:textId="6F129082" w:rsidR="001605E2" w:rsidRPr="001605E2" w:rsidRDefault="001605E2" w:rsidP="0086684C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lang w:val="en-US"/>
        </w:rPr>
        <w:t>Thoát vị bẹn chẩn đoán chủ yếu bằng khám lâm sàng</w:t>
      </w:r>
    </w:p>
    <w:p w14:paraId="7386F465" w14:textId="77777777" w:rsidR="009F2EA0" w:rsidRDefault="001C40DF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Đề nghị cận lâm sàng: </w:t>
      </w:r>
    </w:p>
    <w:p w14:paraId="1D169F70" w14:textId="0411766E" w:rsidR="001C40DF" w:rsidRDefault="00352AA6" w:rsidP="009F2EA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Siêu âm bẹn bìu kết hợp</w:t>
      </w:r>
      <w:r w:rsidR="0018271D">
        <w:rPr>
          <w:rFonts w:cstheme="minorHAnsi"/>
          <w:lang w:val="en-US"/>
        </w:rPr>
        <w:t xml:space="preserve"> siêu âm Doppler (đánh giá biến chứng thoát vị: nghẹt, </w:t>
      </w:r>
      <w:r w:rsidR="003837C0">
        <w:rPr>
          <w:rFonts w:cstheme="minorHAnsi"/>
          <w:lang w:val="en-US"/>
        </w:rPr>
        <w:t xml:space="preserve">cdpb với </w:t>
      </w:r>
      <w:r w:rsidR="00BA5CC7">
        <w:rPr>
          <w:rFonts w:cstheme="minorHAnsi"/>
          <w:lang w:val="en-US"/>
        </w:rPr>
        <w:t xml:space="preserve">các bệnh lý khác của ống bẹn thừng tinh: </w:t>
      </w:r>
      <w:r w:rsidR="003837C0">
        <w:rPr>
          <w:rFonts w:cstheme="minorHAnsi"/>
          <w:lang w:val="en-US"/>
        </w:rPr>
        <w:t>xoắn tinh hoà</w:t>
      </w:r>
      <w:r w:rsidR="00AA075A">
        <w:rPr>
          <w:rFonts w:cstheme="minorHAnsi"/>
          <w:lang w:val="en-US"/>
        </w:rPr>
        <w:t>n</w:t>
      </w:r>
      <w:r w:rsidR="00BA5CC7">
        <w:rPr>
          <w:rFonts w:cstheme="minorHAnsi"/>
          <w:lang w:val="en-US"/>
        </w:rPr>
        <w:t>,..)</w:t>
      </w:r>
    </w:p>
    <w:p w14:paraId="17DA337E" w14:textId="77777777" w:rsidR="005B5D26" w:rsidRDefault="00AA075A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AA075A">
        <w:rPr>
          <w:rFonts w:cstheme="minorHAnsi"/>
          <w:b/>
          <w:bCs/>
          <w:lang w:val="en-US"/>
        </w:rPr>
        <w:t>TRẠM 4:</w:t>
      </w:r>
      <w:r>
        <w:rPr>
          <w:rFonts w:cstheme="minorHAnsi"/>
          <w:lang w:val="en-US"/>
        </w:rPr>
        <w:t xml:space="preserve"> </w:t>
      </w:r>
    </w:p>
    <w:p w14:paraId="3DE9E7B0" w14:textId="4F62AED6" w:rsidR="00AA075A" w:rsidRPr="005B5D26" w:rsidRDefault="00AA075A" w:rsidP="005B5D26">
      <w:pPr>
        <w:ind w:left="720"/>
        <w:rPr>
          <w:rFonts w:cstheme="minorHAnsi"/>
          <w:b/>
          <w:bCs/>
          <w:lang w:val="en-US"/>
        </w:rPr>
      </w:pPr>
      <w:r w:rsidRPr="005B5D26">
        <w:rPr>
          <w:rFonts w:cstheme="minorHAnsi"/>
          <w:b/>
          <w:bCs/>
          <w:lang w:val="en-US"/>
        </w:rPr>
        <w:t>ĐIỀU TRỊ:</w:t>
      </w:r>
    </w:p>
    <w:p w14:paraId="6D213DB1" w14:textId="0424ABF4" w:rsidR="00DE3CDC" w:rsidRDefault="00DE3CDC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BN thoát vị nghẹt: PT cấp cứu</w:t>
      </w:r>
      <w:r w:rsidR="001605E2">
        <w:rPr>
          <w:rFonts w:cstheme="minorHAnsi"/>
          <w:lang w:val="en-US"/>
        </w:rPr>
        <w:t>:</w:t>
      </w:r>
    </w:p>
    <w:p w14:paraId="0DE574E1" w14:textId="09F81750" w:rsidR="001605E2" w:rsidRDefault="001605E2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-Tiếp cận ngã sa</w:t>
      </w:r>
      <w:r w:rsidR="00DE4009">
        <w:rPr>
          <w:rFonts w:cstheme="minorHAnsi"/>
          <w:lang w:val="en-US"/>
        </w:rPr>
        <w:t>u: mổ mở</w:t>
      </w:r>
      <w:r w:rsidR="00C643DF">
        <w:rPr>
          <w:rFonts w:cstheme="minorHAnsi"/>
          <w:lang w:val="en-US"/>
        </w:rPr>
        <w:t xml:space="preserve"> (</w:t>
      </w:r>
      <w:r w:rsidR="00F943F1">
        <w:rPr>
          <w:rFonts w:cstheme="minorHAnsi"/>
          <w:lang w:val="en-US"/>
        </w:rPr>
        <w:t>TVB nghẹt CCĐ với nội soi)</w:t>
      </w:r>
    </w:p>
    <w:p w14:paraId="7C8FB0A4" w14:textId="3B782FB6" w:rsidR="00DC141A" w:rsidRDefault="001605E2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</w:t>
      </w:r>
      <w:r w:rsidR="004D5133">
        <w:rPr>
          <w:rFonts w:cstheme="minorHAnsi"/>
          <w:lang w:val="en-US"/>
        </w:rPr>
        <w:t>Quan sát toàn bộ các tạng nghi ngờ</w:t>
      </w:r>
    </w:p>
    <w:p w14:paraId="0CCB2420" w14:textId="452CBBAB" w:rsidR="00DC141A" w:rsidRDefault="00DC141A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-Giải phóng tạng bị nghẹt</w:t>
      </w:r>
    </w:p>
    <w:p w14:paraId="24765DB7" w14:textId="77777777" w:rsidR="00AB4830" w:rsidRDefault="00DC141A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</w:r>
      <w:r w:rsidR="00EA3FEE">
        <w:rPr>
          <w:rFonts w:cstheme="minorHAnsi"/>
          <w:lang w:val="en-US"/>
        </w:rPr>
        <w:t>-</w:t>
      </w:r>
      <w:r w:rsidR="00C97331">
        <w:rPr>
          <w:rFonts w:cstheme="minorHAnsi"/>
          <w:lang w:val="en-US"/>
        </w:rPr>
        <w:t>Đánh giá tạng bị nghẹt có cần cắt bỏ hay không</w:t>
      </w:r>
      <w:r w:rsidR="00266759">
        <w:rPr>
          <w:rFonts w:cstheme="minorHAnsi"/>
          <w:lang w:val="en-US"/>
        </w:rPr>
        <w:t xml:space="preserve">: thành ruột còn hồng hào không, còn nhu </w:t>
      </w:r>
      <w:r w:rsidR="00B65710">
        <w:rPr>
          <w:rFonts w:cstheme="minorHAnsi"/>
          <w:lang w:val="en-US"/>
        </w:rPr>
        <w:t>động</w:t>
      </w:r>
      <w:r w:rsidR="00266759">
        <w:rPr>
          <w:rFonts w:cstheme="minorHAnsi"/>
          <w:lang w:val="en-US"/>
        </w:rPr>
        <w:t xml:space="preserve"> không</w:t>
      </w:r>
      <w:r w:rsidR="000E3EDD">
        <w:rPr>
          <w:rFonts w:cstheme="minorHAnsi"/>
          <w:lang w:val="en-US"/>
        </w:rPr>
        <w:t xml:space="preserve">, đánh giá màu sắc dịch ổ </w:t>
      </w:r>
      <w:r w:rsidR="00AB4830">
        <w:rPr>
          <w:rFonts w:cstheme="minorHAnsi"/>
          <w:lang w:val="en-US"/>
        </w:rPr>
        <w:t>bụng,…</w:t>
      </w:r>
    </w:p>
    <w:p w14:paraId="60287399" w14:textId="33F110F3" w:rsidR="00DC141A" w:rsidRDefault="00AB4830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FA4A53">
        <w:rPr>
          <w:rFonts w:cstheme="minorHAnsi"/>
          <w:lang w:val="en-US"/>
        </w:rPr>
        <w:tab/>
        <w:t xml:space="preserve">+( Nếu tạng Tv hoại tử) </w:t>
      </w:r>
      <w:r>
        <w:rPr>
          <w:rFonts w:cstheme="minorHAnsi"/>
          <w:lang w:val="en-US"/>
        </w:rPr>
        <w:t>Khâu phục hồi thành bụng</w:t>
      </w:r>
      <w:r w:rsidR="00FA4A53">
        <w:rPr>
          <w:rFonts w:cstheme="minorHAnsi"/>
          <w:lang w:val="en-US"/>
        </w:rPr>
        <w:t xml:space="preserve"> bằng mô tự thân:</w:t>
      </w:r>
      <w:r>
        <w:rPr>
          <w:rFonts w:cstheme="minorHAnsi"/>
          <w:lang w:val="en-US"/>
        </w:rPr>
        <w:t xml:space="preserve"> </w:t>
      </w:r>
      <w:r w:rsidR="00F33205">
        <w:rPr>
          <w:rFonts w:cstheme="minorHAnsi"/>
          <w:lang w:val="en-US"/>
        </w:rPr>
        <w:t>khâu dây chằng lược với dải chậu mu và khâu dải chậu mu với cân cơ ngang b</w:t>
      </w:r>
      <w:r w:rsidR="00CC472F">
        <w:rPr>
          <w:rFonts w:cstheme="minorHAnsi"/>
          <w:lang w:val="en-US"/>
        </w:rPr>
        <w:t xml:space="preserve">ụng. </w:t>
      </w:r>
      <w:r w:rsidR="000E3EDD">
        <w:rPr>
          <w:rFonts w:cstheme="minorHAnsi"/>
          <w:lang w:val="en-US"/>
        </w:rPr>
        <w:t xml:space="preserve"> </w:t>
      </w:r>
    </w:p>
    <w:p w14:paraId="42241025" w14:textId="517B3346" w:rsidR="00FA4A53" w:rsidRDefault="00FA4A53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+</w:t>
      </w:r>
      <w:r w:rsidR="000E6810">
        <w:rPr>
          <w:rFonts w:cstheme="minorHAnsi"/>
          <w:lang w:val="en-US"/>
        </w:rPr>
        <w:t>Chưa hoại tử: dùng mảnh ghép</w:t>
      </w:r>
    </w:p>
    <w:p w14:paraId="7E6AD247" w14:textId="7E740257" w:rsidR="000C4AA6" w:rsidRDefault="000C4AA6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Sau mổ: cho Bn đi lại sớm ngay khi cảm thấy thoải mái.</w:t>
      </w:r>
    </w:p>
    <w:p w14:paraId="05CBC7BC" w14:textId="3F1EB256" w:rsidR="005B5D26" w:rsidRDefault="005B5D26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Tiên lượng: </w:t>
      </w:r>
    </w:p>
    <w:p w14:paraId="17AC6FED" w14:textId="1EFD53E9" w:rsidR="002B6C9E" w:rsidRDefault="002B6C9E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C643DF">
        <w:rPr>
          <w:rFonts w:cstheme="minorHAnsi"/>
          <w:lang w:val="en-US"/>
        </w:rPr>
        <w:t xml:space="preserve">Biến chứng sớm: </w:t>
      </w:r>
    </w:p>
    <w:p w14:paraId="71095D5E" w14:textId="4358C198" w:rsidR="002B6C9E" w:rsidRDefault="002B6C9E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AC3CC5">
        <w:rPr>
          <w:rFonts w:cstheme="minorHAnsi"/>
          <w:lang w:val="en-US"/>
        </w:rPr>
        <w:t>+Chảy máu sau mổ</w:t>
      </w:r>
    </w:p>
    <w:p w14:paraId="3F07A9D4" w14:textId="3AA4FA70" w:rsidR="00AC3CC5" w:rsidRDefault="00AC3CC5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+Nhiễm khuẩn vết mổ</w:t>
      </w:r>
      <w:r w:rsidR="009F1AF9">
        <w:rPr>
          <w:rFonts w:cstheme="minorHAnsi"/>
          <w:lang w:val="en-US"/>
        </w:rPr>
        <w:t xml:space="preserve"> </w:t>
      </w:r>
      <w:r w:rsidR="006E7EC7">
        <w:rPr>
          <w:rFonts w:cstheme="minorHAnsi"/>
          <w:lang w:val="en-US"/>
        </w:rPr>
        <w:t>(Bn PT c</w:t>
      </w:r>
      <w:r w:rsidR="00B60A87">
        <w:rPr>
          <w:rFonts w:cstheme="minorHAnsi"/>
          <w:lang w:val="en-US"/>
        </w:rPr>
        <w:t>ấp cứu &gt; mổ chương trình)</w:t>
      </w:r>
    </w:p>
    <w:p w14:paraId="43186AEC" w14:textId="1F2C377C" w:rsidR="00AC3CC5" w:rsidRDefault="00AC3CC5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+</w:t>
      </w:r>
      <w:r w:rsidR="009F1AF9">
        <w:rPr>
          <w:rFonts w:cstheme="minorHAnsi"/>
          <w:lang w:val="en-US"/>
        </w:rPr>
        <w:t>Đau sau mổ do tổn thương thần kinh lúc phẫu tích vùng bẹn</w:t>
      </w:r>
      <w:r w:rsidR="002F291C">
        <w:rPr>
          <w:rFonts w:cstheme="minorHAnsi"/>
          <w:lang w:val="en-US"/>
        </w:rPr>
        <w:t>,..</w:t>
      </w:r>
      <w:r w:rsidR="00524BE7">
        <w:rPr>
          <w:rFonts w:cstheme="minorHAnsi"/>
          <w:lang w:val="en-US"/>
        </w:rPr>
        <w:t xml:space="preserve">Chậm hồi phục </w:t>
      </w:r>
      <w:r w:rsidR="00443A9E">
        <w:rPr>
          <w:rFonts w:cstheme="minorHAnsi"/>
          <w:lang w:val="en-US"/>
        </w:rPr>
        <w:t>(mô tự thân)</w:t>
      </w:r>
    </w:p>
    <w:p w14:paraId="27110F20" w14:textId="7B32302E" w:rsidR="00F7403A" w:rsidRDefault="00F7403A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Biến chứng muộn: </w:t>
      </w:r>
    </w:p>
    <w:p w14:paraId="4F6F452D" w14:textId="42D4A52E" w:rsidR="00F7403A" w:rsidRDefault="00F7403A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+Dính ruột sau mổ:</w:t>
      </w:r>
      <w:r w:rsidR="00455C3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tăng khi có biến chứng vpm do hoại tử tạng thoát vị,..</w:t>
      </w:r>
    </w:p>
    <w:p w14:paraId="627C3E02" w14:textId="7E594DC9" w:rsidR="00F7403A" w:rsidRDefault="00F7403A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+</w:t>
      </w:r>
      <w:r w:rsidR="00DE4009">
        <w:rPr>
          <w:rFonts w:cstheme="minorHAnsi"/>
          <w:lang w:val="en-US"/>
        </w:rPr>
        <w:t>Tái phát:</w:t>
      </w:r>
    </w:p>
    <w:p w14:paraId="430A0BA2" w14:textId="507A15A3" w:rsidR="00443A9E" w:rsidRDefault="00443A9E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0C4AA6">
        <w:rPr>
          <w:rFonts w:cstheme="minorHAnsi"/>
          <w:lang w:val="en-US"/>
        </w:rPr>
        <w:t>Mô tự thân: cao 1-20%</w:t>
      </w:r>
    </w:p>
    <w:p w14:paraId="769CFF47" w14:textId="71046A9E" w:rsidR="000C4AA6" w:rsidRDefault="000C4AA6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Mảnh ghép: thấp dưới 1%</w:t>
      </w:r>
    </w:p>
    <w:p w14:paraId="150DF31D" w14:textId="1C248BF3" w:rsidR="005B5D26" w:rsidRPr="00E11EFA" w:rsidRDefault="005B5D26" w:rsidP="008668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7C6E3D9F" w14:textId="2C3F09DA" w:rsidR="00E11EFA" w:rsidRPr="00E11EFA" w:rsidRDefault="00E11EFA" w:rsidP="00AF24CA">
      <w:pPr>
        <w:ind w:firstLine="72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</w:p>
    <w:p w14:paraId="604F0EE6" w14:textId="53FB72EF" w:rsidR="00570DA4" w:rsidRPr="001B6566" w:rsidRDefault="00570DA4" w:rsidP="00AA6EE9">
      <w:pPr>
        <w:ind w:firstLine="720"/>
        <w:rPr>
          <w:rFonts w:cstheme="minorHAnsi"/>
          <w:b/>
          <w:bCs/>
        </w:rPr>
      </w:pPr>
    </w:p>
    <w:p w14:paraId="70750B72" w14:textId="5544FF56" w:rsidR="00570DA4" w:rsidRPr="001B6566" w:rsidRDefault="00570DA4" w:rsidP="00AA6EE9">
      <w:pPr>
        <w:ind w:firstLine="720"/>
        <w:rPr>
          <w:rFonts w:cstheme="minorHAnsi"/>
          <w:b/>
          <w:bCs/>
        </w:rPr>
      </w:pPr>
    </w:p>
    <w:p w14:paraId="530467DF" w14:textId="6B11C9D9" w:rsidR="00570DA4" w:rsidRPr="001B6566" w:rsidRDefault="00570DA4" w:rsidP="00AA6EE9">
      <w:pPr>
        <w:ind w:firstLine="720"/>
        <w:rPr>
          <w:rFonts w:cstheme="minorHAnsi"/>
          <w:b/>
          <w:bCs/>
        </w:rPr>
      </w:pPr>
    </w:p>
    <w:p w14:paraId="247982FE" w14:textId="77777777" w:rsidR="00570DA4" w:rsidRPr="001B6566" w:rsidRDefault="00570DA4" w:rsidP="00AA6EE9">
      <w:pPr>
        <w:ind w:firstLine="720"/>
        <w:rPr>
          <w:rFonts w:cstheme="minorHAnsi"/>
          <w:b/>
          <w:bCs/>
        </w:rPr>
      </w:pPr>
    </w:p>
    <w:sectPr w:rsidR="00570DA4" w:rsidRPr="001B65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B3D5" w14:textId="77777777" w:rsidR="00C61FA0" w:rsidRDefault="00C61FA0" w:rsidP="00266759">
      <w:r>
        <w:separator/>
      </w:r>
    </w:p>
  </w:endnote>
  <w:endnote w:type="continuationSeparator" w:id="0">
    <w:p w14:paraId="7B70860B" w14:textId="77777777" w:rsidR="00C61FA0" w:rsidRDefault="00C61FA0" w:rsidP="0026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7924" w14:textId="77777777" w:rsidR="00C61FA0" w:rsidRDefault="00C61FA0" w:rsidP="00266759">
      <w:r>
        <w:separator/>
      </w:r>
    </w:p>
  </w:footnote>
  <w:footnote w:type="continuationSeparator" w:id="0">
    <w:p w14:paraId="75024A7F" w14:textId="77777777" w:rsidR="00C61FA0" w:rsidRDefault="00C61FA0" w:rsidP="0026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D43A" w14:textId="0EAAF5C1" w:rsidR="00266759" w:rsidRDefault="0026675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38B7D2" wp14:editId="2EF0CB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7136D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  <w:lang w:val="en-US"/>
      </w:rPr>
      <w:t>Bài soạn Hiếu Thuận Y17-F_36</w:t>
    </w:r>
  </w:p>
  <w:p w14:paraId="0836AB34" w14:textId="77777777" w:rsidR="00266759" w:rsidRDefault="00266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B4"/>
    <w:rsid w:val="0003043F"/>
    <w:rsid w:val="000766DC"/>
    <w:rsid w:val="000C4AA6"/>
    <w:rsid w:val="000E25A0"/>
    <w:rsid w:val="000E3EDD"/>
    <w:rsid w:val="000E6810"/>
    <w:rsid w:val="000F7FF3"/>
    <w:rsid w:val="00114D91"/>
    <w:rsid w:val="0013729E"/>
    <w:rsid w:val="001459B5"/>
    <w:rsid w:val="001605E2"/>
    <w:rsid w:val="0018271D"/>
    <w:rsid w:val="001B6566"/>
    <w:rsid w:val="001C40DF"/>
    <w:rsid w:val="001E143E"/>
    <w:rsid w:val="00213C1F"/>
    <w:rsid w:val="0022004E"/>
    <w:rsid w:val="00223042"/>
    <w:rsid w:val="00237531"/>
    <w:rsid w:val="00266759"/>
    <w:rsid w:val="00286BC0"/>
    <w:rsid w:val="002A7113"/>
    <w:rsid w:val="002B2500"/>
    <w:rsid w:val="002B6C9E"/>
    <w:rsid w:val="002B6E8F"/>
    <w:rsid w:val="002F291C"/>
    <w:rsid w:val="00300BE8"/>
    <w:rsid w:val="00310B52"/>
    <w:rsid w:val="00344F86"/>
    <w:rsid w:val="00352AA6"/>
    <w:rsid w:val="00360F23"/>
    <w:rsid w:val="003837C0"/>
    <w:rsid w:val="00396200"/>
    <w:rsid w:val="003C41FC"/>
    <w:rsid w:val="00443A9E"/>
    <w:rsid w:val="00451769"/>
    <w:rsid w:val="00455C33"/>
    <w:rsid w:val="0048690A"/>
    <w:rsid w:val="004D5133"/>
    <w:rsid w:val="004F16B4"/>
    <w:rsid w:val="004F4FB9"/>
    <w:rsid w:val="00520FBC"/>
    <w:rsid w:val="00524BE7"/>
    <w:rsid w:val="00555BE5"/>
    <w:rsid w:val="00567053"/>
    <w:rsid w:val="00570DA4"/>
    <w:rsid w:val="005864BC"/>
    <w:rsid w:val="005A29A5"/>
    <w:rsid w:val="005B5D26"/>
    <w:rsid w:val="005D2C71"/>
    <w:rsid w:val="005D3AB9"/>
    <w:rsid w:val="005F6AD8"/>
    <w:rsid w:val="006325F6"/>
    <w:rsid w:val="00680199"/>
    <w:rsid w:val="006832EB"/>
    <w:rsid w:val="006B76D9"/>
    <w:rsid w:val="006E7EC7"/>
    <w:rsid w:val="00705A98"/>
    <w:rsid w:val="00743435"/>
    <w:rsid w:val="00772F0F"/>
    <w:rsid w:val="0078190A"/>
    <w:rsid w:val="00786AF4"/>
    <w:rsid w:val="007B2EE7"/>
    <w:rsid w:val="00826893"/>
    <w:rsid w:val="00863039"/>
    <w:rsid w:val="0086684C"/>
    <w:rsid w:val="008D1A88"/>
    <w:rsid w:val="00926AF4"/>
    <w:rsid w:val="009476D3"/>
    <w:rsid w:val="009A5A4F"/>
    <w:rsid w:val="009B7120"/>
    <w:rsid w:val="009C07F9"/>
    <w:rsid w:val="009F1AF9"/>
    <w:rsid w:val="009F2EA0"/>
    <w:rsid w:val="00A00FC7"/>
    <w:rsid w:val="00A13F97"/>
    <w:rsid w:val="00A165B3"/>
    <w:rsid w:val="00A52C87"/>
    <w:rsid w:val="00A93BEF"/>
    <w:rsid w:val="00A97BE2"/>
    <w:rsid w:val="00AA075A"/>
    <w:rsid w:val="00AA4C10"/>
    <w:rsid w:val="00AA62B2"/>
    <w:rsid w:val="00AA6EE9"/>
    <w:rsid w:val="00AB4830"/>
    <w:rsid w:val="00AB5EC8"/>
    <w:rsid w:val="00AC3CC5"/>
    <w:rsid w:val="00AF24CA"/>
    <w:rsid w:val="00B04497"/>
    <w:rsid w:val="00B52B95"/>
    <w:rsid w:val="00B60A87"/>
    <w:rsid w:val="00B65710"/>
    <w:rsid w:val="00B92436"/>
    <w:rsid w:val="00BA3A93"/>
    <w:rsid w:val="00BA5CC7"/>
    <w:rsid w:val="00BA5DDD"/>
    <w:rsid w:val="00C03C93"/>
    <w:rsid w:val="00C25E48"/>
    <w:rsid w:val="00C542B3"/>
    <w:rsid w:val="00C544FB"/>
    <w:rsid w:val="00C61FA0"/>
    <w:rsid w:val="00C643DF"/>
    <w:rsid w:val="00C95A42"/>
    <w:rsid w:val="00C96291"/>
    <w:rsid w:val="00C97331"/>
    <w:rsid w:val="00CB4E50"/>
    <w:rsid w:val="00CC472F"/>
    <w:rsid w:val="00CD66DC"/>
    <w:rsid w:val="00CE1F5F"/>
    <w:rsid w:val="00D01F6C"/>
    <w:rsid w:val="00D4720C"/>
    <w:rsid w:val="00D65426"/>
    <w:rsid w:val="00D81E5B"/>
    <w:rsid w:val="00D95144"/>
    <w:rsid w:val="00DA1F4C"/>
    <w:rsid w:val="00DB1146"/>
    <w:rsid w:val="00DC141A"/>
    <w:rsid w:val="00DC39D9"/>
    <w:rsid w:val="00DD7CFF"/>
    <w:rsid w:val="00DE3CDC"/>
    <w:rsid w:val="00DE4009"/>
    <w:rsid w:val="00DF5DAE"/>
    <w:rsid w:val="00E11812"/>
    <w:rsid w:val="00E11EFA"/>
    <w:rsid w:val="00E24E6D"/>
    <w:rsid w:val="00E33FAE"/>
    <w:rsid w:val="00E3757E"/>
    <w:rsid w:val="00E53A13"/>
    <w:rsid w:val="00E97E5B"/>
    <w:rsid w:val="00EA3FEE"/>
    <w:rsid w:val="00F1462E"/>
    <w:rsid w:val="00F33205"/>
    <w:rsid w:val="00F7403A"/>
    <w:rsid w:val="00F77F6E"/>
    <w:rsid w:val="00F943F1"/>
    <w:rsid w:val="00FA4A53"/>
    <w:rsid w:val="00FE0D34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5DA01"/>
  <w15:chartTrackingRefBased/>
  <w15:docId w15:val="{08DC883A-CF7C-304A-B795-161E6B3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759"/>
  </w:style>
  <w:style w:type="paragraph" w:styleId="Footer">
    <w:name w:val="footer"/>
    <w:basedOn w:val="Normal"/>
    <w:link w:val="FooterChar"/>
    <w:uiPriority w:val="99"/>
    <w:unhideWhenUsed/>
    <w:rsid w:val="00266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 - Y17</dc:creator>
  <cp:keywords/>
  <dc:description/>
  <cp:lastModifiedBy>Quang Dũng RC</cp:lastModifiedBy>
  <cp:revision>2</cp:revision>
  <dcterms:created xsi:type="dcterms:W3CDTF">2022-11-02T05:48:00Z</dcterms:created>
  <dcterms:modified xsi:type="dcterms:W3CDTF">2022-11-02T05:48:00Z</dcterms:modified>
</cp:coreProperties>
</file>