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8A" w:rsidRPr="00D23D69" w:rsidRDefault="00CB2E46" w:rsidP="00E83576">
      <w:pPr>
        <w:jc w:val="center"/>
        <w:rPr>
          <w:rFonts w:ascii="Times New Roman" w:hAnsi="Times New Roman" w:cs="Times New Roman"/>
          <w:sz w:val="40"/>
          <w:szCs w:val="40"/>
        </w:rPr>
      </w:pPr>
      <w:r w:rsidRPr="00D23D69">
        <w:rPr>
          <w:rFonts w:ascii="Times New Roman" w:hAnsi="Times New Roman" w:cs="Times New Roman"/>
          <w:sz w:val="40"/>
          <w:szCs w:val="40"/>
        </w:rPr>
        <w:t xml:space="preserve">Review Đề Ngoại Nhi Y5 – Ngày </w:t>
      </w:r>
      <w:r w:rsidR="00AB576B" w:rsidRPr="00D23D69">
        <w:rPr>
          <w:rFonts w:ascii="Times New Roman" w:hAnsi="Times New Roman" w:cs="Times New Roman"/>
          <w:sz w:val="40"/>
          <w:szCs w:val="40"/>
        </w:rPr>
        <w:t>23/5/2020</w:t>
      </w:r>
    </w:p>
    <w:p w:rsidR="00AB576B" w:rsidRPr="00D23D69" w:rsidRDefault="00AB576B" w:rsidP="00AB576B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D23D69">
        <w:rPr>
          <w:rFonts w:ascii="Times New Roman" w:hAnsi="Times New Roman" w:cs="Times New Roman"/>
          <w:i/>
          <w:sz w:val="24"/>
          <w:szCs w:val="24"/>
        </w:rPr>
        <w:t>Mỹ Chung – Tổ 25</w:t>
      </w:r>
    </w:p>
    <w:p w:rsidR="00AB576B" w:rsidRPr="00D23D69" w:rsidRDefault="00AB576B">
      <w:pPr>
        <w:rPr>
          <w:rFonts w:ascii="Times New Roman" w:hAnsi="Times New Roman" w:cs="Times New Roman"/>
          <w:u w:val="single"/>
        </w:rPr>
      </w:pPr>
      <w:r w:rsidRPr="00D23D69">
        <w:rPr>
          <w:rFonts w:ascii="Times New Roman" w:hAnsi="Times New Roman" w:cs="Times New Roman"/>
          <w:u w:val="single"/>
        </w:rPr>
        <w:t>I</w:t>
      </w:r>
      <w:r w:rsidR="00CB2E46" w:rsidRPr="00D23D69">
        <w:rPr>
          <w:rFonts w:ascii="Times New Roman" w:hAnsi="Times New Roman" w:cs="Times New Roman"/>
          <w:u w:val="single"/>
        </w:rPr>
        <w:t>. Bệnh Hirschsprungs</w:t>
      </w:r>
      <w:r w:rsidR="000C336B" w:rsidRPr="00D23D69">
        <w:rPr>
          <w:rFonts w:ascii="Times New Roman" w:hAnsi="Times New Roman" w:cs="Times New Roman"/>
          <w:u w:val="single"/>
        </w:rPr>
        <w:t xml:space="preserve"> : </w:t>
      </w:r>
    </w:p>
    <w:p w:rsidR="00CB2E46" w:rsidRPr="00D23D69" w:rsidRDefault="00CB2E46" w:rsidP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1. Dị tật không đi kèm Hirschprungs là gì? (sách 406)</w:t>
      </w:r>
      <w:bookmarkStart w:id="0" w:name="_GoBack"/>
      <w:bookmarkEnd w:id="0"/>
    </w:p>
    <w:p w:rsidR="00CB2E46" w:rsidRPr="00D23D69" w:rsidRDefault="00CB2E46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A. Dị tật ống thần kinh</w:t>
      </w:r>
    </w:p>
    <w:p w:rsidR="00CB2E46" w:rsidRPr="00D23D69" w:rsidRDefault="00CB2E46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B . Dị tật tiết niệu- sinh dục</w:t>
      </w:r>
    </w:p>
    <w:p w:rsidR="00CB2E46" w:rsidRPr="00D23D69" w:rsidRDefault="00CB2E46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C. Dị tật tim</w:t>
      </w:r>
    </w:p>
    <w:p w:rsidR="00CB2E46" w:rsidRPr="00D23D69" w:rsidRDefault="00CB2E46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D. Dị tật ống tiêu hóa</w:t>
      </w:r>
    </w:p>
    <w:p w:rsidR="00CB2E46" w:rsidRPr="00D23D69" w:rsidRDefault="00CB2E46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2. Chọn câu sai về Hirschsprungs?</w:t>
      </w:r>
      <w:r w:rsidR="000C336B" w:rsidRPr="00D23D69">
        <w:rPr>
          <w:rFonts w:ascii="Times New Roman" w:hAnsi="Times New Roman" w:cs="Times New Roman"/>
        </w:rPr>
        <w:t xml:space="preserve"> (sách trang 410)</w:t>
      </w:r>
    </w:p>
    <w:p w:rsidR="00CB2E46" w:rsidRPr="00D23D69" w:rsidRDefault="00CB2E46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A. Thủng ruột là biến chứng thường gặp nhất ( chỉ có 6%)</w:t>
      </w:r>
    </w:p>
    <w:p w:rsidR="00CB2E46" w:rsidRPr="00D23D69" w:rsidRDefault="00CB2E46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B. </w:t>
      </w:r>
      <w:r w:rsidR="000C336B" w:rsidRPr="00D23D69">
        <w:rPr>
          <w:rFonts w:ascii="Times New Roman" w:hAnsi="Times New Roman" w:cs="Times New Roman"/>
        </w:rPr>
        <w:t>Thủng ruột có thể có kèm viêm ruột hoặc không.</w:t>
      </w:r>
    </w:p>
    <w:p w:rsidR="000C336B" w:rsidRPr="00D23D69" w:rsidRDefault="000C336B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C. Viêm ruột có thể ở đoạn có hạch hoặc không có hạch</w:t>
      </w:r>
    </w:p>
    <w:p w:rsidR="000C336B" w:rsidRPr="00D23D69" w:rsidRDefault="000C336B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D…..</w:t>
      </w:r>
    </w:p>
    <w:p w:rsidR="00CB2E46" w:rsidRPr="00D23D69" w:rsidRDefault="00CB2E46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3. Chọn câu đúng về Hirschsprungs?</w:t>
      </w:r>
    </w:p>
    <w:p w:rsidR="00CB2E46" w:rsidRPr="00D23D69" w:rsidRDefault="00CB2E46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A. Độ tin cậy của đo áp lực hậu môn- trực tràng thấ</w:t>
      </w:r>
      <w:r w:rsidR="000C336B" w:rsidRPr="00D23D69">
        <w:rPr>
          <w:rFonts w:ascii="Times New Roman" w:hAnsi="Times New Roman" w:cs="Times New Roman"/>
        </w:rPr>
        <w:t>p (</w:t>
      </w:r>
      <w:r w:rsidRPr="00D23D69">
        <w:rPr>
          <w:rFonts w:ascii="Times New Roman" w:hAnsi="Times New Roman" w:cs="Times New Roman"/>
        </w:rPr>
        <w:t>sách ghi 85-95%)</w:t>
      </w:r>
    </w:p>
    <w:p w:rsidR="00CB2E46" w:rsidRPr="00D23D69" w:rsidRDefault="00CB2E46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B.</w:t>
      </w:r>
      <w:r w:rsidR="000C336B" w:rsidRPr="00D23D69">
        <w:rPr>
          <w:rFonts w:ascii="Times New Roman" w:hAnsi="Times New Roman" w:cs="Times New Roman"/>
        </w:rPr>
        <w:t xml:space="preserve"> Trẻ sinh non không có phản xạ ức chế hậu môn trực tràng.</w:t>
      </w:r>
    </w:p>
    <w:p w:rsidR="000C336B" w:rsidRPr="00D23D69" w:rsidRDefault="000C336B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C. Phản xạ ức chế hậu môn trực tràng do hệ thần kinh trung ương chi phối.</w:t>
      </w:r>
      <w:r w:rsidR="00E83576" w:rsidRPr="00D23D69">
        <w:rPr>
          <w:rFonts w:ascii="Times New Roman" w:hAnsi="Times New Roman" w:cs="Times New Roman"/>
        </w:rPr>
        <w:t xml:space="preserve"> </w:t>
      </w:r>
    </w:p>
    <w:p w:rsidR="000C336B" w:rsidRPr="00D23D69" w:rsidRDefault="000C336B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D. Khi áp lực trong trực tràng tăng cơ thắt trong chỉ giãn ra thoáng qua.</w:t>
      </w:r>
    </w:p>
    <w:p w:rsidR="000C336B" w:rsidRPr="00D23D69" w:rsidRDefault="000C33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4. Chọn câu sai: </w:t>
      </w:r>
    </w:p>
    <w:p w:rsidR="000C336B" w:rsidRPr="00D23D69" w:rsidRDefault="000C33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 </w:t>
      </w:r>
      <w:r w:rsidR="00E5549B" w:rsidRPr="00D23D69">
        <w:rPr>
          <w:rFonts w:ascii="Times New Roman" w:hAnsi="Times New Roman" w:cs="Times New Roman"/>
        </w:rPr>
        <w:tab/>
      </w:r>
      <w:r w:rsidRPr="00D23D69">
        <w:rPr>
          <w:rFonts w:ascii="Times New Roman" w:hAnsi="Times New Roman" w:cs="Times New Roman"/>
        </w:rPr>
        <w:sym w:font="Wingdings" w:char="F0E0"/>
      </w:r>
      <w:r w:rsidRPr="00D23D69">
        <w:rPr>
          <w:rFonts w:ascii="Times New Roman" w:hAnsi="Times New Roman" w:cs="Times New Roman"/>
        </w:rPr>
        <w:t xml:space="preserve"> Em không nhớ rõ lắm nhưng chọn đáp án: Không có hoạt tính acetylcholineestera ( trang 406 + 413)</w:t>
      </w:r>
    </w:p>
    <w:p w:rsidR="000C336B" w:rsidRPr="00D23D69" w:rsidRDefault="000C33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5. Chọn câu sai: </w:t>
      </w:r>
    </w:p>
    <w:p w:rsidR="000C336B" w:rsidRPr="00D23D69" w:rsidRDefault="000C336B" w:rsidP="00E5549B">
      <w:pPr>
        <w:ind w:firstLine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sym w:font="Wingdings" w:char="F0E0"/>
      </w:r>
      <w:r w:rsidRPr="00D23D69">
        <w:rPr>
          <w:rFonts w:ascii="Times New Roman" w:hAnsi="Times New Roman" w:cs="Times New Roman"/>
        </w:rPr>
        <w:t xml:space="preserve"> Chọn: </w:t>
      </w:r>
      <w:r w:rsidR="004242CC" w:rsidRPr="00D23D69">
        <w:rPr>
          <w:rFonts w:ascii="Times New Roman" w:hAnsi="Times New Roman" w:cs="Times New Roman"/>
        </w:rPr>
        <w:t>Hạ thân nhiệt do nhiễ</w:t>
      </w:r>
      <w:r w:rsidR="003F1C1D" w:rsidRPr="00D23D69">
        <w:rPr>
          <w:rFonts w:ascii="Times New Roman" w:hAnsi="Times New Roman" w:cs="Times New Roman"/>
        </w:rPr>
        <w:t>m gram âm (+</w:t>
      </w:r>
      <w:r w:rsidR="004242CC" w:rsidRPr="00D23D69">
        <w:rPr>
          <w:rFonts w:ascii="Times New Roman" w:hAnsi="Times New Roman" w:cs="Times New Roman"/>
        </w:rPr>
        <w:t>) ( trang 408)</w:t>
      </w:r>
    </w:p>
    <w:p w:rsidR="004242CC" w:rsidRPr="00D23D69" w:rsidRDefault="004242C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6. Chọn câu đúng:</w:t>
      </w:r>
    </w:p>
    <w:p w:rsidR="004242CC" w:rsidRPr="00D23D69" w:rsidRDefault="004242CC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A. Thấy đc đoạn chuyển tiếp rõ trên X quang thẳng</w:t>
      </w:r>
    </w:p>
    <w:p w:rsidR="004242CC" w:rsidRPr="00D23D69" w:rsidRDefault="004242CC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B. Chỉ số RSI bình thường nhỏ hơn 1</w:t>
      </w:r>
    </w:p>
    <w:p w:rsidR="004242CC" w:rsidRPr="00D23D69" w:rsidRDefault="004242CC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C. Dùng RSI khi thấy rõ đoạn chuyển tiếp</w:t>
      </w:r>
    </w:p>
    <w:p w:rsidR="004242CC" w:rsidRPr="00D23D69" w:rsidRDefault="004242CC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D. Trong thể vô hạch toàn bộ đại tràng thì X quang không thấy rõ đoạn giãn-chuyển tiếp-hẹp. (412)</w:t>
      </w:r>
    </w:p>
    <w:p w:rsidR="004242CC" w:rsidRPr="00D23D69" w:rsidRDefault="004242C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7. TC thực thể quan trọng nhất trong Hirschsprungs: Tháo cống</w:t>
      </w:r>
    </w:p>
    <w:p w:rsidR="004242CC" w:rsidRPr="00D23D69" w:rsidRDefault="004242C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lastRenderedPageBreak/>
        <w:t>8. Chọn câu sai về X quang bụng không sửa soạn trong Hirschsprungs: Chọn câu tính tỷ số RSI</w:t>
      </w:r>
    </w:p>
    <w:p w:rsidR="004242CC" w:rsidRPr="00D23D69" w:rsidRDefault="004242C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9. CĐXĐ Hirschsprungs: Sinh thiết hút trực tràng</w:t>
      </w:r>
    </w:p>
    <w:p w:rsidR="004242CC" w:rsidRPr="00D23D69" w:rsidRDefault="004242CC">
      <w:pPr>
        <w:rPr>
          <w:rFonts w:ascii="Times New Roman" w:hAnsi="Times New Roman" w:cs="Times New Roman"/>
          <w:u w:val="single"/>
        </w:rPr>
      </w:pPr>
    </w:p>
    <w:p w:rsidR="00AB576B" w:rsidRPr="00D23D69" w:rsidRDefault="004242CC">
      <w:pPr>
        <w:rPr>
          <w:rFonts w:ascii="Times New Roman" w:hAnsi="Times New Roman" w:cs="Times New Roman"/>
          <w:u w:val="single"/>
        </w:rPr>
      </w:pPr>
      <w:r w:rsidRPr="00D23D69">
        <w:rPr>
          <w:rFonts w:ascii="Times New Roman" w:hAnsi="Times New Roman" w:cs="Times New Roman"/>
          <w:u w:val="single"/>
        </w:rPr>
        <w:t>II. Nang đường mật:</w:t>
      </w:r>
      <w:r w:rsidR="00AB576B" w:rsidRPr="00D23D69">
        <w:rPr>
          <w:rFonts w:ascii="Times New Roman" w:hAnsi="Times New Roman" w:cs="Times New Roman"/>
          <w:u w:val="single"/>
        </w:rPr>
        <w:t xml:space="preserve"> </w:t>
      </w:r>
    </w:p>
    <w:p w:rsidR="00E83576" w:rsidRPr="00D23D69" w:rsidRDefault="004242C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1.</w:t>
      </w:r>
      <w:r w:rsidR="00E83576" w:rsidRPr="00D23D69">
        <w:rPr>
          <w:rFonts w:ascii="Times New Roman" w:hAnsi="Times New Roman" w:cs="Times New Roman"/>
        </w:rPr>
        <w:t>Bé (x) tuổi được chẩn đoán Nang đường mật 1 tháng, 2 ngày nay sốt 38,5 độ + đau hạ sườn Phải. Chẩn đoán này dưới đây ít nghĩ tới nhất:</w:t>
      </w:r>
    </w:p>
    <w:p w:rsidR="00E83576" w:rsidRPr="00D23D69" w:rsidRDefault="00E83576" w:rsidP="00AB576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A. Viêm ruột thừa</w:t>
      </w:r>
    </w:p>
    <w:p w:rsidR="00E83576" w:rsidRPr="00D23D69" w:rsidRDefault="00E83576" w:rsidP="00AB576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B. Viêm đáy phổi P </w:t>
      </w:r>
      <w:r w:rsidR="00E5549B" w:rsidRPr="00D23D69">
        <w:rPr>
          <w:rFonts w:ascii="Times New Roman" w:hAnsi="Times New Roman" w:cs="Times New Roman"/>
        </w:rPr>
        <w:t>*</w:t>
      </w:r>
    </w:p>
    <w:p w:rsidR="00E83576" w:rsidRPr="00D23D69" w:rsidRDefault="00E83576" w:rsidP="00AB576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C. Nhiễm trùng đường mật</w:t>
      </w:r>
    </w:p>
    <w:p w:rsidR="00E83576" w:rsidRPr="00D23D69" w:rsidRDefault="00E83576" w:rsidP="00AB576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D. … ( một đáp án nào đó e quên rồi nhưng em nhớ là nó đúng với case này =))</w:t>
      </w:r>
    </w:p>
    <w:p w:rsidR="00E83576" w:rsidRPr="00D23D69" w:rsidRDefault="00E83576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2. Chọn câu sai</w:t>
      </w:r>
    </w:p>
    <w:p w:rsidR="00E83576" w:rsidRPr="00D23D69" w:rsidRDefault="00E83576" w:rsidP="00AB576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A. Siêu âm không khảo sát được kênh chung mật tụy</w:t>
      </w:r>
    </w:p>
    <w:p w:rsidR="00E83576" w:rsidRPr="00D23D69" w:rsidRDefault="00E83576" w:rsidP="00AB576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B. Chụp X quang đường mật trực tiếp có thể gây viêm đường mật và viêm tụy </w:t>
      </w:r>
    </w:p>
    <w:p w:rsidR="00E83576" w:rsidRPr="00D23D69" w:rsidRDefault="00E83576" w:rsidP="00AB576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C. Chụp đồng vị phóng xạ giúp chẩn đoán phân biệt nag loại IV với dãn đường mật do teo đoạn cuối OMC ở trẻ sơ sinh.</w:t>
      </w:r>
    </w:p>
    <w:p w:rsidR="00E83576" w:rsidRPr="00D23D69" w:rsidRDefault="00E83576" w:rsidP="00AB576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D. Chụp cộng hưởng từ mật-tụy là tiêu chuẩn vàng khảo sát giải phẫu đường mật trước mổ</w:t>
      </w:r>
    </w:p>
    <w:p w:rsidR="00E83576" w:rsidRPr="00D23D69" w:rsidRDefault="00E83576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3. Chọn câu sai về Nang đường mật: Chọn câu nguyên tắc</w:t>
      </w:r>
      <w:r w:rsidR="00AB576B" w:rsidRPr="00D23D69">
        <w:rPr>
          <w:rFonts w:ascii="Times New Roman" w:hAnsi="Times New Roman" w:cs="Times New Roman"/>
        </w:rPr>
        <w:t xml:space="preserve"> điều trị : Cắt nang + nối ống gan với hỗng tràng ( Thiếu cắt túi mật)</w:t>
      </w:r>
    </w:p>
    <w:p w:rsidR="00AB576B" w:rsidRPr="00D23D69" w:rsidRDefault="00AB57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4. Chọn câu sai: Nang đường mật ở trẻ lớn có triệu chứng là u bụng ( là đau bụng) </w:t>
      </w:r>
    </w:p>
    <w:p w:rsidR="004242CC" w:rsidRPr="00D23D69" w:rsidRDefault="00AB57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5. Nguyên tắc điều trị Nang đường mật, chọn câu đúng:</w:t>
      </w:r>
    </w:p>
    <w:p w:rsidR="00AB576B" w:rsidRPr="00D23D69" w:rsidRDefault="00AB57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A. Không nguy hiểm ở trẻ lớn nên không mổ sớm</w:t>
      </w:r>
    </w:p>
    <w:p w:rsidR="00AB576B" w:rsidRPr="00D23D69" w:rsidRDefault="00AB57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B. Đang viêm tụy thì không nên mổ</w:t>
      </w:r>
    </w:p>
    <w:p w:rsidR="00AB576B" w:rsidRPr="00D23D69" w:rsidRDefault="00AB57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C. Có nhiễm trùng đường mật thì mổ ngay</w:t>
      </w:r>
    </w:p>
    <w:p w:rsidR="00AB576B" w:rsidRPr="00D23D69" w:rsidRDefault="00AB57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 xml:space="preserve">D. </w:t>
      </w:r>
      <w:r w:rsidR="00E5549B" w:rsidRPr="00D23D69">
        <w:rPr>
          <w:rFonts w:ascii="Times New Roman" w:hAnsi="Times New Roman" w:cs="Times New Roman"/>
        </w:rPr>
        <w:t>Có chẩn đoán nên mổ ngay *</w:t>
      </w:r>
    </w:p>
    <w:p w:rsidR="00AB576B" w:rsidRPr="00D23D69" w:rsidRDefault="00AB576B">
      <w:pPr>
        <w:rPr>
          <w:rFonts w:ascii="Times New Roman" w:hAnsi="Times New Roman" w:cs="Times New Roman"/>
          <w:u w:val="single"/>
        </w:rPr>
      </w:pPr>
      <w:r w:rsidRPr="00D23D69">
        <w:rPr>
          <w:rFonts w:ascii="Times New Roman" w:hAnsi="Times New Roman" w:cs="Times New Roman"/>
          <w:u w:val="single"/>
        </w:rPr>
        <w:t xml:space="preserve">III. Bướu bụng trẻ em: </w:t>
      </w:r>
    </w:p>
    <w:p w:rsidR="00AB576B" w:rsidRPr="00D23D69" w:rsidRDefault="00AB57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1. Bé XHTH trong 6 tháng đầu sau sinh</w:t>
      </w:r>
    </w:p>
    <w:p w:rsidR="00AB576B" w:rsidRPr="00D23D69" w:rsidRDefault="00AB57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A. Do nội tiết từ sữa mẹ</w:t>
      </w:r>
      <w:r w:rsidR="00E5549B" w:rsidRPr="00D23D69">
        <w:rPr>
          <w:rFonts w:ascii="Times New Roman" w:hAnsi="Times New Roman" w:cs="Times New Roman"/>
        </w:rPr>
        <w:t>*</w:t>
      </w:r>
    </w:p>
    <w:p w:rsidR="00AB576B" w:rsidRPr="00D23D69" w:rsidRDefault="00AB57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B. Do Chấn thương âm hộ</w:t>
      </w:r>
    </w:p>
    <w:p w:rsidR="00AB576B" w:rsidRPr="00D23D69" w:rsidRDefault="00AB57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 xml:space="preserve">C. Do carcinoma </w:t>
      </w:r>
    </w:p>
    <w:p w:rsidR="00AB576B" w:rsidRPr="00D23D69" w:rsidRDefault="00AB57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D. Sarcoma cơ vân ( Rhado..)</w:t>
      </w:r>
    </w:p>
    <w:p w:rsidR="00AB576B" w:rsidRPr="00D23D69" w:rsidRDefault="00AB576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2. Bệnh nhi nhập viện với u xuất huyết, xử trí</w:t>
      </w:r>
    </w:p>
    <w:p w:rsidR="00AB576B" w:rsidRPr="00D23D69" w:rsidRDefault="00AB576B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lastRenderedPageBreak/>
        <w:t>A. Hồi sức nộ</w:t>
      </w:r>
      <w:r w:rsidR="00E5549B" w:rsidRPr="00D23D69">
        <w:rPr>
          <w:rFonts w:ascii="Times New Roman" w:hAnsi="Times New Roman" w:cs="Times New Roman"/>
        </w:rPr>
        <w:t xml:space="preserve">i khoa, theo dõi chuẩn bị hóa trị </w:t>
      </w:r>
    </w:p>
    <w:p w:rsidR="00E5549B" w:rsidRPr="00D23D69" w:rsidRDefault="00E5549B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B. Hồi sức + hóa trị + ko thành công thì mổ*</w:t>
      </w:r>
    </w:p>
    <w:p w:rsidR="00E5549B" w:rsidRPr="00D23D69" w:rsidRDefault="00E5549B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C. Mổ bướu cầm máu + sinh thiết</w:t>
      </w:r>
    </w:p>
    <w:p w:rsidR="00E5549B" w:rsidRPr="00D23D69" w:rsidRDefault="00E5549B" w:rsidP="00E5549B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D. Mổ cắt bướu + lấy bệnh phẩm gửi đi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3. Bướu vỡ lúc mổ : Giai đoạn 3 R2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4. Bé 6 tháng tuổi, hạch nách bên trái, cđ: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A. Hạch lao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B. Hạch viêm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C. Hạch do BCG*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5. Giá trị của CA125, AFB ,….. trong ung bướu nhi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A. Là yếu tố giúp chẩn đoán  và theo dõi K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B. Tăng có giá trị theo dõi/chẩn đoán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C. A B đúng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D. A B sai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6. Tầm soát WAGR để: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A. Chẩn đoán sớm u Wilm, tiên lượng tốt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B…… , tiên lượng xấu</w:t>
      </w:r>
    </w:p>
    <w:p w:rsidR="00E5549B" w:rsidRPr="00D23D69" w:rsidRDefault="00E5549B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 xml:space="preserve">C. </w:t>
      </w:r>
      <w:r w:rsidR="00605D8C" w:rsidRPr="00D23D69">
        <w:rPr>
          <w:rFonts w:ascii="Times New Roman" w:hAnsi="Times New Roman" w:cs="Times New Roman"/>
        </w:rPr>
        <w:t>Tầm soát bướu Wilm suốt đời *</w:t>
      </w:r>
    </w:p>
    <w:p w:rsidR="00605D8C" w:rsidRPr="00D23D69" w:rsidRDefault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D. Chẩn đoán Wilm trước 4 tuổi để có kết quả điều trị tốt.</w:t>
      </w:r>
    </w:p>
    <w:p w:rsidR="00605D8C" w:rsidRPr="00D23D69" w:rsidRDefault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7. U nào sau phúc mạc, đẩy TM chủ, ĐM chủ : Neuroblastoma</w:t>
      </w:r>
    </w:p>
    <w:p w:rsidR="00605D8C" w:rsidRPr="00D23D69" w:rsidRDefault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8. Phân độ GĐ</w:t>
      </w:r>
    </w:p>
    <w:p w:rsidR="00605D8C" w:rsidRPr="00D23D69" w:rsidRDefault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A. Cắt bướu không sót vi thể hoặc khi mổ không thấy vỏ bao trắng như phúc mạc ( em không nhớ rõ lắm) là GD1 , R0</w:t>
      </w:r>
    </w:p>
    <w:p w:rsidR="00605D8C" w:rsidRPr="00D23D69" w:rsidRDefault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B. Cắt bướu sót vi thể hoặc khi mổ thấy vỏ bao trắng như phúc mạc là GD2 R1</w:t>
      </w:r>
    </w:p>
    <w:p w:rsidR="00605D8C" w:rsidRPr="00D23D69" w:rsidRDefault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C. Cắt qua u hay vỡ khi cắt</w:t>
      </w:r>
      <w:r w:rsidR="00CF3AA1" w:rsidRPr="00D23D69">
        <w:rPr>
          <w:rFonts w:ascii="Times New Roman" w:hAnsi="Times New Roman" w:cs="Times New Roman"/>
        </w:rPr>
        <w:t xml:space="preserve"> là GD3 hay R2</w:t>
      </w:r>
    </w:p>
    <w:p w:rsidR="00605D8C" w:rsidRPr="00D23D69" w:rsidRDefault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D. Cả A B C đều đúng*</w:t>
      </w:r>
    </w:p>
    <w:p w:rsidR="00605D8C" w:rsidRPr="00D23D69" w:rsidRDefault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9. Câu chỉ định sinh thiết hạch : Giống đề mấy năm cũ .</w:t>
      </w:r>
    </w:p>
    <w:p w:rsidR="009F4B54" w:rsidRPr="00D23D69" w:rsidRDefault="009F4B54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10. Phân độ Pretext:</w:t>
      </w:r>
    </w:p>
    <w:p w:rsidR="009F4B54" w:rsidRPr="00D23D69" w:rsidRDefault="009F4B54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A. Dựa vào 3 tĩnh mạch gan *</w:t>
      </w:r>
    </w:p>
    <w:p w:rsidR="009F4B54" w:rsidRPr="00D23D69" w:rsidRDefault="009F4B54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B. Dựa vào tm gan + tm cửa + tm chủ dưới</w:t>
      </w:r>
    </w:p>
    <w:p w:rsidR="009F4B54" w:rsidRPr="00D23D69" w:rsidRDefault="009F4B54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lastRenderedPageBreak/>
        <w:tab/>
        <w:t>C+D: &lt; hai câu sai rõ&gt;</w:t>
      </w:r>
    </w:p>
    <w:p w:rsidR="00605D8C" w:rsidRPr="00D23D69" w:rsidRDefault="00605D8C">
      <w:pPr>
        <w:rPr>
          <w:rFonts w:ascii="Times New Roman" w:hAnsi="Times New Roman" w:cs="Times New Roman"/>
          <w:u w:val="single"/>
        </w:rPr>
      </w:pPr>
      <w:r w:rsidRPr="00D23D69">
        <w:rPr>
          <w:rFonts w:ascii="Times New Roman" w:hAnsi="Times New Roman" w:cs="Times New Roman"/>
          <w:u w:val="single"/>
        </w:rPr>
        <w:t>IV. Xoắn tinh hoàn:</w:t>
      </w:r>
    </w:p>
    <w:p w:rsidR="00605D8C" w:rsidRPr="00D23D69" w:rsidRDefault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1. Chọn câu sai:</w:t>
      </w:r>
    </w:p>
    <w:p w:rsidR="00605D8C" w:rsidRPr="00D23D69" w:rsidRDefault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A. Xoắn tinh hoàn là bệnh lý thường gặp</w:t>
      </w:r>
    </w:p>
    <w:p w:rsidR="00605D8C" w:rsidRPr="00D23D69" w:rsidRDefault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B. Viêm mào tinh hoàn không giảm có thể phải mổ</w:t>
      </w:r>
    </w:p>
    <w:p w:rsidR="00605D8C" w:rsidRPr="00D23D69" w:rsidRDefault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 xml:space="preserve">C. Xoắn phần phụ tinh hoàn không rõ có thể mổ thám sát </w:t>
      </w:r>
    </w:p>
    <w:p w:rsidR="00605D8C" w:rsidRPr="00D23D69" w:rsidRDefault="00605D8C">
      <w:pPr>
        <w:rPr>
          <w:rFonts w:ascii="Times New Roman" w:hAnsi="Times New Roman" w:cs="Times New Roman"/>
          <w:u w:val="single"/>
        </w:rPr>
      </w:pPr>
      <w:r w:rsidRPr="00D23D69">
        <w:rPr>
          <w:rFonts w:ascii="Times New Roman" w:hAnsi="Times New Roman" w:cs="Times New Roman"/>
          <w:u w:val="single"/>
        </w:rPr>
        <w:t>V. Bệnh lý ống phúc tinh mạ</w:t>
      </w:r>
      <w:r w:rsidR="009F4B54" w:rsidRPr="00D23D69">
        <w:rPr>
          <w:rFonts w:ascii="Times New Roman" w:hAnsi="Times New Roman" w:cs="Times New Roman"/>
          <w:u w:val="single"/>
        </w:rPr>
        <w:t xml:space="preserve">c </w:t>
      </w:r>
    </w:p>
    <w:p w:rsidR="00605D8C" w:rsidRPr="00D23D69" w:rsidRDefault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1. Chọn câu đúng:</w:t>
      </w:r>
    </w:p>
    <w:p w:rsidR="00605D8C" w:rsidRPr="00D23D69" w:rsidRDefault="00605D8C" w:rsidP="00605D8C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A+B: hai câu này sai rõ.</w:t>
      </w:r>
    </w:p>
    <w:p w:rsidR="00605D8C" w:rsidRPr="00D23D69" w:rsidRDefault="00605D8C" w:rsidP="00605D8C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C. Tinh hoàn đi chuyển xuống bìu qua ống phúc tinh mạc</w:t>
      </w:r>
    </w:p>
    <w:p w:rsidR="00605D8C" w:rsidRPr="00D23D69" w:rsidRDefault="00605D8C" w:rsidP="00605D8C">
      <w:pPr>
        <w:ind w:left="720"/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D. INSL3 làm nam hóa gurbenaculum thúc đẩy sự di chuyển của tinh hoàn xuống lỗ bẹn *</w:t>
      </w:r>
    </w:p>
    <w:p w:rsidR="004578E4" w:rsidRPr="00D23D69" w:rsidRDefault="00605D8C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2. </w:t>
      </w:r>
      <w:r w:rsidR="004578E4" w:rsidRPr="00D23D69">
        <w:rPr>
          <w:rFonts w:ascii="Times New Roman" w:hAnsi="Times New Roman" w:cs="Times New Roman"/>
        </w:rPr>
        <w:t>Phân biệt thủy tinh mạc và nang thừng tinh: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A. Thủy tinh mạc lỗ nhỏ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B. Thoát vị bẹn lỗ lớn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C. Thoát vị bẹn không tự lành, Thủy tinh mạc thì có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D. Tất cả đúng *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3.  Hỏi về điều trị bệnh lý ống phúc tinh mạc: Thủy tinh mạc: điều trị lúc 12-24 tháng/ Thoát vị bẹn điều trị ngay</w:t>
      </w:r>
    </w:p>
    <w:p w:rsidR="009F4B54" w:rsidRPr="00D23D69" w:rsidRDefault="009F4B5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4. Nguyên tắc điều trị bệnh lý ống phúc tinh mạc:</w:t>
      </w:r>
    </w:p>
    <w:p w:rsidR="009F4B54" w:rsidRPr="00D23D69" w:rsidRDefault="009F4B5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A. Cột cắt ống phúc tinh mạc + phục hổi thành bụng</w:t>
      </w:r>
    </w:p>
    <w:p w:rsidR="009F4B54" w:rsidRPr="00D23D69" w:rsidRDefault="009F4B5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B. Cột cắt ống phúc tinh mạc</w:t>
      </w:r>
    </w:p>
    <w:p w:rsidR="009F4B54" w:rsidRPr="00D23D69" w:rsidRDefault="009F4B5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C. Phục hồi thành bụng</w:t>
      </w:r>
    </w:p>
    <w:p w:rsidR="009F4B54" w:rsidRPr="00D23D69" w:rsidRDefault="009F4B5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D. &lt; một câu gì đó sai rõ&gt;</w:t>
      </w:r>
    </w:p>
    <w:p w:rsidR="009F4B54" w:rsidRPr="00D23D69" w:rsidRDefault="009F4B54" w:rsidP="00605D8C">
      <w:pPr>
        <w:rPr>
          <w:rFonts w:ascii="Times New Roman" w:hAnsi="Times New Roman" w:cs="Times New Roman"/>
        </w:rPr>
      </w:pPr>
    </w:p>
    <w:p w:rsidR="009F4B54" w:rsidRPr="00D23D69" w:rsidRDefault="009F4B5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5. Mấy câu sau em không nhớ rõ đề, nhưng cụ thể đại ý là: Nếu mổ thoát vị bẹn cho trẻ dưới 6 tháng tuổi thấy tinh hoàn ẩn thì phải hạ xuống cố định vô bìu là đúng hay sai (e chọn đúng)? </w:t>
      </w:r>
    </w:p>
    <w:p w:rsidR="004578E4" w:rsidRPr="00D23D69" w:rsidRDefault="004578E4" w:rsidP="00605D8C">
      <w:pPr>
        <w:rPr>
          <w:rFonts w:ascii="Times New Roman" w:hAnsi="Times New Roman" w:cs="Times New Roman"/>
          <w:u w:val="single"/>
        </w:rPr>
      </w:pPr>
      <w:r w:rsidRPr="00D23D69">
        <w:rPr>
          <w:rFonts w:ascii="Times New Roman" w:hAnsi="Times New Roman" w:cs="Times New Roman"/>
          <w:u w:val="single"/>
        </w:rPr>
        <w:t>VI. Thận nước: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1. Siêu âm có giá trị gì, chọn câu đúng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 + B: hai câu sai rõ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C. khảo sát tốt giải phẫu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D. Cho biết có hẹp khúc nối bể thận hay không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lastRenderedPageBreak/>
        <w:t xml:space="preserve">2. UIV </w:t>
      </w:r>
      <w:r w:rsidRPr="00D23D69">
        <w:rPr>
          <w:rFonts w:ascii="Times New Roman" w:hAnsi="Times New Roman" w:cs="Times New Roman"/>
        </w:rPr>
        <w:tab/>
        <w:t>có  thể thấy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A. Thuốc cản quang bài tiết chậm qua khúc nối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B. Cho biết có hẹp khúc nối bể thận hay ko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C+D: hai câu sai rõ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3. Các nguyên nhân gây thận ứ nước: Chọn cả 3 ; nguyên nhân nội tại, mạch máu với nếp gấp 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4. Chỉ định điều trị hẹp khúc nối, chọn câu sai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 xml:space="preserve">A. Tắc nghẽn từ độ 3 trở lên + tắc trên xạ hình thận 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B. Không có triệu chứng thì không mổ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C. Ko có triệu chứng, đang theo dõi cn thận giảm</w:t>
      </w:r>
    </w:p>
    <w:p w:rsidR="004578E4" w:rsidRPr="00D23D69" w:rsidRDefault="004578E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 xml:space="preserve">D. … ( ý này đúng) </w:t>
      </w:r>
    </w:p>
    <w:p w:rsidR="009F4B54" w:rsidRPr="00D23D69" w:rsidRDefault="009F4B54" w:rsidP="00605D8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5. Chọn câu sai: em không nhớ rõ nhưng em chọn câu điều trị thận nước bằng nội khoa và ngoại khoa là câu sai, tại e thấy theo dõi thôi, anh xem thử nha</w:t>
      </w:r>
    </w:p>
    <w:p w:rsidR="00CB2E46" w:rsidRPr="00D23D69" w:rsidRDefault="009F4B54">
      <w:pPr>
        <w:rPr>
          <w:rFonts w:ascii="Times New Roman" w:hAnsi="Times New Roman" w:cs="Times New Roman"/>
          <w:u w:val="single"/>
        </w:rPr>
      </w:pPr>
      <w:r w:rsidRPr="00D23D69">
        <w:rPr>
          <w:rFonts w:ascii="Times New Roman" w:hAnsi="Times New Roman" w:cs="Times New Roman"/>
          <w:u w:val="single"/>
        </w:rPr>
        <w:t xml:space="preserve">VII. Tinh hoàn ẩn: </w:t>
      </w:r>
    </w:p>
    <w:p w:rsidR="009F4B54" w:rsidRPr="00D23D69" w:rsidRDefault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1. </w:t>
      </w:r>
      <w:r w:rsidR="009F4B54" w:rsidRPr="00D23D69">
        <w:rPr>
          <w:rFonts w:ascii="Times New Roman" w:hAnsi="Times New Roman" w:cs="Times New Roman"/>
        </w:rPr>
        <w:t xml:space="preserve">Khó khăn trong việc đưa tinh hoàn xuống là do ống dẫn tinh ngắn (em chọn sai: do mach máu)? </w:t>
      </w:r>
    </w:p>
    <w:p w:rsidR="009F4B54" w:rsidRPr="00D23D69" w:rsidRDefault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2. </w:t>
      </w:r>
      <w:r w:rsidR="009F4B54" w:rsidRPr="00D23D69">
        <w:rPr>
          <w:rFonts w:ascii="Times New Roman" w:hAnsi="Times New Roman" w:cs="Times New Roman"/>
        </w:rPr>
        <w:t>Nếu không sờ thấy tinh hoàn trên bụng thì chỉ định:</w:t>
      </w:r>
    </w:p>
    <w:p w:rsidR="009F4B54" w:rsidRPr="00D23D69" w:rsidRDefault="009F4B54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A. Nội soi ổ bụng*</w:t>
      </w:r>
      <w:r w:rsidRPr="00D23D69">
        <w:rPr>
          <w:rFonts w:ascii="Times New Roman" w:hAnsi="Times New Roman" w:cs="Times New Roman"/>
        </w:rPr>
        <w:br/>
      </w:r>
      <w:r w:rsidRPr="00D23D69">
        <w:rPr>
          <w:rFonts w:ascii="Times New Roman" w:hAnsi="Times New Roman" w:cs="Times New Roman"/>
        </w:rPr>
        <w:tab/>
        <w:t>B. Karyotype</w:t>
      </w:r>
      <w:r w:rsidRPr="00D23D69">
        <w:rPr>
          <w:rFonts w:ascii="Times New Roman" w:hAnsi="Times New Roman" w:cs="Times New Roman"/>
        </w:rPr>
        <w:br/>
      </w:r>
      <w:r w:rsidRPr="00D23D69">
        <w:rPr>
          <w:rFonts w:ascii="Times New Roman" w:hAnsi="Times New Roman" w:cs="Times New Roman"/>
        </w:rPr>
        <w:tab/>
        <w:t>C. Siêu âm</w:t>
      </w:r>
    </w:p>
    <w:p w:rsidR="009F4B54" w:rsidRPr="00D23D69" w:rsidRDefault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3. </w:t>
      </w:r>
      <w:r w:rsidR="009F4B54" w:rsidRPr="00D23D69">
        <w:rPr>
          <w:rFonts w:ascii="Times New Roman" w:hAnsi="Times New Roman" w:cs="Times New Roman"/>
        </w:rPr>
        <w:t>Hỏi định nghĩa mấy cái tinh hoàn cố định, tinh hoàn di động</w:t>
      </w:r>
    </w:p>
    <w:p w:rsidR="009F4B54" w:rsidRPr="00D23D69" w:rsidRDefault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 xml:space="preserve">4. </w:t>
      </w:r>
      <w:r w:rsidR="009F4B54" w:rsidRPr="00D23D69">
        <w:rPr>
          <w:rFonts w:ascii="Times New Roman" w:hAnsi="Times New Roman" w:cs="Times New Roman"/>
        </w:rPr>
        <w:t>Chỉ định phẫu thuật của tinh hoàn di động như tinh hoàn ẩn</w:t>
      </w:r>
    </w:p>
    <w:p w:rsidR="009F4B54" w:rsidRPr="00D23D69" w:rsidRDefault="009F4B54">
      <w:pPr>
        <w:rPr>
          <w:rFonts w:ascii="Times New Roman" w:hAnsi="Times New Roman" w:cs="Times New Roman"/>
          <w:u w:val="single"/>
        </w:rPr>
      </w:pPr>
      <w:r w:rsidRPr="00D23D69">
        <w:rPr>
          <w:rFonts w:ascii="Times New Roman" w:hAnsi="Times New Roman" w:cs="Times New Roman"/>
          <w:u w:val="single"/>
        </w:rPr>
        <w:t>VIII. Lồng ruột</w:t>
      </w:r>
    </w:p>
    <w:p w:rsidR="009F4B54" w:rsidRPr="00D23D69" w:rsidRDefault="009F4B54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1. Có mấy lớp vỏ: 3 lớp</w:t>
      </w:r>
    </w:p>
    <w:p w:rsidR="009F4B54" w:rsidRPr="00D23D69" w:rsidRDefault="009F4B54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2. Nơi nào dễ bị tổn thương nhất: Lớp giữ</w:t>
      </w:r>
      <w:r w:rsidR="0047469C" w:rsidRPr="00D23D69">
        <w:rPr>
          <w:rFonts w:ascii="Times New Roman" w:hAnsi="Times New Roman" w:cs="Times New Roman"/>
        </w:rPr>
        <w:t xml:space="preserve">a </w:t>
      </w:r>
    </w:p>
    <w:p w:rsidR="0047469C" w:rsidRPr="00D23D69" w:rsidRDefault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3. Đoạn lồng hay nằm ở đâu?</w:t>
      </w:r>
    </w:p>
    <w:p w:rsidR="0047469C" w:rsidRPr="00D23D69" w:rsidRDefault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A. Hồi tràng</w:t>
      </w:r>
    </w:p>
    <w:p w:rsidR="0047469C" w:rsidRPr="00D23D69" w:rsidRDefault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B. Đại tràng</w:t>
      </w:r>
    </w:p>
    <w:p w:rsidR="0047469C" w:rsidRPr="00D23D69" w:rsidRDefault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C. Manh tràng</w:t>
      </w:r>
    </w:p>
    <w:p w:rsidR="0047469C" w:rsidRPr="00D23D69" w:rsidRDefault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ab/>
        <w:t>D. Hỗng tràng*</w:t>
      </w:r>
    </w:p>
    <w:p w:rsidR="0047469C" w:rsidRPr="00D23D69" w:rsidRDefault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4. Chẩn đoán lồng ruột ở trẻ lớn: giống đề cũ : TC lâm sàng mờ nhạt , phải dựa vào CLS/ chướng bụng, ói dịch xanh, tiêu máu…</w:t>
      </w:r>
    </w:p>
    <w:p w:rsidR="0047469C" w:rsidRPr="00D23D69" w:rsidRDefault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</w:rPr>
        <w:t>5. CCĐ của tháo lồng bằng hơi: Chọn câu đến dau 24h ( như đề cũ)</w:t>
      </w:r>
    </w:p>
    <w:p w:rsidR="0047469C" w:rsidRPr="00D23D69" w:rsidRDefault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  <w:u w:val="single"/>
        </w:rPr>
        <w:lastRenderedPageBreak/>
        <w:t>IX. Hội chứng bìu cấp:</w:t>
      </w:r>
      <w:r w:rsidRPr="00D23D69">
        <w:rPr>
          <w:rFonts w:ascii="Times New Roman" w:hAnsi="Times New Roman" w:cs="Times New Roman"/>
        </w:rPr>
        <w:t xml:space="preserve">  lồng vô các câu khác</w:t>
      </w:r>
    </w:p>
    <w:p w:rsidR="0047469C" w:rsidRPr="00D23D69" w:rsidRDefault="0047469C">
      <w:pPr>
        <w:rPr>
          <w:rFonts w:ascii="Times New Roman" w:hAnsi="Times New Roman" w:cs="Times New Roman"/>
        </w:rPr>
      </w:pPr>
      <w:r w:rsidRPr="00D23D69">
        <w:rPr>
          <w:rFonts w:ascii="Times New Roman" w:hAnsi="Times New Roman" w:cs="Times New Roman"/>
          <w:u w:val="single"/>
        </w:rPr>
        <w:t>X. Tắc ruột:</w:t>
      </w:r>
      <w:r w:rsidRPr="00D23D69">
        <w:rPr>
          <w:rFonts w:ascii="Times New Roman" w:hAnsi="Times New Roman" w:cs="Times New Roman"/>
        </w:rPr>
        <w:t xml:space="preserve"> giữ nguyên đề, cho mấy case như đề cũ.</w:t>
      </w:r>
    </w:p>
    <w:sectPr w:rsidR="0047469C" w:rsidRPr="00D2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E46"/>
    <w:rsid w:val="000C336B"/>
    <w:rsid w:val="003F1C1D"/>
    <w:rsid w:val="004242CC"/>
    <w:rsid w:val="004578E4"/>
    <w:rsid w:val="0047469C"/>
    <w:rsid w:val="005B6CDA"/>
    <w:rsid w:val="00605D8C"/>
    <w:rsid w:val="006451A2"/>
    <w:rsid w:val="009F4B54"/>
    <w:rsid w:val="00AB576B"/>
    <w:rsid w:val="00CB2E46"/>
    <w:rsid w:val="00CF3AA1"/>
    <w:rsid w:val="00D23D69"/>
    <w:rsid w:val="00D2696C"/>
    <w:rsid w:val="00E5549B"/>
    <w:rsid w:val="00E83576"/>
    <w:rsid w:val="00FC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Thi</dc:creator>
  <cp:lastModifiedBy>Trung Như</cp:lastModifiedBy>
  <cp:revision>2</cp:revision>
  <dcterms:created xsi:type="dcterms:W3CDTF">2020-09-21T10:48:00Z</dcterms:created>
  <dcterms:modified xsi:type="dcterms:W3CDTF">2020-09-21T10:48:00Z</dcterms:modified>
</cp:coreProperties>
</file>