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B2A8E" w:rsidR="00CA3FF0" w:rsidP="00EB2A8E" w:rsidRDefault="00CA3FF0" w14:paraId="1F33C52D" w14:textId="23DAFF6D">
      <w:pPr>
        <w:jc w:val="center"/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B2A8E">
        <w:rPr>
          <w:rFonts w:ascii="Times New Roman" w:hAnsi="Times New Roman" w:cs="Times New Roman"/>
          <w:b/>
          <w:sz w:val="3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 LÝ</w:t>
      </w:r>
      <w:r w:rsidRPr="00EB2A8E"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THUYẾT UNG BƯỚU ĐỢ</w:t>
      </w:r>
      <w:r w:rsidRPr="00EB2A8E" w:rsidR="00EB2A8E"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 2</w:t>
      </w:r>
    </w:p>
    <w:p w:rsidRPr="00EB2A8E" w:rsidR="00CA3FF0" w:rsidRDefault="00CA3FF0" w14:paraId="1D79B8FE" w14:textId="519973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B2A8E" w:rsidP="00EB2A8E" w:rsidRDefault="00CA3FF0" w14:paraId="01DDE28D" w14:textId="5540C9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Đề</w:t>
      </w:r>
      <w:r w:rsidRPr="00EB2A8E" w:rsidR="00EB2A8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gồ</w:t>
      </w:r>
      <w:r w:rsidR="006E2926">
        <w:rPr>
          <w:rFonts w:ascii="Times New Roman" w:hAnsi="Times New Roman" w:cs="Times New Roman"/>
          <w:sz w:val="24"/>
          <w:szCs w:val="24"/>
          <w:lang w:val="vi-VN"/>
        </w:rPr>
        <w:t>m 100 câu thi trong 75 phút</w:t>
      </w:r>
    </w:p>
    <w:p w:rsidRPr="00EB2A8E" w:rsidR="00EB2A8E" w:rsidP="00EB2A8E" w:rsidRDefault="00CA3FF0" w14:paraId="16A912AC" w14:textId="00739F4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 đơn v</w:t>
      </w:r>
      <w:r w:rsidRPr="00EB2A8E" w:rsidR="00EB2A8E">
        <w:rPr>
          <w:rFonts w:ascii="Times New Roman" w:hAnsi="Times New Roman" w:cs="Times New Roman"/>
          <w:sz w:val="24"/>
          <w:szCs w:val="24"/>
          <w:lang w:val="vi-VN"/>
        </w:rPr>
        <w:t>ị cồn theo quy ước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của WHO là</w:t>
      </w:r>
      <w:r w:rsidRPr="00EB2A8E" w:rsidR="00EB2A8E">
        <w:rPr>
          <w:rFonts w:ascii="Times New Roman" w:hAnsi="Times New Roman" w:cs="Times New Roman"/>
          <w:sz w:val="24"/>
          <w:szCs w:val="24"/>
        </w:rPr>
        <w:t>:</w:t>
      </w:r>
    </w:p>
    <w:p w:rsidRPr="00EB2A8E" w:rsidR="00EB2A8E" w:rsidP="00EB2A8E" w:rsidRDefault="00EB2A8E" w14:paraId="50B05236" w14:textId="56C24C1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 lon bia 330ml.</w:t>
      </w:r>
    </w:p>
    <w:p w:rsidRPr="00EB2A8E" w:rsidR="00EB2A8E" w:rsidP="00EB2A8E" w:rsidRDefault="00CA3FF0" w14:paraId="1B0D3A65" w14:textId="6585E26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50 ml rượu whisky</w:t>
      </w:r>
      <w:r w:rsidRPr="00EB2A8E" w:rsidR="00EB2A8E">
        <w:rPr>
          <w:rFonts w:ascii="Times New Roman" w:hAnsi="Times New Roman" w:cs="Times New Roman"/>
          <w:sz w:val="24"/>
          <w:szCs w:val="24"/>
        </w:rPr>
        <w:t>.</w:t>
      </w:r>
    </w:p>
    <w:p w:rsidRPr="00EB2A8E" w:rsidR="00EB2A8E" w:rsidP="00EB2A8E" w:rsidRDefault="00CA3FF0" w14:paraId="2A3BCDB9" w14:textId="5B813B6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100 ml rượu vang</w:t>
      </w:r>
      <w:r w:rsidRPr="00EB2A8E" w:rsidR="00EB2A8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B2A8E" w:rsidP="00EB2A8E" w:rsidRDefault="00EB2A8E" w14:paraId="036C5793" w14:textId="2478E43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 cốc bia hơi 250ml.</w:t>
      </w:r>
    </w:p>
    <w:p w:rsidRPr="00EB2A8E" w:rsidR="00EB2A8E" w:rsidP="00EB2A8E" w:rsidRDefault="00EB2A8E" w14:paraId="4CD88B91" w14:textId="3871B303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1 đơn vị cồn = 10 gram cồn= ¾ lon bia 330ml (5%), 100 ml rượu vang (13.5%), 330 ml cốc bia hơi, 30ml chén rượu mạnh (40%).</w:t>
      </w:r>
    </w:p>
    <w:p w:rsidRPr="00EB2A8E" w:rsidR="00CA3FF0" w:rsidP="00EB2A8E" w:rsidRDefault="00CA3FF0" w14:paraId="2E737D3A" w14:textId="5333C07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Giai đoạn khó nhất trong sự di căn</w:t>
      </w:r>
      <w:r w:rsidRPr="00EB2A8E" w:rsidR="00EB2A8E">
        <w:rPr>
          <w:rFonts w:ascii="Times New Roman" w:hAnsi="Times New Roman" w:cs="Times New Roman"/>
          <w:sz w:val="24"/>
          <w:szCs w:val="24"/>
        </w:rPr>
        <w:t>:</w:t>
      </w:r>
    </w:p>
    <w:p w:rsidRPr="00EB2A8E" w:rsidR="00CA3FF0" w:rsidP="00EB2A8E" w:rsidRDefault="00CA3FF0" w14:paraId="1A7EC4CB" w14:textId="51E5C0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Xâm lấ</w:t>
      </w:r>
      <w:r w:rsidRPr="00EB2A8E" w:rsidR="00EB2A8E">
        <w:rPr>
          <w:rFonts w:ascii="Times New Roman" w:hAnsi="Times New Roman" w:cs="Times New Roman"/>
          <w:sz w:val="24"/>
          <w:szCs w:val="24"/>
          <w:lang w:val="vi-VN"/>
        </w:rPr>
        <w:t>n vào mạch máu.</w:t>
      </w:r>
    </w:p>
    <w:p w:rsidRPr="00EB2A8E" w:rsidR="00CA3FF0" w:rsidP="00EB2A8E" w:rsidRDefault="00CA3FF0" w14:paraId="2CBEBE45" w14:textId="4F0019A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chuy</w:t>
      </w:r>
      <w:r w:rsidRPr="00EB2A8E" w:rsidR="00EB2A8E">
        <w:rPr>
          <w:rFonts w:ascii="Times New Roman" w:hAnsi="Times New Roman" w:cs="Times New Roman"/>
          <w:sz w:val="24"/>
          <w:szCs w:val="24"/>
          <w:lang w:val="vi-VN"/>
        </w:rPr>
        <w:t>ê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 trong mạch máu</w:t>
      </w:r>
      <w:r w:rsidRPr="00EB2A8E" w:rsidR="00EB2A8E">
        <w:rPr>
          <w:rFonts w:ascii="Times New Roman" w:hAnsi="Times New Roman" w:cs="Times New Roman"/>
          <w:sz w:val="24"/>
          <w:szCs w:val="24"/>
        </w:rPr>
        <w:t>.</w:t>
      </w:r>
    </w:p>
    <w:p w:rsidRPr="00EB2A8E" w:rsidR="00C760D7" w:rsidP="00EB2A8E" w:rsidRDefault="00C760D7" w14:paraId="5E2A2936" w14:textId="118A7DE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Sống sót ở cơ quan di căn xa</w:t>
      </w:r>
      <w:r w:rsidRPr="00EB2A8E" w:rsid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:rsidRPr="00EB2A8E" w:rsidR="00EB2A8E" w:rsidP="00EB2A8E" w:rsidRDefault="00EB2A8E" w14:paraId="2965CD69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Tăng sinh vào phát triển tại vị trí ban đầu.</w:t>
      </w:r>
    </w:p>
    <w:p w:rsidRPr="00EB2A8E" w:rsidR="00A50FB0" w:rsidP="00A50FB0" w:rsidRDefault="00A50FB0" w14:paraId="063A3B7E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Mục tiêu quan trọng nhất của việc tầ</w:t>
      </w:r>
      <w:r>
        <w:rPr>
          <w:rFonts w:ascii="Times New Roman" w:hAnsi="Times New Roman" w:cs="Times New Roman"/>
          <w:sz w:val="24"/>
          <w:szCs w:val="24"/>
          <w:lang w:val="vi-VN"/>
        </w:rPr>
        <w:t>m soát Ung thư sớm:</w:t>
      </w:r>
    </w:p>
    <w:p w:rsidRPr="00EB2A8E" w:rsidR="00A50FB0" w:rsidP="00A50FB0" w:rsidRDefault="00A50FB0" w14:paraId="03091483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Phát hiện tổn thương tiên ung để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điều trị</w:t>
      </w:r>
    </w:p>
    <w:p w:rsidRPr="00EB2A8E" w:rsidR="00A50FB0" w:rsidP="00A50FB0" w:rsidRDefault="00A50FB0" w14:paraId="0E64A0DD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Phát hiện sớ</w:t>
      </w:r>
      <w:r>
        <w:rPr>
          <w:rFonts w:ascii="Times New Roman" w:hAnsi="Times New Roman" w:cs="Times New Roman"/>
          <w:sz w:val="24"/>
          <w:szCs w:val="24"/>
          <w:lang w:val="vi-VN"/>
        </w:rPr>
        <w:t>m ung thư</w:t>
      </w:r>
    </w:p>
    <w:p w:rsidRPr="00EB2A8E" w:rsidR="00A50FB0" w:rsidP="00A50FB0" w:rsidRDefault="00A50FB0" w14:paraId="457BE566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Giảm số ca mắc bệnh</w:t>
      </w:r>
    </w:p>
    <w:p w:rsidRPr="00A50FB0" w:rsidR="00A50FB0" w:rsidP="00A50FB0" w:rsidRDefault="00A50FB0" w14:paraId="2C099231" w14:textId="1382C71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Giảm tử suất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do ung thư.</w:t>
      </w:r>
    </w:p>
    <w:p w:rsidRPr="00EB2A8E" w:rsidR="00A50FB0" w:rsidP="00A50FB0" w:rsidRDefault="00A50FB0" w14:paraId="14E2EFE1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Bà X có mẹ bị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ung thư vú và cô không muốn đoạn nhủ phòng ngừa, tái tạo như diễn viên </w:t>
      </w:r>
      <w:r w:rsidRPr="005A54B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vi-VN"/>
        </w:rPr>
        <w:t>Angelina Jolie,</w:t>
      </w:r>
      <w:r w:rsidRPr="005A54B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cô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 xml:space="preserve"> quyết định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khám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theo lịch tầ</w:t>
      </w:r>
      <w:r>
        <w:rPr>
          <w:rFonts w:ascii="Times New Roman" w:hAnsi="Times New Roman" w:cs="Times New Roman"/>
          <w:sz w:val="24"/>
          <w:szCs w:val="24"/>
          <w:lang w:val="vi-VN"/>
        </w:rPr>
        <w:t>m soát UT vú, đây là ví dụ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dự phòng bậc mấy</w:t>
      </w:r>
      <w:r w:rsidRPr="003855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EB2A8E" w:rsidR="00A50FB0" w:rsidP="00A50FB0" w:rsidRDefault="00A50FB0" w14:paraId="611959DC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1</w:t>
      </w:r>
    </w:p>
    <w:p w:rsidRPr="00EB2A8E" w:rsidR="00A50FB0" w:rsidP="00A50FB0" w:rsidRDefault="00A50FB0" w14:paraId="249945EF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Bậc 2</w:t>
      </w:r>
    </w:p>
    <w:p w:rsidRPr="00EB2A8E" w:rsidR="00A50FB0" w:rsidP="00A50FB0" w:rsidRDefault="00A50FB0" w14:paraId="271CA2B7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3</w:t>
      </w:r>
    </w:p>
    <w:p w:rsidRPr="00EB2A8E" w:rsidR="00A50FB0" w:rsidP="00A50FB0" w:rsidRDefault="00A50FB0" w14:paraId="109B0580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4</w:t>
      </w:r>
    </w:p>
    <w:p w:rsidR="006E2926" w:rsidP="00A50FB0" w:rsidRDefault="00A50FB0" w14:paraId="4B9D4C03" w14:textId="77777777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:rsidRPr="005F4C31" w:rsidR="00A50FB0" w:rsidP="00A50FB0" w:rsidRDefault="00A50FB0" w14:paraId="262EA9C3" w14:textId="3184B84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5F4C31">
        <w:rPr>
          <w:rFonts w:ascii="Times New Roman" w:hAnsi="Times New Roman" w:cs="Times New Roman"/>
          <w:sz w:val="24"/>
          <w:szCs w:val="24"/>
          <w:lang w:val="vi-VN"/>
        </w:rPr>
        <w:t>Bậc 1 chặn tạo thành tổn thương tiền ung ( như chích ngừa vaccine HPV).</w:t>
      </w:r>
    </w:p>
    <w:p w:rsidRPr="005F4C31" w:rsidR="00A50FB0" w:rsidP="00A50FB0" w:rsidRDefault="00A50FB0" w14:paraId="67336266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5F4C31">
        <w:rPr>
          <w:rFonts w:ascii="Times New Roman" w:hAnsi="Times New Roman" w:cs="Times New Roman"/>
          <w:sz w:val="24"/>
          <w:szCs w:val="24"/>
          <w:lang w:val="vi-VN"/>
        </w:rPr>
        <w:t>Bậc 2:  Chặn tiền ung thành ung thư =&gt; Tầm soát.</w:t>
      </w:r>
    </w:p>
    <w:p w:rsidRPr="00EB2A8E" w:rsidR="00A50FB0" w:rsidP="00A50FB0" w:rsidRDefault="00A50FB0" w14:paraId="3952C49D" w14:textId="72B477F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Ông X đi khám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 xml:space="preserve"> định kỳ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thấy PSA cao được cho làm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siêu âm và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sinh thiế</w:t>
      </w:r>
      <w:r w:rsidR="006E2926">
        <w:rPr>
          <w:rFonts w:ascii="Times New Roman" w:hAnsi="Times New Roman" w:cs="Times New Roman"/>
          <w:sz w:val="24"/>
          <w:szCs w:val="24"/>
          <w:lang w:val="vi-VN"/>
        </w:rPr>
        <w:t>t tiền liệt tuyến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 xml:space="preserve">kết quả 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arcinom tuyế</w:t>
      </w:r>
      <w:r>
        <w:rPr>
          <w:rFonts w:ascii="Times New Roman" w:hAnsi="Times New Roman" w:cs="Times New Roman"/>
          <w:sz w:val="24"/>
          <w:szCs w:val="24"/>
          <w:lang w:val="vi-VN"/>
        </w:rPr>
        <w:t>n, đâ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y là ví dụ vè dự phòng bậc mấy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EB2A8E" w:rsidR="00A50FB0" w:rsidP="00A50FB0" w:rsidRDefault="00A50FB0" w14:paraId="374D818B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1</w:t>
      </w:r>
    </w:p>
    <w:p w:rsidRPr="005A54BA" w:rsidR="00A50FB0" w:rsidP="00A50FB0" w:rsidRDefault="00A50FB0" w14:paraId="336F886A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A54BA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Bậc 2 </w:t>
      </w:r>
    </w:p>
    <w:p w:rsidR="00A50FB0" w:rsidP="00A50FB0" w:rsidRDefault="00A50FB0" w14:paraId="58D118F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3</w:t>
      </w:r>
    </w:p>
    <w:p w:rsidR="003A4A91" w:rsidP="003A4A91" w:rsidRDefault="00A50FB0" w14:paraId="15CF5017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552D">
        <w:rPr>
          <w:rFonts w:ascii="Times New Roman" w:hAnsi="Times New Roman" w:cs="Times New Roman"/>
          <w:sz w:val="24"/>
          <w:szCs w:val="24"/>
          <w:lang w:val="vi-VN"/>
        </w:rPr>
        <w:t>Đây không phải là một ví dụ dự phòng.</w:t>
      </w:r>
    </w:p>
    <w:p w:rsidRPr="003A4A91" w:rsidR="00A50FB0" w:rsidP="003A4A91" w:rsidRDefault="00A50FB0" w14:paraId="5B77EC5F" w14:textId="7B2A035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3A4A91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3A4A9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3A4A91">
        <w:rPr>
          <w:rFonts w:ascii="Times New Roman" w:hAnsi="Times New Roman" w:cs="Times New Roman"/>
          <w:sz w:val="24"/>
          <w:szCs w:val="24"/>
          <w:lang w:val="vi-VN"/>
        </w:rPr>
        <w:t xml:space="preserve">Đây </w:t>
      </w:r>
      <w:r w:rsidRPr="003A4A91">
        <w:rPr>
          <w:rFonts w:ascii="Times New Roman" w:hAnsi="Times New Roman" w:cs="Times New Roman"/>
          <w:b/>
          <w:i/>
          <w:sz w:val="24"/>
          <w:szCs w:val="24"/>
          <w:u w:val="single"/>
          <w:lang w:val="vi-VN"/>
        </w:rPr>
        <w:t>có thể</w:t>
      </w:r>
      <w:r w:rsidRPr="003A4A91">
        <w:rPr>
          <w:rFonts w:ascii="Times New Roman" w:hAnsi="Times New Roman" w:cs="Times New Roman"/>
          <w:sz w:val="24"/>
          <w:szCs w:val="24"/>
          <w:lang w:val="vi-VN"/>
        </w:rPr>
        <w:t xml:space="preserve"> không phải là ví dụ dự phòng, vì VN không có tầm soát K tuyến tiền liệt.</w:t>
      </w:r>
    </w:p>
    <w:p w:rsidRPr="005F4C31" w:rsidR="00A50FB0" w:rsidP="00A50FB0" w:rsidRDefault="00A50FB0" w14:paraId="5C21B9D4" w14:textId="2ED98F8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5F4C31">
        <w:rPr>
          <w:rFonts w:ascii="Times New Roman" w:hAnsi="Times New Roman" w:cs="Times New Roman"/>
          <w:sz w:val="24"/>
          <w:szCs w:val="24"/>
          <w:lang w:val="vi-VN"/>
        </w:rPr>
        <w:t>Một số quan điểm cho rằng việc điều trị là dự phòng bậc 3</w:t>
      </w:r>
    </w:p>
    <w:p w:rsidRPr="00EB2A8E" w:rsidR="00676CB5" w:rsidP="00EB2A8E" w:rsidRDefault="00676CB5" w14:paraId="4A41C36A" w14:textId="0597D98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yp TNM là chỉ phân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 xml:space="preserve"> loại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sau khi</w:t>
      </w:r>
    </w:p>
    <w:p w:rsidRPr="00EB2A8E" w:rsidR="00676CB5" w:rsidP="0038552D" w:rsidRDefault="0038552D" w14:paraId="52BC0A74" w14:textId="07768B8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Đã </w:t>
      </w:r>
      <w:r w:rsidRPr="00EB2A8E" w:rsidR="00676CB5">
        <w:rPr>
          <w:rFonts w:ascii="Times New Roman" w:hAnsi="Times New Roman" w:cs="Times New Roman"/>
          <w:sz w:val="24"/>
          <w:szCs w:val="24"/>
          <w:lang w:val="vi-VN"/>
        </w:rPr>
        <w:t>phẫu thuật</w:t>
      </w:r>
    </w:p>
    <w:p w:rsidRPr="00EB2A8E" w:rsidR="00676CB5" w:rsidP="0038552D" w:rsidRDefault="0038552D" w14:paraId="1D6A933A" w14:textId="77F7D8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D5E5A">
        <w:rPr>
          <w:rFonts w:ascii="Times New Roman" w:hAnsi="Times New Roman" w:cs="Times New Roman"/>
          <w:sz w:val="24"/>
          <w:szCs w:val="24"/>
          <w:lang w:val="vi-VN"/>
        </w:rPr>
        <w:lastRenderedPageBreak/>
        <w:t>Làm cận lâm sàng</w:t>
      </w:r>
      <w:r w:rsidRPr="006D5E5A" w:rsidR="006E2926">
        <w:rPr>
          <w:rFonts w:ascii="Times New Roman" w:hAnsi="Times New Roman" w:cs="Times New Roman"/>
          <w:sz w:val="24"/>
          <w:szCs w:val="24"/>
          <w:lang w:val="vi-VN"/>
        </w:rPr>
        <w:t xml:space="preserve"> hình ảnh</w:t>
      </w:r>
    </w:p>
    <w:p w:rsidRPr="00EB2A8E" w:rsidR="00676CB5" w:rsidP="0038552D" w:rsidRDefault="0038552D" w14:paraId="319697F9" w14:textId="5E56E3F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H</w:t>
      </w:r>
      <w:r w:rsidRPr="00EB2A8E" w:rsidR="00676CB5">
        <w:rPr>
          <w:rFonts w:ascii="Times New Roman" w:hAnsi="Times New Roman" w:cs="Times New Roman"/>
          <w:color w:val="FF0000"/>
          <w:sz w:val="24"/>
          <w:szCs w:val="24"/>
          <w:lang w:val="vi-VN"/>
        </w:rPr>
        <w:t>óa trị tân hỗ trợ</w:t>
      </w:r>
    </w:p>
    <w:p w:rsidRPr="00EB2A8E" w:rsidR="00676CB5" w:rsidP="0038552D" w:rsidRDefault="006E2926" w14:paraId="34B89039" w14:textId="030648C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Làm sinh thiết</w:t>
      </w:r>
    </w:p>
    <w:p w:rsidRPr="00EB2A8E" w:rsidR="00676CB5" w:rsidP="00EB2A8E" w:rsidRDefault="00E03D74" w14:paraId="236982EB" w14:textId="619985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Nhuộ</w:t>
      </w:r>
      <w:r w:rsidR="0038552D">
        <w:rPr>
          <w:rFonts w:ascii="Times New Roman" w:hAnsi="Times New Roman" w:cs="Times New Roman"/>
          <w:sz w:val="24"/>
          <w:szCs w:val="24"/>
          <w:lang w:val="vi-VN"/>
        </w:rPr>
        <w:t>m Pan-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keratin </w:t>
      </w:r>
      <w:r w:rsidR="0038552D">
        <w:rPr>
          <w:rFonts w:ascii="Times New Roman" w:hAnsi="Times New Roman" w:cs="Times New Roman"/>
          <w:sz w:val="24"/>
          <w:szCs w:val="24"/>
        </w:rPr>
        <w:t>đặc trưng cho:</w:t>
      </w:r>
    </w:p>
    <w:p w:rsidRPr="00EB2A8E" w:rsidR="00E03D74" w:rsidP="0038552D" w:rsidRDefault="00E03D74" w14:paraId="1219FDE0" w14:textId="120E743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Carcinom</w:t>
      </w:r>
      <w:r w:rsidR="0038552D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:rsidRPr="00EB2A8E" w:rsidR="00E03D74" w:rsidP="0038552D" w:rsidRDefault="00E03D74" w14:paraId="5F7626F2" w14:textId="4F8D7A7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Melenom</w:t>
      </w:r>
      <w:r w:rsidR="0038552D">
        <w:rPr>
          <w:rFonts w:ascii="Times New Roman" w:hAnsi="Times New Roman" w:cs="Times New Roman"/>
          <w:sz w:val="24"/>
          <w:szCs w:val="24"/>
        </w:rPr>
        <w:t>a</w:t>
      </w:r>
    </w:p>
    <w:p w:rsidRPr="00EB2A8E" w:rsidR="00E03D74" w:rsidP="0038552D" w:rsidRDefault="00E03D74" w14:paraId="4B08BA4F" w14:textId="019FCCD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Saccom</w:t>
      </w:r>
      <w:r w:rsidR="0038552D">
        <w:rPr>
          <w:rFonts w:ascii="Times New Roman" w:hAnsi="Times New Roman" w:cs="Times New Roman"/>
          <w:sz w:val="24"/>
          <w:szCs w:val="24"/>
        </w:rPr>
        <w:t>a</w:t>
      </w:r>
    </w:p>
    <w:p w:rsidR="00E03D74" w:rsidP="0038552D" w:rsidRDefault="00E03D74" w14:paraId="65937076" w14:textId="78F7844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:rsidRPr="0038552D" w:rsidR="0038552D" w:rsidP="0038552D" w:rsidRDefault="0038552D" w14:paraId="16CDB3C5" w14:textId="2ED45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38552D">
        <w:rPr>
          <w:rFonts w:ascii="Times New Roman" w:hAnsi="Times New Roman" w:cs="Times New Roman"/>
          <w:sz w:val="24"/>
          <w:szCs w:val="24"/>
        </w:rPr>
        <w:t>https://www.ncbi.nlm.nih.gov/pmc/articles/PMC3576179/</w:t>
      </w:r>
    </w:p>
    <w:p w:rsidRPr="00EB2A8E" w:rsidR="00A50FB0" w:rsidP="00A50FB0" w:rsidRDefault="00A50FB0" w14:paraId="244B4C4F" w14:textId="194643C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Độ tuổi thường gặp củ</w:t>
      </w:r>
      <w:r w:rsidR="00560E0F">
        <w:rPr>
          <w:rFonts w:ascii="Times New Roman" w:hAnsi="Times New Roman" w:cs="Times New Roman"/>
          <w:sz w:val="24"/>
          <w:szCs w:val="24"/>
          <w:lang w:val="vi-VN"/>
        </w:rPr>
        <w:t>a u</w:t>
      </w:r>
      <w:r>
        <w:rPr>
          <w:rFonts w:ascii="Times New Roman" w:hAnsi="Times New Roman" w:cs="Times New Roman"/>
          <w:sz w:val="24"/>
          <w:szCs w:val="24"/>
          <w:lang w:val="vi-VN"/>
        </w:rPr>
        <w:t>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buồng trứng:</w:t>
      </w:r>
    </w:p>
    <w:p w:rsidRPr="00EB2A8E" w:rsidR="00A50FB0" w:rsidP="00A50FB0" w:rsidRDefault="00A50FB0" w14:paraId="77BB275F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50-55</w:t>
      </w:r>
    </w:p>
    <w:p w:rsidRPr="00EB2A8E" w:rsidR="00A50FB0" w:rsidP="00A50FB0" w:rsidRDefault="00A50FB0" w14:paraId="61E25BF3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55-60</w:t>
      </w:r>
    </w:p>
    <w:p w:rsidRPr="00EB2A8E" w:rsidR="00A50FB0" w:rsidP="00A50FB0" w:rsidRDefault="00A50FB0" w14:paraId="43EE5D9B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60-65</w:t>
      </w:r>
    </w:p>
    <w:p w:rsidRPr="006D5E5A" w:rsidR="00A50FB0" w:rsidP="006D5E5A" w:rsidRDefault="00A50FB0" w14:paraId="1CA5EB94" w14:textId="7B0B9BA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65-70</w:t>
      </w:r>
    </w:p>
    <w:p w:rsidRPr="00F97F2A" w:rsidR="00F97F2A" w:rsidP="00EB2A8E" w:rsidRDefault="00F97F2A" w14:paraId="1C93D361" w14:textId="310CAA0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97F2A">
        <w:rPr>
          <w:rFonts w:ascii="Times New Roman" w:hAnsi="Times New Roman" w:cs="Times New Roman"/>
          <w:sz w:val="24"/>
          <w:szCs w:val="24"/>
          <w:lang w:val="vi-VN"/>
        </w:rPr>
        <w:t>Loại mô học thường gặp của ung thư buồng trứng?</w:t>
      </w:r>
    </w:p>
    <w:p w:rsidRPr="00F97F2A" w:rsidR="00F97F2A" w:rsidP="00F97F2A" w:rsidRDefault="00F97F2A" w14:paraId="4DE37D13" w14:textId="3045B58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 bào gai</w:t>
      </w:r>
    </w:p>
    <w:p w:rsidRPr="00F97F2A" w:rsidR="00F97F2A" w:rsidP="272303F5" w:rsidRDefault="00F97F2A" w14:paraId="7D51AF37" w14:textId="3CE939A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proofErr w:type="spellStart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>Tế</w:t>
      </w:r>
      <w:proofErr w:type="spellEnd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>bào</w:t>
      </w:r>
      <w:proofErr w:type="spellEnd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>tiết</w:t>
      </w:r>
      <w:proofErr w:type="spellEnd"/>
      <w:r w:rsidRPr="272303F5" w:rsidR="00CC05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272303F5" w:rsidR="00CC0521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272303F5" w:rsidR="00F97F2A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</w:p>
    <w:p w:rsidRPr="00F97F2A" w:rsidR="00F97F2A" w:rsidP="00F97F2A" w:rsidRDefault="00F97F2A" w14:paraId="08F0720D" w14:textId="32637A0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 bào tiết nhầy</w:t>
      </w:r>
    </w:p>
    <w:p w:rsidR="00F97F2A" w:rsidP="00F97F2A" w:rsidRDefault="00F97F2A" w14:paraId="2D4C2E8A" w14:textId="7DD9618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</w:t>
      </w:r>
      <w:r w:rsidR="00CC0521">
        <w:rPr>
          <w:rFonts w:ascii="Times New Roman" w:hAnsi="Times New Roman" w:cs="Times New Roman"/>
          <w:sz w:val="24"/>
          <w:szCs w:val="24"/>
        </w:rPr>
        <w:t xml:space="preserve"> bào sáng</w:t>
      </w:r>
    </w:p>
    <w:p w:rsidRPr="006C38D7" w:rsidR="006C38D7" w:rsidP="00EB2A8E" w:rsidRDefault="006C38D7" w14:paraId="2D7AEB50" w14:textId="4C0959C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38D7">
        <w:rPr>
          <w:rFonts w:ascii="Times New Roman" w:hAnsi="Times New Roman" w:cs="Times New Roman"/>
          <w:sz w:val="24"/>
          <w:szCs w:val="24"/>
          <w:lang w:val="vi-VN"/>
        </w:rPr>
        <w:t>Yếu tố nguy cơ của Ung thư buồng trứng</w:t>
      </w:r>
    </w:p>
    <w:p w:rsidRPr="006C38D7" w:rsidR="006C38D7" w:rsidP="006C38D7" w:rsidRDefault="006C38D7" w14:paraId="1DC64B9D" w14:textId="0AE5248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Sinh con nhiều lần</w:t>
      </w:r>
    </w:p>
    <w:p w:rsidRPr="006C38D7" w:rsidR="006C38D7" w:rsidP="006C38D7" w:rsidRDefault="006C38D7" w14:paraId="13B78B1E" w14:textId="46BD61B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C38D7">
        <w:rPr>
          <w:rFonts w:ascii="Times New Roman" w:hAnsi="Times New Roman" w:cs="Times New Roman"/>
          <w:color w:val="FF0000"/>
          <w:sz w:val="24"/>
          <w:szCs w:val="24"/>
        </w:rPr>
        <w:t>Có kinh sớm</w:t>
      </w:r>
    </w:p>
    <w:p w:rsidRPr="006C38D7" w:rsidR="006C38D7" w:rsidP="006C38D7" w:rsidRDefault="006C38D7" w14:paraId="6A5B74E3" w14:textId="707CCF2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Mãn kinh sớm</w:t>
      </w:r>
    </w:p>
    <w:p w:rsidR="006C38D7" w:rsidP="006C38D7" w:rsidRDefault="006C38D7" w14:paraId="7F23530B" w14:textId="741C7EC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Dùng thuốc nội tiết</w:t>
      </w:r>
    </w:p>
    <w:p w:rsidRPr="00EB2A8E" w:rsidR="00E03D74" w:rsidP="00EB2A8E" w:rsidRDefault="0038552D" w14:paraId="7AC882F2" w14:textId="5EF30E5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Nam 50 tuổi hút thuốc lá từ năm 20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tuổi, ngày 1 gói 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>bệnh nhân này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 xml:space="preserve"> thuộ</w:t>
      </w:r>
      <w:r>
        <w:rPr>
          <w:rFonts w:ascii="Times New Roman" w:hAnsi="Times New Roman" w:cs="Times New Roman"/>
          <w:sz w:val="24"/>
          <w:szCs w:val="24"/>
          <w:lang w:val="vi-VN"/>
        </w:rPr>
        <w:t>c nhó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>m nguy cơ nào theo NCCN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EB2A8E" w:rsidR="00E03D74" w:rsidP="0038552D" w:rsidRDefault="00E03D74" w14:paraId="4DDA38D1" w14:textId="72516C9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Rất cao</w:t>
      </w:r>
    </w:p>
    <w:p w:rsidRPr="00EB2A8E" w:rsidR="00E03D74" w:rsidP="0038552D" w:rsidRDefault="00E03D74" w14:paraId="38BF3D3D" w14:textId="6009F1F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Cao</w:t>
      </w:r>
    </w:p>
    <w:p w:rsidRPr="00EB2A8E" w:rsidR="00E03D74" w:rsidP="0038552D" w:rsidRDefault="0038552D" w14:paraId="789588B8" w14:textId="2BC7CCE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Trung bình</w:t>
      </w:r>
    </w:p>
    <w:p w:rsidRPr="00EB2A8E" w:rsidR="00E03D74" w:rsidP="0038552D" w:rsidRDefault="00E03D74" w14:paraId="25669754" w14:textId="3107DB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Thấp</w:t>
      </w:r>
    </w:p>
    <w:p w:rsidRPr="00EB2A8E" w:rsidR="00E03D74" w:rsidP="0038552D" w:rsidRDefault="0038552D" w14:paraId="157452B1" w14:textId="7A0AAD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Bệnh nhân trên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 xml:space="preserve"> cần được tầ</w:t>
      </w:r>
      <w:r>
        <w:rPr>
          <w:rFonts w:ascii="Times New Roman" w:hAnsi="Times New Roman" w:cs="Times New Roman"/>
          <w:sz w:val="24"/>
          <w:szCs w:val="24"/>
          <w:lang w:val="vi-VN"/>
        </w:rPr>
        <w:t>m soát mỗi:</w:t>
      </w:r>
    </w:p>
    <w:p w:rsidRPr="00EB2A8E" w:rsidR="00E03D74" w:rsidP="0038552D" w:rsidRDefault="00E03D74" w14:paraId="544C01BD" w14:textId="77BF822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12 tháng</w:t>
      </w:r>
    </w:p>
    <w:p w:rsidRPr="00EB2A8E" w:rsidR="00E03D74" w:rsidP="0038552D" w:rsidRDefault="0038552D" w14:paraId="08F054CE" w14:textId="2272BC9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tháng</w:t>
      </w:r>
    </w:p>
    <w:p w:rsidRPr="00EB2A8E" w:rsidR="00E03D74" w:rsidP="0038552D" w:rsidRDefault="00E03D74" w14:paraId="5AABAE71" w14:textId="1FAAF0D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2 năm</w:t>
      </w:r>
    </w:p>
    <w:p w:rsidRPr="00EB2A8E" w:rsidR="00E03D74" w:rsidP="0038552D" w:rsidRDefault="00E03D74" w14:paraId="7BE531A7" w14:textId="3F44C2C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 năm</w:t>
      </w:r>
    </w:p>
    <w:p w:rsidRPr="0038552D" w:rsidR="0038552D" w:rsidP="00EB2A8E" w:rsidRDefault="0038552D" w14:paraId="4CA87113" w14:textId="61FEDB0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552D">
        <w:rPr>
          <w:rFonts w:ascii="Times New Roman" w:hAnsi="Times New Roman" w:cs="Times New Roman"/>
          <w:sz w:val="24"/>
          <w:szCs w:val="24"/>
          <w:lang w:val="vi-VN"/>
        </w:rPr>
        <w:t>Xét nghiệm được dùng để tầm soát trên bệnh nhân này là:</w:t>
      </w:r>
    </w:p>
    <w:p w:rsidRPr="0038552D" w:rsidR="0038552D" w:rsidP="0038552D" w:rsidRDefault="0038552D" w14:paraId="09256474" w14:textId="3F83CC9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X quang phổi.</w:t>
      </w:r>
    </w:p>
    <w:p w:rsidRPr="006D5E5A" w:rsidR="0038552D" w:rsidP="0038552D" w:rsidRDefault="0038552D" w14:paraId="3E4BA188" w14:textId="35270B4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D5E5A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Low dose CT scan. </w:t>
      </w:r>
    </w:p>
    <w:p w:rsidR="0038552D" w:rsidP="0038552D" w:rsidRDefault="0038552D" w14:paraId="63E2E802" w14:textId="35E8E84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552D">
        <w:rPr>
          <w:rFonts w:ascii="Times New Roman" w:hAnsi="Times New Roman" w:cs="Times New Roman"/>
          <w:sz w:val="24"/>
          <w:szCs w:val="24"/>
          <w:lang w:val="vi-VN"/>
        </w:rPr>
        <w:t>MRI ngực.</w:t>
      </w:r>
    </w:p>
    <w:p w:rsidR="0038552D" w:rsidP="0038552D" w:rsidRDefault="0038552D" w14:paraId="4324CAAF" w14:textId="788342E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 phổi.</w:t>
      </w:r>
    </w:p>
    <w:p w:rsidRPr="00EB2A8E" w:rsidR="00E03D74" w:rsidP="00EB2A8E" w:rsidRDefault="0038552D" w14:paraId="4BF0BE22" w14:textId="480C9333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Theo NCCN</w:t>
      </w:r>
      <w:r w:rsidRPr="003C3609" w:rsidR="003C3609"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hút thuốc như thế nào là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 xml:space="preserve"> có liên quan mạnh đế</w:t>
      </w:r>
      <w:r>
        <w:rPr>
          <w:rFonts w:ascii="Times New Roman" w:hAnsi="Times New Roman" w:cs="Times New Roman"/>
          <w:sz w:val="24"/>
          <w:szCs w:val="24"/>
          <w:lang w:val="vi-VN"/>
        </w:rPr>
        <w:t>n Ung thư phổi?</w:t>
      </w:r>
    </w:p>
    <w:p w:rsidRPr="00EB2A8E" w:rsidR="00E03D74" w:rsidP="0038552D" w:rsidRDefault="0038552D" w14:paraId="6FCCF3DD" w14:textId="4BDB42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20 gói.nă</w:t>
      </w:r>
      <w:r w:rsidRPr="00EB2A8E" w:rsidR="00E03D74">
        <w:rPr>
          <w:rFonts w:ascii="Times New Roman" w:hAnsi="Times New Roman" w:cs="Times New Roman"/>
          <w:sz w:val="24"/>
          <w:szCs w:val="24"/>
          <w:lang w:val="vi-VN"/>
        </w:rPr>
        <w:t>m</w:t>
      </w:r>
    </w:p>
    <w:p w:rsidRPr="00EB2A8E" w:rsidR="00E03D74" w:rsidP="0038552D" w:rsidRDefault="0038552D" w14:paraId="10B6412E" w14:textId="6BC0D8D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lastRenderedPageBreak/>
        <w:t>30 gói nă</w:t>
      </w:r>
      <w:r w:rsidRPr="00EB2A8E" w:rsidR="00E03D74">
        <w:rPr>
          <w:rFonts w:ascii="Times New Roman" w:hAnsi="Times New Roman" w:cs="Times New Roman"/>
          <w:color w:val="FF0000"/>
          <w:sz w:val="24"/>
          <w:szCs w:val="24"/>
          <w:lang w:val="vi-VN"/>
        </w:rPr>
        <w:t>m</w:t>
      </w:r>
    </w:p>
    <w:p w:rsidRPr="00EB2A8E" w:rsidR="00E03D74" w:rsidP="0038552D" w:rsidRDefault="00E03D74" w14:paraId="35D740D4" w14:textId="44EFD5D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40</w:t>
      </w:r>
      <w:r w:rsidRPr="0038552D" w:rsidR="0038552D">
        <w:rPr>
          <w:rFonts w:ascii="Times New Roman" w:hAnsi="Times New Roman" w:cs="Times New Roman"/>
          <w:sz w:val="24"/>
          <w:szCs w:val="24"/>
          <w:lang w:val="vi-VN"/>
        </w:rPr>
        <w:t xml:space="preserve"> gói.năm</w:t>
      </w:r>
    </w:p>
    <w:p w:rsidR="00E03D74" w:rsidP="0038552D" w:rsidRDefault="00E03D74" w14:paraId="35FC456B" w14:textId="3179D93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10</w:t>
      </w:r>
      <w:r w:rsidRPr="0038552D" w:rsidR="0038552D">
        <w:rPr>
          <w:rFonts w:ascii="Times New Roman" w:hAnsi="Times New Roman" w:cs="Times New Roman"/>
          <w:sz w:val="24"/>
          <w:szCs w:val="24"/>
          <w:lang w:val="vi-VN"/>
        </w:rPr>
        <w:t xml:space="preserve"> gói.năm</w:t>
      </w:r>
    </w:p>
    <w:p w:rsidRPr="00EB2A8E" w:rsidR="00A50FB0" w:rsidP="00A50FB0" w:rsidRDefault="00A50FB0" w14:paraId="429D86E8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Cho hình CT cho thấy khối u nằm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ở giữa phổ</w:t>
      </w:r>
      <w:r>
        <w:rPr>
          <w:rFonts w:ascii="Times New Roman" w:hAnsi="Times New Roman" w:cs="Times New Roman"/>
          <w:sz w:val="24"/>
          <w:szCs w:val="24"/>
          <w:lang w:val="vi-VN"/>
        </w:rPr>
        <w:t>i trái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80A2B">
        <w:rPr>
          <w:rFonts w:ascii="Times New Roman" w:hAnsi="Times New Roman" w:cs="Times New Roman"/>
          <w:sz w:val="24"/>
          <w:szCs w:val="24"/>
          <w:lang w:val="vi-VN"/>
        </w:rPr>
        <w:t xml:space="preserve"> có tràn dịch màng phổ</w:t>
      </w:r>
      <w:r>
        <w:rPr>
          <w:rFonts w:ascii="Times New Roman" w:hAnsi="Times New Roman" w:cs="Times New Roman"/>
          <w:sz w:val="24"/>
          <w:szCs w:val="24"/>
          <w:lang w:val="vi-VN"/>
        </w:rPr>
        <w:t>i,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hỏi phương pháp </w:t>
      </w:r>
      <w:r w:rsidRPr="00580A2B">
        <w:rPr>
          <w:rFonts w:ascii="Times New Roman" w:hAnsi="Times New Roman" w:cs="Times New Roman"/>
          <w:sz w:val="24"/>
          <w:szCs w:val="24"/>
          <w:lang w:val="vi-VN"/>
        </w:rPr>
        <w:t xml:space="preserve">lấy 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giái phẩu bệnh được lượi chọn là?</w:t>
      </w:r>
    </w:p>
    <w:p w:rsidRPr="00EB2A8E" w:rsidR="00A50FB0" w:rsidP="00A50FB0" w:rsidRDefault="00A50FB0" w14:paraId="304D5351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Xuyên kim qua thành ngực.</w:t>
      </w:r>
    </w:p>
    <w:p w:rsidRPr="00EB2A8E" w:rsidR="00A50FB0" w:rsidP="00A50FB0" w:rsidRDefault="00A50FB0" w14:paraId="2182068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Nội soi phế quản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B2A8E" w:rsidR="00A50FB0" w:rsidP="00A50FB0" w:rsidRDefault="00A50FB0" w14:paraId="1440E9B8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Sinh thiết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mở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1D6C21" w:rsidR="00A50FB0" w:rsidP="00A50FB0" w:rsidRDefault="00A50FB0" w14:paraId="195303AD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Cell block tế bào dịch màng phổi.</w:t>
      </w:r>
    </w:p>
    <w:p w:rsidRPr="00A50FB0" w:rsidR="00A50FB0" w:rsidP="00A50FB0" w:rsidRDefault="00A50FB0" w14:paraId="2A8E80A0" w14:textId="7D2FAF4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Cell block tế bào dịch màng phổi=&gt; Sinh thiệt hạch ( nếu có) =&gt;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Nội soi trung thấ</w:t>
      </w:r>
      <w:r>
        <w:rPr>
          <w:rFonts w:ascii="Times New Roman" w:hAnsi="Times New Roman" w:cs="Times New Roman"/>
          <w:color w:val="FF0000"/>
          <w:sz w:val="24"/>
          <w:szCs w:val="24"/>
        </w:rPr>
        <w:t>t =&gt; S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inh thiết mở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Pr="00EB2A8E" w:rsidR="00A50FB0" w:rsidP="00A50FB0" w:rsidRDefault="00A50FB0" w14:paraId="5B846CBD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Bệnh nhân 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>đến khám vì ho ra máu,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lâm sàng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có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hội chứng đông đặ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1/3 phổi phải nghĩ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do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u, tiền căn hút thuốc lá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tiệp cận bệnh nhân đầu tiên nên làm là? </w:t>
      </w:r>
    </w:p>
    <w:p w:rsidRPr="00EB2A8E" w:rsidR="00A50FB0" w:rsidP="00A50FB0" w:rsidRDefault="00A50FB0" w14:paraId="024C6A4D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</w:t>
      </w:r>
      <w:r>
        <w:rPr>
          <w:rFonts w:ascii="Times New Roman" w:hAnsi="Times New Roman" w:cs="Times New Roman"/>
          <w:sz w:val="24"/>
          <w:szCs w:val="24"/>
          <w:lang w:val="vi-VN"/>
        </w:rPr>
        <w:t>t xuyên thành ngực.</w:t>
      </w:r>
    </w:p>
    <w:p w:rsidRPr="00EB2A8E" w:rsidR="00A50FB0" w:rsidP="00A50FB0" w:rsidRDefault="00A50FB0" w14:paraId="4896C511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ộ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i soi phế quản</w:t>
      </w:r>
    </w:p>
    <w:p w:rsidRPr="00EB2A8E" w:rsidR="00A50FB0" w:rsidP="00A50FB0" w:rsidRDefault="00A50FB0" w14:paraId="5B1306C0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</w:t>
      </w:r>
      <w:r>
        <w:rPr>
          <w:rFonts w:ascii="Times New Roman" w:hAnsi="Times New Roman" w:cs="Times New Roman"/>
          <w:sz w:val="24"/>
          <w:szCs w:val="24"/>
        </w:rPr>
        <w:t xml:space="preserve"> sacn có cản quang.</w:t>
      </w:r>
    </w:p>
    <w:p w:rsidRPr="00EB2A8E" w:rsidR="00A50FB0" w:rsidP="00A50FB0" w:rsidRDefault="00A50FB0" w14:paraId="03F6E1F9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 ngực.</w:t>
      </w:r>
    </w:p>
    <w:p w:rsidRPr="00A50FB0" w:rsidR="00A50FB0" w:rsidP="00A50FB0" w:rsidRDefault="00A50FB0" w14:paraId="5F305046" w14:textId="4EECA166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Not sure.</w:t>
      </w:r>
    </w:p>
    <w:p w:rsidRPr="00EB2A8E" w:rsidR="00DA3E41" w:rsidP="00DA3E41" w:rsidRDefault="00DA3E41" w14:paraId="7701F5D8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>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phổi k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ế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ào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nhỏ chiếm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tỉ lệ?</w:t>
      </w:r>
    </w:p>
    <w:p w:rsidRPr="00EB2A8E" w:rsidR="00DA3E41" w:rsidP="00DA3E41" w:rsidRDefault="00DA3E41" w14:paraId="21415DBA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80-85</w:t>
      </w:r>
      <w:r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 w:rsidRPr="00EB2A8E" w:rsidR="00DA3E41" w:rsidP="00DA3E41" w:rsidRDefault="00DA3E41" w14:paraId="63B55E97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85-90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Pr="00EB2A8E" w:rsidR="00DA3E41" w:rsidP="00DA3E41" w:rsidRDefault="00DA3E41" w14:paraId="3FFAC5A2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90-95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Pr="00EB2A8E" w:rsidR="00DA3E41" w:rsidP="00DA3E41" w:rsidRDefault="00DA3E41" w14:paraId="127CBE9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70-75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Pr="00EB2A8E" w:rsidR="00DA3E41" w:rsidP="00DA3E41" w:rsidRDefault="00DA3E41" w14:paraId="56A80EBA" w14:textId="77777777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2 main types of lung cancer are small cell lung cancer (SCLC) and non-SCLC (NSCLC); NSCLC accounts for </w:t>
      </w:r>
      <w:r w:rsidRPr="00EB2A8E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approximately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85%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of all cases of lung cancer.</w:t>
      </w:r>
    </w:p>
    <w:p w:rsidRPr="00EB2A8E" w:rsidR="00DA3E41" w:rsidP="00DA3E41" w:rsidRDefault="00DA3E41" w14:paraId="0849E30B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Tỉ lệ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số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ng sau 5 năm của u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>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phổi giai đoạ</w:t>
      </w:r>
      <w:r>
        <w:rPr>
          <w:rFonts w:ascii="Times New Roman" w:hAnsi="Times New Roman" w:cs="Times New Roman"/>
          <w:sz w:val="24"/>
          <w:szCs w:val="24"/>
          <w:lang w:val="vi-VN"/>
        </w:rPr>
        <w:t>n IV?</w:t>
      </w:r>
    </w:p>
    <w:p w:rsidRPr="00EB2A8E" w:rsidR="00DA3E41" w:rsidP="00DA3E41" w:rsidRDefault="00DA3E41" w14:paraId="1597DEF0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40</w:t>
      </w:r>
    </w:p>
    <w:p w:rsidRPr="00EB2A8E" w:rsidR="00DA3E41" w:rsidP="00DA3E41" w:rsidRDefault="00DA3E41" w14:paraId="7E504AAA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30 </w:t>
      </w:r>
    </w:p>
    <w:p w:rsidRPr="00EB2A8E" w:rsidR="00DA3E41" w:rsidP="00DA3E41" w:rsidRDefault="00DA3E41" w14:paraId="694D65C6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20</w:t>
      </w:r>
    </w:p>
    <w:p w:rsidRPr="00EB2A8E" w:rsidR="00DA3E41" w:rsidP="00DA3E41" w:rsidRDefault="00DA3E41" w14:paraId="59464D3F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&lt;10</w:t>
      </w:r>
    </w:p>
    <w:p w:rsidRPr="00DA3E41" w:rsidR="00DA3E41" w:rsidP="00DA3E41" w:rsidRDefault="00DA3E41" w14:paraId="451CA565" w14:textId="0C29FC94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stage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IV,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cancer has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metastasized, or spread, beyond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lungs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into other areas of the body. About 40 percent of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NSCLC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patients are diagnosed with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lung 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when they are in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stage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IV. The five-year survival rate for those diagnosed with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stage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IV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lung 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</w:t>
      </w:r>
      <w:r w:rsidRPr="00EB2A8E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less than 10 percent.</w:t>
      </w:r>
    </w:p>
    <w:p w:rsidRPr="00EB2A8E" w:rsidR="00B45646" w:rsidP="00B45646" w:rsidRDefault="00B45646" w14:paraId="32FE4751" w14:textId="0DB0724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Bệnh nhân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dạ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dày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di căn phổi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khám có hạch rốn gan, hạch thượng đòn trái, trì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nh tự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di căn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hợp lý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trên bệnh nhân này?</w:t>
      </w:r>
    </w:p>
    <w:p w:rsidRPr="00EB2A8E" w:rsidR="00B45646" w:rsidP="00B45646" w:rsidRDefault="00B45646" w14:paraId="6002CCC2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Hạch rốn 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an-&gt; phổi-&gt;hạch thường đòn trai</w:t>
      </w:r>
    </w:p>
    <w:p w:rsidRPr="00B40830" w:rsidR="00B45646" w:rsidP="00B45646" w:rsidRDefault="00B45646" w14:paraId="6676229D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B40830">
        <w:rPr>
          <w:rFonts w:ascii="Times New Roman" w:hAnsi="Times New Roman" w:cs="Times New Roman"/>
          <w:color w:val="FF0000"/>
          <w:sz w:val="24"/>
          <w:szCs w:val="24"/>
          <w:lang w:val="vi-VN"/>
        </w:rPr>
        <w:t>Hạch rốn gan-&gt;hạch thượng đòn trái-&gt;phổi</w:t>
      </w:r>
    </w:p>
    <w:p w:rsidRPr="00EB2A8E" w:rsidR="00B45646" w:rsidP="00B45646" w:rsidRDefault="00B45646" w14:paraId="5D1ACFB4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B40830">
        <w:rPr>
          <w:rFonts w:ascii="Times New Roman" w:hAnsi="Times New Roman" w:cs="Times New Roman"/>
          <w:sz w:val="24"/>
          <w:szCs w:val="24"/>
          <w:lang w:val="vi-VN"/>
        </w:rPr>
        <w:t>Hạch thượng đòn trai-&gt;gan-&gt;phổi</w:t>
      </w:r>
    </w:p>
    <w:p w:rsidRPr="00EB2A8E" w:rsidR="00B45646" w:rsidP="00B45646" w:rsidRDefault="00B45646" w14:paraId="689F1118" w14:textId="65CE1F1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Phổi-&gt;</w:t>
      </w:r>
      <w:r w:rsidRPr="00DA3E41" w:rsidR="00FD262C">
        <w:rPr>
          <w:rFonts w:ascii="Times New Roman" w:hAnsi="Times New Roman" w:cs="Times New Roman"/>
          <w:sz w:val="24"/>
          <w:szCs w:val="24"/>
          <w:lang w:val="vi-VN"/>
        </w:rPr>
        <w:t xml:space="preserve">hạch rốn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gan-&gt;hạch thượng đòn</w:t>
      </w:r>
    </w:p>
    <w:p w:rsidRPr="00EB2A8E" w:rsidR="00B45646" w:rsidP="00B45646" w:rsidRDefault="00B45646" w14:paraId="395FA45B" w14:textId="77777777">
      <w:pPr>
        <w:pStyle w:val="ListParagraph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:rsidRPr="00B45646" w:rsidR="00B45646" w:rsidP="00B45646" w:rsidRDefault="00B45646" w14:paraId="527A2585" w14:textId="12BF386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Metastatic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or stage 4,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stomach 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has advanced and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spread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beyond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stomach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and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nearby lymph nodes to distant areas of the body. 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type of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most likely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spread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to the liver or peritoneum,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is the membrane lining of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abdominal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cavity.</w:t>
      </w:r>
    </w:p>
    <w:p w:rsidRPr="00EB2A8E" w:rsidR="00E03D74" w:rsidP="00EB2A8E" w:rsidRDefault="001D6C21" w14:paraId="3017B28D" w14:textId="42AF19B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Ý nào sau đây ĐÚNG trong tầ</w:t>
      </w:r>
      <w:r w:rsidRPr="00EB2A8E" w:rsidR="00E1651A">
        <w:rPr>
          <w:rFonts w:ascii="Times New Roman" w:hAnsi="Times New Roman" w:cs="Times New Roman"/>
          <w:sz w:val="24"/>
          <w:szCs w:val="24"/>
          <w:lang w:val="vi-VN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soát 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 w:rsidR="00E1651A">
        <w:rPr>
          <w:rFonts w:ascii="Times New Roman" w:hAnsi="Times New Roman" w:cs="Times New Roman"/>
          <w:sz w:val="24"/>
          <w:szCs w:val="24"/>
          <w:lang w:val="vi-VN"/>
        </w:rPr>
        <w:t xml:space="preserve"> thư dạ dày</w:t>
      </w:r>
    </w:p>
    <w:p w:rsidRPr="00EB2A8E" w:rsidR="00E1651A" w:rsidP="001D6C21" w:rsidRDefault="001D6C21" w14:paraId="69E0AB43" w14:textId="69D1B4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Tầm soát cho những đối tương trên </w:t>
      </w:r>
      <w:r w:rsidRPr="00EB2A8E" w:rsidR="00E16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40 tuổi.</w:t>
      </w:r>
    </w:p>
    <w:p w:rsidRPr="00EB2A8E" w:rsidR="00E1651A" w:rsidP="001D6C21" w:rsidRDefault="001D6C21" w14:paraId="3B5F7697" w14:textId="3539136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D6C21">
        <w:rPr>
          <w:rFonts w:ascii="Times New Roman" w:hAnsi="Times New Roman" w:cs="Times New Roman"/>
          <w:sz w:val="24"/>
          <w:szCs w:val="24"/>
          <w:lang w:val="vi-VN"/>
        </w:rPr>
        <w:t>Phượng tiện tầm soát là nội soi tiêu hoá trên</w:t>
      </w:r>
    </w:p>
    <w:p w:rsidRPr="00EB2A8E" w:rsidR="00E1651A" w:rsidP="001D6C21" w:rsidRDefault="00E1651A" w14:paraId="1BF69171" w14:textId="798A5D0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Phương tiện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tầm soát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là chụp tq-dd-tt có cản quang</w:t>
      </w:r>
    </w:p>
    <w:p w:rsidRPr="00EB2A8E" w:rsidR="00E1651A" w:rsidP="001D6C21" w:rsidRDefault="00E1651A" w14:paraId="42B6141D" w14:textId="7338C1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B+</w:t>
      </w:r>
      <w:r w:rsidR="001D6C21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EB6B8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đún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g</w:t>
      </w:r>
    </w:p>
    <w:p w:rsidRPr="00EB2A8E" w:rsidR="009710E2" w:rsidP="001D6C21" w:rsidRDefault="00A50FB0" w14:paraId="5B46FCFE" w14:textId="009BFCFD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="003C360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A</w:t>
      </w:r>
      <w:r w:rsidRPr="001D6C21" w:rsid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chỉ </w:t>
      </w:r>
      <w:r w:rsidRPr="00EB2A8E" w:rsidR="009710E2">
        <w:rPr>
          <w:rFonts w:ascii="Times New Roman" w:hAnsi="Times New Roman" w:cs="Times New Roman"/>
          <w:color w:val="FF0000"/>
          <w:sz w:val="24"/>
          <w:szCs w:val="24"/>
          <w:lang w:val="vi-VN"/>
        </w:rPr>
        <w:t>đúng với Nhật và Hàn Quốc.</w:t>
      </w:r>
    </w:p>
    <w:p w:rsidRPr="00EB2A8E" w:rsidR="00A50FB0" w:rsidP="00A50FB0" w:rsidRDefault="00A50FB0" w14:paraId="54EB6B38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Số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lượng hạch tốt thiểu cần lấy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khi phẫu thuậ</w:t>
      </w:r>
      <w:r>
        <w:rPr>
          <w:rFonts w:ascii="Times New Roman" w:hAnsi="Times New Roman" w:cs="Times New Roman"/>
          <w:sz w:val="24"/>
          <w:szCs w:val="24"/>
          <w:lang w:val="vi-VN"/>
        </w:rPr>
        <w:t>t ung thư d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ạ dày</w:t>
      </w:r>
      <w:r w:rsidRPr="00D74E09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654AB7" w:rsidR="00A50FB0" w:rsidP="00A50FB0" w:rsidRDefault="00A50FB0" w14:paraId="667D28B8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54AB7">
        <w:rPr>
          <w:rFonts w:ascii="Times New Roman" w:hAnsi="Times New Roman" w:cs="Times New Roman"/>
          <w:sz w:val="24"/>
          <w:szCs w:val="24"/>
          <w:lang w:val="vi-VN"/>
        </w:rPr>
        <w:t>15</w:t>
      </w:r>
    </w:p>
    <w:p w:rsidRPr="00EB2A8E" w:rsidR="00A50FB0" w:rsidP="00A50FB0" w:rsidRDefault="00A50FB0" w14:paraId="6A9011D4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13</w:t>
      </w:r>
    </w:p>
    <w:p w:rsidRPr="00EB2A8E" w:rsidR="00A50FB0" w:rsidP="00A50FB0" w:rsidRDefault="00A50FB0" w14:paraId="3408DCF0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14</w:t>
      </w:r>
    </w:p>
    <w:p w:rsidRPr="00654AB7" w:rsidR="00A50FB0" w:rsidP="00A50FB0" w:rsidRDefault="00A50FB0" w14:paraId="5310C4BE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16</w:t>
      </w:r>
    </w:p>
    <w:p w:rsidRPr="00A50FB0" w:rsidR="00A50FB0" w:rsidP="00A50FB0" w:rsidRDefault="00A50FB0" w14:paraId="5ED96458" w14:textId="32D1EA51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Ít nhấ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 16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hạch.</w:t>
      </w:r>
    </w:p>
    <w:p w:rsidRPr="00654AB7" w:rsidR="00EB6B8C" w:rsidP="00EB6B8C" w:rsidRDefault="00EB6B8C" w14:paraId="15A061A4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dạ dày xâm lấn 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tới lớp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cơ, chưa di xăn xa, hạch 2/16 phân loại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TMN? </w:t>
      </w:r>
      <w:r w:rsidRPr="00EB6B8C">
        <w:rPr>
          <w:rFonts w:ascii="Times New Roman" w:hAnsi="Times New Roman" w:cs="Times New Roman"/>
          <w:i/>
          <w:sz w:val="24"/>
          <w:szCs w:val="24"/>
          <w:lang w:val="vi-VN"/>
        </w:rPr>
        <w:t>(Câu trong đề pretest)</w:t>
      </w:r>
    </w:p>
    <w:p w:rsidRPr="00EB2A8E" w:rsidR="00EB6B8C" w:rsidP="00EB6B8C" w:rsidRDefault="00EB6B8C" w14:paraId="44CE9C08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T2N1M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0</w:t>
      </w:r>
    </w:p>
    <w:p w:rsidRPr="00EB2A8E" w:rsidR="00EB6B8C" w:rsidP="00EB6B8C" w:rsidRDefault="00EB6B8C" w14:paraId="4544B560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T3N1M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Pr="00EB2A8E" w:rsidR="00EB6B8C" w:rsidP="00EB6B8C" w:rsidRDefault="00EB6B8C" w14:paraId="77EEEEE0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T2N2M0</w:t>
      </w:r>
    </w:p>
    <w:p w:rsidRPr="00EB6B8C" w:rsidR="00EB6B8C" w:rsidP="00EB6B8C" w:rsidRDefault="00EB6B8C" w14:paraId="1700D2B7" w14:textId="0795D48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T4N2M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Pr="00EB2A8E" w:rsidR="003C3609" w:rsidP="003C3609" w:rsidRDefault="003C3609" w14:paraId="13F79C33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Bệnh nhân đã được chẩn đoán là ung thư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dạ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dày</w:t>
      </w:r>
      <w:r w:rsidRPr="003C3609">
        <w:rPr>
          <w:rFonts w:ascii="Times New Roman" w:hAnsi="Times New Roman" w:cs="Times New Roman"/>
          <w:sz w:val="24"/>
          <w:szCs w:val="24"/>
          <w:lang w:val="vi-VN"/>
        </w:rPr>
        <w:t xml:space="preserve"> khám có hạch trên đòn, hiện đang nôn ói, chán ăn, sụt cân nhiều. </w:t>
      </w:r>
      <w:r>
        <w:rPr>
          <w:rFonts w:ascii="Times New Roman" w:hAnsi="Times New Roman" w:cs="Times New Roman"/>
          <w:sz w:val="24"/>
          <w:szCs w:val="24"/>
        </w:rPr>
        <w:t>Điều trị phù hợp trên bệnh nhân này là?</w:t>
      </w:r>
    </w:p>
    <w:p w:rsidRPr="00EB2A8E" w:rsidR="003C3609" w:rsidP="003C3609" w:rsidRDefault="003C3609" w14:paraId="1D30020F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Phẫu trị</w:t>
      </w:r>
    </w:p>
    <w:p w:rsidRPr="00EB2A8E" w:rsidR="003C3609" w:rsidP="003C3609" w:rsidRDefault="003C3609" w14:paraId="55CBAF66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Hóa trị</w:t>
      </w:r>
    </w:p>
    <w:p w:rsidRPr="00EB2A8E" w:rsidR="003C3609" w:rsidP="003C3609" w:rsidRDefault="003C3609" w14:paraId="0214AD81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Xạ trị</w:t>
      </w:r>
    </w:p>
    <w:p w:rsidRPr="00EB2A8E" w:rsidR="003C3609" w:rsidP="003C3609" w:rsidRDefault="003C3609" w14:paraId="6E50F258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Her 2+</w:t>
      </w:r>
    </w:p>
    <w:p w:rsidRPr="003C3609" w:rsidR="003C3609" w:rsidP="003C3609" w:rsidRDefault="003C3609" w14:paraId="1C08AD93" w14:textId="24D767D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Not sure</w:t>
      </w:r>
    </w:p>
    <w:p w:rsidRPr="00EB2A8E" w:rsidR="00E1651A" w:rsidP="00EB2A8E" w:rsidRDefault="00E1651A" w14:paraId="37C9CCF4" w14:textId="47301E5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Tâm soát ung thư đại trự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c tràng trên đối tượng nhớm nguy cơ trung bình,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câu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nào sau đây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>SAI?</w:t>
      </w:r>
    </w:p>
    <w:p w:rsidRPr="001D6C21" w:rsidR="00E1651A" w:rsidP="001D6C21" w:rsidRDefault="00E1651A" w14:paraId="3D39730E" w14:textId="04265F5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Nội soi </w:t>
      </w:r>
      <w:r w:rsidRPr="001D6C21" w:rsid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toàn bộ </w:t>
      </w:r>
      <w:r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>khung đại tràng mõi 5 năm</w:t>
      </w:r>
    </w:p>
    <w:p w:rsidRPr="001D6C21" w:rsidR="00E1651A" w:rsidP="001D6C21" w:rsidRDefault="00E1651A" w14:paraId="41C2AC45" w14:textId="14641B0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Tìm máu ẩn trong phân mỗi năm</w:t>
      </w:r>
      <w:r w:rsidR="001D6C21">
        <w:rPr>
          <w:rFonts w:ascii="Times New Roman" w:hAnsi="Times New Roman" w:cs="Times New Roman"/>
          <w:sz w:val="24"/>
          <w:szCs w:val="24"/>
        </w:rPr>
        <w:t>.</w:t>
      </w:r>
    </w:p>
    <w:p w:rsidRPr="00EB2A8E" w:rsidR="001D6C21" w:rsidP="001D6C21" w:rsidRDefault="00EB6B8C" w14:paraId="5F6CB114" w14:textId="7177581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Nội soi đại tràng Sigma mỗi 5 năm</w:t>
      </w:r>
    </w:p>
    <w:p w:rsidRPr="001D6C21" w:rsidR="00E1651A" w:rsidP="001D6C21" w:rsidRDefault="00E1651A" w14:paraId="0F1B86A0" w14:textId="71EC739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Làm giảm tử suất</w:t>
      </w:r>
      <w:r w:rsidR="001D6C21">
        <w:rPr>
          <w:rFonts w:ascii="Times New Roman" w:hAnsi="Times New Roman" w:cs="Times New Roman"/>
          <w:sz w:val="24"/>
          <w:szCs w:val="24"/>
        </w:rPr>
        <w:t>.</w:t>
      </w:r>
    </w:p>
    <w:p w:rsidRPr="00C70256" w:rsidR="00C70256" w:rsidP="00EB6B8C" w:rsidRDefault="00C70256" w14:paraId="01495692" w14:textId="3172090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70256">
        <w:rPr>
          <w:rFonts w:ascii="Times New Roman" w:hAnsi="Times New Roman" w:cs="Times New Roman"/>
          <w:sz w:val="24"/>
          <w:szCs w:val="24"/>
          <w:lang w:val="vi-VN"/>
        </w:rPr>
        <w:t>Triệu chứng thường gặp của ung thư trực tràng là?</w:t>
      </w:r>
    </w:p>
    <w:p w:rsidRPr="00C70256" w:rsidR="00C70256" w:rsidP="00C70256" w:rsidRDefault="00C70256" w14:paraId="7ED21C33" w14:textId="6FE88AB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Mót rặn</w:t>
      </w:r>
    </w:p>
    <w:p w:rsidRPr="00C70256" w:rsidR="00C70256" w:rsidP="00C70256" w:rsidRDefault="00C70256" w14:paraId="471E4E78" w14:textId="39A50BB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Tiêu chảy</w:t>
      </w:r>
    </w:p>
    <w:p w:rsidRPr="00C70256" w:rsidR="00C70256" w:rsidP="00C70256" w:rsidRDefault="00C70256" w14:paraId="0BBF53DC" w14:textId="0AB983C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Táo bón</w:t>
      </w:r>
    </w:p>
    <w:p w:rsidR="00C70256" w:rsidP="00C70256" w:rsidRDefault="00C70256" w14:paraId="0A021D54" w14:textId="2999E40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Sụt cân</w:t>
      </w:r>
      <w:bookmarkStart w:name="_GoBack" w:id="0"/>
      <w:bookmarkEnd w:id="0"/>
    </w:p>
    <w:p w:rsidRPr="00EB2A8E" w:rsidR="00EB6B8C" w:rsidP="00EB6B8C" w:rsidRDefault="00EB6B8C" w14:paraId="2DE3529E" w14:textId="39C9799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Số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hạch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tối thiểu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cầ</w:t>
      </w:r>
      <w:r>
        <w:rPr>
          <w:rFonts w:ascii="Times New Roman" w:hAnsi="Times New Roman" w:cs="Times New Roman"/>
          <w:sz w:val="24"/>
          <w:szCs w:val="24"/>
          <w:lang w:val="vi-VN"/>
        </w:rPr>
        <w:t>n lấy khi mổ trong Ung thư trực tràng?</w:t>
      </w:r>
    </w:p>
    <w:p w:rsidRPr="00EB2A8E" w:rsidR="00EB6B8C" w:rsidP="00EB6B8C" w:rsidRDefault="00EB6B8C" w14:paraId="04E54687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12</w:t>
      </w:r>
    </w:p>
    <w:p w:rsidRPr="00EB2A8E" w:rsidR="00EB6B8C" w:rsidP="00EB6B8C" w:rsidRDefault="00EB6B8C" w14:paraId="6ACF5553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13</w:t>
      </w:r>
    </w:p>
    <w:p w:rsidRPr="00EB2A8E" w:rsidR="00EB6B8C" w:rsidP="00EB6B8C" w:rsidRDefault="00EB6B8C" w14:paraId="2F093868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lastRenderedPageBreak/>
        <w:t>14</w:t>
      </w:r>
    </w:p>
    <w:p w:rsidRPr="00EB2A8E" w:rsidR="00EB6B8C" w:rsidP="00EB6B8C" w:rsidRDefault="00EB6B8C" w14:paraId="0FC5ACF3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15</w:t>
      </w:r>
    </w:p>
    <w:p w:rsidRPr="00EB6B8C" w:rsidR="00EB6B8C" w:rsidP="00EB6B8C" w:rsidRDefault="00EB6B8C" w14:paraId="2DDA61B6" w14:textId="7FF2E76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Lấy ít nhất 12 hạch.</w:t>
      </w:r>
    </w:p>
    <w:p w:rsidRPr="00721F9D" w:rsidR="00721F9D" w:rsidP="00EB2A8E" w:rsidRDefault="00721F9D" w14:paraId="6A285EDD" w14:textId="7D5FE92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sz w:val="24"/>
          <w:szCs w:val="24"/>
          <w:lang w:val="vi-VN"/>
        </w:rPr>
        <w:t>Phương tiện hình ảnh kháo sát tốt nhất trong ung thư trực tràng là?</w:t>
      </w:r>
    </w:p>
    <w:p w:rsidRPr="00721F9D" w:rsidR="00721F9D" w:rsidP="00721F9D" w:rsidRDefault="00721F9D" w14:paraId="638027CD" w14:textId="40E02E1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color w:val="FF0000"/>
          <w:sz w:val="24"/>
          <w:szCs w:val="24"/>
        </w:rPr>
        <w:t>MRI vùng chậu</w:t>
      </w:r>
    </w:p>
    <w:p w:rsidRPr="00721F9D" w:rsidR="00721F9D" w:rsidP="00721F9D" w:rsidRDefault="00721F9D" w14:paraId="7355E66C" w14:textId="53939D1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CT scan bụng chậu có cản quang</w:t>
      </w:r>
    </w:p>
    <w:p w:rsidRPr="00721F9D" w:rsidR="00721F9D" w:rsidP="00721F9D" w:rsidRDefault="00721F9D" w14:paraId="2BF0154C" w14:textId="0E101DA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 bụng.</w:t>
      </w:r>
    </w:p>
    <w:p w:rsidRPr="00721F9D" w:rsidR="00721F9D" w:rsidP="00721F9D" w:rsidRDefault="00721F9D" w14:paraId="6A64112F" w14:textId="1B4F122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Nội soi</w:t>
      </w:r>
    </w:p>
    <w:p w:rsidRPr="00721F9D" w:rsidR="00721F9D" w:rsidP="00721F9D" w:rsidRDefault="00721F9D" w14:paraId="4378EEC9" w14:textId="4F44BD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sz w:val="24"/>
          <w:szCs w:val="24"/>
          <w:lang w:val="vi-VN"/>
        </w:rPr>
        <w:t>Bệnh nhân được chẩn đoán K trực tràng bướu đã xâm lấn đến lớp mỡ quanh trực tràng hướng xử trí thích hợp là?</w:t>
      </w:r>
    </w:p>
    <w:p w:rsidRPr="00721F9D" w:rsidR="00721F9D" w:rsidP="00721F9D" w:rsidRDefault="00721F9D" w14:paraId="1B3007DB" w14:textId="24E7996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sz w:val="24"/>
          <w:szCs w:val="24"/>
          <w:lang w:val="vi-VN"/>
        </w:rPr>
        <w:t>Hoá –xạ trị tân hỗ trợ.</w:t>
      </w:r>
    </w:p>
    <w:p w:rsidRPr="00721F9D" w:rsidR="00721F9D" w:rsidP="00721F9D" w:rsidRDefault="00721F9D" w14:paraId="63F45357" w14:textId="084C64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color w:val="FF0000"/>
          <w:sz w:val="24"/>
          <w:szCs w:val="24"/>
        </w:rPr>
        <w:t>Phẫu thuật</w:t>
      </w:r>
    </w:p>
    <w:p w:rsidRPr="00721F9D" w:rsidR="00721F9D" w:rsidP="00721F9D" w:rsidRDefault="00721F9D" w14:paraId="75A6C3B9" w14:textId="2F96E65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Hoá trị đơn thuần.</w:t>
      </w:r>
    </w:p>
    <w:p w:rsidR="00721F9D" w:rsidP="00721F9D" w:rsidRDefault="00721F9D" w14:paraId="4B0F07DF" w14:textId="578B5A2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Phẫu thuật rồi hoá trị</w:t>
      </w:r>
    </w:p>
    <w:p w:rsidRPr="00345FA1" w:rsidR="00345FA1" w:rsidP="00EB2A8E" w:rsidRDefault="00345FA1" w14:paraId="4BBA1B87" w14:textId="5068D5E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sz w:val="24"/>
          <w:szCs w:val="24"/>
          <w:lang w:val="vi-VN"/>
        </w:rPr>
        <w:t xml:space="preserve">Bệnh nhân đán khám vì tiêu phân máu, khám thấy 1 khối u cách bờ hậu môn 5cm, nội soi bấm sinh thiết ra Carcinom tuyến. </w:t>
      </w:r>
      <w:r>
        <w:rPr>
          <w:rFonts w:ascii="Times New Roman" w:hAnsi="Times New Roman" w:cs="Times New Roman"/>
          <w:sz w:val="24"/>
          <w:szCs w:val="24"/>
        </w:rPr>
        <w:t>Chẩn đoán sơ bộ là gì?</w:t>
      </w:r>
    </w:p>
    <w:p w:rsidRPr="00345FA1" w:rsidR="00345FA1" w:rsidP="00345FA1" w:rsidRDefault="00345FA1" w14:paraId="60E339B6" w14:textId="69176C3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sz w:val="24"/>
          <w:szCs w:val="24"/>
          <w:lang w:val="vi-VN"/>
        </w:rPr>
        <w:t>Ung thư trực tràng đoạn cao</w:t>
      </w:r>
    </w:p>
    <w:p w:rsidRPr="00345FA1" w:rsidR="00345FA1" w:rsidP="00345FA1" w:rsidRDefault="00345FA1" w14:paraId="429F8FD6" w14:textId="27B7647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sz w:val="24"/>
          <w:szCs w:val="24"/>
          <w:lang w:val="vi-VN"/>
        </w:rPr>
        <w:t>Ung thư trực tràng đoạn giữa</w:t>
      </w:r>
    </w:p>
    <w:p w:rsidRPr="00345FA1" w:rsidR="00345FA1" w:rsidP="00345FA1" w:rsidRDefault="00345FA1" w14:paraId="41950EE1" w14:textId="434007D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color w:val="FF0000"/>
          <w:sz w:val="24"/>
          <w:szCs w:val="24"/>
          <w:lang w:val="vi-VN"/>
        </w:rPr>
        <w:t>Ung thư trực tràng đoạn thấp</w:t>
      </w:r>
    </w:p>
    <w:p w:rsidR="00345FA1" w:rsidP="00345FA1" w:rsidRDefault="00345FA1" w14:paraId="0A79D824" w14:textId="2F1261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Ung thứ ống hậu môn</w:t>
      </w:r>
    </w:p>
    <w:p w:rsidRPr="00EB2A8E" w:rsidR="00E1651A" w:rsidP="00EB2A8E" w:rsidRDefault="001D6C21" w14:paraId="12AE73AC" w14:textId="7306175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nào sau đây đúng khi nói về ung thư vòm hầu?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Pr="00EB2A8E" w:rsidR="003F528C" w:rsidP="001D6C21" w:rsidRDefault="003F528C" w14:paraId="52566F4D" w14:textId="6F8F39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Tấng suất càng tăng do thay đổi lố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i số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ng</w:t>
      </w:r>
      <w:r w:rsidR="001D6C21">
        <w:rPr>
          <w:rFonts w:ascii="Times New Roman" w:hAnsi="Times New Roman" w:cs="Times New Roman"/>
          <w:sz w:val="24"/>
          <w:szCs w:val="24"/>
        </w:rPr>
        <w:t>.</w:t>
      </w:r>
    </w:p>
    <w:p w:rsidRPr="00EB2A8E" w:rsidR="003F528C" w:rsidP="001D6C21" w:rsidRDefault="003F528C" w14:paraId="20D259AA" w14:textId="561D795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K</w:t>
      </w:r>
      <w:r w:rsidR="001D6C21">
        <w:rPr>
          <w:rFonts w:ascii="Times New Roman" w:hAnsi="Times New Roman" w:cs="Times New Roman"/>
          <w:sz w:val="24"/>
          <w:szCs w:val="24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liên quan EBV</w:t>
      </w:r>
    </w:p>
    <w:p w:rsidRPr="00EB2A8E" w:rsidR="003F528C" w:rsidP="001D6C21" w:rsidRDefault="003F528C" w14:paraId="4337AE86" w14:textId="13066B1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Phương pháp điều trị</w:t>
      </w:r>
      <w:r w:rsid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chín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h là xạ trị</w:t>
      </w:r>
      <w:r w:rsidRPr="001D6C21" w:rsid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:rsidRPr="00EB2A8E" w:rsidR="003F528C" w:rsidP="001D6C21" w:rsidRDefault="003F528C" w14:paraId="42795158" w14:textId="4391088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Nữ gặp nhiều hơn nam</w:t>
      </w:r>
    </w:p>
    <w:p w:rsidRPr="00EB2A8E" w:rsidR="00EB6B8C" w:rsidP="00EB6B8C" w:rsidRDefault="00EB6B8C" w14:paraId="309F79E6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nh nhân 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đến khám vì </w:t>
      </w:r>
      <w:r>
        <w:rPr>
          <w:rFonts w:ascii="Times New Roman" w:hAnsi="Times New Roman" w:cs="Times New Roman"/>
          <w:sz w:val="24"/>
          <w:szCs w:val="24"/>
          <w:lang w:val="vi-VN"/>
        </w:rPr>
        <w:t>loét miệng 3 tuần khám thấy vết loét ở niêm mạc má, tương ứng với vị trị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ổ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loét có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1 chiếc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răng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sâu, nên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làm gì đầu tiên cho bệnh nhân?</w:t>
      </w:r>
    </w:p>
    <w:p w:rsidRPr="00EB2A8E" w:rsidR="00EB6B8C" w:rsidP="00EB6B8C" w:rsidRDefault="00EB6B8C" w14:paraId="71144C16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thiết loét</w:t>
      </w:r>
    </w:p>
    <w:p w:rsidRPr="00EB2A8E" w:rsidR="00EB6B8C" w:rsidP="00EB6B8C" w:rsidRDefault="00EB6B8C" w14:paraId="32B7D889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</w:rPr>
        <w:t>T scan</w:t>
      </w:r>
    </w:p>
    <w:p w:rsidRPr="00EB2A8E" w:rsidR="00EB6B8C" w:rsidP="00EB6B8C" w:rsidRDefault="00EB6B8C" w14:paraId="51FAD304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Cho khám nha khoa chữa răng.</w:t>
      </w:r>
    </w:p>
    <w:p w:rsidR="00EB6B8C" w:rsidP="00EB6B8C" w:rsidRDefault="00EB6B8C" w14:paraId="2CFE3E0E" w14:textId="77E73EE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Điều trị kháng sinh</w:t>
      </w:r>
    </w:p>
    <w:p w:rsidRPr="00BF04B3" w:rsidR="00BF04B3" w:rsidP="00BF04B3" w:rsidRDefault="00BF04B3" w14:paraId="7D652D8F" w14:textId="0221446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</w:t>
      </w:r>
      <w:r w:rsidRPr="00BF04B3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BF04B3">
        <w:rPr>
          <w:rFonts w:ascii="Times New Roman" w:hAnsi="Times New Roman" w:cs="Times New Roman"/>
          <w:sz w:val="24"/>
          <w:szCs w:val="24"/>
          <w:lang w:val="vi-VN"/>
        </w:rPr>
        <w:t xml:space="preserve"> Loét cấp tính nghĩ nhiều loét do răng (loét do vi chấn)</w:t>
      </w:r>
    </w:p>
    <w:p w:rsidRPr="00EB2A8E" w:rsidR="00F32B6D" w:rsidP="00F32B6D" w:rsidRDefault="00F32B6D" w14:paraId="5164F68B" w14:textId="160438C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Bệnh </w:t>
      </w:r>
      <w:r>
        <w:rPr>
          <w:rFonts w:ascii="Times New Roman" w:hAnsi="Times New Roman" w:cs="Times New Roman"/>
          <w:sz w:val="24"/>
          <w:szCs w:val="24"/>
          <w:lang w:val="vi-VN"/>
        </w:rPr>
        <w:t>nhân trên đã làm theo nhưn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g k</w:t>
      </w:r>
      <w:r w:rsidRPr="00F32B6D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khỏi,</w:t>
      </w:r>
      <w:r w:rsidRPr="00F32B6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sẽ làm gì</w:t>
      </w:r>
      <w:r w:rsidRPr="006E2926">
        <w:rPr>
          <w:rFonts w:ascii="Times New Roman" w:hAnsi="Times New Roman" w:cs="Times New Roman"/>
          <w:sz w:val="24"/>
          <w:szCs w:val="24"/>
          <w:lang w:val="vi-VN"/>
        </w:rPr>
        <w:t xml:space="preserve"> tiếp theo?</w:t>
      </w:r>
    </w:p>
    <w:p w:rsidRPr="00EB2A8E" w:rsidR="00F32B6D" w:rsidP="00F32B6D" w:rsidRDefault="00F32B6D" w14:paraId="29530059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Sinh thiết trọn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ổ loét</w:t>
      </w:r>
    </w:p>
    <w:p w:rsidRPr="00EB2A8E" w:rsidR="00F32B6D" w:rsidP="00F32B6D" w:rsidRDefault="00F32B6D" w14:paraId="7041259B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Tiếp tục kháng sinh</w:t>
      </w:r>
    </w:p>
    <w:p w:rsidRPr="00EB2A8E" w:rsidR="00F32B6D" w:rsidP="00F32B6D" w:rsidRDefault="00F32B6D" w14:paraId="0E4C8BE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Chụp CT</w:t>
      </w:r>
    </w:p>
    <w:p w:rsidRPr="00EB2A8E" w:rsidR="00F32B6D" w:rsidP="00F32B6D" w:rsidRDefault="00F32B6D" w14:paraId="299F88EA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 scan.</w:t>
      </w:r>
    </w:p>
    <w:p w:rsidRPr="00EB2A8E" w:rsidR="00F32B6D" w:rsidP="00F32B6D" w:rsidRDefault="00F32B6D" w14:paraId="68543FBD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Ung thư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bờ lưỡi thường</w:t>
      </w:r>
    </w:p>
    <w:p w:rsidRPr="00EB2A8E" w:rsidR="00F32B6D" w:rsidP="00F32B6D" w:rsidRDefault="00F32B6D" w14:paraId="031E217C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Xâm lấ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n 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sâu 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cơ lưỡi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:rsidRPr="00EB2A8E" w:rsidR="00F32B6D" w:rsidP="00F32B6D" w:rsidRDefault="00F32B6D" w14:paraId="35F75422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căn xương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B2A8E" w:rsidR="00F32B6D" w:rsidP="00F32B6D" w:rsidRDefault="00F32B6D" w14:paraId="6C637E22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căn bạch hạch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B2A8E" w:rsidR="00F32B6D" w:rsidP="00F32B6D" w:rsidRDefault="00F32B6D" w14:paraId="3FEAD0C4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căn phổi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B2A8E" w:rsidR="00F32B6D" w:rsidP="00F32B6D" w:rsidRDefault="00F32B6D" w14:paraId="2E57D721" w14:textId="77777777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lastRenderedPageBreak/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Ung thư bờ lưỡi dù tại chỗ hay từ sàn miệng lan lên đều có xu hướng xâm lấn sâu vào cơ nội tại của lưỡi.</w:t>
      </w:r>
    </w:p>
    <w:p w:rsidRPr="00416049" w:rsidR="00416049" w:rsidP="00F32B6D" w:rsidRDefault="00416049" w14:paraId="15E113E6" w14:textId="1B08B5B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16049">
        <w:rPr>
          <w:rFonts w:ascii="Times New Roman" w:hAnsi="Times New Roman" w:cs="Times New Roman"/>
          <w:sz w:val="24"/>
          <w:szCs w:val="24"/>
          <w:lang w:val="vi-VN"/>
        </w:rPr>
        <w:t>Xét nghiệm nào cần làm đầu tiên khi nghi ngờ bệnh nhân có K tuyến giáp?</w:t>
      </w:r>
    </w:p>
    <w:p w:rsidRPr="00416049" w:rsidR="00416049" w:rsidP="00416049" w:rsidRDefault="00416049" w14:paraId="382FDB7D" w14:textId="5A623A8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</w:t>
      </w:r>
    </w:p>
    <w:p w:rsidRPr="00416049" w:rsidR="00416049" w:rsidP="00416049" w:rsidRDefault="00416049" w14:paraId="056C7363" w14:textId="380EE23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CT scan vùng cổ</w:t>
      </w:r>
    </w:p>
    <w:p w:rsidRPr="00416049" w:rsidR="00416049" w:rsidP="00416049" w:rsidRDefault="00416049" w14:paraId="2E0A0964" w14:textId="39B5D9B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FNA</w:t>
      </w:r>
    </w:p>
    <w:p w:rsidRPr="00721F9D" w:rsidR="00416049" w:rsidP="00416049" w:rsidRDefault="00416049" w14:paraId="106F3640" w14:textId="2FE0D1D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color w:val="FF0000"/>
          <w:sz w:val="24"/>
          <w:szCs w:val="24"/>
        </w:rPr>
        <w:t>TSH</w:t>
      </w:r>
    </w:p>
    <w:p w:rsidRPr="00EB2A8E" w:rsidR="00F32B6D" w:rsidP="00F32B6D" w:rsidRDefault="00F32B6D" w14:paraId="7AE4E45A" w14:textId="08F40E9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>
        <w:rPr>
          <w:rFonts w:ascii="Times New Roman" w:hAnsi="Times New Roman" w:cs="Times New Roman"/>
          <w:sz w:val="24"/>
          <w:szCs w:val="24"/>
          <w:lang w:val="vi-VN"/>
        </w:rPr>
        <w:t>nh nhân khàn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tiếng lâu</w:t>
      </w:r>
      <w:r w:rsidRPr="00E260BF">
        <w:rPr>
          <w:rFonts w:ascii="Times New Roman" w:hAnsi="Times New Roman" w:cs="Times New Roman"/>
          <w:sz w:val="24"/>
          <w:szCs w:val="24"/>
          <w:lang w:val="vi-VN"/>
        </w:rPr>
        <w:t xml:space="preserve"> ngày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, nguyên nhân nghi nhiều</w:t>
      </w:r>
      <w:r w:rsidRPr="00E260BF">
        <w:rPr>
          <w:rFonts w:ascii="Times New Roman" w:hAnsi="Times New Roman" w:cs="Times New Roman"/>
          <w:sz w:val="24"/>
          <w:szCs w:val="24"/>
          <w:lang w:val="vi-VN"/>
        </w:rPr>
        <w:t xml:space="preserve"> đến:</w:t>
      </w:r>
    </w:p>
    <w:p w:rsidRPr="00EB2A8E" w:rsidR="00F32B6D" w:rsidP="00F32B6D" w:rsidRDefault="00F32B6D" w14:paraId="3A1948F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thanh quản</w:t>
      </w:r>
    </w:p>
    <w:p w:rsidRPr="00EB2A8E" w:rsidR="00F32B6D" w:rsidP="00F32B6D" w:rsidRDefault="00F32B6D" w14:paraId="7710A702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vòm hầu</w:t>
      </w:r>
    </w:p>
    <w:p w:rsidRPr="00EB2A8E" w:rsidR="00F32B6D" w:rsidP="00F32B6D" w:rsidRDefault="00F32B6D" w14:paraId="54E3E6EB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lưỡi</w:t>
      </w:r>
    </w:p>
    <w:p w:rsidRPr="00EB2A8E" w:rsidR="00F32B6D" w:rsidP="00F32B6D" w:rsidRDefault="00F32B6D" w14:paraId="461EB47D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tuyến giáp</w:t>
      </w:r>
    </w:p>
    <w:p w:rsidRPr="00EB2A8E" w:rsidR="00F32B6D" w:rsidP="00F32B6D" w:rsidRDefault="00F32B6D" w14:paraId="22FF0790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Bn thấy 1 khổi ở cổ cạnh khí quản, bạn sẽ làm gì đầu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Pr="00EB2A8E" w:rsidR="00F32B6D" w:rsidP="00F32B6D" w:rsidRDefault="00F32B6D" w14:paraId="2CD1E539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Cho bệnh nhân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nuốt xem liên quan </w:t>
      </w:r>
      <w:r w:rsidRPr="00E260BF">
        <w:rPr>
          <w:rFonts w:ascii="Times New Roman" w:hAnsi="Times New Roman" w:cs="Times New Roman"/>
          <w:sz w:val="24"/>
          <w:szCs w:val="24"/>
          <w:lang w:val="vi-VN"/>
        </w:rPr>
        <w:t>đến khí quản</w:t>
      </w:r>
    </w:p>
    <w:p w:rsidRPr="00EB2A8E" w:rsidR="00F32B6D" w:rsidP="00F32B6D" w:rsidRDefault="00F32B6D" w14:paraId="0B53813E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Khám hạch cổ di can</w:t>
      </w:r>
    </w:p>
    <w:p w:rsidRPr="00EB2A8E" w:rsidR="00F32B6D" w:rsidP="00F32B6D" w:rsidRDefault="00F32B6D" w14:paraId="1D91F09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Siêu âm cổ</w:t>
      </w:r>
    </w:p>
    <w:p w:rsidRPr="00F32B6D" w:rsidR="00F32B6D" w:rsidP="00F32B6D" w:rsidRDefault="00F32B6D" w14:paraId="27F3DCA9" w14:textId="707F01B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FNA</w:t>
      </w:r>
    </w:p>
    <w:p w:rsidRPr="00EB2A8E" w:rsidR="003F528C" w:rsidP="00EB2A8E" w:rsidRDefault="003F528C" w14:paraId="5AFD22CB" w14:textId="3717D28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nh nhân nam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đi khám vì tiểu khó, tiể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u lắt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nhắt,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có kết quả cận lâm sàng là: PSA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: 14, sinh thiết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>: Carcinoma tuyến,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gleason 3+4; trên CT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thấy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u xâm lấn túi tinh hỏi tiêu chẩn vàng chẩ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n đoá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1D6C21"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K tiền liệt tuyến là?</w:t>
      </w:r>
    </w:p>
    <w:p w:rsidRPr="00EB2A8E" w:rsidR="003F528C" w:rsidP="001D6C21" w:rsidRDefault="003F528C" w14:paraId="1986DDA4" w14:textId="7846DE5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Sinh thiết</w:t>
      </w:r>
      <w:r w:rsidR="001D6C2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Pr="00EB2A8E" w:rsidR="003F528C" w:rsidP="001D6C21" w:rsidRDefault="001D6C21" w14:paraId="679C88AF" w14:textId="6DA20FF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Lâm sà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>ng</w:t>
      </w:r>
    </w:p>
    <w:p w:rsidRPr="00EB2A8E" w:rsidR="003F528C" w:rsidP="001D6C21" w:rsidRDefault="003C3609" w14:paraId="368D55F5" w14:textId="444C88F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 xml:space="preserve"> xâm lấn</w:t>
      </w:r>
    </w:p>
    <w:p w:rsidRPr="00EB2A8E" w:rsidR="003F528C" w:rsidP="001D6C21" w:rsidRDefault="001D6C21" w14:paraId="5060B159" w14:textId="389DDBE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PSA</w:t>
      </w:r>
    </w:p>
    <w:p w:rsidRPr="00EB2A8E" w:rsidR="009710E2" w:rsidP="001D6C21" w:rsidRDefault="001D6C21" w14:paraId="66D8CD2C" w14:textId="5A617BE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9710E2">
        <w:rPr>
          <w:rStyle w:val="fontstyle01"/>
          <w:rFonts w:ascii="Times New Roman" w:hAnsi="Times New Roman" w:cs="Times New Roman"/>
          <w:color w:val="FF0000"/>
          <w:lang w:val="vi-VN"/>
        </w:rPr>
        <w:t>Sinh thiết tuyến tiền liệt</w:t>
      </w:r>
      <w:r w:rsidRPr="00EB2A8E" w:rsidR="009710E2">
        <w:rPr>
          <w:rStyle w:val="fontstyle21"/>
          <w:rFonts w:ascii="Times New Roman" w:hAnsi="Times New Roman" w:cs="Times New Roman"/>
          <w:color w:val="FF0000"/>
          <w:lang w:val="vi-VN"/>
        </w:rPr>
        <w:t xml:space="preserve">: </w:t>
      </w:r>
      <w:r w:rsidRPr="00EB2A8E" w:rsidR="009710E2">
        <w:rPr>
          <w:rStyle w:val="fontstyle31"/>
          <w:rFonts w:ascii="Times New Roman" w:hAnsi="Times New Roman" w:cs="Times New Roman"/>
          <w:color w:val="FF0000"/>
          <w:lang w:val="vi-VN"/>
        </w:rPr>
        <w:t>là tiêu chuẩn vàng trong chẩn đoán xác định ung thư tiền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9710E2">
        <w:rPr>
          <w:rStyle w:val="fontstyle31"/>
          <w:rFonts w:ascii="Times New Roman" w:hAnsi="Times New Roman" w:cs="Times New Roman"/>
          <w:color w:val="FF0000"/>
          <w:lang w:val="vi-VN"/>
        </w:rPr>
        <w:t>liệt tuyến</w:t>
      </w:r>
      <w:r w:rsidRPr="00EB2A8E" w:rsidR="009710E2">
        <w:rPr>
          <w:rStyle w:val="fontstyle31"/>
          <w:rFonts w:ascii="Times New Roman" w:hAnsi="Times New Roman" w:cs="Times New Roman"/>
          <w:lang w:val="vi-VN"/>
        </w:rPr>
        <w:t>.</w:t>
      </w:r>
    </w:p>
    <w:p w:rsidRPr="00EB2A8E" w:rsidR="003F528C" w:rsidP="00EB2A8E" w:rsidRDefault="003F528C" w14:paraId="59036AFD" w14:textId="005684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Vớ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i G</w:t>
      </w:r>
      <w:r w:rsidRPr="00EB2A8E" w:rsidR="009710E2">
        <w:rPr>
          <w:rFonts w:ascii="Times New Roman" w:hAnsi="Times New Roman" w:cs="Times New Roman"/>
          <w:sz w:val="24"/>
          <w:szCs w:val="24"/>
          <w:lang w:val="vi-VN"/>
        </w:rPr>
        <w:t>leason trên thì nhó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m nào</w:t>
      </w:r>
    </w:p>
    <w:p w:rsidRPr="00EB2A8E" w:rsidR="003F528C" w:rsidP="001D6C21" w:rsidRDefault="001D6C21" w14:paraId="300ABD32" w14:textId="6C7059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Nhóm </w:t>
      </w:r>
      <w:r w:rsidRPr="00EB2A8E" w:rsidR="003F528C">
        <w:rPr>
          <w:rFonts w:ascii="Times New Roman" w:hAnsi="Times New Roman" w:cs="Times New Roman"/>
          <w:color w:val="FF0000"/>
          <w:sz w:val="24"/>
          <w:szCs w:val="24"/>
          <w:lang w:val="vi-VN"/>
        </w:rPr>
        <w:t>2</w:t>
      </w:r>
      <w:r w:rsidRPr="00EB2A8E" w:rsidR="009710E2">
        <w:rPr>
          <w:rFonts w:ascii="Times New Roman" w:hAnsi="Times New Roman" w:cs="Times New Roman"/>
          <w:color w:val="FF0000"/>
          <w:sz w:val="24"/>
          <w:szCs w:val="24"/>
        </w:rPr>
        <w:t>: 3+4</w:t>
      </w:r>
    </w:p>
    <w:p w:rsidRPr="00EB2A8E" w:rsidR="003F528C" w:rsidP="001D6C21" w:rsidRDefault="001D6C21" w14:paraId="57B78CFF" w14:textId="327D173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EB2A8E" w:rsidR="009710E2">
        <w:rPr>
          <w:rFonts w:ascii="Times New Roman" w:hAnsi="Times New Roman" w:cs="Times New Roman"/>
          <w:color w:val="FF0000"/>
          <w:sz w:val="24"/>
          <w:szCs w:val="24"/>
        </w:rPr>
        <w:t>:4+3</w:t>
      </w:r>
    </w:p>
    <w:p w:rsidRPr="00EB2A8E" w:rsidR="003F528C" w:rsidP="001D6C21" w:rsidRDefault="001D6C21" w14:paraId="6135D5C3" w14:textId="3F9712E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EB2A8E" w:rsidR="009710E2">
        <w:rPr>
          <w:rFonts w:ascii="Times New Roman" w:hAnsi="Times New Roman" w:cs="Times New Roman"/>
          <w:color w:val="FF0000"/>
          <w:sz w:val="24"/>
          <w:szCs w:val="24"/>
        </w:rPr>
        <w:t>: 8</w:t>
      </w:r>
    </w:p>
    <w:p w:rsidRPr="00EB2A8E" w:rsidR="003F528C" w:rsidP="001D6C21" w:rsidRDefault="001D6C21" w14:paraId="3CDF411E" w14:textId="701A668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EB2A8E" w:rsidR="009710E2">
        <w:rPr>
          <w:rFonts w:ascii="Times New Roman" w:hAnsi="Times New Roman" w:cs="Times New Roman"/>
          <w:color w:val="FF0000"/>
          <w:sz w:val="24"/>
          <w:szCs w:val="24"/>
        </w:rPr>
        <w:t>: 9</w:t>
      </w:r>
      <w:r>
        <w:rPr>
          <w:rFonts w:ascii="Times New Roman" w:hAnsi="Times New Roman" w:cs="Times New Roman"/>
          <w:color w:val="FF0000"/>
          <w:sz w:val="24"/>
          <w:szCs w:val="24"/>
        </w:rPr>
        <w:t>_10</w:t>
      </w:r>
    </w:p>
    <w:p w:rsidRPr="00EB2A8E" w:rsidR="003F528C" w:rsidP="00EB2A8E" w:rsidRDefault="001D6C21" w14:paraId="48A679E2" w14:textId="17BE566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Bệnh nhân trên thuộc nhóm n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>guy cơ nào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EB2A8E" w:rsidR="003F528C" w:rsidP="00EB2A8E" w:rsidRDefault="003F528C" w14:paraId="72C7DE95" w14:textId="6B8F52C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Thấp</w:t>
      </w:r>
    </w:p>
    <w:p w:rsidRPr="00EB2A8E" w:rsidR="003F528C" w:rsidP="00EB2A8E" w:rsidRDefault="003F528C" w14:paraId="74687F4D" w14:textId="21D86E0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Trung binh</w:t>
      </w:r>
    </w:p>
    <w:p w:rsidRPr="00EB2A8E" w:rsidR="003F528C" w:rsidP="00EB2A8E" w:rsidRDefault="003F528C" w14:paraId="0702D5AC" w14:textId="5D1970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Cao</w:t>
      </w:r>
    </w:p>
    <w:p w:rsidRPr="00EB2A8E" w:rsidR="003F528C" w:rsidP="00EB2A8E" w:rsidRDefault="003F528C" w14:paraId="33FC6211" w14:textId="021A09D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Rất cao</w:t>
      </w:r>
    </w:p>
    <w:p w:rsidRPr="00EB2A8E" w:rsidR="00611C40" w:rsidP="001D6C21" w:rsidRDefault="001D6C21" w14:paraId="3BF8ECA7" w14:textId="68DAC1E7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611C40">
        <w:rPr>
          <w:rFonts w:ascii="Times New Roman" w:hAnsi="Times New Roman" w:cs="Times New Roman"/>
          <w:color w:val="FF0000"/>
          <w:sz w:val="24"/>
          <w:szCs w:val="24"/>
          <w:lang w:val="vi-VN"/>
        </w:rPr>
        <w:t>Bướu xâm lấn túi tinh là T3b =&gt; nguy cơ cao, PSA 14 &lt; 20: Nguy cơ trung bình; Gleason 7 nguy cơ trung bình.</w:t>
      </w:r>
    </w:p>
    <w:p w:rsidRPr="001D0B0C" w:rsidR="001D0B0C" w:rsidP="00EB2A8E" w:rsidRDefault="001D0B0C" w14:paraId="083293BD" w14:textId="5287711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sz w:val="24"/>
          <w:szCs w:val="24"/>
          <w:lang w:val="vi-VN"/>
        </w:rPr>
        <w:t>Hạch nào không phải là hạch vùng của ung thư tiền liệt tuyến?</w:t>
      </w:r>
    </w:p>
    <w:p w:rsidRPr="001D0B0C" w:rsidR="001D0B0C" w:rsidP="001D0B0C" w:rsidRDefault="001D0B0C" w14:paraId="310B3C61" w14:textId="265C7DC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color w:val="FF0000"/>
          <w:sz w:val="24"/>
          <w:szCs w:val="24"/>
        </w:rPr>
        <w:t>Hạch bẹn</w:t>
      </w:r>
    </w:p>
    <w:p w:rsidRPr="001D0B0C" w:rsidR="001D0B0C" w:rsidP="001D0B0C" w:rsidRDefault="001D0B0C" w14:paraId="4552BD1F" w14:textId="1611FD3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Hạch chậu trong</w:t>
      </w:r>
    </w:p>
    <w:p w:rsidRPr="001D0B0C" w:rsidR="001D0B0C" w:rsidP="001D0B0C" w:rsidRDefault="001D0B0C" w14:paraId="4B2B8796" w14:textId="15F50F7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Hạch chậu ngoài</w:t>
      </w:r>
    </w:p>
    <w:p w:rsidR="001D0B0C" w:rsidP="001D0B0C" w:rsidRDefault="001D0B0C" w14:paraId="755E7369" w14:textId="2518A85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Hạch bịt</w:t>
      </w:r>
    </w:p>
    <w:p w:rsidRPr="008A5BA4" w:rsidR="008A5BA4" w:rsidP="00EB2A8E" w:rsidRDefault="008A5BA4" w14:paraId="5905A2E0" w14:textId="792BFA6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A5BA4">
        <w:rPr>
          <w:rFonts w:ascii="Times New Roman" w:hAnsi="Times New Roman" w:cs="Times New Roman"/>
          <w:sz w:val="24"/>
          <w:szCs w:val="24"/>
          <w:lang w:val="vi-VN"/>
        </w:rPr>
        <w:lastRenderedPageBreak/>
        <w:t>Cắt tinh hoàn trong</w:t>
      </w:r>
      <w:r w:rsidRPr="006C38D7">
        <w:rPr>
          <w:rFonts w:ascii="Times New Roman" w:hAnsi="Times New Roman" w:cs="Times New Roman"/>
          <w:sz w:val="24"/>
          <w:szCs w:val="24"/>
          <w:lang w:val="vi-VN"/>
        </w:rPr>
        <w:t xml:space="preserve"> điều trị</w:t>
      </w:r>
      <w:r w:rsidRPr="008A5BA4">
        <w:rPr>
          <w:rFonts w:ascii="Times New Roman" w:hAnsi="Times New Roman" w:cs="Times New Roman"/>
          <w:sz w:val="24"/>
          <w:szCs w:val="24"/>
          <w:lang w:val="vi-VN"/>
        </w:rPr>
        <w:t xml:space="preserve"> ung thư tiền liệt tuyến là để?</w:t>
      </w:r>
    </w:p>
    <w:p w:rsidRPr="006C38D7" w:rsidR="008A5BA4" w:rsidP="008A5BA4" w:rsidRDefault="008A5BA4" w14:paraId="5378BADA" w14:textId="3319E0F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C38D7">
        <w:rPr>
          <w:rFonts w:ascii="Times New Roman" w:hAnsi="Times New Roman" w:cs="Times New Roman"/>
          <w:color w:val="FF0000"/>
          <w:sz w:val="24"/>
          <w:szCs w:val="24"/>
          <w:lang w:val="vi-VN"/>
        </w:rPr>
        <w:t>Làm giảm nồng độ testosterone để không đủ nguồn nguyên liệu để tổng hợp nên PSA làm ‘thức ăn’ cho các tế bào ung thư.</w:t>
      </w:r>
    </w:p>
    <w:p w:rsidR="008A5BA4" w:rsidP="008A5BA4" w:rsidRDefault="008A5BA4" w14:paraId="02D72A49" w14:textId="5B1E016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Làm giảm amratase</w:t>
      </w:r>
    </w:p>
    <w:p w:rsidR="00D74E09" w:rsidP="00EB2A8E" w:rsidRDefault="003F528C" w14:paraId="0708E852" w14:textId="73E5FC1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nh nhân có AFP</w:t>
      </w:r>
      <w:r w:rsidRPr="00EB6B8C" w:rsidR="00EB6B8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&gt;400, CT scan cản quang có hình ảnh:</w:t>
      </w:r>
      <w:r w:rsidRPr="00A50FB0" w:rsidR="00E260BF">
        <w:rPr>
          <w:rFonts w:ascii="Times New Roman" w:hAnsi="Times New Roman" w:cs="Times New Roman"/>
          <w:sz w:val="24"/>
          <w:szCs w:val="24"/>
          <w:lang w:val="vi-VN"/>
        </w:rPr>
        <w:t xml:space="preserve"> 1 khối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u xâm lấ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A50FB0" w:rsidR="00D74E09">
        <w:rPr>
          <w:rFonts w:ascii="Times New Roman" w:hAnsi="Times New Roman" w:cs="Times New Roman"/>
          <w:sz w:val="24"/>
          <w:szCs w:val="24"/>
          <w:lang w:val="vi-VN"/>
        </w:rPr>
        <w:t xml:space="preserve"> mạch máu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 xml:space="preserve"> gan, vị trí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 xml:space="preserve"> phân thùy VII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, ECOG =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0, child A</w:t>
      </w:r>
      <w:r w:rsidRPr="00A50FB0" w:rsidR="00D74E09">
        <w:rPr>
          <w:rFonts w:ascii="Times New Roman" w:hAnsi="Times New Roman" w:cs="Times New Roman"/>
          <w:sz w:val="24"/>
          <w:szCs w:val="24"/>
          <w:lang w:val="vi-VN"/>
        </w:rPr>
        <w:t>, bệnh được xếp loại vào nhóm nào theo BCBL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D74E09" w:rsidR="00D74E09" w:rsidP="00D74E09" w:rsidRDefault="00D74E09" w14:paraId="49E51812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0</w:t>
      </w:r>
    </w:p>
    <w:p w:rsidRPr="00D74E09" w:rsidR="00D74E09" w:rsidP="00D74E09" w:rsidRDefault="00D74E09" w14:paraId="3A5776BF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A</w:t>
      </w:r>
    </w:p>
    <w:p w:rsidRPr="00D74E09" w:rsidR="00D74E09" w:rsidP="00D74E09" w:rsidRDefault="00D74E09" w14:paraId="498A1DA6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B</w:t>
      </w:r>
    </w:p>
    <w:p w:rsidR="00D74E09" w:rsidP="00D74E09" w:rsidRDefault="00D74E09" w14:paraId="796629B6" w14:textId="115B760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C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Pr="00EB2A8E" w:rsidR="003F528C" w:rsidP="00D74E09" w:rsidRDefault="00D74E09" w14:paraId="2B0B5FE4" w14:textId="37DF685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D74E09" w:rsidR="00C06915">
        <w:rPr>
          <w:rFonts w:ascii="Times New Roman" w:hAnsi="Times New Roman" w:cs="Times New Roman"/>
          <w:color w:val="FF0000"/>
          <w:sz w:val="24"/>
          <w:szCs w:val="24"/>
          <w:lang w:val="vi-VN"/>
        </w:rPr>
        <w:t>AFP + hình ảnh học điển hình, u bắt trong thì động mạch thải trong thì tĩnh mạch</w:t>
      </w:r>
    </w:p>
    <w:p w:rsidRPr="00EB2A8E" w:rsidR="003F528C" w:rsidP="00EB2A8E" w:rsidRDefault="003F528C" w14:paraId="00C079C6" w14:textId="38730A2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Phương pháp điề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u trị phù hợp bệnh nhân trên?</w:t>
      </w:r>
    </w:p>
    <w:p w:rsidRPr="00EB2A8E" w:rsidR="003F528C" w:rsidP="00EB2A8E" w:rsidRDefault="00C06915" w14:paraId="355E4E22" w14:textId="5AA31B0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74E0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Cắ</w:t>
      </w:r>
      <w:r w:rsidR="00D74E09">
        <w:rPr>
          <w:rFonts w:ascii="Times New Roman" w:hAnsi="Times New Roman" w:cs="Times New Roman"/>
          <w:color w:val="FF0000"/>
          <w:sz w:val="24"/>
          <w:szCs w:val="24"/>
        </w:rPr>
        <w:t xml:space="preserve">t gan </w:t>
      </w:r>
    </w:p>
    <w:p w:rsidRPr="00EB2A8E" w:rsidR="003F528C" w:rsidP="00EB2A8E" w:rsidRDefault="00D74E09" w14:paraId="6B9B3863" w14:textId="439745D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Hoá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 xml:space="preserve"> trị</w:t>
      </w:r>
    </w:p>
    <w:p w:rsidRPr="00EB2A8E" w:rsidR="003F528C" w:rsidP="00EB2A8E" w:rsidRDefault="00D74E09" w14:paraId="6AFB8472" w14:textId="32277C7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Thuyên tắc</w:t>
      </w:r>
      <w:r w:rsidRPr="00EB2A8E" w:rsidR="003F528C">
        <w:rPr>
          <w:rFonts w:ascii="Times New Roman" w:hAnsi="Times New Roman" w:cs="Times New Roman"/>
          <w:sz w:val="24"/>
          <w:szCs w:val="24"/>
          <w:lang w:val="vi-VN"/>
        </w:rPr>
        <w:t xml:space="preserve"> mạch</w:t>
      </w:r>
      <w:r w:rsidRPr="00D74E09">
        <w:rPr>
          <w:rFonts w:ascii="Times New Roman" w:hAnsi="Times New Roman" w:cs="Times New Roman"/>
          <w:sz w:val="24"/>
          <w:szCs w:val="24"/>
          <w:lang w:val="vi-VN"/>
        </w:rPr>
        <w:t xml:space="preserve"> bằng hoá chất.</w:t>
      </w:r>
    </w:p>
    <w:p w:rsidRPr="00EB2A8E" w:rsidR="003F528C" w:rsidP="00EB2A8E" w:rsidRDefault="003F528C" w14:paraId="43A513C6" w14:textId="130547B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Xạ trị</w:t>
      </w:r>
    </w:p>
    <w:p w:rsidRPr="00EB6B8C" w:rsidR="006450CA" w:rsidP="00EB6B8C" w:rsidRDefault="00EB6B8C" w14:paraId="2FF07920" w14:textId="3AAB98A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Tiêu chuẩn chẩn đoán Ung thư gan?</w:t>
      </w:r>
    </w:p>
    <w:p w:rsidRPr="00EB6B8C" w:rsidR="00EB6B8C" w:rsidP="00EB6B8C" w:rsidRDefault="00EB6B8C" w14:paraId="640BFC55" w14:textId="2EC0FF0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AFP &gt; 400 và hình ảnh điển hình trên siêu âm bụng.</w:t>
      </w:r>
    </w:p>
    <w:p w:rsidRPr="00EB6B8C" w:rsidR="00EB6B8C" w:rsidP="00EB6B8C" w:rsidRDefault="00EB6B8C" w14:paraId="3D043889" w14:textId="3966AB5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AFP&gt; 400 và hình ảnh điể</w:t>
      </w:r>
      <w:r>
        <w:rPr>
          <w:rFonts w:ascii="Times New Roman" w:hAnsi="Times New Roman" w:cs="Times New Roman"/>
          <w:sz w:val="24"/>
          <w:szCs w:val="24"/>
          <w:lang w:val="vi-VN"/>
        </w:rPr>
        <w:t>n hình trên CT</w:t>
      </w:r>
      <w:r w:rsidRPr="00EB6B8C">
        <w:rPr>
          <w:rFonts w:ascii="Times New Roman" w:hAnsi="Times New Roman" w:cs="Times New Roman"/>
          <w:sz w:val="24"/>
          <w:szCs w:val="24"/>
          <w:lang w:val="vi-VN"/>
        </w:rPr>
        <w:t xml:space="preserve"> hoặc MRI.</w:t>
      </w:r>
    </w:p>
    <w:p w:rsidRPr="00EB6B8C" w:rsidR="00EB6B8C" w:rsidP="00EB6B8C" w:rsidRDefault="00EB6B8C" w14:paraId="32C7F3AF" w14:textId="1A88A7E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AFP có tăng như dưới 400 và có hình ảnh điển hình trên CT và MRI kèm với HBC hoặc HCV dương tính.</w:t>
      </w:r>
    </w:p>
    <w:p w:rsidRPr="00F32B6D" w:rsidR="00EB6B8C" w:rsidP="00EB6B8C" w:rsidRDefault="00F92182" w14:paraId="079F3C31" w14:textId="7C9441F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F32B6D">
        <w:rPr>
          <w:rFonts w:ascii="Times New Roman" w:hAnsi="Times New Roman" w:cs="Times New Roman"/>
          <w:color w:val="FF0000"/>
          <w:sz w:val="24"/>
          <w:szCs w:val="24"/>
        </w:rPr>
        <w:t>B và C.</w:t>
      </w:r>
    </w:p>
    <w:p w:rsidRPr="00EB2A8E" w:rsidR="00E9294C" w:rsidP="00E9294C" w:rsidRDefault="00E9294C" w14:paraId="54D7BF7F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Phát biể</w:t>
      </w:r>
      <w:r>
        <w:rPr>
          <w:rFonts w:ascii="Times New Roman" w:hAnsi="Times New Roman" w:cs="Times New Roman"/>
          <w:sz w:val="24"/>
          <w:szCs w:val="24"/>
          <w:lang w:val="vi-VN"/>
        </w:rPr>
        <w:t>u đú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nhất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về ung 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gan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EB2A8E" w:rsidR="00E9294C" w:rsidP="00E9294C" w:rsidRDefault="00E9294C" w14:paraId="73DA5C33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Thường đi kèm xơ gan</w:t>
      </w:r>
    </w:p>
    <w:p w:rsidRPr="00EB2A8E" w:rsidR="00E9294C" w:rsidP="00E9294C" w:rsidRDefault="00E9294C" w14:paraId="1B101467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Thường di căn ống tiêu hóa</w:t>
      </w:r>
    </w:p>
    <w:p w:rsidRPr="00EB2A8E" w:rsidR="00E9294C" w:rsidP="00E9294C" w:rsidRDefault="00E9294C" w14:paraId="52EB814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Thường di căn não</w:t>
      </w:r>
    </w:p>
    <w:p w:rsidRPr="00E9294C" w:rsidR="00E9294C" w:rsidP="00E9294C" w:rsidRDefault="00E9294C" w14:paraId="55BD28EC" w14:textId="0468F13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:rsidRPr="00EB2A8E" w:rsidR="006450CA" w:rsidP="00EB2A8E" w:rsidRDefault="006450CA" w14:paraId="6D94E1FF" w14:textId="052774E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Bệnh nhan nữ, tầ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m soát ung thư vú, khám lâm sàng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k</w:t>
      </w:r>
      <w:r w:rsidRPr="00E260BF" w:rsidR="00E260BF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thấy bát thườ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ng, nhũ ành có 1 nang thông đ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ến đầ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u núm, birads 4A, FNA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ra viêm vú dạng nhú, sẽ làm</w:t>
      </w:r>
    </w:p>
    <w:p w:rsidRPr="00EB2A8E" w:rsidR="006450CA" w:rsidP="00EB2A8E" w:rsidRDefault="006450CA" w14:paraId="097FD484" w14:textId="5D4F0EE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Theo dõi</w:t>
      </w:r>
    </w:p>
    <w:p w:rsidRPr="00EB2A8E" w:rsidR="006450CA" w:rsidP="00EB2A8E" w:rsidRDefault="006450CA" w14:paraId="3CFCBBF1" w14:textId="6097595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thiết lại</w:t>
      </w:r>
    </w:p>
    <w:p w:rsidRPr="00EB2A8E" w:rsidR="006450CA" w:rsidP="00EB2A8E" w:rsidRDefault="006450CA" w14:paraId="294C28D1" w14:textId="12D7016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MRI vú</w:t>
      </w:r>
    </w:p>
    <w:p w:rsidRPr="00EB2A8E" w:rsidR="006450CA" w:rsidP="00EB2A8E" w:rsidRDefault="006450CA" w14:paraId="5C0225CC" w14:textId="03C605E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thiết áp lực</w:t>
      </w:r>
      <w:r w:rsidRPr="00EB2A8E" w:rsidR="00790CCB">
        <w:rPr>
          <w:rFonts w:ascii="Times New Roman" w:hAnsi="Times New Roman" w:cs="Times New Roman"/>
          <w:sz w:val="24"/>
          <w:szCs w:val="24"/>
        </w:rPr>
        <w:t>.</w:t>
      </w:r>
    </w:p>
    <w:p w:rsidRPr="00EB2A8E" w:rsidR="00790CCB" w:rsidP="00E260BF" w:rsidRDefault="00E260BF" w14:paraId="5EDCF429" w14:textId="7E802F8E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790CCB">
        <w:rPr>
          <w:rFonts w:ascii="Times New Roman" w:hAnsi="Times New Roman" w:cs="Times New Roman"/>
          <w:color w:val="FF0000"/>
          <w:sz w:val="24"/>
          <w:szCs w:val="24"/>
          <w:lang w:val="vi-VN"/>
        </w:rPr>
        <w:t>Tình trạng mô vú viêm có thể làm tăng giả mức độ Birads</w:t>
      </w:r>
    </w:p>
    <w:p w:rsidRPr="00EB2A8E" w:rsidR="006450CA" w:rsidP="00EB2A8E" w:rsidRDefault="006450CA" w14:paraId="48C5ABF3" w14:textId="656B851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Chuả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n đoán trong 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vú</w:t>
      </w:r>
      <w:r w:rsidR="00E260BF">
        <w:rPr>
          <w:rFonts w:ascii="Times New Roman" w:hAnsi="Times New Roman" w:cs="Times New Roman"/>
          <w:sz w:val="24"/>
          <w:szCs w:val="24"/>
        </w:rPr>
        <w:t>, chọn cậu đúng:</w:t>
      </w:r>
    </w:p>
    <w:p w:rsidRPr="00EB2A8E" w:rsidR="006450CA" w:rsidP="00EB2A8E" w:rsidRDefault="006450CA" w14:paraId="56115A8F" w14:textId="4079CEA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Giải phẫu bệ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nh là qua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 trọng nhất</w:t>
      </w:r>
    </w:p>
    <w:p w:rsidRPr="00EB2A8E" w:rsidR="006450CA" w:rsidP="00EB2A8E" w:rsidRDefault="00E260BF" w14:paraId="02B59D48" w14:textId="5A4A480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Sự tư</w:t>
      </w:r>
      <w:r w:rsidRPr="00EB2A8E" w:rsidR="006450CA">
        <w:rPr>
          <w:rFonts w:ascii="Times New Roman" w:hAnsi="Times New Roman" w:cs="Times New Roman"/>
          <w:color w:val="FF0000"/>
          <w:sz w:val="24"/>
          <w:szCs w:val="24"/>
          <w:lang w:val="vi-VN"/>
        </w:rPr>
        <w:t>ơng thích giữ</w:t>
      </w:r>
      <w:r w:rsidR="003C3609">
        <w:rPr>
          <w:rFonts w:ascii="Times New Roman" w:hAnsi="Times New Roman" w:cs="Times New Roman"/>
          <w:color w:val="FF0000"/>
          <w:sz w:val="24"/>
          <w:szCs w:val="24"/>
          <w:lang w:val="vi-VN"/>
        </w:rPr>
        <w:t>a các test chẩn đoá</w:t>
      </w:r>
      <w:r w:rsidRPr="00EB2A8E" w:rsidR="006450CA">
        <w:rPr>
          <w:rFonts w:ascii="Times New Roman" w:hAnsi="Times New Roman" w:cs="Times New Roman"/>
          <w:color w:val="FF0000"/>
          <w:sz w:val="24"/>
          <w:szCs w:val="24"/>
          <w:lang w:val="vi-VN"/>
        </w:rPr>
        <w:t>n quan trọng nhất</w:t>
      </w:r>
    </w:p>
    <w:p w:rsidRPr="00EB2A8E" w:rsidR="006450CA" w:rsidP="00EB2A8E" w:rsidRDefault="003C3609" w14:paraId="4E1AE217" w14:textId="1077228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Khám lâm sà</w:t>
      </w:r>
      <w:r w:rsidRPr="00EB2A8E" w:rsidR="006450CA">
        <w:rPr>
          <w:rFonts w:ascii="Times New Roman" w:hAnsi="Times New Roman" w:cs="Times New Roman"/>
          <w:sz w:val="24"/>
          <w:szCs w:val="24"/>
          <w:lang w:val="vi-VN"/>
        </w:rPr>
        <w:t>ng quan trọng nhất</w:t>
      </w:r>
    </w:p>
    <w:p w:rsidRPr="00EB2A8E" w:rsidR="006450CA" w:rsidP="00EB2A8E" w:rsidRDefault="00E260BF" w14:paraId="3974118F" w14:textId="1DCFDCD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Hình ảnh là quan trọng nhất</w:t>
      </w:r>
    </w:p>
    <w:p w:rsidRPr="00EB2A8E" w:rsidR="006450CA" w:rsidP="00EB2A8E" w:rsidRDefault="006450CA" w14:paraId="78A4A008" w14:textId="164072C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Nhóm hạch thường di căn nhấ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t trong UT vú</w:t>
      </w:r>
    </w:p>
    <w:p w:rsidRPr="00EB2A8E" w:rsidR="006450CA" w:rsidP="00EB2A8E" w:rsidRDefault="00E260BF" w14:paraId="77D8251B" w14:textId="0004CBF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Hạch nhóm I</w:t>
      </w:r>
    </w:p>
    <w:p w:rsidRPr="00EB2A8E" w:rsidR="006450CA" w:rsidP="00EB2A8E" w:rsidRDefault="00E260BF" w14:paraId="7C17F1A3" w14:textId="4DD1BB8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Hạch nhóm II</w:t>
      </w:r>
    </w:p>
    <w:p w:rsidRPr="00EB2A8E" w:rsidR="006450CA" w:rsidP="00EB2A8E" w:rsidRDefault="006450CA" w14:paraId="5DDA8C93" w14:textId="260F151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Roter</w:t>
      </w:r>
    </w:p>
    <w:p w:rsidRPr="00EB2A8E" w:rsidR="006450CA" w:rsidP="00EB2A8E" w:rsidRDefault="00E1442D" w14:paraId="2BA99B1B" w14:textId="5F11403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Vú trong</w:t>
      </w:r>
    </w:p>
    <w:p w:rsidRPr="00EB2A8E" w:rsidR="00790CCB" w:rsidP="00E260BF" w:rsidRDefault="00E260BF" w14:paraId="33D9A705" w14:textId="2E71DA75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790CCB">
        <w:rPr>
          <w:rFonts w:ascii="Times New Roman" w:hAnsi="Times New Roman" w:cs="Times New Roman"/>
          <w:color w:val="FF0000"/>
          <w:sz w:val="24"/>
          <w:szCs w:val="24"/>
          <w:lang w:val="vi-VN"/>
        </w:rPr>
        <w:t>Hạ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 nách nhóm I =&gt;</w:t>
      </w:r>
      <w:r w:rsidRPr="00EB2A8E" w:rsidR="00790CCB">
        <w:rPr>
          <w:rFonts w:ascii="Times New Roman" w:hAnsi="Times New Roman" w:cs="Times New Roman"/>
          <w:color w:val="FF0000"/>
          <w:sz w:val="24"/>
          <w:szCs w:val="24"/>
          <w:lang w:val="vi-VN"/>
        </w:rPr>
        <w:t>hạch dưới đòn II,III +&gt; Hạch trên đòn.</w:t>
      </w:r>
    </w:p>
    <w:p w:rsidRPr="006A10A0" w:rsidR="006A10A0" w:rsidP="003C3609" w:rsidRDefault="006A10A0" w14:paraId="4A466C17" w14:textId="5E065B4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A10A0">
        <w:rPr>
          <w:rFonts w:ascii="Times New Roman" w:hAnsi="Times New Roman" w:cs="Times New Roman"/>
          <w:sz w:val="24"/>
          <w:szCs w:val="24"/>
          <w:lang w:val="vi-VN"/>
        </w:rPr>
        <w:t>Nguy cơ một người phụ nữ suốt cả cuộc đời bị ung thư vú là?\</w:t>
      </w:r>
    </w:p>
    <w:p w:rsidRPr="006A10A0" w:rsidR="006A10A0" w:rsidP="006A10A0" w:rsidRDefault="006A10A0" w14:paraId="34E7D4FC" w14:textId="02164F8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10%</w:t>
      </w:r>
    </w:p>
    <w:p w:rsidRPr="006A10A0" w:rsidR="006A10A0" w:rsidP="006A10A0" w:rsidRDefault="006A10A0" w14:paraId="2CF68B4C" w14:textId="1AAB7AF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A10A0">
        <w:rPr>
          <w:rFonts w:ascii="Times New Roman" w:hAnsi="Times New Roman" w:cs="Times New Roman"/>
          <w:color w:val="FF0000"/>
          <w:sz w:val="24"/>
          <w:szCs w:val="24"/>
        </w:rPr>
        <w:t>12%</w:t>
      </w:r>
    </w:p>
    <w:p w:rsidRPr="006A10A0" w:rsidR="006A10A0" w:rsidP="006A10A0" w:rsidRDefault="006A10A0" w14:paraId="3F99C37A" w14:textId="3604954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14%</w:t>
      </w:r>
    </w:p>
    <w:p w:rsidRPr="006A10A0" w:rsidR="006A10A0" w:rsidP="006A10A0" w:rsidRDefault="006A10A0" w14:paraId="68E0207B" w14:textId="56C8923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16%</w:t>
      </w:r>
    </w:p>
    <w:p w:rsidRPr="006A10A0" w:rsidR="006A10A0" w:rsidP="006A10A0" w:rsidRDefault="006A10A0" w14:paraId="679E590A" w14:textId="79B732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12.4%</w:t>
      </w:r>
    </w:p>
    <w:p w:rsidRPr="00EB2A8E" w:rsidR="003C3609" w:rsidP="003C3609" w:rsidRDefault="003C3609" w14:paraId="7217DC65" w14:textId="6EB253D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C3609">
        <w:rPr>
          <w:rFonts w:ascii="Times New Roman" w:hAnsi="Times New Roman" w:cs="Times New Roman"/>
          <w:sz w:val="24"/>
          <w:szCs w:val="24"/>
          <w:lang w:val="vi-VN"/>
        </w:rPr>
        <w:t xml:space="preserve">Bệnh nhân đã được chẩn đoán là ung thư vú trái, dạo gần đây thấy mắt nhìn mờ, yếu liệu 1 bên người. </w:t>
      </w:r>
      <w:r w:rsidRPr="006A10A0">
        <w:rPr>
          <w:rFonts w:ascii="Times New Roman" w:hAnsi="Times New Roman" w:cs="Times New Roman"/>
          <w:sz w:val="24"/>
          <w:szCs w:val="24"/>
          <w:lang w:val="vi-VN"/>
        </w:rPr>
        <w:t>Dạng ung thư vú được nghĩ nhiều nhất là?</w:t>
      </w:r>
    </w:p>
    <w:p w:rsidRPr="00EB2A8E" w:rsidR="003C3609" w:rsidP="003C3609" w:rsidRDefault="003C3609" w14:paraId="186F0F4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Luminal A</w:t>
      </w:r>
    </w:p>
    <w:p w:rsidRPr="00EB2A8E" w:rsidR="003C3609" w:rsidP="003C3609" w:rsidRDefault="003C3609" w14:paraId="77A99837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Luminal B</w:t>
      </w:r>
    </w:p>
    <w:p w:rsidRPr="00EB2A8E" w:rsidR="003C3609" w:rsidP="003C3609" w:rsidRDefault="00DA3E41" w14:paraId="40416121" w14:textId="576F3A4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Tam âm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giống đáy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hay He</w:t>
      </w:r>
      <w:r w:rsidRPr="00EB2A8E" w:rsidR="003C3609">
        <w:rPr>
          <w:rFonts w:ascii="Times New Roman" w:hAnsi="Times New Roman" w:cs="Times New Roman"/>
          <w:color w:val="FF0000"/>
          <w:sz w:val="24"/>
          <w:szCs w:val="24"/>
          <w:lang w:val="vi-VN"/>
        </w:rPr>
        <w:t>r 2+</w:t>
      </w:r>
    </w:p>
    <w:p w:rsidRPr="00EB2A8E" w:rsidR="003C3609" w:rsidP="003C3609" w:rsidRDefault="003C3609" w14:paraId="2737FF3D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Cả 3 loại trên.</w:t>
      </w:r>
    </w:p>
    <w:p w:rsidRPr="00EB2A8E" w:rsidR="003C3609" w:rsidP="003C3609" w:rsidRDefault="003C3609" w14:paraId="2A478F3E" w14:textId="77777777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Any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type of breast cancer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can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spread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to the brain, but HER2-positive and triple-negative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cancers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are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most likely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to reach this organ</w:t>
      </w:r>
    </w:p>
    <w:p w:rsidRPr="003C3609" w:rsidR="003C3609" w:rsidP="00E260BF" w:rsidRDefault="003C3609" w14:paraId="141B3047" w14:textId="224E19F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C3609">
        <w:rPr>
          <w:rFonts w:ascii="Times New Roman" w:hAnsi="Times New Roman" w:cs="Times New Roman"/>
          <w:sz w:val="24"/>
          <w:szCs w:val="24"/>
          <w:lang w:val="vi-VN"/>
        </w:rPr>
        <w:t>Bệnh nhân được chẩn đoán Ung thư vú trái T1N0M0 giai đoạn I, luminal A xử trí không thích hợp trên bệnh nhân là?</w:t>
      </w:r>
    </w:p>
    <w:p w:rsidRPr="003C3609" w:rsidR="003C3609" w:rsidP="003C3609" w:rsidRDefault="003C3609" w14:paraId="2945F790" w14:textId="0707756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Nội tiết</w:t>
      </w:r>
    </w:p>
    <w:p w:rsidRPr="003C3609" w:rsidR="003C3609" w:rsidP="003C3609" w:rsidRDefault="003C3609" w14:paraId="442ED5D8" w14:textId="0EF873A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Nạo hạch nách</w:t>
      </w:r>
    </w:p>
    <w:p w:rsidRPr="00E9294C" w:rsidR="003C3609" w:rsidP="003C3609" w:rsidRDefault="003C3609" w14:paraId="6C793DDB" w14:textId="5CB8487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9294C">
        <w:rPr>
          <w:rFonts w:ascii="Times New Roman" w:hAnsi="Times New Roman" w:cs="Times New Roman"/>
          <w:color w:val="FF0000"/>
          <w:sz w:val="24"/>
          <w:szCs w:val="24"/>
        </w:rPr>
        <w:t xml:space="preserve">Liệu phát trúng đích </w:t>
      </w:r>
    </w:p>
    <w:p w:rsidR="003C3609" w:rsidP="003C3609" w:rsidRDefault="003C3609" w14:paraId="24C069E7" w14:textId="2F4C514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Hoá trị</w:t>
      </w:r>
    </w:p>
    <w:p w:rsidRPr="00DB73A8" w:rsidR="00DB73A8" w:rsidP="00E260BF" w:rsidRDefault="00DB73A8" w14:paraId="36334726" w14:textId="49E198E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3A8">
        <w:rPr>
          <w:rFonts w:ascii="Times New Roman" w:hAnsi="Times New Roman" w:cs="Times New Roman"/>
          <w:sz w:val="24"/>
          <w:szCs w:val="24"/>
          <w:lang w:val="vi-VN"/>
        </w:rPr>
        <w:t>Bệnh nhân đến khám vì ra huyết âm đạo, khám phụ khoa thấy bướu 3cm gần mép sau, phương pháp lấy mô bệnh học là?</w:t>
      </w:r>
    </w:p>
    <w:p w:rsidRPr="00DB73A8" w:rsidR="00DB73A8" w:rsidP="00DB73A8" w:rsidRDefault="00DB73A8" w14:paraId="6EB2FCC0" w14:textId="52B809B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Khoét chóp</w:t>
      </w:r>
    </w:p>
    <w:p w:rsidRPr="00DB73A8" w:rsidR="00DB73A8" w:rsidP="00DB73A8" w:rsidRDefault="00DB73A8" w14:paraId="795A3242" w14:textId="53608D5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B73A8">
        <w:rPr>
          <w:rFonts w:ascii="Times New Roman" w:hAnsi="Times New Roman" w:cs="Times New Roman"/>
          <w:color w:val="FF0000"/>
          <w:sz w:val="24"/>
          <w:szCs w:val="24"/>
        </w:rPr>
        <w:t>Sinh thiết bằng kiềm</w:t>
      </w:r>
    </w:p>
    <w:p w:rsidRPr="00DB73A8" w:rsidR="00DB73A8" w:rsidP="00DB73A8" w:rsidRDefault="00DB73A8" w14:paraId="3A1A6D56" w14:textId="6DDA506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FNA</w:t>
      </w:r>
    </w:p>
    <w:p w:rsidR="00DB73A8" w:rsidP="00DB73A8" w:rsidRDefault="00DB73A8" w14:paraId="6B4C3A30" w14:textId="04F5D2B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Core biopsy</w:t>
      </w:r>
    </w:p>
    <w:p w:rsidRPr="001D0B0C" w:rsidR="001D0B0C" w:rsidP="00E260BF" w:rsidRDefault="001D0B0C" w14:paraId="187BAC14" w14:textId="4DCFC13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sz w:val="24"/>
          <w:szCs w:val="24"/>
          <w:lang w:val="vi-VN"/>
        </w:rPr>
        <w:t>Ung thư cổ tử cung thường xuất phát từ phần nào?</w:t>
      </w:r>
    </w:p>
    <w:p w:rsidRPr="001D0B0C" w:rsidR="001D0B0C" w:rsidP="001D0B0C" w:rsidRDefault="001D0B0C" w14:paraId="164F3AB9" w14:textId="66120EC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Vùng thận tử cung</w:t>
      </w:r>
    </w:p>
    <w:p w:rsidRPr="001D0B0C" w:rsidR="001D0B0C" w:rsidP="001D0B0C" w:rsidRDefault="001D0B0C" w14:paraId="5DCD618C" w14:textId="6F83774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color w:val="FF0000"/>
          <w:sz w:val="24"/>
          <w:szCs w:val="24"/>
        </w:rPr>
        <w:t>Vùng chuyển tiếp</w:t>
      </w:r>
    </w:p>
    <w:p w:rsidRPr="001D0B0C" w:rsidR="001D0B0C" w:rsidP="001D0B0C" w:rsidRDefault="001D0B0C" w14:paraId="218371E7" w14:textId="11AD86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Cổ trong</w:t>
      </w:r>
    </w:p>
    <w:p w:rsidR="001D0B0C" w:rsidP="001D0B0C" w:rsidRDefault="001D0B0C" w14:paraId="49075979" w14:textId="3264978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Cổ ngoài</w:t>
      </w:r>
    </w:p>
    <w:p w:rsidRPr="00E260BF" w:rsidR="00E260BF" w:rsidP="00E260BF" w:rsidRDefault="00E1442D" w14:paraId="35A7CE28" w14:textId="5954779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Triệu chứng thường gập nhất củ</w:t>
      </w:r>
      <w:r w:rsidRPr="00E260BF" w:rsidR="00E260BF">
        <w:rPr>
          <w:rFonts w:ascii="Times New Roman" w:hAnsi="Times New Roman" w:cs="Times New Roman"/>
          <w:sz w:val="24"/>
          <w:szCs w:val="24"/>
          <w:lang w:val="vi-VN"/>
        </w:rPr>
        <w:t>a ung thư cổ tử cung</w:t>
      </w:r>
    </w:p>
    <w:p w:rsidRPr="00E260BF" w:rsidR="00E1442D" w:rsidP="00E260BF" w:rsidRDefault="00E260BF" w14:paraId="23445BF8" w14:textId="2D8F385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>X</w:t>
      </w:r>
      <w:r w:rsidRPr="00E260BF" w:rsidR="00E1442D">
        <w:rPr>
          <w:rFonts w:ascii="Times New Roman" w:hAnsi="Times New Roman" w:cs="Times New Roman"/>
          <w:color w:val="FF0000"/>
          <w:sz w:val="24"/>
          <w:szCs w:val="24"/>
          <w:lang w:val="vi-VN"/>
        </w:rPr>
        <w:t>uấ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 huyết</w:t>
      </w:r>
      <w:r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âm đạo bất thường.</w:t>
      </w:r>
    </w:p>
    <w:p w:rsidRPr="00EB2A8E" w:rsidR="00E1442D" w:rsidP="00EB2A8E" w:rsidRDefault="00E1442D" w14:paraId="5A450540" w14:textId="6A71353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Ra dịch</w:t>
      </w:r>
      <w:r w:rsidRPr="00E260BF" w:rsidR="00E260BF">
        <w:rPr>
          <w:rFonts w:ascii="Times New Roman" w:hAnsi="Times New Roman" w:cs="Times New Roman"/>
          <w:sz w:val="24"/>
          <w:szCs w:val="24"/>
          <w:lang w:val="vi-VN"/>
        </w:rPr>
        <w:t xml:space="preserve"> âm đạo bất thường.</w:t>
      </w:r>
    </w:p>
    <w:p w:rsidRPr="00EB2A8E" w:rsidR="00E1442D" w:rsidP="00EB2A8E" w:rsidRDefault="00E260BF" w14:paraId="58C486F9" w14:textId="1413C0D3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Khối u</w:t>
      </w:r>
      <w:r w:rsidRPr="00EB2A8E" w:rsidR="00E1442D">
        <w:rPr>
          <w:rFonts w:ascii="Times New Roman" w:hAnsi="Times New Roman" w:cs="Times New Roman"/>
          <w:sz w:val="24"/>
          <w:szCs w:val="24"/>
          <w:lang w:val="vi-VN"/>
        </w:rPr>
        <w:t xml:space="preserve"> ở bụng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B2A8E" w:rsidR="00E1442D" w:rsidP="00EB2A8E" w:rsidRDefault="00E260BF" w14:paraId="1B032C5B" w14:textId="54D90E7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Đau hạ vị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B2A8E" w:rsidR="00E9294C" w:rsidP="00E9294C" w:rsidRDefault="00E9294C" w14:paraId="0ED18D97" w14:textId="777777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4CCA">
        <w:rPr>
          <w:rFonts w:ascii="Times New Roman" w:hAnsi="Times New Roman" w:cs="Times New Roman"/>
          <w:sz w:val="24"/>
          <w:szCs w:val="24"/>
          <w:lang w:val="vi-VN"/>
        </w:rPr>
        <w:t>Cận lâm sàng hình ảnh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nào đá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nh giá tốt nhất xâm lấ</w:t>
      </w:r>
      <w:r>
        <w:rPr>
          <w:rFonts w:ascii="Times New Roman" w:hAnsi="Times New Roman" w:cs="Times New Roman"/>
          <w:sz w:val="24"/>
          <w:szCs w:val="24"/>
          <w:lang w:val="vi-VN"/>
        </w:rPr>
        <w:t>n trong ung thư cổ tử cung?</w:t>
      </w:r>
    </w:p>
    <w:p w:rsidRPr="00EB2A8E" w:rsidR="00E9294C" w:rsidP="00E9294C" w:rsidRDefault="00E9294C" w14:paraId="18319A5F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 bụng chậu có cản quang.</w:t>
      </w:r>
    </w:p>
    <w:p w:rsidRPr="00EB2A8E" w:rsidR="00E9294C" w:rsidP="00E9294C" w:rsidRDefault="00E9294C" w14:paraId="41FBF10C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Mri </w:t>
      </w:r>
      <w:r>
        <w:rPr>
          <w:rFonts w:ascii="Times New Roman" w:hAnsi="Times New Roman" w:cs="Times New Roman"/>
          <w:color w:val="FF0000"/>
          <w:sz w:val="24"/>
          <w:szCs w:val="24"/>
        </w:rPr>
        <w:t>bụng chậu.</w:t>
      </w:r>
    </w:p>
    <w:p w:rsidRPr="00EB2A8E" w:rsidR="00E9294C" w:rsidP="00E9294C" w:rsidRDefault="00DA3E41" w14:paraId="795B3E96" w14:textId="09E355E2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PET-CT</w:t>
      </w:r>
    </w:p>
    <w:p w:rsidRPr="00EB2A8E" w:rsidR="00E9294C" w:rsidP="00E9294C" w:rsidRDefault="00E9294C" w14:paraId="3C7CE98B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Siêu âm</w:t>
      </w:r>
      <w:r>
        <w:rPr>
          <w:rFonts w:ascii="Times New Roman" w:hAnsi="Times New Roman" w:cs="Times New Roman"/>
          <w:sz w:val="24"/>
          <w:szCs w:val="24"/>
        </w:rPr>
        <w:t xml:space="preserve"> bụng chậu</w:t>
      </w:r>
    </w:p>
    <w:p w:rsidRPr="00E9294C" w:rsidR="00E9294C" w:rsidP="00E9294C" w:rsidRDefault="00E9294C" w14:paraId="61A840F9" w14:textId="554FE7AC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MRI được đánh giá là tốt nhất</w:t>
      </w:r>
    </w:p>
    <w:p w:rsidRPr="00EB2A8E" w:rsidR="00E9294C" w:rsidP="00E9294C" w:rsidRDefault="00E9294C" w14:paraId="075D73E0" w14:textId="66F53EE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Diễn tiến tự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nhiên ung thư cổ tử cung </w:t>
      </w:r>
      <w:r w:rsidR="00DA3E41">
        <w:rPr>
          <w:rFonts w:ascii="Times New Roman" w:hAnsi="Times New Roman" w:cs="Times New Roman"/>
          <w:sz w:val="24"/>
          <w:szCs w:val="24"/>
          <w:lang w:val="vi-VN"/>
        </w:rPr>
        <w:t>ÍT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gặp nhất?</w:t>
      </w:r>
    </w:p>
    <w:p w:rsidRPr="00EB2A8E" w:rsidR="00E9294C" w:rsidP="00E9294C" w:rsidRDefault="00E9294C" w14:paraId="27330555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Xâm  lấn chu </w:t>
      </w:r>
      <w:r w:rsidRPr="00B14CCA">
        <w:rPr>
          <w:rFonts w:ascii="Times New Roman" w:hAnsi="Times New Roman" w:cs="Times New Roman"/>
          <w:sz w:val="24"/>
          <w:szCs w:val="24"/>
          <w:lang w:val="vi-VN"/>
        </w:rPr>
        <w:t>cung gậy siết chặt niệu quản</w:t>
      </w:r>
    </w:p>
    <w:p w:rsidRPr="00DA3E41" w:rsidR="00E9294C" w:rsidP="00E9294C" w:rsidRDefault="00E9294C" w14:paraId="6B60671E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A3E41">
        <w:rPr>
          <w:rFonts w:ascii="Times New Roman" w:hAnsi="Times New Roman" w:cs="Times New Roman"/>
          <w:color w:val="FF0000"/>
          <w:sz w:val="24"/>
          <w:szCs w:val="24"/>
          <w:lang w:val="vi-VN"/>
        </w:rPr>
        <w:t>Xâm lấn trực tràng</w:t>
      </w:r>
    </w:p>
    <w:p w:rsidRPr="00B14CCA" w:rsidR="00E9294C" w:rsidP="00E9294C" w:rsidRDefault="00E9294C" w14:paraId="6C60D08C" w14:textId="7777777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Xâm lấn thân tử cung</w:t>
      </w:r>
    </w:p>
    <w:p w:rsidRPr="00E9294C" w:rsidR="00E9294C" w:rsidP="00E9294C" w:rsidRDefault="00E9294C" w14:paraId="3CBF0632" w14:textId="24AC26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40830">
        <w:rPr>
          <w:rFonts w:ascii="Times New Roman" w:hAnsi="Times New Roman" w:cs="Times New Roman"/>
          <w:sz w:val="24"/>
          <w:szCs w:val="24"/>
          <w:lang w:val="vi-VN"/>
        </w:rPr>
        <w:t>Xâm lấn âm đạo-cùng đồ</w:t>
      </w:r>
    </w:p>
    <w:p w:rsidRPr="00EB2A8E" w:rsidR="00E1442D" w:rsidP="00EB2A8E" w:rsidRDefault="00E260BF" w14:paraId="1779657B" w14:textId="47FFD5E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 w:rsidR="00E1442D">
        <w:rPr>
          <w:rFonts w:ascii="Times New Roman" w:hAnsi="Times New Roman" w:cs="Times New Roman"/>
          <w:sz w:val="24"/>
          <w:szCs w:val="24"/>
          <w:lang w:val="vi-VN"/>
        </w:rPr>
        <w:t xml:space="preserve"> nội mạ</w:t>
      </w:r>
      <w:r>
        <w:rPr>
          <w:rFonts w:ascii="Times New Roman" w:hAnsi="Times New Roman" w:cs="Times New Roman"/>
          <w:sz w:val="24"/>
          <w:szCs w:val="24"/>
          <w:lang w:val="vi-VN"/>
        </w:rPr>
        <w:t>c tử cung thường phát hiện trong giai đoạn sớm là nhờ?</w:t>
      </w:r>
    </w:p>
    <w:p w:rsidRPr="00EB2A8E" w:rsidR="00E1442D" w:rsidP="00EB2A8E" w:rsidRDefault="00E260BF" w14:paraId="2B3990A4" w14:textId="44137BF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Lớp c</w:t>
      </w:r>
      <w:r w:rsidRPr="00EB2A8E" w:rsidR="00E1442D">
        <w:rPr>
          <w:rFonts w:ascii="Times New Roman" w:hAnsi="Times New Roman" w:cs="Times New Roman"/>
          <w:color w:val="FF0000"/>
          <w:sz w:val="24"/>
          <w:szCs w:val="24"/>
          <w:lang w:val="vi-VN"/>
        </w:rPr>
        <w:t>ơ tử cung dày</w:t>
      </w:r>
      <w:r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:rsidRPr="00EB2A8E" w:rsidR="00E1442D" w:rsidP="00EB2A8E" w:rsidRDefault="00E1442D" w14:paraId="03B5F3E8" w14:textId="3387866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Thường xâm lấn xuố</w:t>
      </w:r>
      <w:r w:rsidR="00B14CCA">
        <w:rPr>
          <w:rFonts w:ascii="Times New Roman" w:hAnsi="Times New Roman" w:cs="Times New Roman"/>
          <w:sz w:val="24"/>
          <w:szCs w:val="24"/>
          <w:lang w:val="vi-VN"/>
        </w:rPr>
        <w:t>ng cổ tử cung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và âm đạo</w:t>
      </w:r>
      <w:r w:rsidRPr="00E260BF" w:rsidR="00E260B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Pr="00EB2A8E" w:rsidR="00E1442D" w:rsidP="00EB2A8E" w:rsidRDefault="00B14CCA" w14:paraId="623EF2AE" w14:textId="2F42313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4CCA">
        <w:rPr>
          <w:rFonts w:ascii="Times New Roman" w:hAnsi="Times New Roman" w:cs="Times New Roman"/>
          <w:sz w:val="24"/>
          <w:szCs w:val="24"/>
          <w:lang w:val="vi-VN"/>
        </w:rPr>
        <w:t>Thường xâm lấn vào bàng quang</w:t>
      </w:r>
    </w:p>
    <w:p w:rsidRPr="00EB2A8E" w:rsidR="00E1442D" w:rsidP="00EB2A8E" w:rsidRDefault="00B14CCA" w14:paraId="2FE22F58" w14:textId="299D58F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Ít ăn lan theo đường bạch huyết.</w:t>
      </w:r>
    </w:p>
    <w:p w:rsidRPr="00EB2A8E" w:rsidR="00E1442D" w:rsidP="00EB2A8E" w:rsidRDefault="00E1442D" w14:paraId="4E286C3E" w14:textId="68DFEFB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Dạng mô học thường gặp nhất c</w:t>
      </w:r>
      <w:r w:rsidR="006E522C">
        <w:rPr>
          <w:rFonts w:ascii="Times New Roman" w:hAnsi="Times New Roman" w:cs="Times New Roman"/>
          <w:sz w:val="24"/>
          <w:szCs w:val="24"/>
          <w:lang w:val="vi-VN"/>
        </w:rPr>
        <w:t>ủa 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nội mạc tử cung</w:t>
      </w:r>
      <w:r w:rsidR="006E522C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Pr="00EB2A8E" w:rsidR="00E1442D" w:rsidP="00EB2A8E" w:rsidRDefault="00E1442D" w14:paraId="68D0452C" w14:textId="66403D0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nội mạc biệt hóa </w:t>
      </w:r>
      <w:r w:rsidR="006E522C">
        <w:rPr>
          <w:rFonts w:ascii="Times New Roman" w:hAnsi="Times New Roman" w:cs="Times New Roman"/>
          <w:sz w:val="24"/>
          <w:szCs w:val="24"/>
        </w:rPr>
        <w:t xml:space="preserve">grad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cao</w:t>
      </w:r>
    </w:p>
    <w:p w:rsidRPr="00EB2A8E" w:rsidR="00E1442D" w:rsidP="00EB2A8E" w:rsidRDefault="006E522C" w14:paraId="4810DF35" w14:textId="5B2686D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nội mạc biệt hóa </w:t>
      </w:r>
      <w:r>
        <w:rPr>
          <w:rFonts w:ascii="Times New Roman" w:hAnsi="Times New Roman" w:cs="Times New Roman"/>
          <w:sz w:val="24"/>
          <w:szCs w:val="24"/>
        </w:rPr>
        <w:t>grad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trung bình</w:t>
      </w:r>
    </w:p>
    <w:p w:rsidRPr="006E522C" w:rsidR="00E1442D" w:rsidP="00EB2A8E" w:rsidRDefault="006E522C" w14:paraId="5A953F08" w14:textId="0B13DC2B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E522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Carcinom tuyén dạng nội mạc biệt hóa grad </w:t>
      </w:r>
      <w:r w:rsidRPr="006E522C" w:rsidR="00E1442D">
        <w:rPr>
          <w:rFonts w:ascii="Times New Roman" w:hAnsi="Times New Roman" w:cs="Times New Roman"/>
          <w:color w:val="FF0000"/>
          <w:sz w:val="24"/>
          <w:szCs w:val="24"/>
          <w:lang w:val="vi-VN"/>
        </w:rPr>
        <w:t>thấp</w:t>
      </w:r>
    </w:p>
    <w:p w:rsidRPr="00EB2A8E" w:rsidR="00E1442D" w:rsidP="00EB2A8E" w:rsidRDefault="006E522C" w14:paraId="3418E97B" w14:textId="248709E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</w:t>
      </w:r>
      <w:r>
        <w:rPr>
          <w:rFonts w:ascii="Times New Roman" w:hAnsi="Times New Roman" w:cs="Times New Roman"/>
          <w:sz w:val="24"/>
          <w:szCs w:val="24"/>
        </w:rPr>
        <w:t>nhú</w:t>
      </w:r>
    </w:p>
    <w:p w:rsidRPr="006E522C" w:rsidR="00790CCB" w:rsidP="006E522C" w:rsidRDefault="006E522C" w14:paraId="7158A6F8" w14:textId="67C51B6E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790CCB">
        <w:rPr>
          <w:rFonts w:ascii="Times New Roman" w:hAnsi="Times New Roman" w:cs="Times New Roman"/>
          <w:color w:val="FF0000"/>
          <w:sz w:val="24"/>
          <w:szCs w:val="24"/>
          <w:lang w:val="vi-VN"/>
        </w:rPr>
        <w:t>Đa số là carcinome tuyến nội mạc biệt hoá từ</w:t>
      </w:r>
      <w:r w:rsidRPr="006E522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tốt đến trung bình.</w:t>
      </w:r>
    </w:p>
    <w:p w:rsidRPr="00EB2A8E" w:rsidR="00E1442D" w:rsidP="00EB2A8E" w:rsidRDefault="00E1442D" w14:paraId="724C8076" w14:textId="39182EF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Bn nữ, 57 tu</w:t>
      </w:r>
      <w:r w:rsidR="00B14CCA">
        <w:rPr>
          <w:rFonts w:ascii="Times New Roman" w:hAnsi="Times New Roman" w:cs="Times New Roman"/>
          <w:sz w:val="24"/>
          <w:szCs w:val="24"/>
          <w:lang w:val="vi-VN"/>
        </w:rPr>
        <w:t>ổ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i bị xuất huyết âm đạo</w:t>
      </w:r>
      <w:r w:rsidRPr="00B14CCA" w:rsidR="00B14CCA">
        <w:rPr>
          <w:rFonts w:ascii="Times New Roman" w:hAnsi="Times New Roman" w:cs="Times New Roman"/>
          <w:sz w:val="24"/>
          <w:szCs w:val="24"/>
          <w:lang w:val="vi-VN"/>
        </w:rPr>
        <w:t xml:space="preserve"> sau mãn kinh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, khám phụ k</w:t>
      </w:r>
      <w:r w:rsidRPr="00B14CCA" w:rsidR="00B14CCA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thấ</w:t>
      </w:r>
      <w:r w:rsidR="00B14CCA">
        <w:rPr>
          <w:rFonts w:ascii="Times New Roman" w:hAnsi="Times New Roman" w:cs="Times New Roman"/>
          <w:sz w:val="24"/>
          <w:szCs w:val="24"/>
          <w:lang w:val="vi-VN"/>
        </w:rPr>
        <w:t>y bất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thường,</w:t>
      </w:r>
      <w:r w:rsidRPr="00B14CCA" w:rsidR="00B14CCA">
        <w:rPr>
          <w:rFonts w:ascii="Times New Roman" w:hAnsi="Times New Roman" w:cs="Times New Roman"/>
          <w:sz w:val="24"/>
          <w:szCs w:val="24"/>
          <w:lang w:val="vi-VN"/>
        </w:rPr>
        <w:t xml:space="preserve"> việc đầu tiên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nên làm </w:t>
      </w:r>
      <w:r w:rsidRPr="00B14CCA" w:rsidR="00B14CCA">
        <w:rPr>
          <w:rFonts w:ascii="Times New Roman" w:hAnsi="Times New Roman" w:cs="Times New Roman"/>
          <w:sz w:val="24"/>
          <w:szCs w:val="24"/>
          <w:lang w:val="vi-VN"/>
        </w:rPr>
        <w:t>cho bệnh nhân?</w:t>
      </w:r>
    </w:p>
    <w:p w:rsidRPr="00EB2A8E" w:rsidR="00E1442D" w:rsidP="00EB2A8E" w:rsidRDefault="00E1442D" w14:paraId="60F1AF78" w14:textId="37F6E00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Siêu âm bụng</w:t>
      </w:r>
    </w:p>
    <w:p w:rsidRPr="00EB2A8E" w:rsidR="00E1442D" w:rsidP="00EB2A8E" w:rsidRDefault="00B14CCA" w14:paraId="14FD69D3" w14:textId="08DF26C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Chức năng đô</w:t>
      </w:r>
      <w:r w:rsidRPr="00EB2A8E" w:rsidR="00E1442D">
        <w:rPr>
          <w:rFonts w:ascii="Times New Roman" w:hAnsi="Times New Roman" w:cs="Times New Roman"/>
          <w:sz w:val="24"/>
          <w:szCs w:val="24"/>
          <w:lang w:val="vi-VN"/>
        </w:rPr>
        <w:t>ng máu</w:t>
      </w:r>
    </w:p>
    <w:p w:rsidRPr="00EB2A8E" w:rsidR="00E1442D" w:rsidP="00EB2A8E" w:rsidRDefault="00B14CCA" w14:paraId="17F1F8E7" w14:textId="6DBB63A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MRI chậu</w:t>
      </w:r>
    </w:p>
    <w:p w:rsidRPr="00EB2A8E" w:rsidR="00E1442D" w:rsidP="00EB2A8E" w:rsidRDefault="00E1442D" w14:paraId="7B4240CA" w14:textId="513B97B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Nạo sinh thiế</w:t>
      </w:r>
      <w:r w:rsidR="003C3609">
        <w:rPr>
          <w:rFonts w:ascii="Times New Roman" w:hAnsi="Times New Roman" w:cs="Times New Roman"/>
          <w:sz w:val="24"/>
          <w:szCs w:val="24"/>
          <w:lang w:val="vi-VN"/>
        </w:rPr>
        <w:t>t lòn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g tử cung</w:t>
      </w:r>
    </w:p>
    <w:p w:rsidRPr="00EB2A8E" w:rsidR="00195BFA" w:rsidP="00B14CCA" w:rsidRDefault="00B14CCA" w14:paraId="1CF81242" w14:textId="48EA949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 w:rsidR="00195BFA">
        <w:rPr>
          <w:rFonts w:ascii="Times New Roman" w:hAnsi="Times New Roman" w:cs="Times New Roman"/>
          <w:color w:val="FF0000"/>
          <w:sz w:val="24"/>
          <w:szCs w:val="24"/>
        </w:rPr>
        <w:t>Not sure</w:t>
      </w:r>
    </w:p>
    <w:sectPr w:rsidRPr="00EB2A8E" w:rsidR="00195B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A44"/>
    <w:multiLevelType w:val="hybridMultilevel"/>
    <w:tmpl w:val="2F7281D2"/>
    <w:lvl w:ilvl="0" w:tplc="A13AC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D5C52"/>
    <w:multiLevelType w:val="hybridMultilevel"/>
    <w:tmpl w:val="0CD6DCC0"/>
    <w:lvl w:ilvl="0" w:tplc="D624C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0041F"/>
    <w:multiLevelType w:val="hybridMultilevel"/>
    <w:tmpl w:val="BB0E8BB8"/>
    <w:lvl w:ilvl="0" w:tplc="0ADE6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96A51"/>
    <w:multiLevelType w:val="hybridMultilevel"/>
    <w:tmpl w:val="9D401438"/>
    <w:lvl w:ilvl="0" w:tplc="A0FA1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A0999"/>
    <w:multiLevelType w:val="hybridMultilevel"/>
    <w:tmpl w:val="96D01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3136C"/>
    <w:multiLevelType w:val="hybridMultilevel"/>
    <w:tmpl w:val="4CF0223E"/>
    <w:lvl w:ilvl="0" w:tplc="3C46B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D23F9"/>
    <w:multiLevelType w:val="hybridMultilevel"/>
    <w:tmpl w:val="099E3ACA"/>
    <w:lvl w:ilvl="0" w:tplc="FCB65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52AED"/>
    <w:multiLevelType w:val="hybridMultilevel"/>
    <w:tmpl w:val="E4AE7FA8"/>
    <w:lvl w:ilvl="0" w:tplc="77C06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A4BA9"/>
    <w:multiLevelType w:val="hybridMultilevel"/>
    <w:tmpl w:val="085CFD20"/>
    <w:lvl w:ilvl="0" w:tplc="DE806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C473A"/>
    <w:multiLevelType w:val="hybridMultilevel"/>
    <w:tmpl w:val="44FAA7B4"/>
    <w:lvl w:ilvl="0" w:tplc="156AC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634DCC"/>
    <w:multiLevelType w:val="hybridMultilevel"/>
    <w:tmpl w:val="710A2378"/>
    <w:lvl w:ilvl="0" w:tplc="02C4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677D52"/>
    <w:multiLevelType w:val="hybridMultilevel"/>
    <w:tmpl w:val="CC4890A4"/>
    <w:lvl w:ilvl="0" w:tplc="B492F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08376D"/>
    <w:multiLevelType w:val="hybridMultilevel"/>
    <w:tmpl w:val="CB8C39AA"/>
    <w:lvl w:ilvl="0" w:tplc="0E74E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1201EC"/>
    <w:multiLevelType w:val="hybridMultilevel"/>
    <w:tmpl w:val="2F704FA8"/>
    <w:lvl w:ilvl="0" w:tplc="DE1A4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10D28"/>
    <w:multiLevelType w:val="hybridMultilevel"/>
    <w:tmpl w:val="441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5113E"/>
    <w:multiLevelType w:val="hybridMultilevel"/>
    <w:tmpl w:val="E174CFD2"/>
    <w:lvl w:ilvl="0" w:tplc="CF86F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21A01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 w15:restartNumberingAfterBreak="0">
    <w:nsid w:val="38DB5C6D"/>
    <w:multiLevelType w:val="hybridMultilevel"/>
    <w:tmpl w:val="9EB40862"/>
    <w:lvl w:ilvl="0" w:tplc="32F2B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7A61"/>
    <w:multiLevelType w:val="hybridMultilevel"/>
    <w:tmpl w:val="BAA27DE4"/>
    <w:lvl w:ilvl="0" w:tplc="2BB65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132C5"/>
    <w:multiLevelType w:val="hybridMultilevel"/>
    <w:tmpl w:val="260AB896"/>
    <w:lvl w:ilvl="0" w:tplc="F59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356DED"/>
    <w:multiLevelType w:val="hybridMultilevel"/>
    <w:tmpl w:val="4C688FAE"/>
    <w:lvl w:ilvl="0" w:tplc="55C62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F73DC"/>
    <w:multiLevelType w:val="hybridMultilevel"/>
    <w:tmpl w:val="7E341172"/>
    <w:lvl w:ilvl="0" w:tplc="5CAC9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235EA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3" w15:restartNumberingAfterBreak="0">
    <w:nsid w:val="488A2294"/>
    <w:multiLevelType w:val="hybridMultilevel"/>
    <w:tmpl w:val="DB5CE02E"/>
    <w:lvl w:ilvl="0" w:tplc="930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333B5A"/>
    <w:multiLevelType w:val="hybridMultilevel"/>
    <w:tmpl w:val="13667018"/>
    <w:lvl w:ilvl="0" w:tplc="CAF6D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01BFB"/>
    <w:multiLevelType w:val="hybridMultilevel"/>
    <w:tmpl w:val="1BF4E796"/>
    <w:lvl w:ilvl="0" w:tplc="E0408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83FD0"/>
    <w:multiLevelType w:val="hybridMultilevel"/>
    <w:tmpl w:val="F7AC33D4"/>
    <w:lvl w:ilvl="0" w:tplc="F684C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173FD1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8" w15:restartNumberingAfterBreak="0">
    <w:nsid w:val="57651850"/>
    <w:multiLevelType w:val="hybridMultilevel"/>
    <w:tmpl w:val="30FC86A2"/>
    <w:lvl w:ilvl="0" w:tplc="65BE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C36FF5"/>
    <w:multiLevelType w:val="hybridMultilevel"/>
    <w:tmpl w:val="B8AE6720"/>
    <w:lvl w:ilvl="0" w:tplc="71007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3A30BE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5A554088"/>
    <w:multiLevelType w:val="hybridMultilevel"/>
    <w:tmpl w:val="A2E49FB6"/>
    <w:lvl w:ilvl="0" w:tplc="1AF6D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254F2"/>
    <w:multiLevelType w:val="hybridMultilevel"/>
    <w:tmpl w:val="52388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464F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4" w15:restartNumberingAfterBreak="0">
    <w:nsid w:val="68374280"/>
    <w:multiLevelType w:val="hybridMultilevel"/>
    <w:tmpl w:val="F5A66CF0"/>
    <w:lvl w:ilvl="0" w:tplc="7C80C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9D2F5A"/>
    <w:multiLevelType w:val="hybridMultilevel"/>
    <w:tmpl w:val="5D5E61D8"/>
    <w:lvl w:ilvl="0" w:tplc="97D2F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C92D53"/>
    <w:multiLevelType w:val="hybridMultilevel"/>
    <w:tmpl w:val="B9E89244"/>
    <w:lvl w:ilvl="0" w:tplc="599AF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E44A0D"/>
    <w:multiLevelType w:val="hybridMultilevel"/>
    <w:tmpl w:val="9940CA3C"/>
    <w:lvl w:ilvl="0" w:tplc="CE24B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DF6FA4"/>
    <w:multiLevelType w:val="hybridMultilevel"/>
    <w:tmpl w:val="F81C0DEE"/>
    <w:lvl w:ilvl="0" w:tplc="3FCCC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7C364D"/>
    <w:multiLevelType w:val="hybridMultilevel"/>
    <w:tmpl w:val="29700546"/>
    <w:lvl w:ilvl="0" w:tplc="90EC1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1D2D71"/>
    <w:multiLevelType w:val="hybridMultilevel"/>
    <w:tmpl w:val="3B7C59BC"/>
    <w:lvl w:ilvl="0" w:tplc="1540B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9B1297"/>
    <w:multiLevelType w:val="hybridMultilevel"/>
    <w:tmpl w:val="9636325C"/>
    <w:lvl w:ilvl="0" w:tplc="C8063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43275A"/>
    <w:multiLevelType w:val="hybridMultilevel"/>
    <w:tmpl w:val="1AFA6FBC"/>
    <w:lvl w:ilvl="0" w:tplc="B8788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765EA3"/>
    <w:multiLevelType w:val="hybridMultilevel"/>
    <w:tmpl w:val="83B2E8CC"/>
    <w:lvl w:ilvl="0" w:tplc="5C5211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0543A0"/>
    <w:multiLevelType w:val="hybridMultilevel"/>
    <w:tmpl w:val="44ACDB98"/>
    <w:lvl w:ilvl="0" w:tplc="5CC69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E4305D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6" w15:restartNumberingAfterBreak="0">
    <w:nsid w:val="730E3006"/>
    <w:multiLevelType w:val="hybridMultilevel"/>
    <w:tmpl w:val="078AADE2"/>
    <w:lvl w:ilvl="0" w:tplc="8CE25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2F1E57"/>
    <w:multiLevelType w:val="hybridMultilevel"/>
    <w:tmpl w:val="EBC8FC02"/>
    <w:lvl w:ilvl="0" w:tplc="8410D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39B5ADF"/>
    <w:multiLevelType w:val="hybridMultilevel"/>
    <w:tmpl w:val="70B8C014"/>
    <w:lvl w:ilvl="0" w:tplc="3836D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5F2278F"/>
    <w:multiLevelType w:val="hybridMultilevel"/>
    <w:tmpl w:val="644AFA94"/>
    <w:lvl w:ilvl="0" w:tplc="2DB6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4457FE"/>
    <w:multiLevelType w:val="hybridMultilevel"/>
    <w:tmpl w:val="3AA892FE"/>
    <w:lvl w:ilvl="0" w:tplc="613A8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48"/>
  </w:num>
  <w:num w:numId="4">
    <w:abstractNumId w:val="4"/>
  </w:num>
  <w:num w:numId="5">
    <w:abstractNumId w:val="47"/>
  </w:num>
  <w:num w:numId="6">
    <w:abstractNumId w:val="10"/>
  </w:num>
  <w:num w:numId="7">
    <w:abstractNumId w:val="20"/>
  </w:num>
  <w:num w:numId="8">
    <w:abstractNumId w:val="17"/>
  </w:num>
  <w:num w:numId="9">
    <w:abstractNumId w:val="39"/>
  </w:num>
  <w:num w:numId="10">
    <w:abstractNumId w:val="35"/>
  </w:num>
  <w:num w:numId="11">
    <w:abstractNumId w:val="2"/>
  </w:num>
  <w:num w:numId="12">
    <w:abstractNumId w:val="6"/>
  </w:num>
  <w:num w:numId="13">
    <w:abstractNumId w:val="50"/>
  </w:num>
  <w:num w:numId="14">
    <w:abstractNumId w:val="18"/>
  </w:num>
  <w:num w:numId="15">
    <w:abstractNumId w:val="15"/>
  </w:num>
  <w:num w:numId="16">
    <w:abstractNumId w:val="5"/>
  </w:num>
  <w:num w:numId="17">
    <w:abstractNumId w:val="24"/>
  </w:num>
  <w:num w:numId="18">
    <w:abstractNumId w:val="31"/>
  </w:num>
  <w:num w:numId="19">
    <w:abstractNumId w:val="9"/>
  </w:num>
  <w:num w:numId="20">
    <w:abstractNumId w:val="44"/>
  </w:num>
  <w:num w:numId="21">
    <w:abstractNumId w:val="28"/>
  </w:num>
  <w:num w:numId="22">
    <w:abstractNumId w:val="12"/>
  </w:num>
  <w:num w:numId="23">
    <w:abstractNumId w:val="8"/>
  </w:num>
  <w:num w:numId="24">
    <w:abstractNumId w:val="7"/>
  </w:num>
  <w:num w:numId="25">
    <w:abstractNumId w:val="42"/>
  </w:num>
  <w:num w:numId="26">
    <w:abstractNumId w:val="21"/>
  </w:num>
  <w:num w:numId="27">
    <w:abstractNumId w:val="43"/>
  </w:num>
  <w:num w:numId="28">
    <w:abstractNumId w:val="29"/>
  </w:num>
  <w:num w:numId="29">
    <w:abstractNumId w:val="3"/>
  </w:num>
  <w:num w:numId="30">
    <w:abstractNumId w:val="13"/>
  </w:num>
  <w:num w:numId="31">
    <w:abstractNumId w:val="11"/>
  </w:num>
  <w:num w:numId="32">
    <w:abstractNumId w:val="46"/>
  </w:num>
  <w:num w:numId="33">
    <w:abstractNumId w:val="40"/>
  </w:num>
  <w:num w:numId="34">
    <w:abstractNumId w:val="49"/>
  </w:num>
  <w:num w:numId="35">
    <w:abstractNumId w:val="19"/>
  </w:num>
  <w:num w:numId="36">
    <w:abstractNumId w:val="38"/>
  </w:num>
  <w:num w:numId="37">
    <w:abstractNumId w:val="0"/>
  </w:num>
  <w:num w:numId="38">
    <w:abstractNumId w:val="25"/>
  </w:num>
  <w:num w:numId="39">
    <w:abstractNumId w:val="23"/>
  </w:num>
  <w:num w:numId="40">
    <w:abstractNumId w:val="1"/>
  </w:num>
  <w:num w:numId="41">
    <w:abstractNumId w:val="41"/>
  </w:num>
  <w:num w:numId="42">
    <w:abstractNumId w:val="26"/>
  </w:num>
  <w:num w:numId="43">
    <w:abstractNumId w:val="34"/>
  </w:num>
  <w:num w:numId="44">
    <w:abstractNumId w:val="37"/>
  </w:num>
  <w:num w:numId="45">
    <w:abstractNumId w:val="36"/>
  </w:num>
  <w:num w:numId="46">
    <w:abstractNumId w:val="33"/>
  </w:num>
  <w:num w:numId="47">
    <w:abstractNumId w:val="45"/>
  </w:num>
  <w:num w:numId="48">
    <w:abstractNumId w:val="30"/>
  </w:num>
  <w:num w:numId="49">
    <w:abstractNumId w:val="27"/>
  </w:num>
  <w:num w:numId="50">
    <w:abstractNumId w:val="22"/>
  </w:num>
  <w:num w:numId="51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F0"/>
    <w:rsid w:val="00195BFA"/>
    <w:rsid w:val="001C753E"/>
    <w:rsid w:val="001D0B0C"/>
    <w:rsid w:val="001D6C21"/>
    <w:rsid w:val="00200547"/>
    <w:rsid w:val="00216B4E"/>
    <w:rsid w:val="002B3F25"/>
    <w:rsid w:val="002D3CE7"/>
    <w:rsid w:val="00345FA1"/>
    <w:rsid w:val="0038552D"/>
    <w:rsid w:val="003A4A91"/>
    <w:rsid w:val="003C3609"/>
    <w:rsid w:val="003F528C"/>
    <w:rsid w:val="00416049"/>
    <w:rsid w:val="004B1073"/>
    <w:rsid w:val="00537905"/>
    <w:rsid w:val="00560E0F"/>
    <w:rsid w:val="00580A2B"/>
    <w:rsid w:val="005A54BA"/>
    <w:rsid w:val="005F4C31"/>
    <w:rsid w:val="00611C40"/>
    <w:rsid w:val="006450CA"/>
    <w:rsid w:val="00654AB7"/>
    <w:rsid w:val="00676CB5"/>
    <w:rsid w:val="006A10A0"/>
    <w:rsid w:val="006C38D7"/>
    <w:rsid w:val="006D5E5A"/>
    <w:rsid w:val="006E2926"/>
    <w:rsid w:val="006E522C"/>
    <w:rsid w:val="00721F9D"/>
    <w:rsid w:val="00790CCB"/>
    <w:rsid w:val="008A5BA4"/>
    <w:rsid w:val="00940AF8"/>
    <w:rsid w:val="009710E2"/>
    <w:rsid w:val="009776F5"/>
    <w:rsid w:val="009A26E0"/>
    <w:rsid w:val="00A50FB0"/>
    <w:rsid w:val="00A96ED6"/>
    <w:rsid w:val="00B067CB"/>
    <w:rsid w:val="00B14CCA"/>
    <w:rsid w:val="00B40830"/>
    <w:rsid w:val="00B45646"/>
    <w:rsid w:val="00BF04B3"/>
    <w:rsid w:val="00C06915"/>
    <w:rsid w:val="00C70256"/>
    <w:rsid w:val="00C760D7"/>
    <w:rsid w:val="00CA3FF0"/>
    <w:rsid w:val="00CC0521"/>
    <w:rsid w:val="00D74E09"/>
    <w:rsid w:val="00DA3E41"/>
    <w:rsid w:val="00DB73A8"/>
    <w:rsid w:val="00E03D74"/>
    <w:rsid w:val="00E1442D"/>
    <w:rsid w:val="00E1651A"/>
    <w:rsid w:val="00E260BF"/>
    <w:rsid w:val="00E9294C"/>
    <w:rsid w:val="00EB2A8E"/>
    <w:rsid w:val="00EB6B8C"/>
    <w:rsid w:val="00F32B6D"/>
    <w:rsid w:val="00F92182"/>
    <w:rsid w:val="00F97F2A"/>
    <w:rsid w:val="00FD262C"/>
    <w:rsid w:val="2723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3BE1"/>
  <w15:chartTrackingRefBased/>
  <w15:docId w15:val="{002197F7-BCE2-4E99-AFDC-98B50E20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547"/>
    <w:rPr>
      <w:b/>
      <w:bCs/>
    </w:rPr>
  </w:style>
  <w:style w:type="character" w:styleId="fontstyle01" w:customStyle="1">
    <w:name w:val="fontstyle01"/>
    <w:basedOn w:val="DefaultParagraphFont"/>
    <w:rsid w:val="009710E2"/>
    <w:rPr>
      <w:rFonts w:hint="default" w:ascii="Arial-BoldItalicMT" w:hAnsi="Arial-BoldItalicMT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9710E2"/>
    <w:rPr>
      <w:rFonts w:hint="default" w:ascii="Arial-ItalicMT" w:hAnsi="Arial-ItalicMT"/>
      <w:b w:val="0"/>
      <w:bCs w:val="0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9710E2"/>
    <w:rPr>
      <w:rFonts w:hint="default" w:ascii="ArialMT" w:hAnsi="ArialMT"/>
      <w:b w:val="0"/>
      <w:bCs w:val="0"/>
      <w:i w:val="0"/>
      <w:iCs w:val="0"/>
      <w:color w:val="000000"/>
      <w:sz w:val="24"/>
      <w:szCs w:val="24"/>
    </w:rPr>
  </w:style>
  <w:style w:type="character" w:styleId="f" w:customStyle="1">
    <w:name w:val="f"/>
    <w:basedOn w:val="DefaultParagraphFont"/>
    <w:rsid w:val="005A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B9664BEE958EE42ACA47FC36D60806F" ma:contentTypeVersion="17" ma:contentTypeDescription="Tạo tài liệu mới." ma:contentTypeScope="" ma:versionID="a1062d319e29ed05f40342fe88caea09">
  <xsd:schema xmlns:xsd="http://www.w3.org/2001/XMLSchema" xmlns:xs="http://www.w3.org/2001/XMLSchema" xmlns:p="http://schemas.microsoft.com/office/2006/metadata/properties" xmlns:ns2="09109301-cabf-4992-b389-81b998870338" xmlns:ns3="b02b3cf9-3c0a-4e7d-bc07-ca8e5029a321" targetNamespace="http://schemas.microsoft.com/office/2006/metadata/properties" ma:root="true" ma:fieldsID="51a10c924f952f4b2174034b77a1f61a" ns2:_="" ns3:_="">
    <xsd:import namespace="09109301-cabf-4992-b389-81b998870338"/>
    <xsd:import namespace="b02b3cf9-3c0a-4e7d-bc07-ca8e5029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09301-cabf-4992-b389-81b998870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e73eb857-1c8f-4244-88ef-476c4d0e3b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b3cf9-3c0a-4e7d-bc07-ca8e5029a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9ebcc33-5e6b-462f-bcd8-6c6873900a8c}" ma:internalName="TaxCatchAll" ma:showField="CatchAllData" ma:web="b02b3cf9-3c0a-4e7d-bc07-ca8e5029a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02b3cf9-3c0a-4e7d-bc07-ca8e5029a321">
      <UserInfo>
        <DisplayName/>
        <AccountId xsi:nil="true"/>
        <AccountType/>
      </UserInfo>
    </SharedWithUsers>
    <MediaLengthInSeconds xmlns="09109301-cabf-4992-b389-81b998870338" xsi:nil="true"/>
    <TaxCatchAll xmlns="b02b3cf9-3c0a-4e7d-bc07-ca8e5029a321" xsi:nil="true"/>
    <lcf76f155ced4ddcb4097134ff3c332f xmlns="09109301-cabf-4992-b389-81b9988703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795665-0F8A-4480-B356-D3E6CE7F063A}"/>
</file>

<file path=customXml/itemProps2.xml><?xml version="1.0" encoding="utf-8"?>
<ds:datastoreItem xmlns:ds="http://schemas.openxmlformats.org/officeDocument/2006/customXml" ds:itemID="{AEAFBDAF-D3C4-48E4-AAB9-2CE1F5D2AC61}"/>
</file>

<file path=customXml/itemProps3.xml><?xml version="1.0" encoding="utf-8"?>
<ds:datastoreItem xmlns:ds="http://schemas.openxmlformats.org/officeDocument/2006/customXml" ds:itemID="{B39E9A1D-CE4E-4FE6-8B41-3395ED5091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111160060</dc:creator>
  <cp:keywords/>
  <dc:description/>
  <cp:lastModifiedBy>HOÀNG PHAN MINH DƯỠNG - Y21</cp:lastModifiedBy>
  <cp:revision>34</cp:revision>
  <dcterms:created xsi:type="dcterms:W3CDTF">2020-10-24T01:18:00Z</dcterms:created>
  <dcterms:modified xsi:type="dcterms:W3CDTF">2022-12-04T05:38:04Z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0x010100FB9664BEE958EE42ACA47FC36D60806F</vt:lpwstr>
  </property>
  <property fmtid="{D5CDD505-2E9C-101B-9397-08002B2CF9AE}" pid="3" name="Order">
    <vt:r8>2078500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