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D5928" w14:textId="77777777" w:rsidR="003331CC" w:rsidRDefault="004E33D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A.ĐẠI CƯƠNG</w:t>
      </w:r>
    </w:p>
    <w:p w14:paraId="5D6223E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61. Nhuộm hóa mô miễn dịch Pan-Keratin dùng trong chẩn đoán loại UT nào?</w:t>
      </w:r>
    </w:p>
    <w:p w14:paraId="1909377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Melanôm</w:t>
      </w:r>
    </w:p>
    <w:p w14:paraId="11A2313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Sarcôm</w:t>
      </w:r>
    </w:p>
    <w:p w14:paraId="1647DCE9" w14:textId="77777777" w:rsidR="003331CC" w:rsidRDefault="004E33D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        C. Carcinôm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</w:p>
    <w:p w14:paraId="5DF291C3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D. Lymphoma</w:t>
      </w:r>
    </w:p>
    <w:p w14:paraId="3DCECBB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47. Con đường di căn gan thường gặp nhất?</w:t>
      </w:r>
    </w:p>
    <w:p w14:paraId="416B131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Qua tĩnh mạch cửa</w:t>
      </w:r>
    </w:p>
    <w:p w14:paraId="43C71AE3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48. Giai đoạn khó khăn nhất trong di căn xa của bướu?</w:t>
      </w:r>
    </w:p>
    <w:p w14:paraId="485F5AA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Sống sót tại cơ quan di căn xa</w:t>
      </w:r>
    </w:p>
    <w:p w14:paraId="0D25402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Xâm nhập mạch máu</w:t>
      </w:r>
    </w:p>
    <w:p w14:paraId="691B450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49. Vị trí bướu thường xâm nhập nhất vào mạch máu?</w:t>
      </w:r>
    </w:p>
    <w:p w14:paraId="5633F91B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A. Tiểu tĩnh mạch</w:t>
      </w:r>
    </w:p>
    <w:p w14:paraId="22E8594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Mao mạch</w:t>
      </w:r>
    </w:p>
    <w:p w14:paraId="46B6A64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Tiểu động mạch</w:t>
      </w:r>
    </w:p>
    <w:p w14:paraId="6816D52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Thông nối tĩnh mạch - bạch huyết</w:t>
      </w:r>
    </w:p>
    <w:p w14:paraId="4EFD0D31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29. Điều trị nào sau đây là điều trị tại chỗ tại vùng?</w:t>
      </w:r>
    </w:p>
    <w:p w14:paraId="5CEFF594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A. Xạ trị</w:t>
      </w:r>
    </w:p>
    <w:p w14:paraId="7CAD145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Hóa trị</w:t>
      </w:r>
    </w:p>
    <w:p w14:paraId="16F33FA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Miễn dịch</w:t>
      </w:r>
    </w:p>
    <w:p w14:paraId="0CDEAE7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Nội tiết</w:t>
      </w:r>
    </w:p>
    <w:p w14:paraId="55D88E5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36. BN nữ 42 tuổi, đã QHTD, đến tầm soát UT, các loại UT bạn thực hiện tầm soát cho BN này là:</w:t>
      </w:r>
    </w:p>
    <w:p w14:paraId="6FD9311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A. Vú, CTC</w:t>
      </w:r>
    </w:p>
    <w:p w14:paraId="7A3C1903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Vú, CTC, đại tràng</w:t>
      </w:r>
    </w:p>
    <w:p w14:paraId="6E987F0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Vú, CTC, tuyến giáp</w:t>
      </w:r>
    </w:p>
    <w:p w14:paraId="6B4D070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D. Vú, CTC, đại tràng, tuyến giáp</w:t>
      </w:r>
    </w:p>
    <w:p w14:paraId="0513844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Hút thuốc lá bao nhiêu gói.năm là yếu tố nguy cơ của ung thư phổi?</w:t>
      </w:r>
    </w:p>
    <w:p w14:paraId="58C5EDC2" w14:textId="77777777" w:rsidR="003331CC" w:rsidRPr="004E33D0" w:rsidRDefault="004E33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E33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A. 20</w:t>
      </w:r>
    </w:p>
    <w:p w14:paraId="3C3F0923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B. 30</w:t>
      </w:r>
    </w:p>
    <w:p w14:paraId="594E5F8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40</w:t>
      </w:r>
    </w:p>
    <w:p w14:paraId="2EB29EE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50</w:t>
      </w:r>
    </w:p>
    <w:p w14:paraId="1586988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BN nam, 60 tuổi, hút thuốc lá từ năm 20 tuổi đến nay, 1 gói/ngày. Nguy cơ UT phổi trên BN này:</w:t>
      </w:r>
    </w:p>
    <w:p w14:paraId="679624A5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A. Cao</w:t>
      </w:r>
    </w:p>
    <w:p w14:paraId="0608B13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Trung bình</w:t>
      </w:r>
    </w:p>
    <w:p w14:paraId="1683A50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Thấp</w:t>
      </w:r>
    </w:p>
    <w:p w14:paraId="535F0F21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D. Rất cao</w:t>
      </w:r>
    </w:p>
    <w:p w14:paraId="00D43C0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 BN trên cần tầm soát bao lâu 1 lần?</w:t>
      </w:r>
    </w:p>
    <w:p w14:paraId="6910C178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A. 12 tháng</w:t>
      </w:r>
    </w:p>
    <w:p w14:paraId="42DB176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24 tháng</w:t>
      </w:r>
    </w:p>
    <w:p w14:paraId="6A1C89B3" w14:textId="77777777" w:rsidR="003331CC" w:rsidRPr="004E33D0" w:rsidRDefault="004E33D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E33D0">
        <w:rPr>
          <w:rFonts w:ascii="Times New Roman" w:eastAsia="Times New Roman" w:hAnsi="Times New Roman" w:cs="Times New Roman"/>
          <w:sz w:val="28"/>
          <w:szCs w:val="28"/>
          <w:u w:val="single"/>
        </w:rPr>
        <w:t>C. 6 tháng</w:t>
      </w:r>
    </w:p>
    <w:p w14:paraId="63DB915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D. 3 tháng</w:t>
      </w:r>
    </w:p>
    <w:p w14:paraId="79636D0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 Phương tiện tầm soát UT phổi theo NCCN:</w:t>
      </w:r>
    </w:p>
    <w:p w14:paraId="76599441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A. LDCT</w:t>
      </w:r>
    </w:p>
    <w:p w14:paraId="65997A2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X quang phổi</w:t>
      </w:r>
    </w:p>
    <w:p w14:paraId="4BF0CDD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  Triệu chứng thường gặp nhất trong UT phổi?</w:t>
      </w:r>
    </w:p>
    <w:p w14:paraId="701675FE" w14:textId="77777777" w:rsidR="003331CC" w:rsidRPr="004E33D0" w:rsidRDefault="004E33D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A. Ho, ho ra máu</w:t>
      </w:r>
    </w:p>
    <w:p w14:paraId="28B981E4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Đau ngực kiểu màng phổi</w:t>
      </w:r>
    </w:p>
    <w:p w14:paraId="6FB8E1F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C. Viêm phổi</w:t>
      </w:r>
    </w:p>
    <w:p w14:paraId="22C1AE47" w14:textId="571A7852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21. Cho cái hình CT có khối u nằm lơ lửng giữa phổi (T). Cận lâm sàng nào dùng để tiếp cận sinh thiết?</w:t>
      </w:r>
      <w:r w:rsidR="000535E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0535EA"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  <w:t>KHÔNG CHẮC</w:t>
      </w:r>
    </w:p>
    <w:p w14:paraId="7B47A2D8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37B5A74" wp14:editId="7E49DDA4">
            <wp:extent cx="5676900" cy="2238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F3C7F" w14:textId="77777777" w:rsidR="003331CC" w:rsidRDefault="004E33D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(Hình trong đề tương tự hình này)</w:t>
      </w:r>
    </w:p>
    <w:p w14:paraId="430089B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A. Nội soi phế quản</w:t>
      </w:r>
    </w:p>
    <w:p w14:paraId="06AFE01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Sinh thiết xuyên thành ngực</w:t>
      </w:r>
    </w:p>
    <w:p w14:paraId="24348515" w14:textId="77777777" w:rsidR="003331CC" w:rsidRPr="004E33D0" w:rsidRDefault="004E33D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E33D0">
        <w:rPr>
          <w:rFonts w:ascii="Times New Roman" w:eastAsia="Times New Roman" w:hAnsi="Times New Roman" w:cs="Times New Roman"/>
          <w:sz w:val="28"/>
          <w:szCs w:val="28"/>
          <w:u w:val="single"/>
        </w:rPr>
        <w:t>C. Mở ngực</w:t>
      </w:r>
    </w:p>
    <w:p w14:paraId="0DE24F5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D. Nội soi trung thất</w:t>
      </w:r>
    </w:p>
    <w:p w14:paraId="3E0ABF3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22. Carcinôm không tế bào nhỏ chiếm bao nhiêu phần trăm trong ung thư phổi?</w:t>
      </w:r>
    </w:p>
    <w:p w14:paraId="3D561EBC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A. 80-85%</w:t>
      </w:r>
    </w:p>
    <w:p w14:paraId="2BE5DAE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90-95%</w:t>
      </w:r>
    </w:p>
    <w:p w14:paraId="2C0BAA2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23. Tỉ lệ sống sau 5 năm của Ung thư phổi giai đoạn 4?</w:t>
      </w:r>
    </w:p>
    <w:p w14:paraId="568AA880" w14:textId="1F6CD773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  <w:lang w:val="vi-VN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             </w:t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A. &lt;10</w:t>
      </w:r>
      <w:r w:rsidR="000535EA" w:rsidRPr="000535EA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  <w:lang w:val="vi-VN"/>
        </w:rPr>
        <w:t>%</w:t>
      </w:r>
    </w:p>
    <w:p w14:paraId="206F21A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B. 20 năm</w:t>
      </w:r>
    </w:p>
    <w:p w14:paraId="626AAD6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C. 30 năm</w:t>
      </w:r>
    </w:p>
    <w:p w14:paraId="318B28E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24. Loại ung thư thường di căn não nhất?</w:t>
      </w:r>
    </w:p>
    <w:p w14:paraId="42ADE423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A. Luminal A</w:t>
      </w:r>
    </w:p>
    <w:p w14:paraId="2415FCF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B. Luminal B</w:t>
      </w:r>
    </w:p>
    <w:p w14:paraId="7A9658EF" w14:textId="77777777" w:rsidR="003331CC" w:rsidRPr="004E33D0" w:rsidRDefault="004E33D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E33D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C</w:t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. Tam âm hoặc Her2+</w:t>
      </w:r>
    </w:p>
    <w:p w14:paraId="74DEB46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Bổ sung đại cương:</w:t>
      </w:r>
    </w:p>
    <w:p w14:paraId="1EBC66C8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Câu 1: ypTNM là phân loại gì? </w:t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TNM sau hóa trị tân hỗ trợ</w:t>
      </w:r>
    </w:p>
    <w:p w14:paraId="3CBFCE83" w14:textId="0908FBE2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Câu 2: Mẹ bị ung thư vú, người con đi tầm soát hằng năm. Hỏi dự phòng bậc mấy?</w:t>
      </w:r>
      <w:r w:rsidR="000535E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0535EA"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  <w:t>BẬC 2</w:t>
      </w:r>
    </w:p>
    <w:p w14:paraId="256258D9" w14:textId="47F7724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Câu 3: Ông X đi khám được làm PSA : cao, siêu âm, sinh thiết TLT ra carcinom tuyến, đay là ví dụ về dự phòng bậc mấy</w:t>
      </w:r>
      <w:r w:rsidR="000535E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0535EA"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  <w:t>KHÔNG BIẾT</w:t>
      </w:r>
    </w:p>
    <w:p w14:paraId="48F74DD4" w14:textId="77777777" w:rsidR="003331CC" w:rsidRPr="004E33D0" w:rsidRDefault="004E33D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E33D0">
        <w:rPr>
          <w:rFonts w:ascii="Times New Roman" w:eastAsia="Times New Roman" w:hAnsi="Times New Roman" w:cs="Times New Roman"/>
          <w:sz w:val="28"/>
          <w:szCs w:val="28"/>
          <w:u w:val="single"/>
        </w:rPr>
        <w:t>Bậc 1</w:t>
      </w:r>
    </w:p>
    <w:p w14:paraId="5271A56A" w14:textId="77777777" w:rsidR="003331CC" w:rsidRDefault="004E33D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Bậc 2 </w:t>
      </w:r>
    </w:p>
    <w:p w14:paraId="6CE3C6D2" w14:textId="77777777" w:rsidR="003331CC" w:rsidRDefault="004E33D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Bậc 3</w:t>
      </w:r>
    </w:p>
    <w:p w14:paraId="794F5508" w14:textId="77777777" w:rsidR="003331CC" w:rsidRDefault="004E33D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Không phải ví dụ dự phòng</w:t>
      </w:r>
    </w:p>
    <w:p w14:paraId="737DFFBA" w14:textId="77777777" w:rsidR="003331CC" w:rsidRDefault="004E3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Câu 4: Mục tiêu </w:t>
      </w:r>
      <w:r w:rsidRPr="000535EA">
        <w:rPr>
          <w:rFonts w:ascii="Times New Roman" w:eastAsia="Times New Roman" w:hAnsi="Times New Roman" w:cs="Times New Roman"/>
          <w:b/>
          <w:bCs/>
          <w:sz w:val="28"/>
          <w:szCs w:val="28"/>
        </w:rPr>
        <w:t>quan trọng nhất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của việc tầm soát UT</w:t>
      </w:r>
    </w:p>
    <w:p w14:paraId="43C86B18" w14:textId="77777777" w:rsidR="003331CC" w:rsidRDefault="004E33D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Phát hiện tổn thương tiên ung để điều trị</w:t>
      </w:r>
    </w:p>
    <w:p w14:paraId="7AC1608A" w14:textId="77777777" w:rsidR="003331CC" w:rsidRPr="004E33D0" w:rsidRDefault="004E33D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E33D0">
        <w:rPr>
          <w:rFonts w:ascii="Times New Roman" w:eastAsia="Times New Roman" w:hAnsi="Times New Roman" w:cs="Times New Roman"/>
          <w:sz w:val="28"/>
          <w:szCs w:val="28"/>
          <w:u w:val="single"/>
        </w:rPr>
        <w:t>Phát hiện sớm ung thư</w:t>
      </w:r>
    </w:p>
    <w:p w14:paraId="67A192C1" w14:textId="77777777" w:rsidR="003331CC" w:rsidRDefault="004E33D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Giảm số ca mắc bệnh</w:t>
      </w:r>
    </w:p>
    <w:p w14:paraId="3C87E36F" w14:textId="77777777" w:rsidR="003331CC" w:rsidRPr="000535EA" w:rsidRDefault="004E33D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Giảm tử suất</w:t>
      </w:r>
    </w:p>
    <w:p w14:paraId="442CF3B0" w14:textId="77777777" w:rsidR="003331CC" w:rsidRDefault="004E3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Câu 5: Khuyến cáo phòng ngừa ung thư, loại trừ:</w:t>
      </w:r>
    </w:p>
    <w:p w14:paraId="0B8D8307" w14:textId="77777777" w:rsidR="003331CC" w:rsidRDefault="004E3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Ăn ít nhất 500g rau xanh mỗi ngày và ít nhất 5 loại rau.</w:t>
      </w:r>
    </w:p>
    <w:p w14:paraId="4EE86016" w14:textId="77777777" w:rsidR="003331CC" w:rsidRDefault="004E3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Duy trì tập luyện thể thao với cường độ trung bình ít nhất 30 mỗi ngày.</w:t>
      </w:r>
    </w:p>
    <w:p w14:paraId="43BAFCD7" w14:textId="77777777" w:rsidR="003331CC" w:rsidRDefault="004E33D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Sử dụng kem chống nắng với chỉ số SFP &gt; 30 là biện pháp hữu hiệu nhất</w:t>
      </w:r>
    </w:p>
    <w:p w14:paraId="77829D91" w14:textId="77777777" w:rsidR="003331CC" w:rsidRPr="000535EA" w:rsidRDefault="004E33D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d</w:t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. Lượng muối sử dụng hàng  ngày &lt; 5mg đề phòng ngừa ung thư dạ dày</w:t>
      </w:r>
    </w:p>
    <w:p w14:paraId="68E3BF3B" w14:textId="77777777" w:rsidR="003331CC" w:rsidRDefault="004E33D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B.TIÊU HÓA</w:t>
      </w:r>
    </w:p>
    <w:p w14:paraId="042C288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46. Chọn câu đúng trong UT dạ dày:</w:t>
      </w:r>
    </w:p>
    <w:p w14:paraId="2D1AB02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Bắt đầu tầm soát từ 50 tuổi</w:t>
      </w:r>
    </w:p>
    <w:p w14:paraId="73E5D45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Tầm soát bằng nội soi tiêu hóa trên</w:t>
      </w:r>
    </w:p>
    <w:p w14:paraId="530EE7B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Tầm soát bằng chụp dạ dày có cản quang</w:t>
      </w:r>
    </w:p>
    <w:p w14:paraId="7DDC2B9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D. Cả B và C</w:t>
      </w:r>
    </w:p>
    <w:p w14:paraId="0282724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50. UT dạ dày khi phẫu thuật cần khảo sát tối thiểu bao nhiêu hạch?</w:t>
      </w:r>
    </w:p>
    <w:p w14:paraId="616760B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10</w:t>
      </w:r>
    </w:p>
    <w:p w14:paraId="55F6328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12</w:t>
      </w:r>
    </w:p>
    <w:p w14:paraId="60FD8B6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C. 16</w:t>
      </w:r>
    </w:p>
    <w:p w14:paraId="79D911B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20</w:t>
      </w:r>
    </w:p>
    <w:p w14:paraId="178A18B0" w14:textId="559FD514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45. BN UT dạ dày có di căn hạch rốn gan, phổi, hạch thượng đòn (T). Thứ tự di căn hợp lý nhất? </w:t>
      </w:r>
      <w:r w:rsidR="000535EA"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  <w:t xml:space="preserve"> KHÔNG CHẮC</w:t>
      </w:r>
    </w:p>
    <w:p w14:paraId="27E1E531" w14:textId="77777777" w:rsidR="003331CC" w:rsidRDefault="004E33D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Bổ sung K dạ dày:</w:t>
      </w:r>
    </w:p>
    <w:p w14:paraId="202246B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Câu 1: Ung thư dạ dày phẫu thuật nạo hạch D2 sau phẫu thuật có giải phẫu bệnh là xâm lấn đến lớp cơ, có 2/20 hạch (+)</w:t>
      </w:r>
    </w:p>
    <w:p w14:paraId="5DFECF7D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a.Phân giai đoạn pTNM: </w:t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pT2N1M0</w:t>
      </w:r>
    </w:p>
    <w:p w14:paraId="136ACA6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b.Sau phẫu thuật 2 tuần bệnh nhân đến tái khám, hướng xử trí tiếp theo: </w:t>
      </w:r>
    </w:p>
    <w:p w14:paraId="02E46D2D" w14:textId="77777777" w:rsidR="003331CC" w:rsidRDefault="004E33D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Theo dõi</w:t>
      </w:r>
    </w:p>
    <w:p w14:paraId="103D05F5" w14:textId="77777777" w:rsidR="003331CC" w:rsidRPr="000535EA" w:rsidRDefault="004E33D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Hóa trị</w:t>
      </w:r>
    </w:p>
    <w:p w14:paraId="101A3ABC" w14:textId="77777777" w:rsidR="003331CC" w:rsidRDefault="004E33D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Xạ trị</w:t>
      </w:r>
    </w:p>
    <w:p w14:paraId="594C07A7" w14:textId="77777777" w:rsidR="003331CC" w:rsidRDefault="004E33D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Hóa xạ trị hỗ trợ</w:t>
      </w:r>
    </w:p>
    <w:p w14:paraId="54CE64D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51. UT đại tràng khi phẫu thuật cần khảo sát tối thiểu bao nhiêu hạch?</w:t>
      </w:r>
    </w:p>
    <w:p w14:paraId="0CFF576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10</w:t>
      </w:r>
    </w:p>
    <w:p w14:paraId="3AC91FAD" w14:textId="77777777" w:rsidR="003331CC" w:rsidRPr="004E33D0" w:rsidRDefault="004E33D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B. 12</w:t>
      </w:r>
    </w:p>
    <w:p w14:paraId="50D10318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16</w:t>
      </w:r>
    </w:p>
    <w:p w14:paraId="7D7081F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20</w:t>
      </w:r>
    </w:p>
    <w:p w14:paraId="6037B1A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52. Khám hậu môn trực tràng thấy khối u cách rìa hậu môn 5 cm, sinh thiết ra carcinôm tuyến, chẩn đoán vị trí UT:</w:t>
      </w:r>
    </w:p>
    <w:p w14:paraId="53A85A4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Ống hậu môn</w:t>
      </w:r>
    </w:p>
    <w:p w14:paraId="7C9BDEC8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B. Trực tràng thấp</w:t>
      </w:r>
    </w:p>
    <w:p w14:paraId="02BE971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Trực tràng giữa</w:t>
      </w:r>
    </w:p>
    <w:p w14:paraId="64B63D1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Trực tràng cao</w:t>
      </w:r>
    </w:p>
    <w:p w14:paraId="3E538ED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53. Nam có nguy cơ UT </w:t>
      </w:r>
      <w:r w:rsidRPr="000535EA">
        <w:rPr>
          <w:rFonts w:ascii="Times New Roman" w:eastAsia="Times New Roman" w:hAnsi="Times New Roman" w:cs="Times New Roman"/>
          <w:sz w:val="28"/>
          <w:szCs w:val="28"/>
          <w:u w:val="single"/>
        </w:rPr>
        <w:t>đại tràng trung bình</w:t>
      </w:r>
      <w:r>
        <w:rPr>
          <w:rFonts w:ascii="Times New Roman" w:eastAsia="Times New Roman" w:hAnsi="Times New Roman" w:cs="Times New Roman"/>
          <w:sz w:val="28"/>
          <w:szCs w:val="28"/>
        </w:rPr>
        <w:t>, chọn câu sai về tầm soát trên người này:</w:t>
      </w:r>
    </w:p>
    <w:p w14:paraId="269C21B4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A. Nội soi đại tràng mỗi 5 năm</w:t>
      </w:r>
    </w:p>
    <w:p w14:paraId="4EC5CE6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Tìm máu ẩn trong phân mỗi năm</w:t>
      </w:r>
    </w:p>
    <w:p w14:paraId="158D3C36" w14:textId="2D64E75F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54. UT trực tràng xâm lấn đến lớp cơ, có </w:t>
      </w:r>
      <w:r w:rsidRPr="000535EA">
        <w:rPr>
          <w:rFonts w:ascii="Times New Roman" w:eastAsia="Times New Roman" w:hAnsi="Times New Roman" w:cs="Times New Roman"/>
          <w:sz w:val="28"/>
          <w:szCs w:val="28"/>
          <w:u w:val="single"/>
        </w:rPr>
        <w:t>2 hạch ở lớp mỡ quanh trực tràng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nghi di căn. Giai đoạn TNM? Điều trị?</w:t>
      </w:r>
      <w:r w:rsidR="000535E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0535EA"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  <w:t xml:space="preserve">T2N1M0 </w:t>
      </w:r>
      <w:r w:rsidR="000535EA" w:rsidRPr="000535EA"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  <w:sym w:font="Wingdings" w:char="F0E0"/>
      </w:r>
      <w:r w:rsidR="000535EA"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  <w:t xml:space="preserve"> cắt trực tràng, nạo hạch…</w:t>
      </w:r>
    </w:p>
    <w:p w14:paraId="664BACD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55. Phân loại T trong UT đại tràng dựa vào gì?</w:t>
      </w:r>
    </w:p>
    <w:p w14:paraId="0031DFE4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Kích thước khối u</w:t>
      </w:r>
    </w:p>
    <w:p w14:paraId="1466DB03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B. Độ sâu xâm lấn vào thành đại tràng</w:t>
      </w:r>
    </w:p>
    <w:p w14:paraId="48ECC9D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56. Chọn câu đúng trong diễn tiến tự nhiên của UT gan:</w:t>
      </w:r>
    </w:p>
    <w:p w14:paraId="3F0958A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</w:t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. Hầu hết BN có xơ gan</w:t>
      </w:r>
    </w:p>
    <w:p w14:paraId="649B704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Hầu như có thuyên tắc tĩnh mạch cửa</w:t>
      </w:r>
    </w:p>
    <w:p w14:paraId="3A307EE3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Dễ cho di căn xa</w:t>
      </w:r>
    </w:p>
    <w:p w14:paraId="71808B6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D. </w:t>
      </w:r>
    </w:p>
    <w:p w14:paraId="6B71C0F1" w14:textId="1DF2DC3C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57. Triệu chứng thường gặp nhất trong UT trực tràng?</w:t>
      </w:r>
      <w:r w:rsidR="000535E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</w:p>
    <w:p w14:paraId="0603D09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Tiêu chảy</w:t>
      </w:r>
    </w:p>
    <w:p w14:paraId="5B651D9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Thiếu máu</w:t>
      </w:r>
    </w:p>
    <w:p w14:paraId="512E398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C. Mót rặn</w:t>
      </w:r>
    </w:p>
    <w:p w14:paraId="75619E9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58. Tiêu chuẩn chẩn đoán UT gan.</w:t>
      </w:r>
    </w:p>
    <w:p w14:paraId="3D0D3F86" w14:textId="77777777" w:rsidR="003331CC" w:rsidRDefault="004E33D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Hình ảnh điển hình trên siêu âm bụng + AFP &gt; 400</w:t>
      </w:r>
    </w:p>
    <w:p w14:paraId="404AD484" w14:textId="77777777" w:rsidR="003331CC" w:rsidRDefault="004E33D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Hình ảnh điển hình trên CT bụng có cản quang/ MRI có cản từ + AFP &gt; 400</w:t>
      </w:r>
    </w:p>
    <w:p w14:paraId="11C7A7D1" w14:textId="77777777" w:rsidR="003331CC" w:rsidRDefault="004E33D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Hình ảnh điển hình trên CT bụng có cản quang / MRI có cản từ + AFP tăng (&lt;400) + viêm gan siêu vi B/C</w:t>
      </w:r>
    </w:p>
    <w:p w14:paraId="337DCAED" w14:textId="77777777" w:rsidR="003331CC" w:rsidRPr="000535EA" w:rsidRDefault="004E33D0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Cả B và C</w:t>
      </w:r>
    </w:p>
    <w:p w14:paraId="7BDEC34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59. BN UT gan có ECOG 0, Child A, 1 ổ, </w:t>
      </w:r>
      <w:r w:rsidRPr="000535EA">
        <w:rPr>
          <w:rFonts w:ascii="Times New Roman" w:eastAsia="Times New Roman" w:hAnsi="Times New Roman" w:cs="Times New Roman"/>
          <w:sz w:val="28"/>
          <w:szCs w:val="28"/>
          <w:u w:val="single"/>
        </w:rPr>
        <w:t>xâm lấn cơ hoành, tắc tĩnh mạch gan (P</w:t>
      </w:r>
      <w:r>
        <w:rPr>
          <w:rFonts w:ascii="Times New Roman" w:eastAsia="Times New Roman" w:hAnsi="Times New Roman" w:cs="Times New Roman"/>
          <w:sz w:val="28"/>
          <w:szCs w:val="28"/>
        </w:rPr>
        <w:t>) hoàn toàn. Phân nhóm theo BCLC:</w:t>
      </w:r>
    </w:p>
    <w:p w14:paraId="2BF7860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0</w:t>
      </w:r>
    </w:p>
    <w:p w14:paraId="51DE0D7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A</w:t>
      </w:r>
    </w:p>
    <w:p w14:paraId="4EB77448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B</w:t>
      </w:r>
    </w:p>
    <w:p w14:paraId="6EF4D721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D. C</w:t>
      </w:r>
    </w:p>
    <w:p w14:paraId="41EDF92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E. D</w:t>
      </w:r>
    </w:p>
    <w:p w14:paraId="617D650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60. Điều trị cho BN trên?</w:t>
      </w:r>
    </w:p>
    <w:p w14:paraId="2298A48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Cắt gan</w:t>
      </w:r>
    </w:p>
    <w:p w14:paraId="54ED1F6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Nút động mạch gan</w:t>
      </w:r>
    </w:p>
    <w:p w14:paraId="27DB2B2F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C. Sorafenib</w:t>
      </w:r>
    </w:p>
    <w:p w14:paraId="1E145F5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D. RFA</w:t>
      </w:r>
    </w:p>
    <w:p w14:paraId="0E9AB8CB" w14:textId="77777777" w:rsidR="003331CC" w:rsidRDefault="003331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B006F5" w14:textId="77777777" w:rsidR="003331CC" w:rsidRDefault="004E33D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C.PHỤ KHOA</w:t>
      </w:r>
    </w:p>
    <w:p w14:paraId="5C07BC38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23. Nguy cơ UT vú suốt đời của một người phụ nữ</w:t>
      </w:r>
    </w:p>
    <w:p w14:paraId="2FCC9AA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A. 12%</w:t>
      </w:r>
    </w:p>
    <w:p w14:paraId="5756624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24%</w:t>
      </w:r>
    </w:p>
    <w:p w14:paraId="2805BEB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37. Nguyên nhân của UT CTC:</w:t>
      </w:r>
    </w:p>
    <w:p w14:paraId="7F729320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A. HPV nguy cơ cao</w:t>
      </w:r>
    </w:p>
    <w:p w14:paraId="69831D3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HPV nguy cơ thấp</w:t>
      </w:r>
    </w:p>
    <w:p w14:paraId="6605E60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HSV</w:t>
      </w:r>
    </w:p>
    <w:p w14:paraId="0B55B8B1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38. UT CTC ít xâm lấn cơ quan nào?</w:t>
      </w:r>
    </w:p>
    <w:p w14:paraId="729B093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Túi cùng</w:t>
      </w:r>
    </w:p>
    <w:p w14:paraId="40BE1FB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Chu cung</w:t>
      </w:r>
    </w:p>
    <w:p w14:paraId="58D34595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C. Trực tràng</w:t>
      </w:r>
    </w:p>
    <w:p w14:paraId="3C21555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D. Thân tử cung</w:t>
      </w:r>
    </w:p>
    <w:p w14:paraId="65D4FB18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39. Phương tiện nào được làm trong tầm soát UT CTC?</w:t>
      </w:r>
    </w:p>
    <w:p w14:paraId="36B1C2E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Soi cổ tử cung</w:t>
      </w:r>
    </w:p>
    <w:p w14:paraId="5C8EE31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Khám phụ khoa</w:t>
      </w:r>
    </w:p>
    <w:p w14:paraId="70AA0A7E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C. HPV DNA</w:t>
      </w:r>
    </w:p>
    <w:p w14:paraId="466185A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D. Sinh thiết CTC</w:t>
      </w:r>
    </w:p>
    <w:p w14:paraId="26501CB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40. Bn nữ, 40 tuổi, đã tầm soát UT CTC bằng HPV và PAP. Cả 2 kết quả đều bình thường, khi nào BN này cần tầm soát lại?</w:t>
      </w:r>
    </w:p>
    <w:p w14:paraId="6A6AB7A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3 năm</w:t>
      </w:r>
    </w:p>
    <w:p w14:paraId="1B136DD6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B. 5 năm</w:t>
      </w:r>
    </w:p>
    <w:p w14:paraId="5369761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41. Loại giải phẫu bệnh nào thường gặp nhất trong UT buồng trứng?</w:t>
      </w:r>
    </w:p>
    <w:p w14:paraId="0FE552C4" w14:textId="77777777" w:rsidR="003331CC" w:rsidRPr="000535EA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A. Carcinom tuyến tiết dịch trong</w:t>
      </w:r>
    </w:p>
    <w:p w14:paraId="6BA4D1F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B. Carcinom tuyến tiết dịch nhầy</w:t>
      </w:r>
    </w:p>
    <w:p w14:paraId="2D17C361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Carcinom tuyến dạng nội mạc</w:t>
      </w:r>
    </w:p>
    <w:p w14:paraId="03AF213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Carcinom tuyến tế bào sáng</w:t>
      </w:r>
    </w:p>
    <w:p w14:paraId="70998DD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42. UT nào không cần giải phẫu bệnh để chẩn đoán xác định?</w:t>
      </w:r>
    </w:p>
    <w:p w14:paraId="4DE496E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535EA">
        <w:rPr>
          <w:rFonts w:ascii="Times New Roman" w:eastAsia="Times New Roman" w:hAnsi="Times New Roman" w:cs="Times New Roman"/>
          <w:color w:val="C00000"/>
          <w:sz w:val="28"/>
          <w:szCs w:val="28"/>
        </w:rPr>
        <w:t>A.  Gan</w:t>
      </w:r>
    </w:p>
    <w:p w14:paraId="557CFAB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Buồng trứng</w:t>
      </w:r>
    </w:p>
    <w:p w14:paraId="36AC5664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43. Hạch nào không phải hạch vùng trong UT buồng trứng?</w:t>
      </w:r>
    </w:p>
    <w:p w14:paraId="0C7B0E7A" w14:textId="77777777" w:rsidR="003331CC" w:rsidRDefault="004E33D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A.Hạch bịt</w:t>
      </w:r>
    </w:p>
    <w:p w14:paraId="67E7111F" w14:textId="77777777" w:rsidR="003331CC" w:rsidRPr="00A74E5F" w:rsidRDefault="004E33D0">
      <w:pPr>
        <w:ind w:left="720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B.Hạch bẹn</w:t>
      </w:r>
    </w:p>
    <w:p w14:paraId="2688B1F2" w14:textId="77777777" w:rsidR="003331CC" w:rsidRDefault="004E33D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C.Hạch cạnh động mạch chủ bụng</w:t>
      </w:r>
    </w:p>
    <w:p w14:paraId="651F6907" w14:textId="77777777" w:rsidR="003331CC" w:rsidRDefault="004E33D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D.Hạch chậu</w:t>
      </w:r>
    </w:p>
    <w:p w14:paraId="010D22C4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44. Tuổi thường gặp nhất trong UT buồng trứng?</w:t>
      </w:r>
    </w:p>
    <w:p w14:paraId="6FFB57E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A. 60-65</w:t>
      </w:r>
    </w:p>
    <w:p w14:paraId="1868E4B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B. 65-70</w:t>
      </w:r>
    </w:p>
    <w:p w14:paraId="0B1ACF6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C. 55-60</w:t>
      </w:r>
    </w:p>
    <w:p w14:paraId="1E930EC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30. BN được siêu âm có nội mạc tử cung dày, phương tiện dùng để lấy mẫu sinh thiết trên BN này:</w:t>
      </w:r>
    </w:p>
    <w:p w14:paraId="0AAB1E9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Dịch rửa lòng tử cung</w:t>
      </w:r>
    </w:p>
    <w:p w14:paraId="61C1846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Core biopsy vào chỗ dày nhất trên nội mạc</w:t>
      </w:r>
    </w:p>
    <w:p w14:paraId="580280A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C. Nạo sinh thiết lòng tử cung</w:t>
      </w:r>
    </w:p>
    <w:p w14:paraId="730E307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31. Loại giải phẫu bệnh nào phổ biến nhất trong UT NMTC?</w:t>
      </w:r>
    </w:p>
    <w:p w14:paraId="02669FC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Carcinôm tuyến dạng nội mạc grad 1</w:t>
      </w:r>
    </w:p>
    <w:p w14:paraId="360D291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Carcinôm tuyến dạng nội mạc grad 2</w:t>
      </w:r>
    </w:p>
    <w:p w14:paraId="31EEBC0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Carcinôm tuyến dạng nội mạc grad 3</w:t>
      </w:r>
    </w:p>
    <w:p w14:paraId="2EB0A433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32. Tại sao UT NMTC thường ít xâm lấn?</w:t>
      </w:r>
    </w:p>
    <w:p w14:paraId="499806D4" w14:textId="77777777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A. Lớp cơ tử cung dày</w:t>
      </w:r>
    </w:p>
    <w:p w14:paraId="684AC5B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B. Thanh mạc tử cung ngăn lại</w:t>
      </w:r>
    </w:p>
    <w:p w14:paraId="1790AB8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33. BN nữ, ra huyết âm đạo bất thường, khám phụ khoa không thấy bất thường, cận lâm sàng đầu tay:</w:t>
      </w:r>
    </w:p>
    <w:p w14:paraId="2410C83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A. Siêu âm bụng</w:t>
      </w:r>
    </w:p>
    <w:p w14:paraId="32DD909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CT</w:t>
      </w:r>
    </w:p>
    <w:p w14:paraId="7901BE6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MRI</w:t>
      </w:r>
    </w:p>
    <w:p w14:paraId="52F39BA3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D. Pap smear</w:t>
      </w:r>
    </w:p>
    <w:p w14:paraId="66A6AB08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34. Cận lâm sàng nào dùng đánh giá mức độ xâm lấn của bướu UT NMTC?</w:t>
      </w:r>
    </w:p>
    <w:p w14:paraId="22FC448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Siêu âm</w:t>
      </w:r>
    </w:p>
    <w:p w14:paraId="42DE854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CT</w:t>
      </w:r>
    </w:p>
    <w:p w14:paraId="6DAAD2A5" w14:textId="77777777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C. MRI</w:t>
      </w:r>
    </w:p>
    <w:p w14:paraId="4D60017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Soi bàng quang trực tràng</w:t>
      </w:r>
    </w:p>
    <w:p w14:paraId="772455D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35. Vị trí xuất phát của bướu trong UT CTC?</w:t>
      </w:r>
    </w:p>
    <w:p w14:paraId="47FE1ABB" w14:textId="77777777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A. Vùng chuyển tiếp</w:t>
      </w:r>
    </w:p>
    <w:p w14:paraId="7A545B0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Cổ trong</w:t>
      </w:r>
    </w:p>
    <w:p w14:paraId="11365A91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Cổ ngoài</w:t>
      </w:r>
    </w:p>
    <w:p w14:paraId="6D3D39E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24. Hạch nào thường bị di căn trong UT vú:</w:t>
      </w:r>
    </w:p>
    <w:p w14:paraId="60E41D5A" w14:textId="77777777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A. Nách I</w:t>
      </w:r>
    </w:p>
    <w:p w14:paraId="2A46E10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Nách II</w:t>
      </w:r>
    </w:p>
    <w:p w14:paraId="7C33D9D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Rotter</w:t>
      </w:r>
    </w:p>
    <w:p w14:paraId="6C397A4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Vú trong</w:t>
      </w:r>
    </w:p>
    <w:p w14:paraId="7413E56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25. BN UT vú có đau đầu, yếu liệt, phân nhóm sinh học nào có thể nhất:</w:t>
      </w:r>
    </w:p>
    <w:p w14:paraId="3A549FDF" w14:textId="77777777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A. Tam âm và HER2 (+)</w:t>
      </w:r>
    </w:p>
    <w:p w14:paraId="5B8606C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Luminal A</w:t>
      </w:r>
    </w:p>
    <w:p w14:paraId="3FBFC9A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C. Luminal B</w:t>
      </w:r>
    </w:p>
    <w:p w14:paraId="3BA8DE9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26. BN UT vú không đồng ý phẫu thuật đoạn nhũ, mong muốn bảo tồn vú, trước khi hóa trị tiền phẫu, nên làm gì cho BN:</w:t>
      </w:r>
    </w:p>
    <w:p w14:paraId="586F500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A. MRI vú</w:t>
      </w:r>
    </w:p>
    <w:p w14:paraId="415DA68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Sinh thiết</w:t>
      </w:r>
    </w:p>
    <w:p w14:paraId="40C9A923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C. Nhũ ảnh</w:t>
      </w:r>
    </w:p>
    <w:p w14:paraId="136A6A6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27. BN 65 tuổi, loét núm vú lâu lành, cận lâm sàng nào là ưu tiên?</w:t>
      </w:r>
    </w:p>
    <w:p w14:paraId="747FA35D" w14:textId="77777777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A. Nhũ ảnh</w:t>
      </w:r>
    </w:p>
    <w:p w14:paraId="5FAB135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Siêu âm</w:t>
      </w:r>
    </w:p>
    <w:p w14:paraId="41126B8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MRI</w:t>
      </w:r>
    </w:p>
    <w:p w14:paraId="7AB47308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D. Core biopsy</w:t>
      </w:r>
    </w:p>
    <w:p w14:paraId="77ADFB4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28. BN 30 tuổi, UT vú, hóa mô miễn dịch có HER2 (-), điều trị nào không thể thực hiện?</w:t>
      </w:r>
    </w:p>
    <w:p w14:paraId="688ED3D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Hóa trị</w:t>
      </w:r>
    </w:p>
    <w:p w14:paraId="4A62170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Xạ trị</w:t>
      </w:r>
    </w:p>
    <w:p w14:paraId="301B4B2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Nội tiết</w:t>
      </w:r>
    </w:p>
    <w:p w14:paraId="221EF38F" w14:textId="77777777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D. Liệu pháp nhắm trúng đích</w:t>
      </w:r>
    </w:p>
    <w:p w14:paraId="18726701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12. BN UT tuyến tiền liệt có GPB (+), khối u xâm lấn túi tinh, Gleason 7 (3+4), PSA 12 ng/ml. Phân nhóm Gleason của BN này:</w:t>
      </w:r>
    </w:p>
    <w:p w14:paraId="77E651B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A. 2</w:t>
      </w:r>
    </w:p>
    <w:p w14:paraId="59DA2788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3</w:t>
      </w:r>
    </w:p>
    <w:p w14:paraId="212B7A0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4</w:t>
      </w:r>
    </w:p>
    <w:p w14:paraId="1BF52E6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5</w:t>
      </w:r>
    </w:p>
    <w:p w14:paraId="28028A7A" w14:textId="7DDAD110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Phân nhóm nguy cơ BN trên:</w:t>
      </w:r>
      <w:r w:rsidR="00A74E5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A74E5F">
        <w:rPr>
          <w:rFonts w:ascii="Times New Roman" w:eastAsia="Times New Roman" w:hAnsi="Times New Roman" w:cs="Times New Roman"/>
          <w:color w:val="C00000"/>
          <w:sz w:val="28"/>
          <w:szCs w:val="28"/>
          <w:lang w:val="vi-VN"/>
        </w:rPr>
        <w:t>CAO</w:t>
      </w:r>
    </w:p>
    <w:p w14:paraId="0487285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Rất cao</w:t>
      </w:r>
    </w:p>
    <w:p w14:paraId="50243A8C" w14:textId="77777777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B. Cao</w:t>
      </w:r>
    </w:p>
    <w:p w14:paraId="18E6E0A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Trung bình</w:t>
      </w:r>
    </w:p>
    <w:p w14:paraId="6C445D2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D. Thấp</w:t>
      </w:r>
    </w:p>
    <w:p w14:paraId="15B7554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Hạch nào không phải là hạch vùng trong UT tuyến tiền liệt?</w:t>
      </w:r>
    </w:p>
    <w:p w14:paraId="354F34A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Bịt</w:t>
      </w:r>
    </w:p>
    <w:p w14:paraId="3AA486F2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Chậu trong</w:t>
      </w:r>
    </w:p>
    <w:p w14:paraId="54D9D14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Chậu ngoài</w:t>
      </w:r>
    </w:p>
    <w:p w14:paraId="433F3337" w14:textId="77777777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D. Bẹn</w:t>
      </w:r>
    </w:p>
    <w:p w14:paraId="6A9CA051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Yếu tố nguy cơ của ung thư cổ tử cung, nội mạc tử cung là:</w:t>
      </w:r>
    </w:p>
    <w:p w14:paraId="15BF2D61" w14:textId="77777777" w:rsidR="003331CC" w:rsidRPr="00A74E5F" w:rsidRDefault="004E33D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Có kinh sớm</w:t>
      </w:r>
    </w:p>
    <w:p w14:paraId="623C8F91" w14:textId="77777777" w:rsidR="003331CC" w:rsidRDefault="004E33D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Mãn kinh sớm</w:t>
      </w:r>
    </w:p>
    <w:p w14:paraId="485CA9C2" w14:textId="77777777" w:rsidR="003331CC" w:rsidRDefault="004E33D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Sử dụng thuốc tránh thai kéo dài</w:t>
      </w:r>
    </w:p>
    <w:p w14:paraId="25E94986" w14:textId="77777777" w:rsidR="003331CC" w:rsidRDefault="004E33D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Sanh nhiều con</w:t>
      </w:r>
    </w:p>
    <w:p w14:paraId="01B66F8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 Tại sao cắt tinh hoàn trong UT tuyến tiền liệt có hiệu quả? (Các đáp án liên quan đến vai trò của DHT trong ung thư tuyến tiền liệt)</w:t>
      </w:r>
    </w:p>
    <w:p w14:paraId="4EE22DD8" w14:textId="77777777" w:rsidR="003331CC" w:rsidRDefault="004E33D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D.ĐẦU MẶT CỔ</w:t>
      </w:r>
    </w:p>
    <w:p w14:paraId="5605851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Giải phẫu bệnh UT tuyến giáp dạng nào phổ biến nhất?</w:t>
      </w:r>
    </w:p>
    <w:p w14:paraId="2CCFE17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A. Dạng nhú</w:t>
      </w:r>
    </w:p>
    <w:p w14:paraId="3E09030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Dạng nang</w:t>
      </w:r>
    </w:p>
    <w:p w14:paraId="7AC5B58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C. Dạng tủy</w:t>
      </w:r>
    </w:p>
    <w:p w14:paraId="0DD1C64D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Chẩn đoán bướu tuyến giáp cận lâm sàng nào quan trọng nhất?</w:t>
      </w:r>
    </w:p>
    <w:p w14:paraId="43B12BC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Xạ hình</w:t>
      </w:r>
    </w:p>
    <w:p w14:paraId="7EE82BE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TSH</w:t>
      </w:r>
    </w:p>
    <w:p w14:paraId="2BEA38B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C. Siêu âm</w:t>
      </w:r>
    </w:p>
    <w:p w14:paraId="538F2DB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Đặc điểm nào trên siêu âm tuyến giáp nghĩ ác tính?</w:t>
      </w:r>
    </w:p>
    <w:p w14:paraId="36DA49E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</w:t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. Vi vôi hóa</w:t>
      </w:r>
    </w:p>
    <w:p w14:paraId="6F5317F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Yếu tố nguy cơ của UT thanh quản, chọn câu sai:</w:t>
      </w:r>
    </w:p>
    <w:p w14:paraId="61CC074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Hút thuốc lá là yếu tố nguy cơ quan trọng nhất</w:t>
      </w:r>
    </w:p>
    <w:p w14:paraId="6B40C60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B. Rượu không phải yếu tố nguy cơ</w:t>
      </w:r>
    </w:p>
    <w:p w14:paraId="2EFAB99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Trường hợp nào sau đây nghĩ UT thanh quản?</w:t>
      </w:r>
    </w:p>
    <w:p w14:paraId="63AE99D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</w:t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. Khàn giọng trên 3 tuần</w:t>
      </w:r>
    </w:p>
    <w:p w14:paraId="3C4FB719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BN tới vì khàn tiếng và khó thở, cận lâm sàng nào quan trọng nhất để chẩn đoán?</w:t>
      </w:r>
    </w:p>
    <w:p w14:paraId="5930218F" w14:textId="77777777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A. Nội soi tai mũi họng</w:t>
      </w:r>
    </w:p>
    <w:p w14:paraId="26843EDF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X quang phổi</w:t>
      </w:r>
    </w:p>
    <w:p w14:paraId="3A6CB54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BN chuẩn bị được làm nội soi để sinh thiết thì lên cơn khó thở, SpO2 giảm, xử trí không nên làm ngay:</w:t>
      </w:r>
    </w:p>
    <w:p w14:paraId="7773041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A. Vẫn tiếp tục nội soi sinh thiết lấy khối u để làm thông thoáng đường thở</w:t>
      </w:r>
    </w:p>
    <w:p w14:paraId="1271A388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Thở oxy ẩm</w:t>
      </w:r>
    </w:p>
    <w:p w14:paraId="2C9B478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Mở khí quản</w:t>
      </w:r>
    </w:p>
    <w:p w14:paraId="5C143646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Yếu tố nguy cơ chính của UT vòm hầu:</w:t>
      </w:r>
    </w:p>
    <w:p w14:paraId="0E72FDAA" w14:textId="77777777" w:rsidR="003331CC" w:rsidRPr="00A74E5F" w:rsidRDefault="004E33D0">
      <w:pPr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ab/>
        <w:t>A. EBV</w:t>
      </w:r>
    </w:p>
    <w:p w14:paraId="6C7A1B40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UT bờ lưỡi thường xâm lấn vào đâu:</w:t>
      </w:r>
    </w:p>
    <w:p w14:paraId="237464CE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74E5F">
        <w:rPr>
          <w:rFonts w:ascii="Times New Roman" w:eastAsia="Times New Roman" w:hAnsi="Times New Roman" w:cs="Times New Roman"/>
          <w:color w:val="C00000"/>
          <w:sz w:val="28"/>
          <w:szCs w:val="28"/>
        </w:rPr>
        <w:t>A. Cơ sâu của lưỡi</w:t>
      </w:r>
    </w:p>
    <w:p w14:paraId="434C04B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B. Sàn miệng</w:t>
      </w:r>
    </w:p>
    <w:p w14:paraId="565E683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BN loét lưỡi lâu lành, có răng sâu ngay vị trí tương ứng với vị trí loét lưỡi, xử trí:</w:t>
      </w:r>
    </w:p>
    <w:p w14:paraId="7ED1614B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Kháng sinh</w:t>
      </w:r>
    </w:p>
    <w:p w14:paraId="418E6D7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Sinh thiết</w:t>
      </w:r>
    </w:p>
    <w:p w14:paraId="100B15FA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Chuyển phòng khám nha khoa</w:t>
      </w:r>
    </w:p>
    <w:p w14:paraId="1456C8D4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BN trên đã làm theo hướng dẫn của bạn nhưng không hết, xử trí tiếp theo:</w:t>
      </w:r>
    </w:p>
    <w:p w14:paraId="6063188C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A. Tiếp tục cho kháng sinh</w:t>
      </w:r>
    </w:p>
    <w:p w14:paraId="54B1A127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B. Sinh thiết trọn bướu</w:t>
      </w:r>
    </w:p>
    <w:p w14:paraId="3D803D65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Theo dõi</w:t>
      </w:r>
    </w:p>
    <w:p w14:paraId="7BC01891" w14:textId="77777777" w:rsidR="003331CC" w:rsidRDefault="004E33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Chụp MRI phân biệt lành ác</w:t>
      </w:r>
    </w:p>
    <w:sectPr w:rsidR="003331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297C"/>
    <w:multiLevelType w:val="multilevel"/>
    <w:tmpl w:val="590EF12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586652"/>
    <w:multiLevelType w:val="multilevel"/>
    <w:tmpl w:val="2A822B3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D3573F"/>
    <w:multiLevelType w:val="multilevel"/>
    <w:tmpl w:val="896EE1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B742C0"/>
    <w:multiLevelType w:val="multilevel"/>
    <w:tmpl w:val="E73EE83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B96EC1"/>
    <w:multiLevelType w:val="multilevel"/>
    <w:tmpl w:val="4274C4F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1CC"/>
    <w:rsid w:val="000535EA"/>
    <w:rsid w:val="003331CC"/>
    <w:rsid w:val="004E33D0"/>
    <w:rsid w:val="005C1412"/>
    <w:rsid w:val="00A7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189C9"/>
  <w15:docId w15:val="{CF448771-4B8E-4D1B-8DBC-E92778A9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hamchiuChuthich">
    <w:name w:val="annotation reference"/>
    <w:basedOn w:val="Phngmcinhcuaoanvn"/>
    <w:uiPriority w:val="99"/>
    <w:semiHidden/>
    <w:unhideWhenUsed/>
    <w:rsid w:val="000535E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0535E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0535E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0535E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0535EA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53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53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tDlNYARvxri9aNWCRoQcOY3gw==">AMUW2mXg9fNs0s70DSNSwgPG9QxZJ8554ua2qfK2rIALYwvDnGaZPm46D/N4Q2l1111gkqksBufzQUUv/7bSA8POqDMMkn7ArUXoeG0RjVq0o5roLFksFkzNLhGw6w1Ne4syRAYCGDSO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1374</Words>
  <Characters>7833</Characters>
  <Application>Microsoft Office Word</Application>
  <DocSecurity>0</DocSecurity>
  <Lines>65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Hoàng Du Hí</cp:lastModifiedBy>
  <cp:revision>4</cp:revision>
  <dcterms:created xsi:type="dcterms:W3CDTF">2020-11-21T03:10:00Z</dcterms:created>
  <dcterms:modified xsi:type="dcterms:W3CDTF">2020-12-16T17:44:00Z</dcterms:modified>
</cp:coreProperties>
</file>