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98" w:rsidRPr="001060F5" w:rsidRDefault="00006698" w:rsidP="001060F5">
      <w:pPr>
        <w:jc w:val="both"/>
        <w:rPr>
          <w:rFonts w:ascii="Times New Roman" w:hAnsi="Times New Roman" w:cs="Times New Roman"/>
          <w:b/>
          <w:sz w:val="24"/>
          <w:szCs w:val="24"/>
        </w:rPr>
      </w:pPr>
      <w:r w:rsidRPr="001060F5">
        <w:rPr>
          <w:rFonts w:ascii="Times New Roman" w:hAnsi="Times New Roman" w:cs="Times New Roman"/>
          <w:b/>
          <w:sz w:val="24"/>
          <w:szCs w:val="24"/>
        </w:rPr>
        <w:t>ĐỀ THI TIẾT NIỆU NĂM 2018 Y4</w:t>
      </w:r>
    </w:p>
    <w:p w:rsidR="00006698" w:rsidRPr="001060F5" w:rsidRDefault="00006698"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Một bệnh nhân bị bướu tinh hoàn đã mổ cắ</w:t>
      </w:r>
      <w:r w:rsidR="001060F5" w:rsidRPr="001060F5">
        <w:rPr>
          <w:rFonts w:ascii="Times New Roman" w:hAnsi="Times New Roman" w:cs="Times New Roman"/>
          <w:sz w:val="24"/>
          <w:szCs w:val="24"/>
        </w:rPr>
        <w:t>t tinh hoàn n</w:t>
      </w:r>
      <w:r w:rsidRPr="001060F5">
        <w:rPr>
          <w:rFonts w:ascii="Times New Roman" w:hAnsi="Times New Roman" w:cs="Times New Roman"/>
          <w:sz w:val="24"/>
          <w:szCs w:val="24"/>
        </w:rPr>
        <w:t xml:space="preserve">gã bẹn, GPB là </w:t>
      </w:r>
      <w:r w:rsidR="00764F87" w:rsidRPr="001060F5">
        <w:rPr>
          <w:rFonts w:ascii="Times New Roman" w:hAnsi="Times New Roman" w:cs="Times New Roman"/>
          <w:sz w:val="24"/>
          <w:szCs w:val="24"/>
        </w:rPr>
        <w:t>seminoma</w:t>
      </w:r>
      <w:r w:rsidRPr="001060F5">
        <w:rPr>
          <w:rFonts w:ascii="Times New Roman" w:hAnsi="Times New Roman" w:cs="Times New Roman"/>
          <w:sz w:val="24"/>
          <w:szCs w:val="24"/>
        </w:rPr>
        <w:t xml:space="preserve"> thuần, bướu còn khu trú trong vỏ bọc tinh hoàn, trên CT không phát hiện hạch. Anh chị?</w:t>
      </w:r>
    </w:p>
    <w:p w:rsidR="00006698" w:rsidRPr="001060F5" w:rsidRDefault="0000669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 ho</w:t>
      </w:r>
      <w:r w:rsidR="00454A00" w:rsidRPr="001060F5">
        <w:rPr>
          <w:rFonts w:ascii="Times New Roman" w:hAnsi="Times New Roman" w:cs="Times New Roman"/>
          <w:sz w:val="24"/>
          <w:szCs w:val="24"/>
        </w:rPr>
        <w:t>á trị bổ túc</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Theo dõi và không cần điều trị tiếp</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 xạ trị bổ túc</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cần điều trị tiếp</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Theo dõi, kết hợp hóa và xạ trị bổ túc</w:t>
      </w:r>
    </w:p>
    <w:p w:rsidR="00454A00" w:rsidRPr="001060F5" w:rsidRDefault="00454A0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Có 4 bệnh nhân cùng bị ung thư tuyến tiền liệt với cùng giai đoạn, kết quả giải phẫu bệnh với số Gleason nào không phù hợp:</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Gleason 5 (3+2)</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Gleason 7 (3+4)</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Gleason 7 (4+3)</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Gleason 6 (5+1)</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Gleason 9 (5+4)</w:t>
      </w:r>
    </w:p>
    <w:p w:rsidR="00454A00" w:rsidRPr="001060F5" w:rsidRDefault="00454A0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Sỏi đường tiết niệu đứng hàng thứ 3 sau các bệnh lý:</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Nhiễm khuẩn niệu và chấn thương đường tiểu dưới</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Nhiễm khuẩn niệu và chấn thương thận</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Nhiễm khuẩn niệu và bệnh bẩm sinh đường tiểu</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Nhiễm khuẩn niệu và bướu thận</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Thất cả đều sai</w:t>
      </w:r>
    </w:p>
    <w:p w:rsidR="00454A00" w:rsidRPr="001060F5" w:rsidRDefault="00454A0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Bướu tinh hoàn thuộc loại mầm sinh:</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Chỉ nhạy với xạ trị</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Nhạy xạ trị và kháng hóa trị</w:t>
      </w:r>
    </w:p>
    <w:p w:rsidR="00454A00" w:rsidRPr="001060F5" w:rsidRDefault="00454A0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Chỉ nhạy với hóa trị</w:t>
      </w:r>
    </w:p>
    <w:p w:rsidR="00454A00"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Kháng xạ trị lẫn hóa trị</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764F87" w:rsidRPr="001060F5" w:rsidRDefault="00764F87"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Bướu tinh hoàn thường cho di căn</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bao giờ di căn theo đường bạch mạch</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Hạch chậu và hạch thường đòn</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Hạch bẹ</w:t>
      </w:r>
      <w:r w:rsidR="001060F5" w:rsidRPr="001060F5">
        <w:rPr>
          <w:rFonts w:ascii="Times New Roman" w:hAnsi="Times New Roman" w:cs="Times New Roman"/>
          <w:sz w:val="24"/>
          <w:szCs w:val="24"/>
        </w:rPr>
        <w:t>n (</w:t>
      </w:r>
      <w:r w:rsidRPr="001060F5">
        <w:rPr>
          <w:rFonts w:ascii="Times New Roman" w:hAnsi="Times New Roman" w:cs="Times New Roman"/>
          <w:sz w:val="24"/>
          <w:szCs w:val="24"/>
        </w:rPr>
        <w:t>ở giai đoạn muộn)</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764F87" w:rsidRPr="001060F5" w:rsidRDefault="00764F87"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Với cùng một giai đoạn, bướu nào có dự hậu xấu nhất?</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Yolk sac tornor và seminoma có dự hậu như nhau</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Teratocarcinoma</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Choriocarcinoma</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Bướu tế bào Sertoli</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Yolksac và turnor</w:t>
      </w:r>
    </w:p>
    <w:p w:rsidR="00764F87" w:rsidRPr="001060F5" w:rsidRDefault="00764F87"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Loại bưới nào chiếm tỉ lệ cao nhất trong ung thư tinh hoàn?</w:t>
      </w:r>
    </w:p>
    <w:p w:rsidR="00764F87" w:rsidRPr="001060F5" w:rsidRDefault="00764F8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Carcinoma tế bào tuyến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nam thấy bìu một bên to, siêu âm phát hiện một khối u ở….?</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Ung thư nơi khác di căn đến mào tinh </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Hạch vùng bẹn bìu phì đại</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Bướu tinh hoàn ăn lan mào tinh và ung thư mào tinh</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Hầu như nghi ngờ ác tính</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Loại tế bào thường gặp trong bướu bàng quang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Tế bào vẫy</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Tế bào tuyến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Tế bào nhỏ</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Tế bào chuyển tiếp biệt hóa kém</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Tất cả đều sai </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Triệu chứng có thể gặp của bướu bàng quang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Khối u hạ vị</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máu và phù 2 chân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máu và thiếu máu nặng</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lắt nhắt, tiểu máu gây bí tiểu</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Xét nghiệm chuẩn, bắt buộc phải có trong chẩn đoán bướu bàng quang?</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MRI bụng</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XQuang bàng quang có cản quang</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Soi bàng quang và niệu quản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CT bụng</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Định danh và đánh giá bướu niệu mạc TCC G1 T2 No Mo có nghĩa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tế bào gia, biệt hóa tốt, chưa xâm lấn lớp cơ, chưa di căn hạch và các cơ quan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tế bào chuyển tiếp, biệt hóa kém, xâm lấn lớp cơ, chưa loại trừ di căn hạch và các cơ quan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tế bào chuyển tiếp, biệt hóa tốt, xâm lấn lớp cơ, chưa di căn hạch và các cơ quan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Tần suất ung thư tuyến tiền liệt ở ung thư tiết niệu nam giới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Đứng hàng thứ 1 sau đó ung thư gan</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Đứng hàng thứ 2 sau đó ung thư dương vật</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Đứng hàng thứ 3</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Đứng hàng thứ 4</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Vị trí thường gặp nhất của ung thư tuyến tiền liệt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Vùng trung tâm tuyến tiền liệt</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Vùng ngoại vi tuyến tiền liệt và vùng mô tuyến quan niệu đạo</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Vùng chuyển tiếp</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Tỉ lệ các vùng bị ung thư tuyến tiền liệt là tương đương nhau</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Loại tế bào nào thường gặp nhất trong ung thư tuyến tiền liệt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Tế bảo chuyển tiếp</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Tế bảo tuyến và tế bào nhỏ</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Lympho bào</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Sarcoma</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B4B93" w:rsidRPr="001060F5" w:rsidRDefault="006B4B9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Niệu mạc là:</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Niêm mạc có cấu trúc đặc biệt riêng của đường niệu, lót bên trong từ đài bể thận tới … đạo</w:t>
      </w:r>
    </w:p>
    <w:p w:rsidR="006B4B93" w:rsidRPr="001060F5" w:rsidRDefault="006B4B9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Niêm mạc có cấu trúc đặc biệt riêng của đường niệu, lót bên trong từ</w:t>
      </w:r>
      <w:r w:rsidR="0048272C" w:rsidRPr="001060F5">
        <w:rPr>
          <w:rFonts w:ascii="Times New Roman" w:hAnsi="Times New Roman" w:cs="Times New Roman"/>
          <w:sz w:val="24"/>
          <w:szCs w:val="24"/>
        </w:rPr>
        <w:t xml:space="preserve"> bể thận xuống đến phần đầu của niệu đạo</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vai trò trong hấp thu nước điện giải</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Niêm mạc có cấu trúc đặc biệt riêng của đường niệu, lót bên trong từ đài bể thận đến niệu quản</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48272C" w:rsidRPr="001060F5" w:rsidRDefault="0048272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Thói quan, nghề nghiệp, bệnh lý liên hệ đến nguy cơ bị ung thư bàng quang:</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Hút thuốc, ăn mỡ động vật, in ấn, dệt nhuộm, thuộc da, dầu khí</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Hút thuốc, ăn trầu, in ấn, dệt nhuộm, thuộc da, hóa chất</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Hút thuốc, in ấn, dệt nhuộm, thuộc da, hóa chất, viêm cấp bàng quang</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Hút thuốc, in ấn, dệt nhuộm, thuộc da, hóa chất, đái tháo đường</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48272C" w:rsidRPr="001060F5" w:rsidRDefault="0048272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Vị trí thường gặp nhất của bướu niệu mạc trên đường niệu:</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Đài thận</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và tuyến tiền liệt</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Bể thận</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quản</w:t>
      </w:r>
    </w:p>
    <w:p w:rsidR="0048272C" w:rsidRPr="001060F5" w:rsidRDefault="0048272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Bàng quang</w:t>
      </w:r>
    </w:p>
    <w:p w:rsidR="0048272C" w:rsidRPr="001060F5" w:rsidRDefault="000D5019"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Định nghĩa nhiểm khuẩn niệu</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Tình trạng khuẩn niệu</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Đáp ứng viêm của niệu đạo đối với sự xâm nhập của vi khuẩn đi kèm với khuẩn …</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Tình trạng mủ niệu</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Nhiễm trùng vật chứa đựng: thận, niệu quản, bàng quang</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0D5019" w:rsidRPr="001060F5" w:rsidRDefault="000D5019"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Một bệnh nhân nam 30 tuổi, đi khám sức khỏe định kỳ, khám thấy tinh hoàn phải có một khối 1cm, mào tinh bình thường. Theo ý anh (chị) nên hướng tới:</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Carcinom tinh hoàn</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Sẹo cũ của tinh hoàn</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Lao tinh hoàn</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Bướu tinh hoàn dạng Teratoma</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0D5019" w:rsidRPr="001060F5" w:rsidRDefault="000D5019"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Cách định nghĩa nhiễm khuẩn niệu:</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Độc lực, sự đề kháng kháng sinh của vi khuẩn gây bệnh</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Mủ niệu là dấu hiệu cổ điển của lao niệu</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có suy giảm miễn dịch hay không</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Cơ năng và cáu trúc giải phẩu hoạc đường niệu có bình thường hay không</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Tất cả đều đúng </w:t>
      </w:r>
    </w:p>
    <w:p w:rsidR="000D5019" w:rsidRPr="001060F5" w:rsidRDefault="000D5019"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Định nghĩa viêm thận bể thận mạn</w:t>
      </w:r>
      <w:r w:rsidR="001620DD" w:rsidRPr="001060F5">
        <w:rPr>
          <w:rFonts w:ascii="Times New Roman" w:hAnsi="Times New Roman" w:cs="Times New Roman"/>
          <w:sz w:val="24"/>
          <w:szCs w:val="24"/>
        </w:rPr>
        <w:t xml:space="preserve"> (chronic pyclonephritis)</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Là một từ để mô tả tình trạng thận có sẹo, co lại và được chẩn đoán bằng hình thái, hình ảnh học, hay chức năng thận, có thể xảy ra sau nhiễm… thường không liên hệ với nhiễm khuẩn niệu</w:t>
      </w:r>
    </w:p>
    <w:p w:rsidR="000D5019" w:rsidRPr="001060F5" w:rsidRDefault="000D5019"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Là một từ để mô tả tình trạng thận có sẹo, co lại và được chẩn đoán bằng hình thái, hình ảnh học, hay chức năng thận, có thể xảy ra sau nhiễm… thường không liên hệ với nhiễm khuẩn niệu</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Viêm bể thận kéo dài với tiêu chuẩn bắt buộc phải có khuẩn niệu…</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Viêm thận bể thân gây teo thận (atrophic pyclonephritis)</w:t>
      </w:r>
    </w:p>
    <w:p w:rsidR="001620DD" w:rsidRPr="001060F5" w:rsidRDefault="001620D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sau đây không là nguyên nhân gây ra tình trạng vi khuẩn … khi điều trị nhiễm khuẩn niệu tích cực:</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Viêm tuyến tiên liệt mạn tính do vi khuẩn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Viêm thận bể thận cấp do nhiễm khuẩn ngược dòng và sạn nhiễm khuẩn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Hoại tử</w:t>
      </w:r>
      <w:r w:rsidR="001060F5" w:rsidRPr="001060F5">
        <w:rPr>
          <w:rFonts w:ascii="Times New Roman" w:hAnsi="Times New Roman" w:cs="Times New Roman"/>
          <w:sz w:val="24"/>
          <w:szCs w:val="24"/>
        </w:rPr>
        <w:t xml:space="preserve"> gai nhú</w:t>
      </w:r>
      <w:r w:rsidRPr="001060F5">
        <w:rPr>
          <w:rFonts w:ascii="Times New Roman" w:hAnsi="Times New Roman" w:cs="Times New Roman"/>
          <w:sz w:val="24"/>
          <w:szCs w:val="24"/>
        </w:rPr>
        <w:t xml:space="preserve"> thận và viêm thận bể thận cấp do nhiễm trùng ngược dòng</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Bệnh thận xốp một bên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Viêm thận bể thận cấp do nhiễm khuẩn ngược dòng</w:t>
      </w:r>
    </w:p>
    <w:p w:rsidR="001620DD" w:rsidRPr="001060F5" w:rsidRDefault="001620D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Triệu chứng có thể thấy của ung thư tinh hoàn là:</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Đau ở vùng bìu và bẹn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Nhủ hóa (Gynecomastia)</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Hạch bẹn to và đau</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bìu to và không đau</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1620DD" w:rsidRPr="001060F5" w:rsidRDefault="001620D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Định danh vi thể của ung thư bàng quang là:</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Sarcom cơ vân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Carcinoma tế bào gai (vảy)</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Carcinoma tế bào chyển tiếp</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A,B,C đúng</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A,B,C sai</w:t>
      </w:r>
    </w:p>
    <w:p w:rsidR="001620DD" w:rsidRPr="001060F5" w:rsidRDefault="001620D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niệu mạc là:</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ít nguy cơ tái phát nên điều trị bảo tồn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đứng hàng đầu trên hệ niệu</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xuất hiện ở những bệnh nhân hút nhiều thuốc lá hay tiếp xúc cới phẩm nhuộm</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Ung thư đứng hàng thứ hai trên hệ niệu sau ung thư gan</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1620DD" w:rsidRPr="001060F5" w:rsidRDefault="001620D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Một người nam 5 tuổi có bố bị ung thư tuyến tiền liệt nên lo sợ cũng xin khám. Làm gì?</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DRE, PSA huyết thanh, CT scan vùng chậu</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DRE, PSA huyết thanh, MRI</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Thăm khám hậu môn trực tràng (DRE) và xạ hình xương</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DRE và làm thêm cytology/tinh dịch</w:t>
      </w:r>
    </w:p>
    <w:p w:rsidR="001620DD" w:rsidRPr="001060F5" w:rsidRDefault="001620D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1620DD" w:rsidRPr="001060F5" w:rsidRDefault="001620D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Phương thức điều trị thường áp </w:t>
      </w:r>
      <w:r w:rsidR="00547EFE" w:rsidRPr="001060F5">
        <w:rPr>
          <w:rFonts w:ascii="Times New Roman" w:hAnsi="Times New Roman" w:cs="Times New Roman"/>
          <w:sz w:val="24"/>
          <w:szCs w:val="24"/>
        </w:rPr>
        <w:t>dụng</w:t>
      </w:r>
      <w:r w:rsidR="00357106" w:rsidRPr="001060F5">
        <w:rPr>
          <w:rFonts w:ascii="Times New Roman" w:hAnsi="Times New Roman" w:cs="Times New Roman"/>
          <w:sz w:val="24"/>
          <w:szCs w:val="24"/>
        </w:rPr>
        <w:t xml:space="preserve"> đối với bướu bàng quang nông, chọn câu đúng:</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bàng quang triệt căn (tận gốc) kết hợp cắt hết niệu đạo</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đốt nội soi và hóa trị tại chỗ</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đốt nội soi và xạ trị</w:t>
      </w:r>
    </w:p>
    <w:p w:rsidR="006B4B93"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đốt nội soi, hóa trị, xạ trị kết hợp</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bán phần bàng quang + xạ trị</w:t>
      </w:r>
    </w:p>
    <w:p w:rsidR="00357106" w:rsidRPr="001060F5" w:rsidRDefault="00357106"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Bướu niệu mạc đường niệu trên:</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bị tiểu máu, chẩn đoán xác định bằng nội soi niệu quản … thương tổn</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gây thận chướng nước, kèm bướu niệu mạc đường tiểu dưới</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được điều trị bằng cắt thận, niệu quản và một mảnh …quản</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có triệu chứng là tiểu máu đại thể kèm thận ứ nước</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357106" w:rsidRPr="001060F5" w:rsidRDefault="00357106"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 yếu tố ảnh hưởng đến sự hình thành sỏi là:</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Địa dư khí hậu, ăn uống, lao động nặng, bẩm sinh</w:t>
      </w:r>
    </w:p>
    <w:p w:rsidR="00357106" w:rsidRPr="001060F5" w:rsidRDefault="00357106"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di truyền, lao động nặng, khí hậu</w:t>
      </w:r>
    </w:p>
    <w:p w:rsidR="00357106"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w:t>
      </w:r>
      <w:r w:rsidR="00357106" w:rsidRPr="001060F5">
        <w:rPr>
          <w:rFonts w:ascii="Times New Roman" w:hAnsi="Times New Roman" w:cs="Times New Roman"/>
          <w:sz w:val="24"/>
          <w:szCs w:val="24"/>
        </w:rPr>
        <w:t>ao động nặng, bẩm sinh, nghề nghiệp</w:t>
      </w:r>
      <w:r w:rsidRPr="001060F5">
        <w:rPr>
          <w:rFonts w:ascii="Times New Roman" w:hAnsi="Times New Roman" w:cs="Times New Roman"/>
          <w:sz w:val="24"/>
          <w:szCs w:val="24"/>
        </w:rPr>
        <w:t>, di truyền</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Ăn uống, lao động nặng, bẩm sinh, nghề nghiệp</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Thuốc kháng lao nào là thuốc ngưng trùng?</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Pyrazinamide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Isonidazid và Streotomycin</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Ethanol</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Rifampicin và Erythromycin</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 chết ức chế hình thành sỏi niệu trong nước tiểu:</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Pyrophosphate, Oxalate, Magne, Kẽm</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Pyrophosphate, Citrate, muối Magne, Kẽm</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Citrate, Oxalate, Magne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Pyrophosphate, Citrate, Magne, Kẽm</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Pyrophosphate, Oxalate, kẽm</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pH nước tiểu &lt; 5 sỏi dễ hình thành:</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Urate, cystine, Acid lactic</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Urate, Carbonate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Oxalate-calci</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Phospho-calci</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pH&gt;8 trong nước tiểu, sỏi nào dễ hòa tan nhất:</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Ammonium</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Oxalate calci</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Cystine và Carbonate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Phosphate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Vi trùng trong nước tiểu tiết ra men (enzyme)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Urease và Protease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Lipase và Protease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Protease và Ligase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Reptlase Urease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Sỏi niệu không cản quang?</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Urate và Oxalate calci</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Urate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Carbonate</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Phosphate và Ammonium</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Sỏi niệu quản quang chiếm tỉ lệ</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10%</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50%</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75%</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80%</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Bướu niệu mạc:</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đặc điểm là thường có nhiều khối u rải rác nhiều vị trí trên hệ tiết niệu và là … có triệu chứng gợi ý là tiểu máu đại thể</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thấy nhất ở bàng quang</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Gặp ở niêm mạc của bàng quang, niệu đạo và đài bể thận</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Triệu chứng tiểu máu thường xuất hiện từng đợt, có thể tự…</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9205EE" w:rsidRPr="001060F5" w:rsidRDefault="009205E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Dạng lao nào sau đây thường được điều trị trên 6 tháng</w:t>
      </w:r>
    </w:p>
    <w:p w:rsidR="009205EE" w:rsidRPr="001060F5" w:rsidRDefault="009205E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Phổi và niệu sinh dục</w:t>
      </w:r>
    </w:p>
    <w:p w:rsidR="009205EE" w:rsidRPr="001060F5" w:rsidRDefault="00BA19F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Xương tủy và lao phổi</w:t>
      </w:r>
    </w:p>
    <w:p w:rsidR="00BA19F8" w:rsidRPr="001060F5" w:rsidRDefault="00BA19F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Lao hạch</w:t>
      </w:r>
    </w:p>
    <w:p w:rsidR="00BA19F8" w:rsidRPr="001060F5" w:rsidRDefault="00BA19F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Lao phổi đồng thời với lao niệu sinh dục</w:t>
      </w:r>
    </w:p>
    <w:p w:rsidR="00BA19F8" w:rsidRPr="001060F5" w:rsidRDefault="00BA19F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Lao xương tủy</w:t>
      </w:r>
    </w:p>
    <w:p w:rsidR="00BA19F8" w:rsidRPr="001060F5" w:rsidRDefault="00BA19F8"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Độc gan do INH</w:t>
      </w:r>
    </w:p>
    <w:p w:rsidR="00BA19F8" w:rsidRPr="001060F5" w:rsidRDefault="00BA19F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đảo ngược lại được</w:t>
      </w:r>
    </w:p>
    <w:p w:rsidR="00BA19F8" w:rsidRPr="001060F5" w:rsidRDefault="00BA19F8"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Thể hiện rõ ngay sau khi</w:t>
      </w:r>
      <w:r w:rsidR="00782E30" w:rsidRPr="001060F5">
        <w:rPr>
          <w:rFonts w:ascii="Times New Roman" w:hAnsi="Times New Roman" w:cs="Times New Roman"/>
          <w:sz w:val="24"/>
          <w:szCs w:val="24"/>
        </w:rPr>
        <w:t xml:space="preserve"> bắt đầu điều trị </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Biểu hiện bằng tăng bilirubin máu</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phòng tránh bằng vitamin B6</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Bình thường lại sau nhiều tháng tiếp tục điều trị</w:t>
      </w:r>
    </w:p>
    <w:p w:rsidR="00782E30" w:rsidRPr="001060F5" w:rsidRDefault="00782E3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Dùng corticosteroids trong điều trị lao niệu sinh dục</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Chủ yếu nhằm phòng ngừa suy thận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Chống chỉ định tuyệt đối vì có thể gây bùng phát lao toàn thân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Chủ yếu trong điều trị viêm lao bàng quang cấp nặng và không dùng quá 14 tuần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Chủ yếu trong điều trị viêm hẹp niệu quản do lao và dùng 4-6 tuần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782E30" w:rsidRPr="001060F5" w:rsidRDefault="00782E3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Triệu chứng gợi ý của bướu bàng quang:</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gắt buốt và tiểu có mủ</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Khối u hạ vị xuất hiện đột ngột</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máu đại thể hoặc vi thể</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khó, bí tiểu rất thường gặp</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782E30" w:rsidRPr="001060F5" w:rsidRDefault="00782E3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Đường niệu trên gồm</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Thượng thận và niệu quản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Thận, niệu quản, tuyến thượng thận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quản, bàng quang</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Thận, thượng thân, niệu đạo</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782E30" w:rsidRPr="001060F5" w:rsidRDefault="00782E3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Một bệnh nhân 90 tuổi bị ung thư tuyến tiền liệt giai đoạn T1aN0M0. Xử trí?</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tuyến tiền liệt toàn phần</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Hóa trị </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Xạ trị</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Theo dõi và bắt buộc chụp xquang phổi mỗi 3 tháng</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Wathchful waiting</w:t>
      </w:r>
    </w:p>
    <w:p w:rsidR="00782E30" w:rsidRPr="001060F5" w:rsidRDefault="00782E3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Bướu bàng quang, chọn câu sai?</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Bướu nông là bướu chưa xâm lấn lớp cơ, có thể điều tị bảo tồn bàng quang</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Loại ung thư tế bào gai ít gặp hơn loại tế bào chuyển tiếp</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Bướu bàng quang có đặc tính là hay tái phát, đặc biệt nếu điều trị bảo tồn bàng quang</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Bướu bàng quang thường đại diẹn cho bướu niệu mạc và bàng quang là nơi chứa đựng nước tiểu, do đó các chất sinh ung thư carcinogen có điều kiện tiếp xúc lâu với niệu mạc</w:t>
      </w:r>
    </w:p>
    <w:p w:rsidR="00782E30" w:rsidRPr="001060F5" w:rsidRDefault="00782E30"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gặp loại ung thư tế bào chuyển tiếp biệt hóa kém</w:t>
      </w:r>
    </w:p>
    <w:p w:rsidR="00782E30" w:rsidRPr="001060F5" w:rsidRDefault="00782E30"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Để chẩn đoán vỡ niệu đạo sau, trong điều kiện </w:t>
      </w:r>
      <w:r w:rsidR="004E16BF" w:rsidRPr="001060F5">
        <w:rPr>
          <w:rFonts w:ascii="Times New Roman" w:hAnsi="Times New Roman" w:cs="Times New Roman"/>
          <w:sz w:val="24"/>
          <w:szCs w:val="24"/>
        </w:rPr>
        <w:t>của các bệnh viện nước ta cần:</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Thăm dò niệu đạo sau bằng thông tiểu mềm</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Chủ yếu dựa vào cơ chế chấn thương và triệu chứng lâm sàng</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xquang bụng đứng không sửa soạn</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niệu đạo ngược dòng cấp cứu</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Nọi soi niệu đạo</w:t>
      </w:r>
    </w:p>
    <w:p w:rsidR="004E16BF" w:rsidRPr="001060F5" w:rsidRDefault="004E16B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Đứng trước một bệnh nhân bị chấn thương niệu đạo sau vào khoa cấp cứu, việc vần làm…:</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nên đạt thông tiểu để giải quyết tình trạng bí tiểu</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Nên tiến hành chụp CT scan bụng để tìm các thương tổn phối hợp</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Mở thông bàng quang ra da sớm để chuyển lưu nước tiểu</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C đúng</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B, C đúng</w:t>
      </w:r>
    </w:p>
    <w:p w:rsidR="004E16BF" w:rsidRPr="001060F5" w:rsidRDefault="004E16B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Lúc nào nên chụp xquang niệu đạo ngược dòng có cản quang (UCR) khi bệnh nhân bị vỡ … sau đơn thuần?</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Nên tiến hành khi bệnh nhân mới nhập viện vì thương tổn còn mới sẽ dễ phát hiện và … chấn thương niệu đạo chính xác hơn</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Chờ sau hai tháng, khi vị trí hẹp đã được hình thành một cách rõ ràng</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khi sau chấn thương từ 5-7 ngày và chụp 24h trước mổ nối niệu đạo</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Nên chụp sau 15 ngày</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Chỉ chụp khi đặt thông tiểu không vào được bàng quang</w:t>
      </w:r>
    </w:p>
    <w:p w:rsidR="004E16BF" w:rsidRPr="001060F5" w:rsidRDefault="004E16B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Theo phân loại của hiệp hội phẫu thuật chấn thương Hoa Kỳ, vỡ niệu đạo độ 1 là:</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hoàn toàn, hai đầu niệu đạo cách nhau &gt;2cm</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đụng dập</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không hoàn toàn</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hoàn toàn, hai đầu niệu đạo các</w:t>
      </w:r>
      <w:r w:rsidR="002E7E73" w:rsidRPr="001060F5">
        <w:rPr>
          <w:rFonts w:ascii="Times New Roman" w:hAnsi="Times New Roman" w:cs="Times New Roman"/>
          <w:sz w:val="24"/>
          <w:szCs w:val="24"/>
        </w:rPr>
        <w:t>h nhau &lt;</w:t>
      </w:r>
      <w:r w:rsidRPr="001060F5">
        <w:rPr>
          <w:rFonts w:ascii="Times New Roman" w:hAnsi="Times New Roman" w:cs="Times New Roman"/>
          <w:sz w:val="24"/>
          <w:szCs w:val="24"/>
        </w:rPr>
        <w:t>2cm</w:t>
      </w:r>
    </w:p>
    <w:p w:rsidR="004E16BF" w:rsidRPr="001060F5" w:rsidRDefault="004E16B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thương tổn làm căng ra (niệu đạo còn liên tục)</w:t>
      </w:r>
    </w:p>
    <w:p w:rsidR="002E7E73" w:rsidRPr="001060F5" w:rsidRDefault="002E7E7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Theo phân loại của hiệp hội phẫu thuật chấn thương Hoa Kỳ, vỡ niệu đạo độ 2 là:</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hoàn toàn, hai đầu niệu đạo cách nhau &gt;2cm</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đụng dập</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không hoàn toàn</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hoàn toàn, hai đầu niệu đạo cách nhau &lt;2cm</w:t>
      </w:r>
    </w:p>
    <w:p w:rsidR="004E16BF"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2E7E73" w:rsidRPr="001060F5" w:rsidRDefault="002E7E7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Đặc điểm của niệu đạo sau là:</w:t>
      </w:r>
    </w:p>
    <w:p w:rsidR="002E7E73" w:rsidRPr="001060F5" w:rsidRDefault="001060F5" w:rsidP="001060F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w:t>
      </w:r>
      <w:r w:rsidR="002E7E73" w:rsidRPr="001060F5">
        <w:rPr>
          <w:rFonts w:ascii="Times New Roman" w:hAnsi="Times New Roman" w:cs="Times New Roman"/>
          <w:sz w:val="24"/>
          <w:szCs w:val="24"/>
        </w:rPr>
        <w:t>iệu đạo màng mỏng nên dễ bị vỡ khi chấn thương</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Vùng có các cơ thắt bao bọc</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Gồm niệu đạo màng và niệu đạo tuyến tiền liệt</w:t>
      </w:r>
    </w:p>
    <w:p w:rsidR="002E7E73" w:rsidRPr="001060F5" w:rsidRDefault="001060F5" w:rsidP="001060F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w:t>
      </w:r>
      <w:r w:rsidR="002E7E73" w:rsidRPr="001060F5">
        <w:rPr>
          <w:rFonts w:ascii="Times New Roman" w:hAnsi="Times New Roman" w:cs="Times New Roman"/>
          <w:sz w:val="24"/>
          <w:szCs w:val="24"/>
        </w:rPr>
        <w:t>iệu đạo màng bám chặt vào cân đáy chậu giữa</w:t>
      </w:r>
    </w:p>
    <w:p w:rsidR="002E7E73" w:rsidRPr="001060F5" w:rsidRDefault="001060F5" w:rsidP="001060F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2E7E73" w:rsidRPr="001060F5">
        <w:rPr>
          <w:rFonts w:ascii="Times New Roman" w:hAnsi="Times New Roman" w:cs="Times New Roman"/>
          <w:sz w:val="24"/>
          <w:szCs w:val="24"/>
        </w:rPr>
        <w:t>ất cả đều đúng</w:t>
      </w:r>
    </w:p>
    <w:p w:rsidR="002E7E73" w:rsidRPr="001060F5" w:rsidRDefault="002E7E7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Nguyên nhân gây vỡ niệu đạo trước là:</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Trường hợp bệnh nhân bị ngã xoạc chân trên cầu khỉ hoặc trên vật cứng</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gặp sau trong bệnh cảnh gãy dương vật</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Khi đặt thông niệu đạo bị lạc đường</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Khi đặt ống thông to trên bệnh nhân có niệu đạo đường kính nhỏ</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2E7E73" w:rsidRPr="001060F5" w:rsidRDefault="002E7E7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Nguyên nhân gây vỡ niệu đạo sau là:</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Té xoạc trên một vật cứng</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 thông niệu đạo, ống thông lạc đường</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Do đặt thông để lâu trong niệu đạo</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Là biến chứng của cắt đốt nội soi</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Tổ</w:t>
      </w:r>
      <w:r w:rsidR="001060F5">
        <w:rPr>
          <w:rFonts w:ascii="Times New Roman" w:hAnsi="Times New Roman" w:cs="Times New Roman"/>
          <w:sz w:val="24"/>
          <w:szCs w:val="24"/>
        </w:rPr>
        <w:t>n thương</w:t>
      </w:r>
      <w:r w:rsidRPr="001060F5">
        <w:rPr>
          <w:rFonts w:ascii="Times New Roman" w:hAnsi="Times New Roman" w:cs="Times New Roman"/>
          <w:sz w:val="24"/>
          <w:szCs w:val="24"/>
        </w:rPr>
        <w:t xml:space="preserve"> trong gãy xương chậu do chấn thương</w:t>
      </w:r>
    </w:p>
    <w:p w:rsidR="002E7E73" w:rsidRPr="001060F5" w:rsidRDefault="002E7E7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cổ tử cung gây suy thận:</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giai đoạn 4 xâm lấn hai niệu quản</w:t>
      </w:r>
    </w:p>
    <w:p w:rsidR="002E7E73"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Hạch vùng chậu gây chèn ép hai niệu quản</w:t>
      </w:r>
    </w:p>
    <w:p w:rsidR="00907A6E" w:rsidRPr="001060F5" w:rsidRDefault="002E7E7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Xơ hóa sau phúc mạc</w:t>
      </w:r>
      <w:r w:rsidR="00907A6E" w:rsidRPr="001060F5">
        <w:rPr>
          <w:rFonts w:ascii="Times New Roman" w:hAnsi="Times New Roman" w:cs="Times New Roman"/>
          <w:sz w:val="24"/>
          <w:szCs w:val="24"/>
        </w:rPr>
        <w:t xml:space="preserve"> sau xạ trị chèn ép hai niệu quản</w:t>
      </w:r>
    </w:p>
    <w:p w:rsidR="002E7E73"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07A6E" w:rsidRPr="001060F5" w:rsidRDefault="00907A6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tuyến tiền liệt gây suy thận do:</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làm giảm tưới máu đến nhu mô thận</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xâm lấn vào bàng quang và xa liên niệu quản</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di căn vào hạch ở rốn thận</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xâm lấn vào miệng niệu quản hai bên</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907A6E" w:rsidRPr="001060F5" w:rsidRDefault="00907A6E"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Chẩn đoán suy thận ở một bệnh nhân bị sỏi niệu quản hai bên dựa vào:</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Đột ngột vô niệu hoặc thiểu niệu, ở bệnh nhân biết bị sỏi niệu quản hai </w:t>
      </w:r>
      <w:r w:rsidR="00BF79C5" w:rsidRPr="001060F5">
        <w:rPr>
          <w:rFonts w:ascii="Times New Roman" w:hAnsi="Times New Roman" w:cs="Times New Roman"/>
          <w:sz w:val="24"/>
          <w:szCs w:val="24"/>
        </w:rPr>
        <w:t xml:space="preserve">bên </w:t>
      </w:r>
      <w:r w:rsidRPr="001060F5">
        <w:rPr>
          <w:rFonts w:ascii="Times New Roman" w:hAnsi="Times New Roman" w:cs="Times New Roman"/>
          <w:sz w:val="24"/>
          <w:szCs w:val="24"/>
        </w:rPr>
        <w:t>từ trước</w:t>
      </w:r>
    </w:p>
    <w:p w:rsidR="00907A6E" w:rsidRPr="001060F5" w:rsidRDefault="00907A6E"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Biết bị sỏi niệu quản hai</w:t>
      </w:r>
      <w:r w:rsidR="00BF79C5" w:rsidRPr="001060F5">
        <w:rPr>
          <w:rFonts w:ascii="Times New Roman" w:hAnsi="Times New Roman" w:cs="Times New Roman"/>
          <w:sz w:val="24"/>
          <w:szCs w:val="24"/>
        </w:rPr>
        <w:t xml:space="preserve"> bên</w:t>
      </w:r>
      <w:r w:rsidRPr="001060F5">
        <w:rPr>
          <w:rFonts w:ascii="Times New Roman" w:hAnsi="Times New Roman" w:cs="Times New Roman"/>
          <w:sz w:val="24"/>
          <w:szCs w:val="24"/>
        </w:rPr>
        <w:t xml:space="preserve"> từ trước</w:t>
      </w:r>
    </w:p>
    <w:p w:rsidR="00907A6E"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Đau lưng hai bên, tiền căn có nhiều lần tiểu khó hoặc bí tiểu</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Đột ngột đau lưng 2 bên và sốt có thể kèm bí tiểu</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C đúng</w:t>
      </w:r>
    </w:p>
    <w:p w:rsidR="00BF79C5" w:rsidRPr="001060F5" w:rsidRDefault="00BF79C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Chẩn đoán suy thậ</w:t>
      </w:r>
      <w:r w:rsidR="001060F5">
        <w:rPr>
          <w:rFonts w:ascii="Times New Roman" w:hAnsi="Times New Roman" w:cs="Times New Roman"/>
          <w:sz w:val="24"/>
          <w:szCs w:val="24"/>
        </w:rPr>
        <w:t>n do u</w:t>
      </w:r>
      <w:r w:rsidRPr="001060F5">
        <w:rPr>
          <w:rFonts w:ascii="Times New Roman" w:hAnsi="Times New Roman" w:cs="Times New Roman"/>
          <w:sz w:val="24"/>
          <w:szCs w:val="24"/>
        </w:rPr>
        <w:t>ng thư cổ tử cung xâm lấn vùng chậu dựa vào:</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Bí tiểu, ure, creatinin máu tăng</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Tiền căn ung thư cổ tử cung, siêu âm có 2 thận ứ nước và bí tiểu hoàn toàn</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Siêu âm thấy hai thận đều trướng nước, tiền sử, khám lâm sàng phát hiệ</w:t>
      </w:r>
      <w:r w:rsidR="001060F5">
        <w:rPr>
          <w:rFonts w:ascii="Times New Roman" w:hAnsi="Times New Roman" w:cs="Times New Roman"/>
          <w:sz w:val="24"/>
          <w:szCs w:val="24"/>
        </w:rPr>
        <w:t xml:space="preserve">n có </w:t>
      </w:r>
      <w:r w:rsidRPr="001060F5">
        <w:rPr>
          <w:rFonts w:ascii="Times New Roman" w:hAnsi="Times New Roman" w:cs="Times New Roman"/>
          <w:sz w:val="24"/>
          <w:szCs w:val="24"/>
        </w:rPr>
        <w:t>ung thư cổ tử cung</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B đúng</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BF79C5" w:rsidRPr="001060F5" w:rsidRDefault="00BF79C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Xét nghiệm có giá trị nhất để chẩn đoán có tình trạng bế tắc sau thận là:</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CT scan thấy thận trướng nước</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đồng vị phóng xạ thận có tiêm thuốc lasix và siêu âm thấy hai thận trướng nước</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UIV thấy thận câm và xạ hình thận có test captoril</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đồng vị phóng xạ thận có tiêm thuốc lasix</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 D đúng</w:t>
      </w:r>
    </w:p>
    <w:p w:rsidR="00BF79C5" w:rsidRPr="001060F5" w:rsidRDefault="00BF79C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Xét nghiệm không dùng để chẩn đoán suy thận nặng do bế tắc niệu quản là:</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Siêu âm bụng</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CT scan bụng</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đồng vị phóng xạ thận có tiêm thuốc lasix</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KUB</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có thể sử dụng đc</w:t>
      </w:r>
    </w:p>
    <w:p w:rsidR="00BF79C5" w:rsidRPr="001060F5" w:rsidRDefault="00BF79C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Điều trị suy thận do bướu lành tuyến tiền liệt cần:</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Mở bàng quang ra da có thể được chỉ định</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Thông tiểu lưu hoặc mở bàng quang ra da cấp cứu ngay và chạy thận nhân tạo cấp cứu để ổn định tình trạng suy thận trước phẫu thuật giải quyết nguyên nhân, bồi hoàn nước-điện giải và chạy thận nhân tạo cấp cứu</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Nên chỉ định cắt đốt tiền liệt tuyến qua nội soi ngã niệu đạo sớm</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Mở bàng quang ra da cấp cứu ngay và chạy thận nhân tạo cấp cứu trước phẫu thuật giải quyết nguyên nhân</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BF79C5" w:rsidRPr="001060F5" w:rsidRDefault="00BF79C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suy thận sau thận có thể bị tử vong do</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Tăng Ka máu, tăng pH máu và phù phổi cấp</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Tăng Na máu và Clo máu và phù do thận ứ nước</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Toan hóa máu</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Tăng Ka, giảm pH máu hoặc phù do thừa nước</w:t>
      </w:r>
    </w:p>
    <w:p w:rsidR="00BF79C5" w:rsidRPr="001060F5" w:rsidRDefault="00BF79C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BF79C5" w:rsidRPr="001060F5" w:rsidRDefault="00BF79C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Ống </w:t>
      </w:r>
      <w:r w:rsidR="001060F5">
        <w:rPr>
          <w:rFonts w:ascii="Times New Roman" w:hAnsi="Times New Roman" w:cs="Times New Roman"/>
          <w:sz w:val="24"/>
          <w:szCs w:val="24"/>
        </w:rPr>
        <w:t>W</w:t>
      </w:r>
      <w:r w:rsidR="00126125" w:rsidRPr="001060F5">
        <w:rPr>
          <w:rFonts w:ascii="Times New Roman" w:hAnsi="Times New Roman" w:cs="Times New Roman"/>
          <w:sz w:val="24"/>
          <w:szCs w:val="24"/>
        </w:rPr>
        <w:t>olff, chọn câu sai?</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nguồn gốc trung phôi…, thoái hóa khi thai nhi là nữ</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niệu quản sinh ra từ đoạn cuối của ố</w:t>
      </w:r>
      <w:r w:rsidR="001060F5">
        <w:rPr>
          <w:rFonts w:ascii="Times New Roman" w:hAnsi="Times New Roman" w:cs="Times New Roman"/>
          <w:sz w:val="24"/>
          <w:szCs w:val="24"/>
        </w:rPr>
        <w:t>ng W</w:t>
      </w:r>
      <w:r w:rsidRPr="001060F5">
        <w:rPr>
          <w:rFonts w:ascii="Times New Roman" w:hAnsi="Times New Roman" w:cs="Times New Roman"/>
          <w:sz w:val="24"/>
          <w:szCs w:val="24"/>
        </w:rPr>
        <w:t>olff trên nam và nữ (trước khi… phần còn lại)</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Vùng tam giác bàng quang phát triển từ đoạn cuối ố</w:t>
      </w:r>
      <w:r w:rsidR="001060F5">
        <w:rPr>
          <w:rFonts w:ascii="Times New Roman" w:hAnsi="Times New Roman" w:cs="Times New Roman"/>
          <w:sz w:val="24"/>
          <w:szCs w:val="24"/>
        </w:rPr>
        <w:t>ng W</w:t>
      </w:r>
      <w:r w:rsidRPr="001060F5">
        <w:rPr>
          <w:rFonts w:ascii="Times New Roman" w:hAnsi="Times New Roman" w:cs="Times New Roman"/>
          <w:sz w:val="24"/>
          <w:szCs w:val="24"/>
        </w:rPr>
        <w:t>olff</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Ống dẫn tinh chính là phần còn lại của ố</w:t>
      </w:r>
      <w:r w:rsidR="001060F5">
        <w:rPr>
          <w:rFonts w:ascii="Times New Roman" w:hAnsi="Times New Roman" w:cs="Times New Roman"/>
          <w:sz w:val="24"/>
          <w:szCs w:val="24"/>
        </w:rPr>
        <w:t>ng W</w:t>
      </w:r>
      <w:r w:rsidRPr="001060F5">
        <w:rPr>
          <w:rFonts w:ascii="Times New Roman" w:hAnsi="Times New Roman" w:cs="Times New Roman"/>
          <w:sz w:val="24"/>
          <w:szCs w:val="24"/>
        </w:rPr>
        <w:t>olff trên người đàn ông</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Còn gọi là …</w:t>
      </w:r>
    </w:p>
    <w:p w:rsidR="00126125" w:rsidRPr="001060F5" w:rsidRDefault="0012612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Đối với bệnh nhân bị hẹp niệu đạo sau, phương pháp điều trị là:</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Nông niệu đạo định kỳ</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Phẫu thuật đưa niệu đạo ra da</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Phấu thuật tạo hình niệu đạo sau</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Phấu thuật cắt rộng niệu đạo sau qua nội soi</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là những tùy chọn</w:t>
      </w:r>
    </w:p>
    <w:p w:rsidR="00126125" w:rsidRPr="001060F5" w:rsidRDefault="00126125"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Chấn thương cơ quan sinh dục ngoài là chấn thương</w:t>
      </w:r>
    </w:p>
    <w:p w:rsidR="00126125" w:rsidRPr="001060F5" w:rsidRDefault="00126125"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1/3 đế</w:t>
      </w:r>
      <w:r w:rsidR="00B0222F" w:rsidRPr="001060F5">
        <w:rPr>
          <w:rFonts w:ascii="Times New Roman" w:hAnsi="Times New Roman" w:cs="Times New Roman"/>
          <w:sz w:val="24"/>
          <w:szCs w:val="24"/>
        </w:rPr>
        <w:t>n 2/3 các loại chấn thương và để lại di chứng nặng nề nhất trong các chấn thương cơ quan niệu-sinh dục</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1/3 đến 2/3  trong các loại chấn thương cơ quan niệu-sinh dục</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Gây tổn thương nặng nề nhất trong các loại chấn thương cơ quan niệu-sinh dục</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1/3 đến 2/3 các loại chấn thương và thường gặp nhất trong các chấn thương bụng</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Ít gặp nhất trong các loại chấn thương cơ quan niệu-sinh dục</w:t>
      </w:r>
    </w:p>
    <w:p w:rsidR="00B0222F" w:rsidRPr="001060F5" w:rsidRDefault="00B0222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Điều trị một trường hợp tụ máu bìu:</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Nằm nghỉ tại giường, dùng kháng sinh phổ rộng</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Nằm nghỉ tại giường, dùng các thuốc giảm đau là đủ</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Nằm nghỉ tại giường, dùng corticoide để tránh xơ hóa tinh hoàn về sau</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mổ tham sát bìu dẫn lưu máu tụ nếu khối máu tụ to nhanh</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chỉ định mổ tham sát bìu để hạn chế cắt hai tinh hoàn về sau</w:t>
      </w:r>
    </w:p>
    <w:p w:rsidR="00B0222F" w:rsidRPr="001060F5" w:rsidRDefault="00B0222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Xử trí mộ</w:t>
      </w:r>
      <w:r w:rsidR="001060F5">
        <w:rPr>
          <w:rFonts w:ascii="Times New Roman" w:hAnsi="Times New Roman" w:cs="Times New Roman"/>
          <w:sz w:val="24"/>
          <w:szCs w:val="24"/>
        </w:rPr>
        <w:t>t trườ</w:t>
      </w:r>
      <w:r w:rsidRPr="001060F5">
        <w:rPr>
          <w:rFonts w:ascii="Times New Roman" w:hAnsi="Times New Roman" w:cs="Times New Roman"/>
          <w:sz w:val="24"/>
          <w:szCs w:val="24"/>
        </w:rPr>
        <w:t>ng hợp di lệch tinh hoàn (chạy lên ống bẹn) do chấn thương</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chỉ định mổ cắt tinh hoàn vì tinh hoàn này mất chức năng</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Nằm nghỉ tại giường, dùng corticoide để tránh xơ hóa tinh hoàn</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Nằm nghỉ tại giường, dùng các thuốc kháng viêm không có corticoide</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Lên chương trình mổ đưa tinh hoàn về ttrong vìu</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B0222F" w:rsidRPr="001060F5" w:rsidRDefault="00B0222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Vỡ tinh hoàn sau chấn thương:</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Khám lâm sàng khó phát hiện do bệnh nhân quá lo lắm</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Khám lâm sàng khó phát hiện do tinh hoàn nằm ở vị trí khó khám</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Khám lâm sàng khó phát hiện do do bệnh nhân thường bị mất máu nhiều</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Khám lâm sàng khó phát hiện do bệnh nhân thường choáng vì mô tinh hoàn lỏng… chảy máu nhiều</w:t>
      </w:r>
    </w:p>
    <w:p w:rsidR="00B0222F" w:rsidRPr="001060F5" w:rsidRDefault="00B0222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B0222F" w:rsidRPr="001060F5" w:rsidRDefault="00B0222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Xét nghiệm hình ảnh đầu </w:t>
      </w:r>
      <w:r w:rsidR="003A7DDB" w:rsidRPr="001060F5">
        <w:rPr>
          <w:rFonts w:ascii="Times New Roman" w:hAnsi="Times New Roman" w:cs="Times New Roman"/>
          <w:sz w:val="24"/>
          <w:szCs w:val="24"/>
        </w:rPr>
        <w:t xml:space="preserve"> tiên được chỉ định để chẩn đoán</w:t>
      </w:r>
      <w:r w:rsidR="001060F5">
        <w:rPr>
          <w:rFonts w:ascii="Times New Roman" w:hAnsi="Times New Roman" w:cs="Times New Roman"/>
          <w:sz w:val="24"/>
          <w:szCs w:val="24"/>
        </w:rPr>
        <w:t xml:space="preserve"> v</w:t>
      </w:r>
      <w:r w:rsidR="003A7DDB" w:rsidRPr="001060F5">
        <w:rPr>
          <w:rFonts w:ascii="Times New Roman" w:hAnsi="Times New Roman" w:cs="Times New Roman"/>
          <w:sz w:val="24"/>
          <w:szCs w:val="24"/>
        </w:rPr>
        <w:t>ỡ tinh hoàn sau chấn thương:</w:t>
      </w:r>
    </w:p>
    <w:p w:rsidR="003A7DDB" w:rsidRPr="001060F5" w:rsidRDefault="003A7DD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CT scan bụng thấy cấu trúc bao trắng tinh hoàn vỡ</w:t>
      </w:r>
    </w:p>
    <w:p w:rsidR="003A7DDB" w:rsidRPr="001060F5" w:rsidRDefault="003A7DD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Siêu âm bìu thấy cấu trúc bao trắng tinh hoàn vỡ</w:t>
      </w:r>
    </w:p>
    <w:p w:rsidR="003A7DDB" w:rsidRPr="001060F5" w:rsidRDefault="003A7DD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MRI bụng thấy cấu trúc bao trắng tinh hoàn vỡ</w:t>
      </w:r>
    </w:p>
    <w:p w:rsidR="003A7DDB" w:rsidRPr="001060F5" w:rsidRDefault="003A7DD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Siêu âm vùng bụng bẹn thấy máu tụ quanh tinh hoàn nhiều</w:t>
      </w:r>
    </w:p>
    <w:p w:rsidR="003A7DDB" w:rsidRPr="001060F5" w:rsidRDefault="003A7DD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3A7DDB" w:rsidRPr="001060F5" w:rsidRDefault="003A7DDB"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Một bệnh nhân bị chấn thương vùng bìu cần chỉ định mổ khi:</w:t>
      </w:r>
    </w:p>
    <w:p w:rsidR="003A7DDB" w:rsidRPr="001060F5" w:rsidRDefault="003A7DD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Khối máu tụi lớn ở bìu và ngày càng to ra thì nên </w:t>
      </w:r>
      <w:r w:rsidR="00B768AF" w:rsidRPr="001060F5">
        <w:rPr>
          <w:rFonts w:ascii="Times New Roman" w:hAnsi="Times New Roman" w:cs="Times New Roman"/>
          <w:sz w:val="24"/>
          <w:szCs w:val="24"/>
        </w:rPr>
        <w:t>băng ép bảo tổn không mổ</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nên mổ thám sảt vì bệnh nhân phải chịu 1 cuộc mổ, có thể gặp nhiều biến chứng</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w:t>
      </w:r>
      <w:r w:rsidR="00AB4C6E">
        <w:rPr>
          <w:rFonts w:ascii="Times New Roman" w:hAnsi="Times New Roman" w:cs="Times New Roman"/>
          <w:sz w:val="24"/>
          <w:szCs w:val="24"/>
        </w:rPr>
        <w:t xml:space="preserve"> tình tr</w:t>
      </w:r>
      <w:r w:rsidRPr="001060F5">
        <w:rPr>
          <w:rFonts w:ascii="Times New Roman" w:hAnsi="Times New Roman" w:cs="Times New Roman"/>
          <w:sz w:val="24"/>
          <w:szCs w:val="24"/>
        </w:rPr>
        <w:t>ạ</w:t>
      </w:r>
      <w:r w:rsidR="00AB4C6E">
        <w:rPr>
          <w:rFonts w:ascii="Times New Roman" w:hAnsi="Times New Roman" w:cs="Times New Roman"/>
          <w:sz w:val="24"/>
          <w:szCs w:val="24"/>
        </w:rPr>
        <w:t>n</w:t>
      </w:r>
      <w:r w:rsidRPr="001060F5">
        <w:rPr>
          <w:rFonts w:ascii="Times New Roman" w:hAnsi="Times New Roman" w:cs="Times New Roman"/>
          <w:sz w:val="24"/>
          <w:szCs w:val="24"/>
        </w:rPr>
        <w:t>g di lệch tinh hoàn sau chấn thương</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B đúng</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B768AF" w:rsidRPr="001060F5" w:rsidRDefault="00B768A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Triệu chứng lâm sàng của vỡ niệu đạo trước gồm, chọn câu sai:</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Tụ máu hình cánh bướm ở tầng sinh môn</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có cơ chế chấn thương là té xoạc chân trên một vật cứng</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ra máu nhiều ở miệng niệu đạo</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bí tiểu sau chấn thương</w:t>
      </w:r>
    </w:p>
    <w:p w:rsidR="00B768AF" w:rsidRPr="001060F5" w:rsidRDefault="00B768A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có dấu hiệu…</w:t>
      </w:r>
    </w:p>
    <w:p w:rsidR="00B768AF" w:rsidRPr="001060F5" w:rsidRDefault="005C48A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Khám một bệnh nhân mới bị chấn thương vỡ niệu đạo sau, sẽ ghi nhận được:</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Thăm trực tràng tuyến tiền liệt luôn bình thường</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Màng máu hình cánh bướm ở tầng sinh môn lan xuống biug</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Cầu bàng quang có thể gặp</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chảy máu ở miệng niệu đạo</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C, D đúng</w:t>
      </w:r>
    </w:p>
    <w:p w:rsidR="005C48AC" w:rsidRPr="001060F5" w:rsidRDefault="005C48A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Gãy dương vật là tình trạng:</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kèm theo tổn thương niệu đạo</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Vỡ thể hang khi dương vật cương cứng</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kèm theo tổn thương động mạch và tĩnh mạch lưng dương vật</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Vỡ thể xốp và niệu đạo khi dương vật cương cứng</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B đúng</w:t>
      </w:r>
    </w:p>
    <w:p w:rsidR="005C48AC" w:rsidRPr="001060F5" w:rsidRDefault="005C48A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Điều trị cấp cứu một trường hợp gãy dương vật:</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Nằm nghỉ tại giường, thuốc giảm đau thường có kết quả tốt, ít di chứng</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Phẫu thuật cắt lọc thể xốp và khâu lại bao trắng thể hang sớm</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Cố định dương vật bị gãy bằng bó bột, nằm nghỉ ngơi</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Phẫu thuật lấy máu tụ, khâu lại bao trắng thể hang, khâu nối niệu đạo +/- mở bàng quang ra da nếu có tổn thương niệu đạo kèm theo</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5C48AC" w:rsidRPr="001060F5" w:rsidRDefault="005C48A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Suy thận do bế tắc sau thận:</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1/3 đến 2/3 các nguyên nhân gây suy thận cấp</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tỷ lệ quan trọng nhất trong các nguyên nhân gây suy thận mạn</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tỷ &gt;50% trong các trường hợp gây suy thận mạn</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Chiếm &lt;10% các nguyên nhân gây suy thận cấp</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 C đúng</w:t>
      </w:r>
    </w:p>
    <w:p w:rsidR="005C48AC" w:rsidRPr="001060F5" w:rsidRDefault="005C48A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 nguyên nhân gây suy thận do bế tắc sau thận:</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Giảm thể tích tuần hoàn đột ngột</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Giảm lưu lượng tưới máu thận đột ngột</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Tắc động mạch thận do huyết khối</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Bế tắc đường tiểu trên</w:t>
      </w:r>
    </w:p>
    <w:p w:rsidR="005C48AC" w:rsidRPr="001060F5" w:rsidRDefault="005C48AC"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5C48AC" w:rsidRPr="001060F5" w:rsidRDefault="005C48AC"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Van niệu đạo sau gây suy thân do:</w:t>
      </w:r>
    </w:p>
    <w:p w:rsidR="005C48AC"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Bế tắc miệng niệu đạo</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Bế tắc đường tiểu dưới</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Bế tắc tại cổ bàng qang</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Là dị vật bẩm sinh đường tiết niệu</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 C đúng</w:t>
      </w:r>
    </w:p>
    <w:p w:rsidR="000E1371" w:rsidRPr="001060F5" w:rsidRDefault="000E137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bị tăng sản lành tính tuyến tiền liệt gây suy thận vì, chọn câu sai:</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Là biến chứng có thẻ gặp ở bệnh nhân lớn tuổi có bướu lành tuyến tiền liệt</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Tăng áp lực trong bàng quang gây trướng nước hai thận</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Ngược dòng bàng quang-niệu quản gây trướng nước hai thận</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w:t>
      </w:r>
      <w:r w:rsidR="00AB4C6E">
        <w:rPr>
          <w:rFonts w:ascii="Times New Roman" w:hAnsi="Times New Roman" w:cs="Times New Roman"/>
          <w:sz w:val="24"/>
          <w:szCs w:val="24"/>
        </w:rPr>
        <w:t xml:space="preserve"> nước</w:t>
      </w:r>
      <w:r w:rsidRPr="001060F5">
        <w:rPr>
          <w:rFonts w:ascii="Times New Roman" w:hAnsi="Times New Roman" w:cs="Times New Roman"/>
          <w:sz w:val="24"/>
          <w:szCs w:val="24"/>
        </w:rPr>
        <w:t xml:space="preserve"> tiểu tồn lưu trong bàng quang, gây vô niệu</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0E1371" w:rsidRPr="001060F5" w:rsidRDefault="000E137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Về giải phẫu, niệu đạo trước gốm:</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trước không có gì bảo vệ nên dễ bị chấn thương</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Là phần niệu đạo nằm phía trước bìu, gồm niệu đạo dương vật và niệu đạo tuyến tiền liệt</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trước ở nam tương tự ở nữ</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Gồm niệu đạo dương vật và niệu đạo màng</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0E1371" w:rsidRPr="001060F5" w:rsidRDefault="000E137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 thương tổn có thể gặp trong vỡ niệu đạo gồm:</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phối hợp với gãy xương chậu</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Vỡ tạng đặc hoặc thương tổn các tạng trong ổ bụng</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rời không hoàn toàn hoặc hoàn toàn</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khối máu tụ lớn hố thắt lưng</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0E1371" w:rsidRPr="001060F5" w:rsidRDefault="000E137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 thương tổn có thể gặp trong vỡ niệu đạo sau phức tạp gồm, chọn câu sai:</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khối máu tụ lớn vùng chậu dưới phúc mạc</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Vỡ tạng đặc hoặc thương tổn các tạng trong ổ bụng</w:t>
      </w:r>
    </w:p>
    <w:p w:rsidR="00907A6E"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Niệu đạo bị đứt rới không hoàn toàn hoặc hoàn toàn</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Vỡ trực tràng dưới phúc mạc</w:t>
      </w:r>
    </w:p>
    <w:p w:rsidR="000E1371" w:rsidRPr="001060F5" w:rsidRDefault="000E137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Tuyến tiền liệt không bao giờ thay đổi vị trí</w:t>
      </w:r>
    </w:p>
    <w:p w:rsidR="000E1371" w:rsidRPr="001060F5" w:rsidRDefault="00787E14"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Các bệnh nhân vỡ niệu đạo sau phức tạp nếu đến muộn, không điều trị đầy đủ có thể tử vong do:</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Ít khi tử vong vì các tổn thương rất nhẹ</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Choáng giảm thể tích</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Choáng chấn thương</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Choáng nhiễm khuẩn</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Choáng nhiễm khuẩn, nhiễm độc</w:t>
      </w:r>
    </w:p>
    <w:p w:rsidR="00787E14" w:rsidRPr="001060F5" w:rsidRDefault="00787E14"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bị sỏi niệu quản hai bên suy thận do:</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Bệnh nhân có thể có triệu chứng vô niệu vì thiếu nước</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Sự bế tắc gây tăng áp lực bên trong bàng quang niệu đạo </w:t>
      </w:r>
    </w:p>
    <w:p w:rsidR="00787E14" w:rsidRPr="001060F5" w:rsidRDefault="00787E14"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Sự bế tắc gây giảm áp lực</w:t>
      </w:r>
      <w:r w:rsidR="00087C9A" w:rsidRPr="001060F5">
        <w:rPr>
          <w:rFonts w:ascii="Times New Roman" w:hAnsi="Times New Roman" w:cs="Times New Roman"/>
          <w:sz w:val="24"/>
          <w:szCs w:val="24"/>
        </w:rPr>
        <w:t xml:space="preserve"> bên trong hệ thống đài bể thận</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Sự bế tắc gây tăng tưới máu trong nhu mô thận hoặc sự bế tắc gây giảm tưới máu niệu quản</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087C9A" w:rsidRPr="001060F5" w:rsidRDefault="00087C9A"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Nạo hạch chậu bịt 2 bên trong ung thư tuyến tiền liệt nhằm mục đích:</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Giảm tỉ lệ tái phát và cải thiện khả năng sống còn</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Giảm tình trạng ứ nước do hạch chèn ép rốn thận</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Chủ yếu là định giai đoạn ung thư, lựa chọn phác đồ hóa trị và giúp dự hậu</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Định giai đoạn và dự hậu, giảm tái phát</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087C9A" w:rsidRPr="001060F5" w:rsidRDefault="00087C9A"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PSA huyết thanh có thể thay đổi trong các trường hợp sau:</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Bướu lành tuyến tiền liệt hay viêm tuyến tiền liệt </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Sau giao hợp hay sau khi thăm khám tuyến tiền liệt</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Dùng thuốc ức chế 5 alpha redutase</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A, B đúng</w:t>
      </w:r>
    </w:p>
    <w:p w:rsidR="00087C9A" w:rsidRPr="001060F5" w:rsidRDefault="00087C9A"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087C9A" w:rsidRPr="001060F5" w:rsidRDefault="00087C9A"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Trên lâm sàng, trong điều trị nhiễm khuẩn niệu không đặc hiệu và không phức tạp, để … tượng đột biến đề kháng của vi khuẩn, người ta làm gì, chọn câu sai:</w:t>
      </w:r>
    </w:p>
    <w:p w:rsidR="00087C9A"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 bệnh nhân nhập viện, truyền nước và gây lợi tiểu nhanh để làm giảm số lượng … trước khi bắt đầu điều trị</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cần thiết phối hợp kháng ính</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Tăng liều kháng sinh gấp đôi hoặc gấp ba trong 48 giờ đầu để vượt trên MIC càng nhiều,… tốt sau đó giảm liều sớm</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Chọn l</w:t>
      </w:r>
      <w:r w:rsidR="00DC210E">
        <w:rPr>
          <w:rFonts w:ascii="Times New Roman" w:hAnsi="Times New Roman" w:cs="Times New Roman"/>
          <w:sz w:val="24"/>
          <w:szCs w:val="24"/>
        </w:rPr>
        <w:t>oại</w:t>
      </w:r>
      <w:r w:rsidRPr="001060F5">
        <w:rPr>
          <w:rFonts w:ascii="Times New Roman" w:hAnsi="Times New Roman" w:cs="Times New Roman"/>
          <w:sz w:val="24"/>
          <w:szCs w:val="24"/>
        </w:rPr>
        <w:t xml:space="preserve"> kháng sinh có nồng độ trong nước tiểu cao hơn MIC càng nhiều càng tốt</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Cho bệnh nhân nhập viện để điều trị kháng sinh</w:t>
      </w:r>
    </w:p>
    <w:p w:rsidR="001941D3" w:rsidRPr="001060F5" w:rsidRDefault="001941D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Viêm bàng quang cấp:</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Luôn có triệu chứng kích kích thích đi tiểu như tiểu gắt, tiểu nhiều lần, tiếu gấp</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Hay có sốt và triệu chứng toàn thân</w:t>
      </w:r>
    </w:p>
    <w:p w:rsidR="001941D3" w:rsidRPr="001060F5" w:rsidRDefault="001941D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Khi l</w:t>
      </w:r>
      <w:r w:rsidR="0042544B" w:rsidRPr="001060F5">
        <w:rPr>
          <w:rFonts w:ascii="Times New Roman" w:hAnsi="Times New Roman" w:cs="Times New Roman"/>
          <w:sz w:val="24"/>
          <w:szCs w:val="24"/>
        </w:rPr>
        <w:t>âm sàng và tổng phân tích nước tiểu gợi ý chẩn đoán nhiều thì cũng nên cấy nước tiểu thường quy</w:t>
      </w:r>
    </w:p>
    <w:p w:rsidR="0042544B" w:rsidRPr="001060F5" w:rsidRDefault="0042544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Liệu pháp estrogen thay thế luôn luôn bảo vệ người phụ nữ mãn kinh khỏi bị viêm bàng quang tái phát</w:t>
      </w:r>
    </w:p>
    <w:p w:rsidR="0042544B" w:rsidRPr="001060F5" w:rsidRDefault="0042544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Thường do E.coli gây ra</w:t>
      </w:r>
    </w:p>
    <w:p w:rsidR="0042544B" w:rsidRPr="001060F5" w:rsidRDefault="00B9238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Dấu hiệu “đái mủ vô khuẩn”, chọn câu sai:</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Gợi ý lao niệu</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Là dấu hiệu cổ điển của lao niệu</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gặp trong lao niệu, sạn, ung thư đường niệu</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đặc hiệu cho lao niệu</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B9238D" w:rsidRPr="001060F5" w:rsidRDefault="00B9238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Nam 65 tuổi, ung thư tuyến tiền liệt giai đoạn T2N0M0, Gleason 7 (4+3) điều trị:</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Nội tiết trị liệu + xạ trị</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tuyến tiền liệt tận gốc và cắt 2 tinh hoàn cùng lúc</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đốt nội soi tuyến tiền liệt</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hai tinh hoàn đơn thuần</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tuyến tiền liệt toàn phần</w:t>
      </w:r>
    </w:p>
    <w:p w:rsidR="00B9238D" w:rsidRPr="001060F5" w:rsidRDefault="00B9238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Ung thư tuyến tiền liệt giai đoạn T1N0M0 đã mổ cắt tuyến tiền liệt tận gốc cần:</w:t>
      </w:r>
    </w:p>
    <w:p w:rsidR="00B9238D" w:rsidRPr="001060F5" w:rsidRDefault="00B9238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Điều trị nội tiết tố bổ túc</w:t>
      </w:r>
    </w:p>
    <w:p w:rsidR="0037432B" w:rsidRPr="001060F5" w:rsidRDefault="0037432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Điều trị </w:t>
      </w:r>
      <w:r w:rsidRPr="001060F5">
        <w:rPr>
          <w:rFonts w:ascii="Times New Roman" w:hAnsi="Times New Roman" w:cs="Times New Roman"/>
          <w:sz w:val="24"/>
          <w:szCs w:val="24"/>
        </w:rPr>
        <w:t xml:space="preserve">nội tiết tố </w:t>
      </w:r>
      <w:r w:rsidRPr="001060F5">
        <w:rPr>
          <w:rFonts w:ascii="Times New Roman" w:hAnsi="Times New Roman" w:cs="Times New Roman"/>
          <w:sz w:val="24"/>
          <w:szCs w:val="24"/>
        </w:rPr>
        <w:t xml:space="preserve">và xạ trị </w:t>
      </w:r>
      <w:r w:rsidRPr="001060F5">
        <w:rPr>
          <w:rFonts w:ascii="Times New Roman" w:hAnsi="Times New Roman" w:cs="Times New Roman"/>
          <w:sz w:val="24"/>
          <w:szCs w:val="24"/>
        </w:rPr>
        <w:t>bổ túc</w:t>
      </w:r>
    </w:p>
    <w:p w:rsidR="0037432B" w:rsidRPr="001060F5" w:rsidRDefault="0037432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Theo dõi và luôn hóa trị </w:t>
      </w:r>
      <w:r w:rsidRPr="001060F5">
        <w:rPr>
          <w:rFonts w:ascii="Times New Roman" w:hAnsi="Times New Roman" w:cs="Times New Roman"/>
          <w:sz w:val="24"/>
          <w:szCs w:val="24"/>
        </w:rPr>
        <w:t>bổ túc</w:t>
      </w:r>
    </w:p>
    <w:p w:rsidR="0037432B" w:rsidRPr="001060F5" w:rsidRDefault="0037432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Xạ trị nên tiến hành sớm sau mổ</w:t>
      </w:r>
    </w:p>
    <w:p w:rsidR="0037432B" w:rsidRPr="001060F5" w:rsidRDefault="0037432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37432B" w:rsidRPr="001060F5" w:rsidRDefault="0037432B"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Tăng sản lành tính tuyến tiền liệt, chọn câu sai:</w:t>
      </w:r>
    </w:p>
    <w:p w:rsidR="0037432B" w:rsidRPr="001060F5" w:rsidRDefault="0037432B"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Các phương án điều trị bao gồm: theo dõi-chờ đợi (WW), điều trị nội khoa, phẫu thuật xâm hại tối thiểum mổ mở bóc bướu và các phương pháp phẫu thuật tạm bợ ( khi tình </w:t>
      </w:r>
      <w:r w:rsidR="00385562" w:rsidRPr="001060F5">
        <w:rPr>
          <w:rFonts w:ascii="Times New Roman" w:hAnsi="Times New Roman" w:cs="Times New Roman"/>
          <w:sz w:val="24"/>
          <w:szCs w:val="24"/>
        </w:rPr>
        <w:t>trạng bệnh nhân nặng)</w:t>
      </w:r>
    </w:p>
    <w:p w:rsidR="00385562" w:rsidRPr="001060F5" w:rsidRDefault="0038556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Bế tắc là yếu tố quan trọng nhất trong điều trị học bướu tuyến tiền liệt</w:t>
      </w:r>
    </w:p>
    <w:p w:rsidR="00385562" w:rsidRPr="001060F5" w:rsidRDefault="0038556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Tùy độ bế tắ</w:t>
      </w:r>
      <w:r w:rsidR="00DC210E">
        <w:rPr>
          <w:rFonts w:ascii="Times New Roman" w:hAnsi="Times New Roman" w:cs="Times New Roman"/>
          <w:sz w:val="24"/>
          <w:szCs w:val="24"/>
        </w:rPr>
        <w:t>c mà ta có các thái độ</w:t>
      </w:r>
      <w:r w:rsidRPr="001060F5">
        <w:rPr>
          <w:rFonts w:ascii="Times New Roman" w:hAnsi="Times New Roman" w:cs="Times New Roman"/>
          <w:sz w:val="24"/>
          <w:szCs w:val="24"/>
        </w:rPr>
        <w:t xml:space="preserve"> điều trị nội khoa hay ngoại khoa</w:t>
      </w:r>
    </w:p>
    <w:p w:rsidR="00385562" w:rsidRPr="001060F5" w:rsidRDefault="0038556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Mổ mở không là tiêu chuẩn vàng trong điều trị bênh lý bướu lành tuyến tiền liệt</w:t>
      </w:r>
    </w:p>
    <w:p w:rsidR="00385562" w:rsidRPr="001060F5" w:rsidRDefault="00DC210E" w:rsidP="001060F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Ả</w:t>
      </w:r>
      <w:r w:rsidR="00385562" w:rsidRPr="001060F5">
        <w:rPr>
          <w:rFonts w:ascii="Times New Roman" w:hAnsi="Times New Roman" w:cs="Times New Roman"/>
          <w:sz w:val="24"/>
          <w:szCs w:val="24"/>
        </w:rPr>
        <w:t>nh hưởng chất lượng cuộc sống và bế tắc là chỉ định phẫu thuật tuyệt đối</w:t>
      </w:r>
    </w:p>
    <w:p w:rsidR="00385562" w:rsidRPr="001060F5" w:rsidRDefault="0038556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Tăng sản lành tính tuyến tiền liệt, về đánh giá triệu chứng cơ năng, người ta thường nhắc tới, chọn câu sai:</w:t>
      </w:r>
    </w:p>
    <w:p w:rsidR="00385562"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Triệu chứng gây khó chịu </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LUTS: triệu chứng đường tiết niệu dưới</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IPSS: bằng đánh giá triệu chứng</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QoL: chất lượng cuộc sống</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25CAD" w:rsidRPr="001060F5" w:rsidRDefault="00625CAD"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Tăng sản lành tính tuyến tiền liệt, các xét nghiệm cận lâm sàng cần thiết theo thứ tự là:</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Siêu âm trên xương mu do kích thước tuyến tiền liệt, phân tích nước tiểu, đo </w:t>
      </w:r>
      <w:r w:rsidRPr="001060F5">
        <w:rPr>
          <w:rFonts w:ascii="Times New Roman" w:hAnsi="Times New Roman" w:cs="Times New Roman"/>
          <w:sz w:val="24"/>
          <w:szCs w:val="24"/>
        </w:rPr>
        <w:t xml:space="preserve">dung tích </w:t>
      </w:r>
      <w:r w:rsidRPr="001060F5">
        <w:rPr>
          <w:rFonts w:ascii="Times New Roman" w:hAnsi="Times New Roman" w:cs="Times New Roman"/>
          <w:sz w:val="24"/>
          <w:szCs w:val="24"/>
        </w:rPr>
        <w:t>lưu sau đi tiểu (RUV, PVR, RU), đo áp lưc đồ bàng quag, đo niệu dòng đồ, PSA, siêu âm nội trực tràng (TRUS)</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PSA, phân tích nước tiểu, siêu âm trên xương mu đo kích thước tuyến tiền liệt, đo dung tích nước tiểu tồn lưu (RUV, PVR, RU), đo áp lực đồ bàng quang, đo niệu dòng đồ, siêu âm nội trực tràng (TRUS)</w:t>
      </w:r>
    </w:p>
    <w:p w:rsidR="00625CAD" w:rsidRPr="001060F5" w:rsidRDefault="00625CAD"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w:t>
      </w:r>
      <w:r w:rsidRPr="001060F5">
        <w:rPr>
          <w:rFonts w:ascii="Times New Roman" w:hAnsi="Times New Roman" w:cs="Times New Roman"/>
          <w:sz w:val="24"/>
          <w:szCs w:val="24"/>
        </w:rPr>
        <w:t>o dung tích nước tiểu tồn lưu (RUV, PVR, RU)</w:t>
      </w:r>
      <w:r w:rsidRPr="001060F5">
        <w:rPr>
          <w:rFonts w:ascii="Times New Roman" w:hAnsi="Times New Roman" w:cs="Times New Roman"/>
          <w:sz w:val="24"/>
          <w:szCs w:val="24"/>
        </w:rPr>
        <w:t xml:space="preserve">, </w:t>
      </w:r>
      <w:r w:rsidRPr="001060F5">
        <w:rPr>
          <w:rFonts w:ascii="Times New Roman" w:hAnsi="Times New Roman" w:cs="Times New Roman"/>
          <w:sz w:val="24"/>
          <w:szCs w:val="24"/>
        </w:rPr>
        <w:t>phân tích nước tiểu</w:t>
      </w:r>
      <w:r w:rsidRPr="001060F5">
        <w:rPr>
          <w:rFonts w:ascii="Times New Roman" w:hAnsi="Times New Roman" w:cs="Times New Roman"/>
          <w:sz w:val="24"/>
          <w:szCs w:val="24"/>
        </w:rPr>
        <w:t xml:space="preserve">, </w:t>
      </w:r>
      <w:r w:rsidRPr="001060F5">
        <w:rPr>
          <w:rFonts w:ascii="Times New Roman" w:hAnsi="Times New Roman" w:cs="Times New Roman"/>
          <w:sz w:val="24"/>
          <w:szCs w:val="24"/>
        </w:rPr>
        <w:t>siêu âm trên xương mu đo kích thước tuyến tiền liệt,</w:t>
      </w:r>
      <w:r w:rsidRPr="001060F5">
        <w:rPr>
          <w:rFonts w:ascii="Times New Roman" w:hAnsi="Times New Roman" w:cs="Times New Roman"/>
          <w:sz w:val="24"/>
          <w:szCs w:val="24"/>
        </w:rPr>
        <w:t xml:space="preserve"> </w:t>
      </w:r>
      <w:r w:rsidRPr="001060F5">
        <w:rPr>
          <w:rFonts w:ascii="Times New Roman" w:hAnsi="Times New Roman" w:cs="Times New Roman"/>
          <w:sz w:val="24"/>
          <w:szCs w:val="24"/>
        </w:rPr>
        <w:t>đo niệu dòng đồ</w:t>
      </w:r>
      <w:r w:rsidRPr="001060F5">
        <w:rPr>
          <w:rFonts w:ascii="Times New Roman" w:hAnsi="Times New Roman" w:cs="Times New Roman"/>
          <w:sz w:val="24"/>
          <w:szCs w:val="24"/>
        </w:rPr>
        <w:t xml:space="preserve">, </w:t>
      </w:r>
      <w:r w:rsidRPr="001060F5">
        <w:rPr>
          <w:rFonts w:ascii="Times New Roman" w:hAnsi="Times New Roman" w:cs="Times New Roman"/>
          <w:sz w:val="24"/>
          <w:szCs w:val="24"/>
        </w:rPr>
        <w:t>đo áp lực đồ bàng quang</w:t>
      </w:r>
      <w:r w:rsidRPr="001060F5">
        <w:rPr>
          <w:rFonts w:ascii="Times New Roman" w:hAnsi="Times New Roman" w:cs="Times New Roman"/>
          <w:sz w:val="24"/>
          <w:szCs w:val="24"/>
        </w:rPr>
        <w:t xml:space="preserve">, PSA, </w:t>
      </w:r>
      <w:r w:rsidRPr="001060F5">
        <w:rPr>
          <w:rFonts w:ascii="Times New Roman" w:hAnsi="Times New Roman" w:cs="Times New Roman"/>
          <w:sz w:val="24"/>
          <w:szCs w:val="24"/>
        </w:rPr>
        <w:t>siêu âm nội trự</w:t>
      </w:r>
      <w:r w:rsidRPr="001060F5">
        <w:rPr>
          <w:rFonts w:ascii="Times New Roman" w:hAnsi="Times New Roman" w:cs="Times New Roman"/>
          <w:sz w:val="24"/>
          <w:szCs w:val="24"/>
        </w:rPr>
        <w:t>c tràng (TRUS)</w:t>
      </w:r>
    </w:p>
    <w:p w:rsidR="00625CAD" w:rsidRPr="001060F5" w:rsidRDefault="00DC210E" w:rsidP="001060F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625CAD" w:rsidRPr="001060F5">
        <w:rPr>
          <w:rFonts w:ascii="Times New Roman" w:hAnsi="Times New Roman" w:cs="Times New Roman"/>
          <w:sz w:val="24"/>
          <w:szCs w:val="24"/>
        </w:rPr>
        <w:t>hân tích nước tiểu</w:t>
      </w:r>
      <w:r w:rsidR="00625CAD" w:rsidRPr="001060F5">
        <w:rPr>
          <w:rFonts w:ascii="Times New Roman" w:hAnsi="Times New Roman" w:cs="Times New Roman"/>
          <w:sz w:val="24"/>
          <w:szCs w:val="24"/>
        </w:rPr>
        <w:t xml:space="preserve">, </w:t>
      </w:r>
      <w:r w:rsidR="00625CAD" w:rsidRPr="001060F5">
        <w:rPr>
          <w:rFonts w:ascii="Times New Roman" w:hAnsi="Times New Roman" w:cs="Times New Roman"/>
          <w:sz w:val="24"/>
          <w:szCs w:val="24"/>
        </w:rPr>
        <w:t>siêu âm trên xương mu đo kích thước tuyến tiền liệt</w:t>
      </w:r>
      <w:r w:rsidR="00625CAD" w:rsidRPr="001060F5">
        <w:rPr>
          <w:rFonts w:ascii="Times New Roman" w:hAnsi="Times New Roman" w:cs="Times New Roman"/>
          <w:sz w:val="24"/>
          <w:szCs w:val="24"/>
        </w:rPr>
        <w:t xml:space="preserve">, </w:t>
      </w:r>
      <w:r w:rsidR="00625CAD" w:rsidRPr="001060F5">
        <w:rPr>
          <w:rFonts w:ascii="Times New Roman" w:hAnsi="Times New Roman" w:cs="Times New Roman"/>
          <w:sz w:val="24"/>
          <w:szCs w:val="24"/>
        </w:rPr>
        <w:t>đo niệu dòng đồ,</w:t>
      </w:r>
      <w:r w:rsidR="00625CAD" w:rsidRPr="001060F5">
        <w:rPr>
          <w:rFonts w:ascii="Times New Roman" w:hAnsi="Times New Roman" w:cs="Times New Roman"/>
          <w:sz w:val="24"/>
          <w:szCs w:val="24"/>
        </w:rPr>
        <w:t xml:space="preserve"> đo áp lực đồ bàng quang, </w:t>
      </w:r>
      <w:r w:rsidR="00625CAD" w:rsidRPr="001060F5">
        <w:rPr>
          <w:rFonts w:ascii="Times New Roman" w:hAnsi="Times New Roman" w:cs="Times New Roman"/>
          <w:sz w:val="24"/>
          <w:szCs w:val="24"/>
        </w:rPr>
        <w:t>PSA, siêu âm nội trực tràng (TRUS)</w:t>
      </w:r>
    </w:p>
    <w:p w:rsidR="0017205E" w:rsidRPr="001060F5" w:rsidRDefault="00DC210E" w:rsidP="001060F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bookmarkStart w:id="0" w:name="_GoBack"/>
      <w:bookmarkEnd w:id="0"/>
      <w:r w:rsidR="0017205E" w:rsidRPr="001060F5">
        <w:rPr>
          <w:rFonts w:ascii="Times New Roman" w:hAnsi="Times New Roman" w:cs="Times New Roman"/>
          <w:sz w:val="24"/>
          <w:szCs w:val="24"/>
        </w:rPr>
        <w:t>hân tích nước tiểu</w:t>
      </w:r>
      <w:r w:rsidR="0017205E" w:rsidRPr="001060F5">
        <w:rPr>
          <w:rFonts w:ascii="Times New Roman" w:hAnsi="Times New Roman" w:cs="Times New Roman"/>
          <w:sz w:val="24"/>
          <w:szCs w:val="24"/>
        </w:rPr>
        <w:t xml:space="preserve">, </w:t>
      </w:r>
      <w:r w:rsidR="0017205E" w:rsidRPr="001060F5">
        <w:rPr>
          <w:rFonts w:ascii="Times New Roman" w:hAnsi="Times New Roman" w:cs="Times New Roman"/>
          <w:sz w:val="24"/>
          <w:szCs w:val="24"/>
        </w:rPr>
        <w:t>đo niệu dòng đồ, siêu âm trên xương mu đo kích thước tuyến tiền liệt</w:t>
      </w:r>
      <w:r w:rsidR="0017205E" w:rsidRPr="001060F5">
        <w:rPr>
          <w:rFonts w:ascii="Times New Roman" w:hAnsi="Times New Roman" w:cs="Times New Roman"/>
          <w:sz w:val="24"/>
          <w:szCs w:val="24"/>
        </w:rPr>
        <w:t>, đ</w:t>
      </w:r>
      <w:r w:rsidR="0017205E" w:rsidRPr="001060F5">
        <w:rPr>
          <w:rFonts w:ascii="Times New Roman" w:hAnsi="Times New Roman" w:cs="Times New Roman"/>
          <w:sz w:val="24"/>
          <w:szCs w:val="24"/>
        </w:rPr>
        <w:t>o dung tích nước tiểu tồn lưu (RUV, PVR, RU),</w:t>
      </w:r>
      <w:r w:rsidR="0017205E" w:rsidRPr="001060F5">
        <w:rPr>
          <w:rFonts w:ascii="Times New Roman" w:hAnsi="Times New Roman" w:cs="Times New Roman"/>
          <w:sz w:val="24"/>
          <w:szCs w:val="24"/>
        </w:rPr>
        <w:t xml:space="preserve"> do áp lực đồ bàng quang, </w:t>
      </w:r>
      <w:r w:rsidR="0017205E" w:rsidRPr="001060F5">
        <w:rPr>
          <w:rFonts w:ascii="Times New Roman" w:hAnsi="Times New Roman" w:cs="Times New Roman"/>
          <w:sz w:val="24"/>
          <w:szCs w:val="24"/>
        </w:rPr>
        <w:t>PSA, siêu âm nội trực tràng (TRUS)</w:t>
      </w:r>
    </w:p>
    <w:p w:rsidR="00625CAD" w:rsidRPr="001060F5" w:rsidRDefault="00622B3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Tăng sản lành tính tuyến tiền liệt, các phương án điều trị hiện nay gồm:</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Nội khoa, ngoại khoa, nội tiết tố liệu pháp</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Chờ đợi, ngoại khoa, hóa trị</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Chờ đợi, nội khoa, ngoại khoa, hóa trị</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Chờ đợi, nội-ngoại khoa và hóa trị</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22B32" w:rsidRPr="001060F5" w:rsidRDefault="00622B3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Cắt tuyến tiền liệt tận gốc là:</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hết tuyến tiền liệt và ống dẫn tinh</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hết tuyến tiền liệt và túi tinh thành một khối</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toàn bộ tuyến tiền liệt và một phần niệu đạo sau</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Cắt toàn bộ tuyến tiền liệt, bàng quang, </w:t>
      </w:r>
      <w:r w:rsidRPr="001060F5">
        <w:rPr>
          <w:rFonts w:ascii="Times New Roman" w:hAnsi="Times New Roman" w:cs="Times New Roman"/>
          <w:sz w:val="24"/>
          <w:szCs w:val="24"/>
        </w:rPr>
        <w:t>túi tinh thành một khối</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22B32" w:rsidRPr="001060F5" w:rsidRDefault="00622B3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Hình ảnh bàng quang trong lao niệu-sinh dục:</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Bàng quang phì đại, dung tích lớn</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Thể tích bình thường</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Bàng quang teo nhỏ dung tích còn vài trăn phân khối</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Bàng quang có túi ngách nhỏ, kích thước túi ngách vài chục phân khối</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22B32" w:rsidRPr="001060F5" w:rsidRDefault="00622B3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Triệu chứng chính của lao niệu-sinh duch, chọn câu sai:</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Cấy nước tiểu vô trùng trong môi trường thường</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nhiều lần, tiểu mủ vô trùng</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Tiểu máu đại thể hoặc vi thể</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Sốt về chiều không phải triệu chứng đặc hiệu</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622B32" w:rsidRPr="001060F5" w:rsidRDefault="00622B3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Choáng nhiễm khuẩn niệu thường do tác nhân</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Cầu trùng Gr (-)</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Trực trùng Gr (+)</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Cầu trùng Gr(+)</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 khuẩn yếm khí</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622B32" w:rsidRPr="001060F5" w:rsidRDefault="00622B3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Tinh hoàn ẩn là, chọn câu sai:</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có biến chứng xoắn tinh hoàn và có thể hóa ung thư nên phẫu thuật sớm</w:t>
      </w:r>
    </w:p>
    <w:p w:rsidR="00622B32" w:rsidRPr="001060F5" w:rsidRDefault="00622B3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Tinh hoàn không xuống bìu</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Tinh hoàn</w:t>
      </w:r>
      <w:r w:rsidRPr="001060F5">
        <w:rPr>
          <w:rFonts w:ascii="Times New Roman" w:hAnsi="Times New Roman" w:cs="Times New Roman"/>
          <w:sz w:val="24"/>
          <w:szCs w:val="24"/>
        </w:rPr>
        <w:t xml:space="preserve"> dạng lâm sàng trong ống bẹn</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Tinh hoàn</w:t>
      </w:r>
      <w:r w:rsidRPr="001060F5">
        <w:rPr>
          <w:rFonts w:ascii="Times New Roman" w:hAnsi="Times New Roman" w:cs="Times New Roman"/>
          <w:sz w:val="24"/>
          <w:szCs w:val="24"/>
        </w:rPr>
        <w:t xml:space="preserve"> </w:t>
      </w:r>
      <w:r w:rsidRPr="001060F5">
        <w:rPr>
          <w:rFonts w:ascii="Times New Roman" w:hAnsi="Times New Roman" w:cs="Times New Roman"/>
          <w:sz w:val="24"/>
          <w:szCs w:val="24"/>
        </w:rPr>
        <w:t>dạng lâm sàng trong</w:t>
      </w:r>
      <w:r w:rsidRPr="001060F5">
        <w:rPr>
          <w:rFonts w:ascii="Times New Roman" w:hAnsi="Times New Roman" w:cs="Times New Roman"/>
          <w:sz w:val="24"/>
          <w:szCs w:val="24"/>
        </w:rPr>
        <w:t xml:space="preserve"> ổ bụng</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BD49CF" w:rsidRPr="001060F5" w:rsidRDefault="00BD49C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Phát biểu nào sau đây về dịch tễ học lao là đúng:</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Tần suất lao ở Hoa Kỳ đã tăng từ thập niên 1990</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Một cách tổng quát thì lao là nhiễm khuẩn cơ hội thường gặp nhất với bệnh nhân AIDS</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Tần suất lao ở những người nhập cư châu Á tương đương với những người sinh ta tại Hoa Kỳ</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Tầm suất lao đang giảm trên toàn thế giới</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Lao xảy ra chủ yếu ở bệnh nhân mắc hội chứng suy giảm miễn dịch mắc phải (AIDS) ở giai đoạn muộn của bệnh ( CD4 &lt; 200/mm</w:t>
      </w:r>
      <w:r w:rsidRPr="001060F5">
        <w:rPr>
          <w:rFonts w:ascii="Times New Roman" w:hAnsi="Times New Roman" w:cs="Times New Roman"/>
          <w:sz w:val="24"/>
          <w:szCs w:val="24"/>
          <w:vertAlign w:val="superscript"/>
        </w:rPr>
        <w:t>3</w:t>
      </w:r>
      <w:r w:rsidRPr="001060F5">
        <w:rPr>
          <w:rFonts w:ascii="Times New Roman" w:hAnsi="Times New Roman" w:cs="Times New Roman"/>
          <w:sz w:val="24"/>
          <w:szCs w:val="24"/>
        </w:rPr>
        <w:t>)</w:t>
      </w:r>
    </w:p>
    <w:p w:rsidR="00BD49CF" w:rsidRPr="001060F5" w:rsidRDefault="00BD49C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Sự lây lan của Mycobacter turberculosis thì phụ thuộc vào yếu tố nào sau đây?</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Lượng vi khuân hít vào</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Độ lây nhiễm của dòng mycobacterum</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Thời gian tiếp xúc với nguồn lây bệnh</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Tình trạng miễn dịch của cá thể phơi nhiễm</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đúng</w:t>
      </w:r>
    </w:p>
    <w:p w:rsidR="00BD49CF" w:rsidRPr="001060F5" w:rsidRDefault="00BD49CF"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Phát triển nào sau đây về lao là ĐÚNG?</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Người không phải là nguồn lây duy nhất của </w:t>
      </w:r>
      <w:r w:rsidRPr="001060F5">
        <w:rPr>
          <w:rFonts w:ascii="Times New Roman" w:hAnsi="Times New Roman" w:cs="Times New Roman"/>
          <w:sz w:val="24"/>
          <w:szCs w:val="24"/>
        </w:rPr>
        <w:t>Mycobacter turberculosis</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Lao thận thường là kết quả của sự hoạt hóa một nhiễm khuẩn thận trước đó từ do chuyển ngược dòng qua đường tự nhiên</w:t>
      </w:r>
    </w:p>
    <w:p w:rsidR="00BD49CF" w:rsidRPr="001060F5" w:rsidRDefault="00BD49CF"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Viêm mào tinh là một triệu chứng hiếm gặp của lao niệu sinh dục</w:t>
      </w:r>
    </w:p>
    <w:p w:rsidR="00BD49CF"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Sự lây truyền lao niệu sinh dục từ nam sang nữ là thường gặp và thường gặp nhất ở trẻ em nhỏ hơn 5 tuồi</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5D08B3" w:rsidRPr="001060F5" w:rsidRDefault="005D08B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Tình trạng nào sau đây dễ tái hoạt nhiễm khuẩn yên lặng do </w:t>
      </w:r>
      <w:r w:rsidRPr="001060F5">
        <w:rPr>
          <w:rFonts w:ascii="Times New Roman" w:hAnsi="Times New Roman" w:cs="Times New Roman"/>
          <w:sz w:val="24"/>
          <w:szCs w:val="24"/>
        </w:rPr>
        <w:t>Mycobacter turberculosis</w:t>
      </w:r>
      <w:r w:rsidRPr="001060F5">
        <w:rPr>
          <w:rFonts w:ascii="Times New Roman" w:hAnsi="Times New Roman" w:cs="Times New Roman"/>
          <w:sz w:val="24"/>
          <w:szCs w:val="24"/>
        </w:rPr>
        <w:t xml:space="preserve"> nhất?</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Mới nhiễm HIV</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Cao huyết áp phổi</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Khí phế thủng</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Hen dị ứng và viêm xương khớp</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Tất cả đều sai</w:t>
      </w:r>
    </w:p>
    <w:p w:rsidR="005D08B3" w:rsidRPr="001060F5" w:rsidRDefault="005D08B3"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Xét nghiệm nước tiểu để chẩn đoán lao niệu</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Cần cấy nước tiểu trên môi trường đặc hiệu, thường dương tính sau 2 tuần</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Có thể xuất hiện tình trạng tiểu mủ vô trùng</w:t>
      </w:r>
    </w:p>
    <w:p w:rsidR="005D08B3" w:rsidRPr="001060F5" w:rsidRDefault="005D08B3"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Thời gian phát hiện </w:t>
      </w:r>
      <w:r w:rsidRPr="001060F5">
        <w:rPr>
          <w:rFonts w:ascii="Times New Roman" w:hAnsi="Times New Roman" w:cs="Times New Roman"/>
          <w:sz w:val="24"/>
          <w:szCs w:val="24"/>
        </w:rPr>
        <w:t>Mycobacter turberculosis</w:t>
      </w:r>
      <w:r w:rsidRPr="001060F5">
        <w:rPr>
          <w:rFonts w:ascii="Times New Roman" w:hAnsi="Times New Roman" w:cs="Times New Roman"/>
          <w:sz w:val="24"/>
          <w:szCs w:val="24"/>
        </w:rPr>
        <w:t xml:space="preserve"> trên cấy nước tiểu nhanh</w:t>
      </w:r>
      <w:r w:rsidR="00E66FE1" w:rsidRPr="001060F5">
        <w:rPr>
          <w:rFonts w:ascii="Times New Roman" w:hAnsi="Times New Roman" w:cs="Times New Roman"/>
          <w:sz w:val="24"/>
          <w:szCs w:val="24"/>
        </w:rPr>
        <w:t xml:space="preserve"> hay chậm tùy thuộc vào lượng trực khuẩn lao trong nước tiểu</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Xét nghiệm PCR tìm vi trùng lao thường được dùng</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Nhuộm huỳnh quang để tìm trực khuẩn kháng acid là đủ chẩn đoán xác định</w:t>
      </w:r>
    </w:p>
    <w:p w:rsidR="00E66FE1" w:rsidRPr="001060F5" w:rsidRDefault="00E66FE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Thử nghiệm xquang hữu ích nhất để đánh giá các biểu hiện về giải phẫu học của bệnh lao niệu sinh dục là:</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Siêu âm</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UIV</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MRI</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Chụp bể thận ngược chiều</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CT</w:t>
      </w:r>
    </w:p>
    <w:p w:rsidR="00E66FE1" w:rsidRPr="001060F5" w:rsidRDefault="00E66FE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Việc cần làm khi mổ một bệnh nhân bị vỡ tinh hoàn:</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Thám sát thật kỹ các thương tổn, cắt bỏ mào tinh hoàn</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Thám sát thật kỹ các thương tổn</w:t>
      </w:r>
      <w:r w:rsidRPr="001060F5">
        <w:rPr>
          <w:rFonts w:ascii="Times New Roman" w:hAnsi="Times New Roman" w:cs="Times New Roman"/>
          <w:sz w:val="24"/>
          <w:szCs w:val="24"/>
        </w:rPr>
        <w:t xml:space="preserve"> và dẫn lưu bìu. Có thể cắt tinh hoàn để tránh chảy máu</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Thám sát thật kỹ các thương tổn</w:t>
      </w:r>
      <w:r w:rsidRPr="001060F5">
        <w:rPr>
          <w:rFonts w:ascii="Times New Roman" w:hAnsi="Times New Roman" w:cs="Times New Roman"/>
          <w:sz w:val="24"/>
          <w:szCs w:val="24"/>
        </w:rPr>
        <w:t xml:space="preserve"> và khâu lại vết rách bao tráng, bảo tổn nhu mô tinh hoàn</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Cắt lọc </w:t>
      </w:r>
      <w:r w:rsidRPr="001060F5">
        <w:rPr>
          <w:rFonts w:ascii="Times New Roman" w:hAnsi="Times New Roman" w:cs="Times New Roman"/>
          <w:sz w:val="24"/>
          <w:szCs w:val="24"/>
        </w:rPr>
        <w:t>bảo tổn nhu mô tinh hoàn</w:t>
      </w:r>
      <w:r w:rsidRPr="001060F5">
        <w:rPr>
          <w:rFonts w:ascii="Times New Roman" w:hAnsi="Times New Roman" w:cs="Times New Roman"/>
          <w:sz w:val="24"/>
          <w:szCs w:val="24"/>
        </w:rPr>
        <w:t>, khâu lại bao trắng, khâu lại cố định tinh hoàn đối bên</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lọc bảo tổn nhu mô tinh hoàn</w:t>
      </w:r>
      <w:r w:rsidRPr="001060F5">
        <w:rPr>
          <w:rFonts w:ascii="Times New Roman" w:hAnsi="Times New Roman" w:cs="Times New Roman"/>
          <w:sz w:val="24"/>
          <w:szCs w:val="24"/>
        </w:rPr>
        <w:t xml:space="preserve">, </w:t>
      </w:r>
      <w:r w:rsidRPr="001060F5">
        <w:rPr>
          <w:rFonts w:ascii="Times New Roman" w:hAnsi="Times New Roman" w:cs="Times New Roman"/>
          <w:sz w:val="24"/>
          <w:szCs w:val="24"/>
        </w:rPr>
        <w:t>khâu lại bao trắng</w:t>
      </w:r>
    </w:p>
    <w:p w:rsidR="00E66FE1" w:rsidRPr="001060F5" w:rsidRDefault="00E66FE1"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Xử trí cấp cứu một trường hợp mất da bìu:</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lọc kỹ, ghép da ngay và chôn vùi tinh hoàn dưới da đùi hoặc da bụng</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Thám sát thật kỹ</w:t>
      </w:r>
      <w:r w:rsidRPr="001060F5">
        <w:rPr>
          <w:rFonts w:ascii="Times New Roman" w:hAnsi="Times New Roman" w:cs="Times New Roman"/>
          <w:sz w:val="24"/>
          <w:szCs w:val="24"/>
        </w:rPr>
        <w:t xml:space="preserve"> và nếu cần nên cắt bỏ tinh hoàn sớm</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lọc kỹ</w:t>
      </w:r>
      <w:r w:rsidRPr="001060F5">
        <w:rPr>
          <w:rFonts w:ascii="Times New Roman" w:hAnsi="Times New Roman" w:cs="Times New Roman"/>
          <w:sz w:val="24"/>
          <w:szCs w:val="24"/>
        </w:rPr>
        <w:t>, cắt hai tinh hoàn để tránh nhiễm khuẩn vùng tầng sinh môn</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cần cắt lọc, mà nên ghép da ngay vì da bìu rất nhiều mạch máu nuôi</w:t>
      </w:r>
    </w:p>
    <w:p w:rsidR="00E66FE1" w:rsidRPr="001060F5" w:rsidRDefault="00E66FE1"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lọc</w:t>
      </w:r>
      <w:r w:rsidRPr="001060F5">
        <w:rPr>
          <w:rFonts w:ascii="Times New Roman" w:hAnsi="Times New Roman" w:cs="Times New Roman"/>
          <w:sz w:val="24"/>
          <w:szCs w:val="24"/>
        </w:rPr>
        <w:t xml:space="preserve"> và </w:t>
      </w:r>
      <w:r w:rsidRPr="001060F5">
        <w:rPr>
          <w:rFonts w:ascii="Times New Roman" w:hAnsi="Times New Roman" w:cs="Times New Roman"/>
          <w:sz w:val="24"/>
          <w:szCs w:val="24"/>
        </w:rPr>
        <w:t>chôn vùi tinh hoàn dưới da đùi hoặc da bụng</w:t>
      </w:r>
    </w:p>
    <w:p w:rsidR="00E66FE1" w:rsidRPr="001060F5" w:rsidRDefault="00B8402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 xml:space="preserve">Xử trí </w:t>
      </w:r>
      <w:r w:rsidRPr="001060F5">
        <w:rPr>
          <w:rFonts w:ascii="Times New Roman" w:hAnsi="Times New Roman" w:cs="Times New Roman"/>
          <w:sz w:val="24"/>
          <w:szCs w:val="24"/>
        </w:rPr>
        <w:t>cấp cứu một trường hợp mất da</w:t>
      </w:r>
      <w:r w:rsidRPr="001060F5">
        <w:rPr>
          <w:rFonts w:ascii="Times New Roman" w:hAnsi="Times New Roman" w:cs="Times New Roman"/>
          <w:sz w:val="24"/>
          <w:szCs w:val="24"/>
        </w:rPr>
        <w:t xml:space="preserve"> dương vật:</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Hồi sức tính cực, kháng sinh phổ rộng, cắt lọc kỹ, ghép da ngay</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Để hở vết thương và ghép da sớm</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Cắt lọc kỹ, vùi dương vật dưới da bìu và luôn mở bàng quang ra da</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Không cần cắt lọc chỉ cần rửa sạch và tiến hành ghép da ngay</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lastRenderedPageBreak/>
        <w:t>Tất cả đều sai</w:t>
      </w:r>
    </w:p>
    <w:p w:rsidR="00B84022" w:rsidRPr="001060F5" w:rsidRDefault="00B84022"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Trường hợp bị cắt lìa dương vật, vẫn còn giữ được mô bị cắt đứt cần:</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Nên mổ cấp cứu để nối lại dương vật nằm bảo tồn chức năng sinh lý và thẩm mỹ, nên xem xét chuyển lưu nước tiểu sớm bằng cách mở 2 niệu quản ra da</w:t>
      </w:r>
    </w:p>
    <w:p w:rsidR="00B84022"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Phẫu thuật trì hoãn khi tâm lý bệnh nhân ổn địn</w:t>
      </w:r>
    </w:p>
    <w:p w:rsidR="00334FD7" w:rsidRPr="001060F5" w:rsidRDefault="00B84022"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w:t>
      </w:r>
      <w:r w:rsidRPr="001060F5">
        <w:rPr>
          <w:rFonts w:ascii="Times New Roman" w:hAnsi="Times New Roman" w:cs="Times New Roman"/>
          <w:sz w:val="24"/>
          <w:szCs w:val="24"/>
        </w:rPr>
        <w:t>ổ cấp cứu</w:t>
      </w:r>
      <w:r w:rsidR="00334FD7" w:rsidRPr="001060F5">
        <w:rPr>
          <w:rFonts w:ascii="Times New Roman" w:hAnsi="Times New Roman" w:cs="Times New Roman"/>
          <w:sz w:val="24"/>
          <w:szCs w:val="24"/>
        </w:rPr>
        <w:t xml:space="preserve"> may cầm máu mặt cắt dương vật và </w:t>
      </w:r>
      <w:r w:rsidR="00334FD7" w:rsidRPr="001060F5">
        <w:rPr>
          <w:rFonts w:ascii="Times New Roman" w:hAnsi="Times New Roman" w:cs="Times New Roman"/>
          <w:sz w:val="24"/>
          <w:szCs w:val="24"/>
        </w:rPr>
        <w:t>mở 2 niệu quản ra da</w:t>
      </w:r>
    </w:p>
    <w:p w:rsidR="00B84022" w:rsidRPr="001060F5" w:rsidRDefault="00334FD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Mổ cấp cứu cắt lọc vết thương và mở thận ra da hai bên</w:t>
      </w:r>
    </w:p>
    <w:p w:rsidR="00334FD7" w:rsidRPr="001060F5" w:rsidRDefault="00334FD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Hồi sức, mổ cấp cứu nối lại dương vật khi mô dương vật đứt được bảo tồn tốt</w:t>
      </w:r>
    </w:p>
    <w:p w:rsidR="00334FD7" w:rsidRPr="001060F5" w:rsidRDefault="00334FD7"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Phấu thuật nối lại dương vật bị đứt lìa cần, chọn câu đúng nhất:</w:t>
      </w:r>
    </w:p>
    <w:p w:rsidR="00334FD7" w:rsidRPr="001060F5" w:rsidRDefault="00334FD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Nối niệu đạo trên một ống thông làm nòng, nối lại động mạch lưng dương vật và ít nhất 1 tĩnh mạch và luộn luôn nối lại động mạch trung tâm thể hang</w:t>
      </w:r>
    </w:p>
    <w:p w:rsidR="00334FD7" w:rsidRPr="001060F5" w:rsidRDefault="00334FD7" w:rsidP="001060F5">
      <w:pPr>
        <w:pStyle w:val="ListParagraph"/>
        <w:numPr>
          <w:ilvl w:val="1"/>
          <w:numId w:val="1"/>
        </w:numPr>
        <w:jc w:val="both"/>
        <w:rPr>
          <w:rFonts w:ascii="Times New Roman" w:hAnsi="Times New Roman" w:cs="Times New Roman"/>
          <w:sz w:val="24"/>
          <w:szCs w:val="24"/>
        </w:rPr>
      </w:pPr>
      <w:r w:rsidRPr="001060F5">
        <w:rPr>
          <w:rFonts w:ascii="Times New Roman" w:hAnsi="Times New Roman" w:cs="Times New Roman"/>
          <w:sz w:val="24"/>
          <w:szCs w:val="24"/>
        </w:rPr>
        <w:t>Nối niệu đạo trên một ống thông làm nòng</w:t>
      </w:r>
      <w:r w:rsidRPr="001060F5">
        <w:rPr>
          <w:rFonts w:ascii="Times New Roman" w:hAnsi="Times New Roman" w:cs="Times New Roman"/>
          <w:sz w:val="24"/>
          <w:szCs w:val="24"/>
        </w:rPr>
        <w:t xml:space="preserve">, nối lại </w:t>
      </w:r>
      <w:r w:rsidRPr="001060F5">
        <w:rPr>
          <w:rFonts w:ascii="Times New Roman" w:hAnsi="Times New Roman" w:cs="Times New Roman"/>
          <w:sz w:val="24"/>
          <w:szCs w:val="24"/>
        </w:rPr>
        <w:t>động mạch lưng dương vật</w:t>
      </w:r>
    </w:p>
    <w:p w:rsidR="00334FD7" w:rsidRPr="001060F5" w:rsidRDefault="00334FD7" w:rsidP="001060F5">
      <w:pPr>
        <w:pStyle w:val="ListParagraph"/>
        <w:numPr>
          <w:ilvl w:val="0"/>
          <w:numId w:val="1"/>
        </w:numPr>
        <w:jc w:val="both"/>
        <w:rPr>
          <w:rFonts w:ascii="Times New Roman" w:hAnsi="Times New Roman" w:cs="Times New Roman"/>
          <w:sz w:val="24"/>
          <w:szCs w:val="24"/>
        </w:rPr>
      </w:pPr>
      <w:r w:rsidRPr="001060F5">
        <w:rPr>
          <w:rFonts w:ascii="Times New Roman" w:hAnsi="Times New Roman" w:cs="Times New Roman"/>
          <w:sz w:val="24"/>
          <w:szCs w:val="24"/>
        </w:rPr>
        <w:t>KHÔNG CÓ TRANG CUỐI</w:t>
      </w:r>
    </w:p>
    <w:p w:rsidR="00E66FE1" w:rsidRPr="001060F5" w:rsidRDefault="00E66FE1" w:rsidP="001060F5">
      <w:pPr>
        <w:pStyle w:val="ListParagraph"/>
        <w:ind w:left="1440"/>
        <w:jc w:val="both"/>
        <w:rPr>
          <w:rFonts w:ascii="Times New Roman" w:hAnsi="Times New Roman" w:cs="Times New Roman"/>
          <w:sz w:val="24"/>
          <w:szCs w:val="24"/>
        </w:rPr>
      </w:pPr>
    </w:p>
    <w:p w:rsidR="00454A00" w:rsidRPr="001060F5" w:rsidRDefault="00454A00" w:rsidP="001060F5">
      <w:pPr>
        <w:jc w:val="both"/>
        <w:rPr>
          <w:rFonts w:ascii="Times New Roman" w:hAnsi="Times New Roman" w:cs="Times New Roman"/>
          <w:sz w:val="24"/>
          <w:szCs w:val="24"/>
        </w:rPr>
      </w:pPr>
    </w:p>
    <w:sectPr w:rsidR="00454A00" w:rsidRPr="001060F5" w:rsidSect="001060F5">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E5C"/>
    <w:multiLevelType w:val="hybridMultilevel"/>
    <w:tmpl w:val="01D0CF4E"/>
    <w:lvl w:ilvl="0" w:tplc="E47E4C86">
      <w:start w:val="1"/>
      <w:numFmt w:val="decimal"/>
      <w:lvlText w:val="Câu %1."/>
      <w:lvlJc w:val="left"/>
      <w:pPr>
        <w:ind w:left="720" w:hanging="360"/>
      </w:pPr>
      <w:rPr>
        <w:rFonts w:hint="default"/>
        <w:b/>
        <w:i/>
      </w:rPr>
    </w:lvl>
    <w:lvl w:ilvl="1" w:tplc="CC5C8D2C">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36C"/>
    <w:rsid w:val="00006698"/>
    <w:rsid w:val="00087C9A"/>
    <w:rsid w:val="000D5019"/>
    <w:rsid w:val="000E1371"/>
    <w:rsid w:val="001060F5"/>
    <w:rsid w:val="00126125"/>
    <w:rsid w:val="001620DD"/>
    <w:rsid w:val="0017205E"/>
    <w:rsid w:val="001941D3"/>
    <w:rsid w:val="002E7E73"/>
    <w:rsid w:val="00334FD7"/>
    <w:rsid w:val="00357106"/>
    <w:rsid w:val="0037432B"/>
    <w:rsid w:val="00385562"/>
    <w:rsid w:val="003A7DDB"/>
    <w:rsid w:val="0042544B"/>
    <w:rsid w:val="00454A00"/>
    <w:rsid w:val="0048272C"/>
    <w:rsid w:val="004E16BF"/>
    <w:rsid w:val="00547EFE"/>
    <w:rsid w:val="0059036C"/>
    <w:rsid w:val="005C48AC"/>
    <w:rsid w:val="005D08B3"/>
    <w:rsid w:val="00622B32"/>
    <w:rsid w:val="00625CAD"/>
    <w:rsid w:val="006B4B93"/>
    <w:rsid w:val="00764F87"/>
    <w:rsid w:val="00782E30"/>
    <w:rsid w:val="00787E14"/>
    <w:rsid w:val="00907A6E"/>
    <w:rsid w:val="009205EE"/>
    <w:rsid w:val="00974998"/>
    <w:rsid w:val="00A315A3"/>
    <w:rsid w:val="00AB4C6E"/>
    <w:rsid w:val="00B0222F"/>
    <w:rsid w:val="00B768AF"/>
    <w:rsid w:val="00B84022"/>
    <w:rsid w:val="00B9238D"/>
    <w:rsid w:val="00BA19F8"/>
    <w:rsid w:val="00BD49CF"/>
    <w:rsid w:val="00BF79C5"/>
    <w:rsid w:val="00DC210E"/>
    <w:rsid w:val="00E6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6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18</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hp8440p</dc:creator>
  <cp:lastModifiedBy>hp8440p</cp:lastModifiedBy>
  <cp:revision>20</cp:revision>
  <dcterms:created xsi:type="dcterms:W3CDTF">2019-06-13T05:45:00Z</dcterms:created>
  <dcterms:modified xsi:type="dcterms:W3CDTF">2019-06-13T11:41:00Z</dcterms:modified>
</cp:coreProperties>
</file>