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8EB38" w14:textId="77777777" w:rsidR="001D7FF8" w:rsidRPr="00062E8F" w:rsidRDefault="001D7FF8" w:rsidP="000A6CDE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0F30743D" w14:textId="5DF79A1B" w:rsidR="00B608C3" w:rsidRPr="00062E8F" w:rsidRDefault="00B608C3" w:rsidP="002C1ABB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062E8F">
        <w:rPr>
          <w:rFonts w:ascii="Times New Roman" w:hAnsi="Times New Roman" w:cs="Times New Roman"/>
          <w:b/>
          <w:bCs/>
          <w:color w:val="000000" w:themeColor="text1"/>
        </w:rPr>
        <w:t>XUẤT TINH SỚM</w:t>
      </w:r>
    </w:p>
    <w:p w14:paraId="50E7F857" w14:textId="77777777" w:rsidR="00B608C3" w:rsidRPr="00062E8F" w:rsidRDefault="00B608C3" w:rsidP="00F312B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2187B4F0" w14:textId="3D59F78E" w:rsidR="00B608C3" w:rsidRPr="00062E8F" w:rsidRDefault="001D7FF8" w:rsidP="00F312BD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062E8F">
        <w:rPr>
          <w:rFonts w:ascii="Times New Roman" w:hAnsi="Times New Roman" w:cs="Times New Roman"/>
          <w:b/>
          <w:bCs/>
          <w:color w:val="000000" w:themeColor="text1"/>
        </w:rPr>
        <w:t>BS. ĐỖ LỆNH HÙNG</w:t>
      </w:r>
      <w:r w:rsidR="00B608C3" w:rsidRPr="00062E8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062E8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F7AD41C" w14:textId="4D75AF54" w:rsidR="001D7FF8" w:rsidRPr="00062E8F" w:rsidRDefault="00C603B4" w:rsidP="00C603B4">
      <w:pPr>
        <w:widowControl w:val="0"/>
        <w:tabs>
          <w:tab w:val="left" w:pos="480"/>
          <w:tab w:val="right" w:pos="936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ab/>
        <w:t xml:space="preserve">Phạm Thanh Duy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Lớp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 xml:space="preserve"> Y16A-Tổ 10</w:t>
      </w:r>
      <w:r>
        <w:rPr>
          <w:rFonts w:ascii="Times New Roman" w:hAnsi="Times New Roman" w:cs="Times New Roman"/>
          <w:bCs/>
          <w:color w:val="000000" w:themeColor="text1"/>
        </w:rPr>
        <w:tab/>
      </w:r>
      <w:r w:rsidR="001D7FF8" w:rsidRPr="00062E8F">
        <w:rPr>
          <w:rFonts w:ascii="Times New Roman" w:hAnsi="Times New Roman" w:cs="Times New Roman"/>
          <w:bCs/>
          <w:color w:val="000000" w:themeColor="text1"/>
        </w:rPr>
        <w:t>ĐHYD TPHCM</w:t>
      </w:r>
    </w:p>
    <w:p w14:paraId="01D19838" w14:textId="60C93F7C" w:rsidR="00C07328" w:rsidRPr="00062E8F" w:rsidRDefault="00C07328" w:rsidP="00F312B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5FFA239" w14:textId="0960F988" w:rsidR="00112AA8" w:rsidRPr="00062E8F" w:rsidRDefault="002C1ABB" w:rsidP="00F312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Định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nghĩa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112AA8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="00112AA8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12AA8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tinh</w:t>
      </w:r>
      <w:proofErr w:type="spellEnd"/>
      <w:r w:rsidR="00112AA8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12AA8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sớm</w:t>
      </w:r>
      <w:proofErr w:type="spellEnd"/>
      <w:r w:rsidR="00112AA8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12AA8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="00112AA8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5F2CA0C" w14:textId="1E8B2A77" w:rsidR="00112AA8" w:rsidRPr="00062E8F" w:rsidRDefault="00112AA8" w:rsidP="00F312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tinh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vòng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1ABB" w:rsidRPr="00062E8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5</w:t>
      </w:r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phút</w:t>
      </w:r>
      <w:proofErr w:type="spellEnd"/>
    </w:p>
    <w:p w14:paraId="0EDA9C48" w14:textId="0AA8DD30" w:rsidR="00864CA1" w:rsidRPr="00062E8F" w:rsidRDefault="00864CA1" w:rsidP="00F312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tinh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ngay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khi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vừ</w:t>
      </w:r>
      <w:proofErr w:type="spellEnd"/>
      <w:r w:rsidR="002C1ABB" w:rsidRPr="00062E8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a </w:t>
      </w:r>
      <w:proofErr w:type="spellStart"/>
      <w:r w:rsidR="002C1ABB" w:rsidRPr="00062E8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chạm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E27AD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dương</w:t>
      </w:r>
      <w:proofErr w:type="spellEnd"/>
      <w:r w:rsidR="00FE27AD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E27AD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="00FE27AD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âm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đạo</w:t>
      </w:r>
      <w:proofErr w:type="spellEnd"/>
    </w:p>
    <w:p w14:paraId="541C72EF" w14:textId="73AA34CB" w:rsidR="00112AA8" w:rsidRPr="00667904" w:rsidRDefault="00112AA8" w:rsidP="00F312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Xuất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tinh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trước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khi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bạn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tình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đạt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hưng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phấn</w:t>
      </w:r>
      <w:proofErr w:type="spellEnd"/>
      <w:r w:rsidR="00864CA1"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64CA1"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cao</w:t>
      </w:r>
      <w:proofErr w:type="spellEnd"/>
      <w:r w:rsidR="00864CA1"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64CA1"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nhất</w:t>
      </w:r>
      <w:proofErr w:type="spellEnd"/>
    </w:p>
    <w:p w14:paraId="61EC14AD" w14:textId="6F4F012C" w:rsidR="00864CA1" w:rsidRPr="00062E8F" w:rsidRDefault="00FE27AD" w:rsidP="00F312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tinh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khi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64CA1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ố</w:t>
      </w:r>
      <w:proofErr w:type="spellEnd"/>
      <w:r w:rsidR="00864CA1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64CA1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lần</w:t>
      </w:r>
      <w:proofErr w:type="spellEnd"/>
      <w:r w:rsidR="00864CA1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 </w:t>
      </w:r>
      <w:proofErr w:type="spellStart"/>
      <w:r w:rsidR="00864CA1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="00864CA1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64CA1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864CA1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64CA1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dương</w:t>
      </w:r>
      <w:proofErr w:type="spellEnd"/>
      <w:r w:rsidR="00864CA1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64CA1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="00864CA1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64CA1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="00864CA1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64CA1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âm</w:t>
      </w:r>
      <w:proofErr w:type="spellEnd"/>
      <w:r w:rsidR="00864CA1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64CA1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đạo</w:t>
      </w:r>
      <w:proofErr w:type="spellEnd"/>
      <w:r w:rsidR="00864CA1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64CA1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dưới</w:t>
      </w:r>
      <w:proofErr w:type="spellEnd"/>
      <w:r w:rsidR="00864CA1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 </w:t>
      </w:r>
      <w:proofErr w:type="spellStart"/>
      <w:r w:rsidR="00864CA1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lần</w:t>
      </w:r>
      <w:proofErr w:type="spellEnd"/>
    </w:p>
    <w:p w14:paraId="7F7FC2EE" w14:textId="77777777" w:rsidR="002A26AD" w:rsidRPr="00062E8F" w:rsidRDefault="002A26AD" w:rsidP="002A26AD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411A2E" w14:textId="50CF4941" w:rsidR="00864CA1" w:rsidRPr="00062E8F" w:rsidRDefault="00864CA1" w:rsidP="00F312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Rối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loạn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tình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dục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thường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gặp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nam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giới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B860F33" w14:textId="1D2DA456" w:rsidR="00864CA1" w:rsidRPr="00062E8F" w:rsidRDefault="00864CA1" w:rsidP="00F312B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tinh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sớm</w:t>
      </w:r>
      <w:proofErr w:type="spellEnd"/>
    </w:p>
    <w:p w14:paraId="7B0632BB" w14:textId="453C36C3" w:rsidR="00864CA1" w:rsidRPr="00667904" w:rsidRDefault="00864CA1" w:rsidP="00F312B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Rối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loạn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cương</w:t>
      </w:r>
      <w:proofErr w:type="spellEnd"/>
    </w:p>
    <w:p w14:paraId="320DA54A" w14:textId="7C07DC1B" w:rsidR="00864CA1" w:rsidRPr="00062E8F" w:rsidRDefault="00864CA1" w:rsidP="00F312B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Bất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lực</w:t>
      </w:r>
      <w:proofErr w:type="spellEnd"/>
    </w:p>
    <w:p w14:paraId="0CCA91C4" w14:textId="65859D2C" w:rsidR="00864CA1" w:rsidRPr="00062E8F" w:rsidRDefault="00864CA1" w:rsidP="00F312B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Mộng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tinh</w:t>
      </w:r>
      <w:proofErr w:type="spellEnd"/>
    </w:p>
    <w:p w14:paraId="63662CAE" w14:textId="77777777" w:rsidR="002A26AD" w:rsidRPr="00062E8F" w:rsidRDefault="002A26AD" w:rsidP="002A26AD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EB7E58" w14:textId="3835768A" w:rsidR="00864CA1" w:rsidRPr="00062E8F" w:rsidRDefault="002760A5" w:rsidP="00F312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thường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gặp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XTS:</w:t>
      </w:r>
    </w:p>
    <w:p w14:paraId="43809DE0" w14:textId="03AF28F5" w:rsidR="002760A5" w:rsidRPr="00062E8F" w:rsidRDefault="002760A5" w:rsidP="00F312B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Tổn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thương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thần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kinh</w:t>
      </w:r>
      <w:proofErr w:type="spellEnd"/>
    </w:p>
    <w:p w14:paraId="67C53CB9" w14:textId="611AF28D" w:rsidR="002760A5" w:rsidRPr="00667904" w:rsidRDefault="002760A5" w:rsidP="00F312B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Tâm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lý</w:t>
      </w:r>
      <w:proofErr w:type="spellEnd"/>
    </w:p>
    <w:p w14:paraId="2B5A629A" w14:textId="10B68F54" w:rsidR="002760A5" w:rsidRPr="00062E8F" w:rsidRDefault="002A26AD" w:rsidP="00F312B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Hẹp</w:t>
      </w:r>
      <w:proofErr w:type="spellEnd"/>
      <w:r w:rsidR="002760A5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bao </w:t>
      </w:r>
      <w:proofErr w:type="spellStart"/>
      <w:r w:rsidR="002760A5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quy</w:t>
      </w:r>
      <w:proofErr w:type="spellEnd"/>
      <w:r w:rsidR="002760A5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760A5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đầu</w:t>
      </w:r>
      <w:proofErr w:type="spellEnd"/>
    </w:p>
    <w:p w14:paraId="4B64641E" w14:textId="6928C278" w:rsidR="002A26AD" w:rsidRPr="00062E8F" w:rsidRDefault="002760A5" w:rsidP="000A6CD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Thủ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dâm</w:t>
      </w:r>
      <w:proofErr w:type="spellEnd"/>
    </w:p>
    <w:p w14:paraId="65619EAF" w14:textId="77777777" w:rsidR="002A26AD" w:rsidRPr="00062E8F" w:rsidRDefault="002A26AD" w:rsidP="002A26AD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13FA9A" w14:textId="6AFC8BC0" w:rsidR="002760A5" w:rsidRPr="00062E8F" w:rsidRDefault="002760A5" w:rsidP="00F312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Tỷ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lệ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nam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giới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trưởng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thành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mắc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phải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XTS:</w:t>
      </w:r>
    </w:p>
    <w:p w14:paraId="174C73A0" w14:textId="34FC8B27" w:rsidR="002760A5" w:rsidRPr="00667904" w:rsidRDefault="002760A5" w:rsidP="00F312B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Dưới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30%</w:t>
      </w:r>
    </w:p>
    <w:p w14:paraId="19643972" w14:textId="1CD2BA3A" w:rsidR="002760A5" w:rsidRPr="00062E8F" w:rsidRDefault="002760A5" w:rsidP="00F312B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50%</w:t>
      </w:r>
    </w:p>
    <w:p w14:paraId="5C2544F1" w14:textId="2351D023" w:rsidR="002760A5" w:rsidRPr="00062E8F" w:rsidRDefault="002760A5" w:rsidP="00F312B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30%-50%</w:t>
      </w:r>
    </w:p>
    <w:p w14:paraId="0A2E0A67" w14:textId="5C0EFA7D" w:rsidR="002760A5" w:rsidRPr="00062E8F" w:rsidRDefault="002760A5" w:rsidP="00F312B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Tăng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theo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tuổi</w:t>
      </w:r>
      <w:proofErr w:type="spellEnd"/>
    </w:p>
    <w:p w14:paraId="6D117A9C" w14:textId="77777777" w:rsidR="002A26AD" w:rsidRPr="00062E8F" w:rsidRDefault="002A26AD" w:rsidP="002A26AD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E63052" w14:textId="5ABF1AFC" w:rsidR="002760A5" w:rsidRPr="00062E8F" w:rsidRDefault="009B778F" w:rsidP="00F312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XTS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thứ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BN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bị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rối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loạn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cương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3A6A2C3" w14:textId="705F7801" w:rsidR="009B778F" w:rsidRPr="00062E8F" w:rsidRDefault="009B778F" w:rsidP="00F312B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Rất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bất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thường</w:t>
      </w:r>
      <w:proofErr w:type="spellEnd"/>
    </w:p>
    <w:p w14:paraId="198BA7DD" w14:textId="49D7BC23" w:rsidR="009B778F" w:rsidRPr="004C137E" w:rsidRDefault="009B778F" w:rsidP="00F312B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C137E">
        <w:rPr>
          <w:rFonts w:ascii="Times New Roman" w:hAnsi="Times New Roman" w:cs="Times New Roman"/>
          <w:color w:val="000000" w:themeColor="text1"/>
          <w:sz w:val="24"/>
          <w:szCs w:val="24"/>
        </w:rPr>
        <w:t>Thường</w:t>
      </w:r>
      <w:proofErr w:type="spellEnd"/>
      <w:r w:rsidRPr="004C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4C137E">
        <w:rPr>
          <w:rFonts w:ascii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004C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bn </w:t>
      </w:r>
      <w:proofErr w:type="spellStart"/>
      <w:r w:rsidRPr="004C137E">
        <w:rPr>
          <w:rFonts w:ascii="Times New Roman" w:hAnsi="Times New Roman" w:cs="Times New Roman"/>
          <w:color w:val="000000" w:themeColor="text1"/>
          <w:sz w:val="24"/>
          <w:szCs w:val="24"/>
        </w:rPr>
        <w:t>bị</w:t>
      </w:r>
      <w:proofErr w:type="spellEnd"/>
      <w:r w:rsidRPr="004C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137E">
        <w:rPr>
          <w:rFonts w:ascii="Times New Roman" w:hAnsi="Times New Roman" w:cs="Times New Roman"/>
          <w:color w:val="000000" w:themeColor="text1"/>
          <w:sz w:val="24"/>
          <w:szCs w:val="24"/>
        </w:rPr>
        <w:t>Peyronie’s</w:t>
      </w:r>
      <w:proofErr w:type="spellEnd"/>
    </w:p>
    <w:p w14:paraId="74596C58" w14:textId="1DB6F8EB" w:rsidR="009B778F" w:rsidRPr="004C137E" w:rsidRDefault="009B778F" w:rsidP="00F312B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proofErr w:type="spellStart"/>
      <w:r w:rsidRPr="004C13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Thường</w:t>
      </w:r>
      <w:proofErr w:type="spellEnd"/>
      <w:r w:rsidRPr="004C13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4C13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thoáng</w:t>
      </w:r>
      <w:proofErr w:type="spellEnd"/>
      <w:r w:rsidRPr="004C13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qua</w:t>
      </w:r>
    </w:p>
    <w:p w14:paraId="0F7804E0" w14:textId="78AE6F11" w:rsidR="009B778F" w:rsidRPr="00062E8F" w:rsidRDefault="009B778F" w:rsidP="00F312B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Luôn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xảy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</w:t>
      </w:r>
    </w:p>
    <w:p w14:paraId="48070615" w14:textId="77777777" w:rsidR="002A26AD" w:rsidRPr="00062E8F" w:rsidRDefault="002A26AD" w:rsidP="002A26AD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5A1310" w14:textId="470CC863" w:rsidR="009B778F" w:rsidRPr="00062E8F" w:rsidRDefault="009B778F" w:rsidP="00F312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Phương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pháp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đánh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giá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trọng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bn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bị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XTS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8D3F93A" w14:textId="49D02970" w:rsidR="009B778F" w:rsidRPr="00667904" w:rsidRDefault="009B778F" w:rsidP="00F312B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Khai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thác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bệnh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sử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tình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dục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chi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tiết</w:t>
      </w:r>
      <w:proofErr w:type="spellEnd"/>
    </w:p>
    <w:p w14:paraId="51D27997" w14:textId="033FF464" w:rsidR="009B778F" w:rsidRPr="00062E8F" w:rsidRDefault="009B778F" w:rsidP="00F312B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Khám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chi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tiết</w:t>
      </w:r>
      <w:proofErr w:type="spellEnd"/>
    </w:p>
    <w:p w14:paraId="478F57B3" w14:textId="7EEC577F" w:rsidR="009B778F" w:rsidRPr="00062E8F" w:rsidRDefault="009B778F" w:rsidP="00F312B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Xét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nghiệm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testosterone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máu</w:t>
      </w:r>
      <w:proofErr w:type="spellEnd"/>
    </w:p>
    <w:p w14:paraId="4BE59819" w14:textId="03BFFA53" w:rsidR="009B778F" w:rsidRPr="00062E8F" w:rsidRDefault="009B778F" w:rsidP="00F312B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Điều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thử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thuốc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ức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chế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PDE5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chẩn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đoán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loại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trừ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</w:t>
      </w:r>
    </w:p>
    <w:p w14:paraId="63AE3BF7" w14:textId="77777777" w:rsidR="002A26AD" w:rsidRPr="00062E8F" w:rsidRDefault="002A26AD" w:rsidP="002A26AD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1E1042" w14:textId="04867D59" w:rsidR="009B778F" w:rsidRPr="00062E8F" w:rsidRDefault="00FE27AD" w:rsidP="00F312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Phương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pháp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điều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XTS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phổ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biến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9C34DA4" w14:textId="7C71272A" w:rsidR="00FE27AD" w:rsidRPr="00667904" w:rsidRDefault="00FE27AD" w:rsidP="00F312B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Thuốc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tê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bôi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tại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chỗ</w:t>
      </w:r>
      <w:proofErr w:type="spellEnd"/>
    </w:p>
    <w:p w14:paraId="1BF87BC8" w14:textId="31C94C78" w:rsidR="00FE27AD" w:rsidRPr="00062E8F" w:rsidRDefault="00FE27AD" w:rsidP="00F312B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Thuốc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tác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lên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thần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kinh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ương</w:t>
      </w:r>
      <w:proofErr w:type="spellEnd"/>
    </w:p>
    <w:p w14:paraId="12876B4B" w14:textId="5B2EA4FE" w:rsidR="00FE27AD" w:rsidRPr="00062E8F" w:rsidRDefault="00FE27AD" w:rsidP="00F312B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Phẫu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thuật</w:t>
      </w:r>
      <w:proofErr w:type="spellEnd"/>
    </w:p>
    <w:p w14:paraId="757F6ABE" w14:textId="088DD7A5" w:rsidR="002A26AD" w:rsidRPr="00062E8F" w:rsidRDefault="00FE27AD" w:rsidP="000A6CD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</w:p>
    <w:p w14:paraId="342EE3C6" w14:textId="77777777" w:rsidR="002A26AD" w:rsidRPr="00062E8F" w:rsidRDefault="002A26AD" w:rsidP="002A26AD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9F2ED6" w14:textId="45792B2A" w:rsidR="00FE27AD" w:rsidRPr="00062E8F" w:rsidRDefault="00F03486" w:rsidP="00F312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biểu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12BD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sau </w:t>
      </w:r>
      <w:proofErr w:type="spellStart"/>
      <w:r w:rsidR="00F312BD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="00F312BD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312BD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Đúng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A13F8CA" w14:textId="2F9F9A00" w:rsidR="00F03486" w:rsidRPr="00062E8F" w:rsidRDefault="00F03486" w:rsidP="00F312B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tinh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sớm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cần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điều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</w:p>
    <w:p w14:paraId="18E3CDA4" w14:textId="52241C00" w:rsidR="00F03486" w:rsidRPr="00062E8F" w:rsidRDefault="003C46C7" w:rsidP="00F312B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XTS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luôn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đi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kèm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RLC</w:t>
      </w:r>
    </w:p>
    <w:p w14:paraId="4E5313ED" w14:textId="3D99222D" w:rsidR="003C46C7" w:rsidRPr="00062E8F" w:rsidRDefault="003C46C7" w:rsidP="00F312B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XTS </w:t>
      </w:r>
      <w:proofErr w:type="spellStart"/>
      <w:r w:rsidR="00F312BD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="00F312BD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312BD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="00F312BD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312BD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thường</w:t>
      </w:r>
      <w:proofErr w:type="spellEnd"/>
      <w:r w:rsidR="00F312BD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312BD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gặp</w:t>
      </w:r>
      <w:proofErr w:type="spellEnd"/>
      <w:r w:rsidR="00F312BD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312BD"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</w:p>
    <w:p w14:paraId="5479C512" w14:textId="27D7D0A4" w:rsidR="00F312BD" w:rsidRPr="00667904" w:rsidRDefault="00F312BD" w:rsidP="00F312B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XTS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là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bệnh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lý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phổ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biến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thứ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3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trong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những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rối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loạn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tình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dục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ở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nam</w:t>
      </w:r>
      <w:proofErr w:type="spellEnd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giới</w:t>
      </w:r>
      <w:proofErr w:type="spellEnd"/>
    </w:p>
    <w:p w14:paraId="05E4FA60" w14:textId="77777777" w:rsidR="002A26AD" w:rsidRPr="00062E8F" w:rsidRDefault="002A26AD" w:rsidP="002A26AD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2DBCF2" w14:textId="2608DC5C" w:rsidR="00F312BD" w:rsidRPr="00062E8F" w:rsidRDefault="00F312BD" w:rsidP="00F312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thường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khiến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giới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đi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khám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học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BC52AD5" w14:textId="6E17C2DE" w:rsidR="00F312BD" w:rsidRPr="00C603B4" w:rsidRDefault="00F312BD" w:rsidP="00F312B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proofErr w:type="spellStart"/>
      <w:r w:rsidRPr="00C603B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Rối</w:t>
      </w:r>
      <w:proofErr w:type="spellEnd"/>
      <w:r w:rsidRPr="00C603B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C603B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loạn</w:t>
      </w:r>
      <w:proofErr w:type="spellEnd"/>
      <w:r w:rsidRPr="00C603B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C603B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cương</w:t>
      </w:r>
      <w:proofErr w:type="spellEnd"/>
    </w:p>
    <w:p w14:paraId="209BBCD4" w14:textId="3871F141" w:rsidR="00F312BD" w:rsidRPr="00062E8F" w:rsidRDefault="00F312BD" w:rsidP="00F312B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tinh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sớm</w:t>
      </w:r>
      <w:proofErr w:type="spellEnd"/>
    </w:p>
    <w:p w14:paraId="06412E92" w14:textId="187F504B" w:rsidR="00F312BD" w:rsidRPr="00062E8F" w:rsidRDefault="00F312BD" w:rsidP="00F312B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Hẹp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bao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quy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đầu</w:t>
      </w:r>
      <w:proofErr w:type="spellEnd"/>
    </w:p>
    <w:p w14:paraId="7EE7829C" w14:textId="47ECE8FD" w:rsidR="00F312BD" w:rsidRPr="00062E8F" w:rsidRDefault="00F312BD" w:rsidP="00F312B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Cong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dương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</w:p>
    <w:p w14:paraId="3C65E761" w14:textId="77777777" w:rsidR="002A26AD" w:rsidRPr="00062E8F" w:rsidRDefault="002A26AD" w:rsidP="002A26AD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B309CD" w14:textId="02CEDF59" w:rsidR="00F312BD" w:rsidRPr="00062E8F" w:rsidRDefault="00F312BD" w:rsidP="00F312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Tên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tiếng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Anh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XTS </w:t>
      </w:r>
      <w:proofErr w:type="spellStart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4E726F9" w14:textId="646D8CAB" w:rsidR="00F312BD" w:rsidRPr="00062E8F" w:rsidRDefault="00F312BD" w:rsidP="00F312B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Early ejaculation</w:t>
      </w:r>
    </w:p>
    <w:p w14:paraId="59BA5FED" w14:textId="15B7AC7C" w:rsidR="00F312BD" w:rsidRPr="00667904" w:rsidRDefault="00F312BD" w:rsidP="00F312B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66790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lastRenderedPageBreak/>
        <w:t>Premature ejaculation</w:t>
      </w:r>
    </w:p>
    <w:p w14:paraId="4260C45F" w14:textId="698BC752" w:rsidR="00F312BD" w:rsidRPr="00062E8F" w:rsidRDefault="00F312BD" w:rsidP="00F312B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Rapid ejaculation</w:t>
      </w:r>
    </w:p>
    <w:p w14:paraId="326A78E5" w14:textId="41115E6C" w:rsidR="00F312BD" w:rsidRPr="00062E8F" w:rsidRDefault="00F312BD" w:rsidP="00F312B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2E8F">
        <w:rPr>
          <w:rFonts w:ascii="Times New Roman" w:hAnsi="Times New Roman" w:cs="Times New Roman"/>
          <w:color w:val="000000" w:themeColor="text1"/>
          <w:sz w:val="24"/>
          <w:szCs w:val="24"/>
        </w:rPr>
        <w:t>Sudden ejaculation</w:t>
      </w:r>
    </w:p>
    <w:sectPr w:rsidR="00F312BD" w:rsidRPr="00062E8F" w:rsidSect="00404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187A"/>
    <w:multiLevelType w:val="hybridMultilevel"/>
    <w:tmpl w:val="80F25378"/>
    <w:lvl w:ilvl="0" w:tplc="6674FD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387424"/>
    <w:multiLevelType w:val="hybridMultilevel"/>
    <w:tmpl w:val="D80028CA"/>
    <w:lvl w:ilvl="0" w:tplc="A4640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9460F4"/>
    <w:multiLevelType w:val="hybridMultilevel"/>
    <w:tmpl w:val="9316599E"/>
    <w:lvl w:ilvl="0" w:tplc="D75A51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157352"/>
    <w:multiLevelType w:val="hybridMultilevel"/>
    <w:tmpl w:val="E6526182"/>
    <w:lvl w:ilvl="0" w:tplc="C930A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28485C"/>
    <w:multiLevelType w:val="hybridMultilevel"/>
    <w:tmpl w:val="1DB4F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137E4"/>
    <w:multiLevelType w:val="hybridMultilevel"/>
    <w:tmpl w:val="0AE8CFEA"/>
    <w:lvl w:ilvl="0" w:tplc="C26C2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3FAF6264"/>
    <w:multiLevelType w:val="hybridMultilevel"/>
    <w:tmpl w:val="6B38B0E0"/>
    <w:lvl w:ilvl="0" w:tplc="30D84D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381097"/>
    <w:multiLevelType w:val="hybridMultilevel"/>
    <w:tmpl w:val="856CDF78"/>
    <w:lvl w:ilvl="0" w:tplc="A56A5E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C16FAE"/>
    <w:multiLevelType w:val="hybridMultilevel"/>
    <w:tmpl w:val="FD7629D2"/>
    <w:lvl w:ilvl="0" w:tplc="1B40DD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067E61"/>
    <w:multiLevelType w:val="hybridMultilevel"/>
    <w:tmpl w:val="FC3062FA"/>
    <w:lvl w:ilvl="0" w:tplc="35EC11F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2626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6312FA"/>
    <w:multiLevelType w:val="hybridMultilevel"/>
    <w:tmpl w:val="D21652EE"/>
    <w:lvl w:ilvl="0" w:tplc="D2F24F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F739B1"/>
    <w:multiLevelType w:val="hybridMultilevel"/>
    <w:tmpl w:val="687CD85E"/>
    <w:lvl w:ilvl="0" w:tplc="67861B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9"/>
  </w:num>
  <w:num w:numId="7">
    <w:abstractNumId w:val="8"/>
  </w:num>
  <w:num w:numId="8">
    <w:abstractNumId w:val="11"/>
  </w:num>
  <w:num w:numId="9">
    <w:abstractNumId w:val="10"/>
  </w:num>
  <w:num w:numId="10">
    <w:abstractNumId w:val="3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8C3"/>
    <w:rsid w:val="00062E8F"/>
    <w:rsid w:val="000A6CDE"/>
    <w:rsid w:val="00112AA8"/>
    <w:rsid w:val="001D7FF8"/>
    <w:rsid w:val="002760A5"/>
    <w:rsid w:val="002A26AD"/>
    <w:rsid w:val="002C1ABB"/>
    <w:rsid w:val="00372BED"/>
    <w:rsid w:val="003C46C7"/>
    <w:rsid w:val="00404E88"/>
    <w:rsid w:val="004C137E"/>
    <w:rsid w:val="006269FD"/>
    <w:rsid w:val="00667904"/>
    <w:rsid w:val="00864CA1"/>
    <w:rsid w:val="00981A51"/>
    <w:rsid w:val="009B778F"/>
    <w:rsid w:val="00B608C3"/>
    <w:rsid w:val="00C07328"/>
    <w:rsid w:val="00C603B4"/>
    <w:rsid w:val="00E0769A"/>
    <w:rsid w:val="00F03486"/>
    <w:rsid w:val="00F312BD"/>
    <w:rsid w:val="00F43C92"/>
    <w:rsid w:val="00FE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68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9FD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4671028177394D953782448AA1BA23" ma:contentTypeVersion="3" ma:contentTypeDescription="Create a new document." ma:contentTypeScope="" ma:versionID="0af15c124f4125dbd0a7ab6875f8628c">
  <xsd:schema xmlns:xsd="http://www.w3.org/2001/XMLSchema" xmlns:xs="http://www.w3.org/2001/XMLSchema" xmlns:p="http://schemas.microsoft.com/office/2006/metadata/properties" xmlns:ns2="667afd45-5027-4ad7-97cc-9ce1a08c6f65" targetNamespace="http://schemas.microsoft.com/office/2006/metadata/properties" ma:root="true" ma:fieldsID="2a1d88044e49239072ad391ded90c4ed" ns2:_="">
    <xsd:import namespace="667afd45-5027-4ad7-97cc-9ce1a08c6f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afd45-5027-4ad7-97cc-9ce1a08c6f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B877F2-AFE0-4DAD-A756-C08F71EB46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7afd45-5027-4ad7-97cc-9ce1a08c6f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C36DC8-0DBC-4ED8-BF8D-B7F515919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82D9D0-F791-4DA2-B75A-DC73F834EB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Phạm Thanh Duy</cp:lastModifiedBy>
  <cp:revision>3</cp:revision>
  <dcterms:created xsi:type="dcterms:W3CDTF">2021-03-02T07:52:00Z</dcterms:created>
  <dcterms:modified xsi:type="dcterms:W3CDTF">2021-03-02T13:26:00Z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0x010100114671028177394D953782448AA1BA23</vt:lpwstr>
  </property>
</Properties>
</file>