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8DCAA3" w14:textId="77777777" w:rsidR="00DC3601" w:rsidRDefault="00235985">
      <w:pPr>
        <w:pStyle w:val="u1"/>
        <w:spacing w:line="360" w:lineRule="auto"/>
        <w:rPr>
          <w:rFonts w:ascii="Times New Roman" w:eastAsia="Times New Roman" w:hAnsi="Times New Roman" w:cs="Times New Roman"/>
          <w:b/>
          <w:sz w:val="34"/>
          <w:szCs w:val="34"/>
        </w:rPr>
      </w:pPr>
      <w:bookmarkStart w:id="0" w:name="_ut6f6ninhd5l" w:colFirst="0" w:colLast="0"/>
      <w:bookmarkEnd w:id="0"/>
      <w:r>
        <w:rPr>
          <w:rFonts w:ascii="Times New Roman" w:eastAsia="Times New Roman" w:hAnsi="Times New Roman" w:cs="Times New Roman"/>
          <w:b/>
          <w:sz w:val="34"/>
          <w:szCs w:val="34"/>
        </w:rPr>
        <w:t>CHƯƠNG 1: AUB</w:t>
      </w:r>
    </w:p>
    <w:p w14:paraId="6B8DCAA4" w14:textId="77777777" w:rsidR="00DC3601" w:rsidRDefault="00235985">
      <w:pPr>
        <w:spacing w:line="360" w:lineRule="auto"/>
        <w:rPr>
          <w:rFonts w:ascii="Times New Roman" w:eastAsia="Times New Roman" w:hAnsi="Times New Roman" w:cs="Times New Roman"/>
          <w:sz w:val="28"/>
          <w:szCs w:val="28"/>
        </w:rPr>
      </w:pPr>
      <w:r>
        <w:rPr>
          <w:rFonts w:ascii="Times New Roman" w:eastAsia="Times New Roman" w:hAnsi="Times New Roman" w:cs="Times New Roman"/>
          <w:b/>
          <w:sz w:val="28"/>
          <w:szCs w:val="28"/>
        </w:rPr>
        <w:t>Câu 1</w:t>
      </w:r>
      <w:r>
        <w:rPr>
          <w:rFonts w:ascii="Times New Roman" w:eastAsia="Times New Roman" w:hAnsi="Times New Roman" w:cs="Times New Roman"/>
          <w:sz w:val="28"/>
          <w:szCs w:val="28"/>
        </w:rPr>
        <w:t>: nguyên nhân gây AUB-O tuổi dậy thì? Nang không phóng noãn do tần số xung ít GnRH</w:t>
      </w:r>
    </w:p>
    <w:p w14:paraId="6B8DCAA5" w14:textId="77777777" w:rsidR="00DC3601" w:rsidRDefault="00235985">
      <w:pPr>
        <w:spacing w:line="360" w:lineRule="auto"/>
        <w:rPr>
          <w:rFonts w:ascii="Times New Roman" w:eastAsia="Times New Roman" w:hAnsi="Times New Roman" w:cs="Times New Roman"/>
          <w:sz w:val="28"/>
          <w:szCs w:val="28"/>
        </w:rPr>
      </w:pPr>
      <w:r>
        <w:rPr>
          <w:rFonts w:ascii="Times New Roman" w:eastAsia="Times New Roman" w:hAnsi="Times New Roman" w:cs="Times New Roman"/>
          <w:b/>
          <w:sz w:val="28"/>
          <w:szCs w:val="28"/>
        </w:rPr>
        <w:t>Câu 2</w:t>
      </w:r>
      <w:r>
        <w:rPr>
          <w:rFonts w:ascii="Times New Roman" w:eastAsia="Times New Roman" w:hAnsi="Times New Roman" w:cs="Times New Roman"/>
          <w:sz w:val="28"/>
          <w:szCs w:val="28"/>
        </w:rPr>
        <w:t xml:space="preserve">: nữ 45 tuổi đến khám vì AUB chu kì ngắn 22-24 ngày, siêu âm vào ngày t9 của chu kì, siêu âm có khối hỗn hợp cạnh tử cung 2.3cm- nội mạc 9mm, buồng trứng P có nang phản âm trống. </w:t>
      </w:r>
    </w:p>
    <w:p w14:paraId="6B8DCAA6" w14:textId="77777777" w:rsidR="00DC3601" w:rsidRDefault="00235985">
      <w:pPr>
        <w:numPr>
          <w:ilvl w:val="0"/>
          <w:numId w:val="74"/>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AUB thuộc nhóm nào? COEI- O</w:t>
      </w:r>
    </w:p>
    <w:p w14:paraId="6B8DCAA7" w14:textId="77777777" w:rsidR="00DC3601" w:rsidRDefault="00235985">
      <w:pPr>
        <w:numPr>
          <w:ilvl w:val="0"/>
          <w:numId w:val="74"/>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Cần làm thêm XN gì? Sinh thiết nội mac or k làm </w:t>
      </w:r>
      <w:r>
        <w:rPr>
          <w:rFonts w:ascii="Times New Roman" w:eastAsia="Times New Roman" w:hAnsi="Times New Roman" w:cs="Times New Roman"/>
          <w:sz w:val="28"/>
          <w:szCs w:val="28"/>
        </w:rPr>
        <w:t>gì</w:t>
      </w:r>
    </w:p>
    <w:p w14:paraId="6B8DCAA8" w14:textId="77777777" w:rsidR="00DC3601" w:rsidRDefault="00235985">
      <w:pPr>
        <w:spacing w:line="360" w:lineRule="auto"/>
        <w:rPr>
          <w:rFonts w:ascii="Times New Roman" w:eastAsia="Times New Roman" w:hAnsi="Times New Roman" w:cs="Times New Roman"/>
          <w:sz w:val="28"/>
          <w:szCs w:val="28"/>
        </w:rPr>
      </w:pPr>
      <w:r>
        <w:rPr>
          <w:rFonts w:ascii="Times New Roman" w:eastAsia="Times New Roman" w:hAnsi="Times New Roman" w:cs="Times New Roman"/>
          <w:b/>
          <w:sz w:val="28"/>
          <w:szCs w:val="28"/>
        </w:rPr>
        <w:t>Câu 3</w:t>
      </w:r>
      <w:r>
        <w:rPr>
          <w:rFonts w:ascii="Times New Roman" w:eastAsia="Times New Roman" w:hAnsi="Times New Roman" w:cs="Times New Roman"/>
          <w:sz w:val="28"/>
          <w:szCs w:val="28"/>
        </w:rPr>
        <w:t xml:space="preserve">: mãn kinh 5 </w:t>
      </w:r>
      <w:proofErr w:type="gramStart"/>
      <w:r>
        <w:rPr>
          <w:rFonts w:ascii="Times New Roman" w:eastAsia="Times New Roman" w:hAnsi="Times New Roman" w:cs="Times New Roman"/>
          <w:sz w:val="28"/>
          <w:szCs w:val="28"/>
        </w:rPr>
        <w:t>năm ,</w:t>
      </w:r>
      <w:proofErr w:type="gramEnd"/>
      <w:r>
        <w:rPr>
          <w:rFonts w:ascii="Times New Roman" w:eastAsia="Times New Roman" w:hAnsi="Times New Roman" w:cs="Times New Roman"/>
          <w:sz w:val="28"/>
          <w:szCs w:val="28"/>
        </w:rPr>
        <w:t xml:space="preserve"> AUB lượng ít kéo dài, béo phì, khám k cổ tử cung đóng, ít dịch nâu chảy ra từ CTC</w:t>
      </w:r>
    </w:p>
    <w:p w14:paraId="6B8DCAA9" w14:textId="77777777" w:rsidR="00DC3601" w:rsidRDefault="00235985">
      <w:pPr>
        <w:numPr>
          <w:ilvl w:val="0"/>
          <w:numId w:val="68"/>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Cls tiếp theo: siêu âm phụ khoa</w:t>
      </w:r>
    </w:p>
    <w:p w14:paraId="6B8DCAAA" w14:textId="77777777" w:rsidR="00DC3601" w:rsidRDefault="00235985">
      <w:pPr>
        <w:numPr>
          <w:ilvl w:val="0"/>
          <w:numId w:val="35"/>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Sau cls: Sinh thiết bất chấp độ dày nội mạc or chờ Pap or</w:t>
      </w:r>
    </w:p>
    <w:p w14:paraId="6B8DCAAB" w14:textId="77777777" w:rsidR="00DC3601" w:rsidRDefault="00DC3601">
      <w:pPr>
        <w:spacing w:line="360" w:lineRule="auto"/>
        <w:rPr>
          <w:rFonts w:ascii="Times New Roman" w:eastAsia="Times New Roman" w:hAnsi="Times New Roman" w:cs="Times New Roman"/>
          <w:sz w:val="28"/>
          <w:szCs w:val="28"/>
        </w:rPr>
      </w:pPr>
    </w:p>
    <w:p w14:paraId="6B8DCAAC" w14:textId="77777777" w:rsidR="00DC3601" w:rsidRDefault="00235985">
      <w:pPr>
        <w:spacing w:line="360" w:lineRule="auto"/>
        <w:rPr>
          <w:rFonts w:ascii="Times New Roman" w:eastAsia="Times New Roman" w:hAnsi="Times New Roman" w:cs="Times New Roman"/>
          <w:sz w:val="28"/>
          <w:szCs w:val="28"/>
        </w:rPr>
      </w:pPr>
      <w:r>
        <w:rPr>
          <w:rFonts w:ascii="Times New Roman" w:eastAsia="Times New Roman" w:hAnsi="Times New Roman" w:cs="Times New Roman"/>
          <w:b/>
          <w:sz w:val="28"/>
          <w:szCs w:val="28"/>
        </w:rPr>
        <w:t>Câu 4</w:t>
      </w:r>
      <w:r>
        <w:rPr>
          <w:rFonts w:ascii="Times New Roman" w:eastAsia="Times New Roman" w:hAnsi="Times New Roman" w:cs="Times New Roman"/>
          <w:sz w:val="28"/>
          <w:szCs w:val="28"/>
        </w:rPr>
        <w:t xml:space="preserve">: Cho 1 ca trễ kinh 1 tuần, đau hạ vị, hình như có </w:t>
      </w:r>
      <w:r>
        <w:rPr>
          <w:rFonts w:ascii="Times New Roman" w:eastAsia="Times New Roman" w:hAnsi="Times New Roman" w:cs="Times New Roman"/>
          <w:sz w:val="28"/>
          <w:szCs w:val="28"/>
        </w:rPr>
        <w:t xml:space="preserve">xuất huyết ít, thử beta hcg nước tiểu dương, SA lòng tử cung trống, có khối echo hỗn hợp cạnh buồng trứng, ko dịch cùng đồ, NMTC mỏng, hỏi: </w:t>
      </w:r>
    </w:p>
    <w:p w14:paraId="6B8DCAAD" w14:textId="77777777" w:rsidR="00DC3601" w:rsidRDefault="00235985">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4.1 Chẩn đoán là gì: AThai ngoài B. thai thất bại </w:t>
      </w:r>
      <w:proofErr w:type="gramStart"/>
      <w:r>
        <w:rPr>
          <w:rFonts w:ascii="Times New Roman" w:eastAsia="Times New Roman" w:hAnsi="Times New Roman" w:cs="Times New Roman"/>
          <w:sz w:val="28"/>
          <w:szCs w:val="28"/>
        </w:rPr>
        <w:t>sớm,…</w:t>
      </w:r>
      <w:proofErr w:type="gramEnd"/>
      <w:r>
        <w:rPr>
          <w:rFonts w:ascii="Times New Roman" w:eastAsia="Times New Roman" w:hAnsi="Times New Roman" w:cs="Times New Roman"/>
          <w:sz w:val="28"/>
          <w:szCs w:val="28"/>
        </w:rPr>
        <w:t xml:space="preserve"> </w:t>
      </w:r>
    </w:p>
    <w:p w14:paraId="6B8DCAAE" w14:textId="77777777" w:rsidR="00DC3601" w:rsidRDefault="00235985">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4.2 Người ta làm beta hcg tiếp theo để làm gì: </w:t>
      </w:r>
    </w:p>
    <w:p w14:paraId="6B8DCAAF" w14:textId="77777777" w:rsidR="00DC3601" w:rsidRDefault="00235985">
      <w:pPr>
        <w:numPr>
          <w:ilvl w:val="0"/>
          <w:numId w:val="13"/>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để xác nhậ</w:t>
      </w:r>
      <w:r>
        <w:rPr>
          <w:rFonts w:ascii="Times New Roman" w:eastAsia="Times New Roman" w:hAnsi="Times New Roman" w:cs="Times New Roman"/>
          <w:sz w:val="28"/>
          <w:szCs w:val="28"/>
        </w:rPr>
        <w:t xml:space="preserve">n lại beta nước tiểu </w:t>
      </w:r>
    </w:p>
    <w:p w14:paraId="6B8DCAB0" w14:textId="77777777" w:rsidR="00DC3601" w:rsidRDefault="00235985">
      <w:pPr>
        <w:numPr>
          <w:ilvl w:val="0"/>
          <w:numId w:val="13"/>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Để tìm hướng điều trị </w:t>
      </w:r>
    </w:p>
    <w:p w14:paraId="6B8DCAB1" w14:textId="77777777" w:rsidR="00DC3601" w:rsidRDefault="00235985">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4.3 beta-hCG 2500. Hỏi ưu tiên chọn điều trị nào?</w:t>
      </w:r>
    </w:p>
    <w:p w14:paraId="6B8DCAB2" w14:textId="77777777" w:rsidR="00DC3601" w:rsidRDefault="00235985">
      <w:pPr>
        <w:numPr>
          <w:ilvl w:val="0"/>
          <w:numId w:val="77"/>
        </w:numPr>
        <w:spacing w:line="360" w:lineRule="auto"/>
        <w:ind w:left="108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Methoxetrate đơn liều uống </w:t>
      </w:r>
    </w:p>
    <w:p w14:paraId="6B8DCAB3" w14:textId="77777777" w:rsidR="00DC3601" w:rsidRDefault="00235985">
      <w:pPr>
        <w:numPr>
          <w:ilvl w:val="0"/>
          <w:numId w:val="69"/>
        </w:numPr>
        <w:spacing w:line="360" w:lineRule="auto"/>
        <w:ind w:left="108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Methoxetrate đa liều uống </w:t>
      </w:r>
    </w:p>
    <w:p w14:paraId="6B8DCAB4" w14:textId="77777777" w:rsidR="00DC3601" w:rsidRDefault="00235985">
      <w:pPr>
        <w:numPr>
          <w:ilvl w:val="0"/>
          <w:numId w:val="52"/>
        </w:numPr>
        <w:spacing w:line="360" w:lineRule="auto"/>
        <w:ind w:left="108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Phẫu thuật bảo tồn  </w:t>
      </w:r>
    </w:p>
    <w:p w14:paraId="6B8DCAB5" w14:textId="77777777" w:rsidR="00DC3601" w:rsidRDefault="00235985">
      <w:pPr>
        <w:numPr>
          <w:ilvl w:val="0"/>
          <w:numId w:val="90"/>
        </w:numPr>
        <w:spacing w:line="360" w:lineRule="auto"/>
        <w:ind w:left="108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Phẫu thuật cắt bỏ </w:t>
      </w:r>
    </w:p>
    <w:p w14:paraId="6B8DCAB6" w14:textId="77777777" w:rsidR="00DC3601" w:rsidRDefault="00235985">
      <w:pPr>
        <w:spacing w:line="360" w:lineRule="auto"/>
        <w:rPr>
          <w:rFonts w:ascii="Times New Roman" w:eastAsia="Times New Roman" w:hAnsi="Times New Roman" w:cs="Times New Roman"/>
          <w:sz w:val="28"/>
          <w:szCs w:val="28"/>
        </w:rPr>
      </w:pPr>
      <w:r>
        <w:rPr>
          <w:rFonts w:ascii="Times New Roman" w:eastAsia="Times New Roman" w:hAnsi="Times New Roman" w:cs="Times New Roman"/>
          <w:b/>
          <w:sz w:val="28"/>
          <w:szCs w:val="28"/>
        </w:rPr>
        <w:lastRenderedPageBreak/>
        <w:t>Câu 5:</w:t>
      </w:r>
      <w:r>
        <w:rPr>
          <w:rFonts w:ascii="Times New Roman" w:eastAsia="Times New Roman" w:hAnsi="Times New Roman" w:cs="Times New Roman"/>
          <w:sz w:val="28"/>
          <w:szCs w:val="28"/>
        </w:rPr>
        <w:t xml:space="preserve"> Nữ kinh không đều, siêu âm buồng trứng 2 bên nhiều nang nhỏ (20 nang). Cần thêm gì để chẩn đoán:</w:t>
      </w:r>
    </w:p>
    <w:p w14:paraId="6B8DCAB7" w14:textId="77777777" w:rsidR="00DC3601" w:rsidRDefault="00235985">
      <w:pPr>
        <w:numPr>
          <w:ilvl w:val="0"/>
          <w:numId w:val="78"/>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Hormone hạ đồi và steroid sinh dục</w:t>
      </w:r>
    </w:p>
    <w:p w14:paraId="6B8DCAB8" w14:textId="77777777" w:rsidR="00DC3601" w:rsidRDefault="00235985">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Case trên hỏi AUB? AUB -0</w:t>
      </w:r>
    </w:p>
    <w:p w14:paraId="6B8DCAB9" w14:textId="77777777" w:rsidR="00DC3601" w:rsidRDefault="00235985">
      <w:pPr>
        <w:spacing w:line="360" w:lineRule="auto"/>
        <w:rPr>
          <w:rFonts w:ascii="Times New Roman" w:eastAsia="Times New Roman" w:hAnsi="Times New Roman" w:cs="Times New Roman"/>
          <w:sz w:val="28"/>
          <w:szCs w:val="28"/>
        </w:rPr>
      </w:pPr>
      <w:r>
        <w:rPr>
          <w:rFonts w:ascii="Times New Roman" w:eastAsia="Times New Roman" w:hAnsi="Times New Roman" w:cs="Times New Roman"/>
          <w:b/>
          <w:sz w:val="28"/>
          <w:szCs w:val="28"/>
        </w:rPr>
        <w:t>Câu 6:</w:t>
      </w:r>
      <w:r>
        <w:rPr>
          <w:rFonts w:ascii="Times New Roman" w:eastAsia="Times New Roman" w:hAnsi="Times New Roman" w:cs="Times New Roman"/>
          <w:sz w:val="28"/>
          <w:szCs w:val="28"/>
        </w:rPr>
        <w:t xml:space="preserve"> Case trên để kinh đều phải làm gì?</w:t>
      </w:r>
    </w:p>
    <w:p w14:paraId="6B8DCABA" w14:textId="77777777" w:rsidR="00DC3601" w:rsidRDefault="00235985">
      <w:pPr>
        <w:numPr>
          <w:ilvl w:val="0"/>
          <w:numId w:val="66"/>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COC</w:t>
      </w:r>
    </w:p>
    <w:p w14:paraId="6B8DCABB" w14:textId="77777777" w:rsidR="00DC3601" w:rsidRDefault="00235985">
      <w:pPr>
        <w:spacing w:line="360" w:lineRule="auto"/>
        <w:rPr>
          <w:rFonts w:ascii="Times New Roman" w:eastAsia="Times New Roman" w:hAnsi="Times New Roman" w:cs="Times New Roman"/>
          <w:sz w:val="28"/>
          <w:szCs w:val="28"/>
        </w:rPr>
      </w:pPr>
      <w:r>
        <w:rPr>
          <w:rFonts w:ascii="Times New Roman" w:eastAsia="Times New Roman" w:hAnsi="Times New Roman" w:cs="Times New Roman"/>
          <w:b/>
          <w:sz w:val="28"/>
          <w:szCs w:val="28"/>
        </w:rPr>
        <w:t>Câu 7</w:t>
      </w:r>
      <w:r>
        <w:rPr>
          <w:rFonts w:ascii="Times New Roman" w:eastAsia="Times New Roman" w:hAnsi="Times New Roman" w:cs="Times New Roman"/>
          <w:sz w:val="28"/>
          <w:szCs w:val="28"/>
        </w:rPr>
        <w:t xml:space="preserve">:  1 bà AUB mà mãn kinh rồi hỏi chỉ định sinh </w:t>
      </w:r>
      <w:r>
        <w:rPr>
          <w:rFonts w:ascii="Times New Roman" w:eastAsia="Times New Roman" w:hAnsi="Times New Roman" w:cs="Times New Roman"/>
          <w:sz w:val="28"/>
          <w:szCs w:val="28"/>
        </w:rPr>
        <w:t xml:space="preserve">thiết </w:t>
      </w:r>
    </w:p>
    <w:p w14:paraId="6B8DCABC" w14:textId="77777777" w:rsidR="00DC3601" w:rsidRDefault="00235985">
      <w:pPr>
        <w:numPr>
          <w:ilvl w:val="0"/>
          <w:numId w:val="94"/>
        </w:numPr>
        <w:spacing w:line="360" w:lineRule="auto"/>
        <w:ind w:left="108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Bắt buộc sinh thiết bất chấp độ dày </w:t>
      </w:r>
    </w:p>
    <w:p w14:paraId="6B8DCABD" w14:textId="77777777" w:rsidR="00DC3601" w:rsidRDefault="00235985">
      <w:pPr>
        <w:numPr>
          <w:ilvl w:val="0"/>
          <w:numId w:val="8"/>
        </w:numPr>
        <w:spacing w:line="360" w:lineRule="auto"/>
        <w:ind w:left="108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Không sinh thiết vì xuất huyết ít </w:t>
      </w:r>
    </w:p>
    <w:p w14:paraId="6B8DCABE" w14:textId="77777777" w:rsidR="00DC3601" w:rsidRDefault="00235985">
      <w:pPr>
        <w:numPr>
          <w:ilvl w:val="0"/>
          <w:numId w:val="73"/>
        </w:numPr>
        <w:spacing w:line="360" w:lineRule="auto"/>
        <w:ind w:left="108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Không sinh thiết vì AUB lần đầu </w:t>
      </w:r>
    </w:p>
    <w:p w14:paraId="6B8DCABF" w14:textId="77777777" w:rsidR="00DC3601" w:rsidRDefault="00235985">
      <w:pPr>
        <w:numPr>
          <w:ilvl w:val="0"/>
          <w:numId w:val="71"/>
        </w:numPr>
        <w:spacing w:line="360" w:lineRule="auto"/>
        <w:ind w:left="108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Đợi kết quả Pap </w:t>
      </w:r>
    </w:p>
    <w:p w14:paraId="6B8DCAC0" w14:textId="77777777" w:rsidR="00DC3601" w:rsidRDefault="00DC3601">
      <w:pPr>
        <w:spacing w:line="360" w:lineRule="auto"/>
        <w:rPr>
          <w:rFonts w:ascii="Times New Roman" w:eastAsia="Times New Roman" w:hAnsi="Times New Roman" w:cs="Times New Roman"/>
          <w:sz w:val="28"/>
          <w:szCs w:val="28"/>
        </w:rPr>
      </w:pPr>
    </w:p>
    <w:p w14:paraId="6B8DCAC1" w14:textId="77777777" w:rsidR="00DC3601" w:rsidRDefault="00235985">
      <w:pPr>
        <w:spacing w:line="360" w:lineRule="auto"/>
        <w:rPr>
          <w:rFonts w:ascii="Times New Roman" w:eastAsia="Times New Roman" w:hAnsi="Times New Roman" w:cs="Times New Roman"/>
          <w:sz w:val="28"/>
          <w:szCs w:val="28"/>
        </w:rPr>
      </w:pPr>
      <w:r>
        <w:rPr>
          <w:rFonts w:ascii="Times New Roman" w:eastAsia="Times New Roman" w:hAnsi="Times New Roman" w:cs="Times New Roman"/>
          <w:b/>
          <w:sz w:val="28"/>
          <w:szCs w:val="28"/>
        </w:rPr>
        <w:t>Câu 8</w:t>
      </w:r>
      <w:r>
        <w:rPr>
          <w:rFonts w:ascii="Times New Roman" w:eastAsia="Times New Roman" w:hAnsi="Times New Roman" w:cs="Times New Roman"/>
          <w:sz w:val="28"/>
          <w:szCs w:val="28"/>
        </w:rPr>
        <w:t xml:space="preserve">: Bệnh nhân AUB, siêu âm niêm mạc có   khối phản âm không đồng nhất 2x2x2 cm, nội mạc dày </w:t>
      </w:r>
      <w:proofErr w:type="gramStart"/>
      <w:r>
        <w:rPr>
          <w:rFonts w:ascii="Times New Roman" w:eastAsia="Times New Roman" w:hAnsi="Times New Roman" w:cs="Times New Roman"/>
          <w:sz w:val="28"/>
          <w:szCs w:val="28"/>
        </w:rPr>
        <w:t>đều ,</w:t>
      </w:r>
      <w:proofErr w:type="gramEnd"/>
      <w:r>
        <w:rPr>
          <w:rFonts w:ascii="Times New Roman" w:eastAsia="Times New Roman" w:hAnsi="Times New Roman" w:cs="Times New Roman"/>
          <w:sz w:val="28"/>
          <w:szCs w:val="28"/>
        </w:rPr>
        <w:t xml:space="preserve"> buồng trứng 1 bên có khôi</w:t>
      </w:r>
      <w:r>
        <w:rPr>
          <w:rFonts w:ascii="Times New Roman" w:eastAsia="Times New Roman" w:hAnsi="Times New Roman" w:cs="Times New Roman"/>
          <w:sz w:val="28"/>
          <w:szCs w:val="28"/>
        </w:rPr>
        <w:t xml:space="preserve"> 19x20 mm echo trống. Cần làm gì tiếp?</w:t>
      </w:r>
    </w:p>
    <w:p w14:paraId="6B8DCAC2" w14:textId="77777777" w:rsidR="00DC3601" w:rsidRDefault="00235985">
      <w:pPr>
        <w:numPr>
          <w:ilvl w:val="0"/>
          <w:numId w:val="45"/>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Siêu âm bơm nước</w:t>
      </w:r>
    </w:p>
    <w:p w14:paraId="6B8DCAC3" w14:textId="77777777" w:rsidR="00DC3601" w:rsidRDefault="00235985">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Case trên nghĩ nhiều do AUB gì? AUB- A, AUB-L, AUB -</w:t>
      </w:r>
      <w:proofErr w:type="gramStart"/>
      <w:r>
        <w:rPr>
          <w:rFonts w:ascii="Times New Roman" w:eastAsia="Times New Roman" w:hAnsi="Times New Roman" w:cs="Times New Roman"/>
          <w:sz w:val="28"/>
          <w:szCs w:val="28"/>
        </w:rPr>
        <w:t>O ,</w:t>
      </w:r>
      <w:proofErr w:type="gramEnd"/>
      <w:r>
        <w:rPr>
          <w:rFonts w:ascii="Times New Roman" w:eastAsia="Times New Roman" w:hAnsi="Times New Roman" w:cs="Times New Roman"/>
          <w:sz w:val="28"/>
          <w:szCs w:val="28"/>
        </w:rPr>
        <w:t xml:space="preserve"> AUB _M</w:t>
      </w:r>
    </w:p>
    <w:p w14:paraId="6B8DCAC4" w14:textId="77777777" w:rsidR="00DC3601" w:rsidRDefault="00235985">
      <w:pPr>
        <w:spacing w:line="360" w:lineRule="auto"/>
        <w:rPr>
          <w:rFonts w:ascii="Times New Roman" w:eastAsia="Times New Roman" w:hAnsi="Times New Roman" w:cs="Times New Roman"/>
          <w:sz w:val="28"/>
          <w:szCs w:val="28"/>
        </w:rPr>
      </w:pPr>
      <w:r>
        <w:rPr>
          <w:rFonts w:ascii="Times New Roman" w:eastAsia="Times New Roman" w:hAnsi="Times New Roman" w:cs="Times New Roman"/>
          <w:b/>
          <w:sz w:val="28"/>
          <w:szCs w:val="28"/>
        </w:rPr>
        <w:t>Câu 9:</w:t>
      </w:r>
      <w:r>
        <w:rPr>
          <w:rFonts w:ascii="Times New Roman" w:eastAsia="Times New Roman" w:hAnsi="Times New Roman" w:cs="Times New Roman"/>
          <w:sz w:val="28"/>
          <w:szCs w:val="28"/>
        </w:rPr>
        <w:t xml:space="preserve"> diễn tiến bình thường của sẩy thai</w:t>
      </w:r>
    </w:p>
    <w:p w14:paraId="6B8DCAC5" w14:textId="77777777" w:rsidR="00DC3601" w:rsidRDefault="00235985">
      <w:pPr>
        <w:numPr>
          <w:ilvl w:val="0"/>
          <w:numId w:val="53"/>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Dọa sảy thai - sẩy thai không trọn- sẩy thai tiến triển</w:t>
      </w:r>
    </w:p>
    <w:p w14:paraId="6B8DCAC6" w14:textId="77777777" w:rsidR="00DC3601" w:rsidRDefault="00235985">
      <w:pPr>
        <w:numPr>
          <w:ilvl w:val="0"/>
          <w:numId w:val="53"/>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Sẩy thai khó tránh- sẩy thai tiến triển- sẩy thai trọn</w:t>
      </w:r>
    </w:p>
    <w:p w14:paraId="6B8DCAC7" w14:textId="77777777" w:rsidR="00DC3601" w:rsidRDefault="00DC3601">
      <w:pPr>
        <w:spacing w:line="360" w:lineRule="auto"/>
        <w:rPr>
          <w:rFonts w:ascii="Times New Roman" w:eastAsia="Times New Roman" w:hAnsi="Times New Roman" w:cs="Times New Roman"/>
          <w:sz w:val="28"/>
          <w:szCs w:val="28"/>
        </w:rPr>
      </w:pPr>
    </w:p>
    <w:p w14:paraId="6B8DCAC8" w14:textId="77777777" w:rsidR="00DC3601" w:rsidRDefault="00235985">
      <w:pPr>
        <w:spacing w:line="360" w:lineRule="auto"/>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Câu 10: </w:t>
      </w:r>
      <w:r>
        <w:rPr>
          <w:rFonts w:ascii="Times New Roman" w:eastAsia="Times New Roman" w:hAnsi="Times New Roman" w:cs="Times New Roman"/>
          <w:color w:val="FF0000"/>
          <w:sz w:val="28"/>
          <w:szCs w:val="28"/>
        </w:rPr>
        <w:t xml:space="preserve"> </w:t>
      </w:r>
      <w:r>
        <w:rPr>
          <w:rFonts w:ascii="Times New Roman" w:eastAsia="Times New Roman" w:hAnsi="Times New Roman" w:cs="Times New Roman"/>
          <w:sz w:val="28"/>
          <w:szCs w:val="28"/>
        </w:rPr>
        <w:t>Điều trị AUB dậy thì</w:t>
      </w:r>
    </w:p>
    <w:p w14:paraId="6B8DCAC9" w14:textId="77777777" w:rsidR="00DC3601" w:rsidRDefault="00235985">
      <w:pPr>
        <w:spacing w:before="240" w:after="240" w:line="360" w:lineRule="auto"/>
        <w:rPr>
          <w:rFonts w:ascii="Times New Roman" w:eastAsia="Times New Roman" w:hAnsi="Times New Roman" w:cs="Times New Roman"/>
          <w:sz w:val="28"/>
          <w:szCs w:val="28"/>
        </w:rPr>
      </w:pPr>
      <w:proofErr w:type="gramStart"/>
      <w:r>
        <w:rPr>
          <w:rFonts w:ascii="Times New Roman" w:eastAsia="Times New Roman" w:hAnsi="Times New Roman" w:cs="Times New Roman"/>
          <w:sz w:val="28"/>
          <w:szCs w:val="28"/>
        </w:rPr>
        <w:t>A.COCs</w:t>
      </w:r>
      <w:proofErr w:type="gramEnd"/>
    </w:p>
    <w:p w14:paraId="6B8DCACA" w14:textId="77777777" w:rsidR="00DC3601" w:rsidRDefault="00235985">
      <w:pPr>
        <w:spacing w:before="240" w:after="240" w:line="360" w:lineRule="auto"/>
        <w:rPr>
          <w:rFonts w:ascii="Times New Roman" w:eastAsia="Times New Roman" w:hAnsi="Times New Roman" w:cs="Times New Roman"/>
          <w:sz w:val="28"/>
          <w:szCs w:val="28"/>
        </w:rPr>
      </w:pPr>
      <w:proofErr w:type="gramStart"/>
      <w:r>
        <w:rPr>
          <w:rFonts w:ascii="Times New Roman" w:eastAsia="Times New Roman" w:hAnsi="Times New Roman" w:cs="Times New Roman"/>
          <w:sz w:val="28"/>
          <w:szCs w:val="28"/>
        </w:rPr>
        <w:t>B.GnRH</w:t>
      </w:r>
      <w:proofErr w:type="gramEnd"/>
      <w:r>
        <w:rPr>
          <w:rFonts w:ascii="Times New Roman" w:eastAsia="Times New Roman" w:hAnsi="Times New Roman" w:cs="Times New Roman"/>
          <w:sz w:val="28"/>
          <w:szCs w:val="28"/>
        </w:rPr>
        <w:t xml:space="preserve"> tiêm 1 lần đầu chu kì</w:t>
      </w:r>
    </w:p>
    <w:p w14:paraId="6B8DCACB" w14:textId="77777777" w:rsidR="00DC3601" w:rsidRDefault="00235985">
      <w:pPr>
        <w:spacing w:before="240" w:after="24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C.Progestin 10 ngày</w:t>
      </w:r>
    </w:p>
    <w:p w14:paraId="6B8DCACC" w14:textId="77777777" w:rsidR="00DC3601" w:rsidRDefault="00235985">
      <w:pPr>
        <w:spacing w:before="240" w:after="240" w:line="360" w:lineRule="auto"/>
        <w:rPr>
          <w:rFonts w:ascii="Times New Roman" w:eastAsia="Times New Roman" w:hAnsi="Times New Roman" w:cs="Times New Roman"/>
          <w:sz w:val="28"/>
          <w:szCs w:val="28"/>
        </w:rPr>
      </w:pPr>
      <w:r>
        <w:rPr>
          <w:rFonts w:ascii="Times New Roman" w:eastAsia="Times New Roman" w:hAnsi="Times New Roman" w:cs="Times New Roman"/>
          <w:b/>
          <w:sz w:val="28"/>
          <w:szCs w:val="28"/>
        </w:rPr>
        <w:lastRenderedPageBreak/>
        <w:t>Câu 11</w:t>
      </w:r>
      <w:r>
        <w:rPr>
          <w:rFonts w:ascii="Times New Roman" w:eastAsia="Times New Roman" w:hAnsi="Times New Roman" w:cs="Times New Roman"/>
          <w:sz w:val="28"/>
          <w:szCs w:val="28"/>
        </w:rPr>
        <w:t>: Vì sao K dùng COCs ở trẻ dậy thì?</w:t>
      </w:r>
    </w:p>
    <w:p w14:paraId="6B8DCACD" w14:textId="77777777" w:rsidR="00DC3601" w:rsidRDefault="00235985">
      <w:pPr>
        <w:numPr>
          <w:ilvl w:val="0"/>
          <w:numId w:val="38"/>
        </w:numPr>
        <w:spacing w:before="240" w:after="24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Ức chế trục hạ đồi mạnh</w:t>
      </w:r>
    </w:p>
    <w:p w14:paraId="6B8DCACE" w14:textId="77777777" w:rsidR="00DC3601" w:rsidRDefault="00235985">
      <w:pPr>
        <w:pStyle w:val="u1"/>
        <w:spacing w:line="360" w:lineRule="auto"/>
        <w:rPr>
          <w:rFonts w:ascii="Times New Roman" w:eastAsia="Times New Roman" w:hAnsi="Times New Roman" w:cs="Times New Roman"/>
          <w:b/>
          <w:sz w:val="34"/>
          <w:szCs w:val="34"/>
        </w:rPr>
      </w:pPr>
      <w:bookmarkStart w:id="1" w:name="_4ldnh18qvy94" w:colFirst="0" w:colLast="0"/>
      <w:bookmarkEnd w:id="1"/>
      <w:r>
        <w:rPr>
          <w:rFonts w:ascii="Times New Roman" w:eastAsia="Times New Roman" w:hAnsi="Times New Roman" w:cs="Times New Roman"/>
          <w:b/>
          <w:sz w:val="34"/>
          <w:szCs w:val="34"/>
        </w:rPr>
        <w:t>CHƯƠNG 2: BỆNH LÂY QUA ĐƯỜNG TÌNH DỤC</w:t>
      </w:r>
    </w:p>
    <w:p w14:paraId="6B8DCACF" w14:textId="77777777" w:rsidR="00DC3601" w:rsidRDefault="00235985">
      <w:pPr>
        <w:spacing w:line="360" w:lineRule="auto"/>
        <w:rPr>
          <w:rFonts w:ascii="Times New Roman" w:eastAsia="Times New Roman" w:hAnsi="Times New Roman" w:cs="Times New Roman"/>
          <w:sz w:val="28"/>
          <w:szCs w:val="28"/>
        </w:rPr>
      </w:pPr>
      <w:r>
        <w:rPr>
          <w:rFonts w:ascii="Times New Roman" w:eastAsia="Times New Roman" w:hAnsi="Times New Roman" w:cs="Times New Roman"/>
          <w:b/>
          <w:sz w:val="28"/>
          <w:szCs w:val="28"/>
        </w:rPr>
        <w:t>Câu 1</w:t>
      </w:r>
      <w:r>
        <w:rPr>
          <w:rFonts w:ascii="Times New Roman" w:eastAsia="Times New Roman" w:hAnsi="Times New Roman" w:cs="Times New Roman"/>
          <w:sz w:val="28"/>
          <w:szCs w:val="28"/>
        </w:rPr>
        <w:t xml:space="preserve">: Yếu tố nguy cơ BV: </w:t>
      </w:r>
    </w:p>
    <w:p w14:paraId="6B8DCAD0" w14:textId="77777777" w:rsidR="00DC3601" w:rsidRDefault="00235985">
      <w:pPr>
        <w:numPr>
          <w:ilvl w:val="0"/>
          <w:numId w:val="86"/>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thụt rửa âm đạo</w:t>
      </w:r>
    </w:p>
    <w:p w14:paraId="6B8DCAD1" w14:textId="77777777" w:rsidR="00DC3601" w:rsidRDefault="00235985">
      <w:pPr>
        <w:numPr>
          <w:ilvl w:val="0"/>
          <w:numId w:val="86"/>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Dùng bao cao su</w:t>
      </w:r>
    </w:p>
    <w:p w14:paraId="6B8DCAD2" w14:textId="77777777" w:rsidR="00DC3601" w:rsidRDefault="00235985">
      <w:pPr>
        <w:numPr>
          <w:ilvl w:val="0"/>
          <w:numId w:val="86"/>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Không sử dụng dung dịch vệ sinh phụ nữ</w:t>
      </w:r>
    </w:p>
    <w:p w14:paraId="6B8DCAD3" w14:textId="77777777" w:rsidR="00DC3601" w:rsidRDefault="00235985">
      <w:pPr>
        <w:spacing w:line="360" w:lineRule="auto"/>
        <w:rPr>
          <w:rFonts w:ascii="Times New Roman" w:eastAsia="Times New Roman" w:hAnsi="Times New Roman" w:cs="Times New Roman"/>
          <w:sz w:val="28"/>
          <w:szCs w:val="28"/>
        </w:rPr>
      </w:pPr>
      <w:r>
        <w:rPr>
          <w:rFonts w:ascii="Times New Roman" w:eastAsia="Times New Roman" w:hAnsi="Times New Roman" w:cs="Times New Roman"/>
          <w:b/>
          <w:sz w:val="28"/>
          <w:szCs w:val="28"/>
        </w:rPr>
        <w:t>Câu 2:</w:t>
      </w:r>
      <w:r>
        <w:rPr>
          <w:rFonts w:ascii="Times New Roman" w:eastAsia="Times New Roman" w:hAnsi="Times New Roman" w:cs="Times New Roman"/>
          <w:sz w:val="28"/>
          <w:szCs w:val="28"/>
        </w:rPr>
        <w:t xml:space="preserve"> Nữ, 24 tuổi, VDRL (+) làm gì để chẩn đoán</w:t>
      </w:r>
    </w:p>
    <w:p w14:paraId="6B8DCAD4" w14:textId="77777777" w:rsidR="00DC3601" w:rsidRDefault="00235985">
      <w:pPr>
        <w:numPr>
          <w:ilvl w:val="0"/>
          <w:numId w:val="18"/>
        </w:numPr>
        <w:spacing w:line="360" w:lineRule="auto"/>
        <w:rPr>
          <w:sz w:val="28"/>
          <w:szCs w:val="28"/>
        </w:rPr>
      </w:pPr>
      <w:r>
        <w:rPr>
          <w:rFonts w:ascii="Times New Roman" w:eastAsia="Times New Roman" w:hAnsi="Times New Roman" w:cs="Times New Roman"/>
          <w:sz w:val="28"/>
          <w:szCs w:val="28"/>
        </w:rPr>
        <w:t>T</w:t>
      </w:r>
      <w:r>
        <w:rPr>
          <w:rFonts w:ascii="Times New Roman" w:eastAsia="Times New Roman" w:hAnsi="Times New Roman" w:cs="Times New Roman"/>
          <w:b/>
          <w:sz w:val="28"/>
          <w:szCs w:val="28"/>
        </w:rPr>
        <w:t>PHA</w:t>
      </w:r>
    </w:p>
    <w:p w14:paraId="6B8DCAD5" w14:textId="77777777" w:rsidR="00DC3601" w:rsidRDefault="00235985">
      <w:pPr>
        <w:numPr>
          <w:ilvl w:val="0"/>
          <w:numId w:val="18"/>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BV</w:t>
      </w:r>
    </w:p>
    <w:p w14:paraId="6B8DCAD6" w14:textId="77777777" w:rsidR="00DC3601" w:rsidRDefault="00235985">
      <w:pPr>
        <w:spacing w:line="360" w:lineRule="auto"/>
        <w:rPr>
          <w:rFonts w:ascii="Times New Roman" w:eastAsia="Times New Roman" w:hAnsi="Times New Roman" w:cs="Times New Roman"/>
          <w:sz w:val="28"/>
          <w:szCs w:val="28"/>
        </w:rPr>
      </w:pPr>
      <w:r>
        <w:rPr>
          <w:rFonts w:ascii="Times New Roman" w:eastAsia="Times New Roman" w:hAnsi="Times New Roman" w:cs="Times New Roman"/>
          <w:b/>
          <w:sz w:val="28"/>
          <w:szCs w:val="28"/>
        </w:rPr>
        <w:t>Câu</w:t>
      </w:r>
      <w:r>
        <w:rPr>
          <w:rFonts w:ascii="Times New Roman" w:eastAsia="Times New Roman" w:hAnsi="Times New Roman" w:cs="Times New Roman"/>
          <w:b/>
          <w:sz w:val="28"/>
          <w:szCs w:val="28"/>
        </w:rPr>
        <w:t xml:space="preserve"> 3</w:t>
      </w:r>
      <w:r>
        <w:rPr>
          <w:rFonts w:ascii="Times New Roman" w:eastAsia="Times New Roman" w:hAnsi="Times New Roman" w:cs="Times New Roman"/>
          <w:sz w:val="28"/>
          <w:szCs w:val="28"/>
        </w:rPr>
        <w:t xml:space="preserve">: lưu ý Điều trị lậu: </w:t>
      </w:r>
    </w:p>
    <w:p w14:paraId="6B8DCAD7" w14:textId="77777777" w:rsidR="00DC3601" w:rsidRDefault="00235985">
      <w:pPr>
        <w:numPr>
          <w:ilvl w:val="0"/>
          <w:numId w:val="76"/>
        </w:numPr>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Tùy phác đồ theo đường lây nhiễm </w:t>
      </w:r>
    </w:p>
    <w:p w14:paraId="6B8DCAD8" w14:textId="77777777" w:rsidR="00DC3601" w:rsidRDefault="00235985">
      <w:pPr>
        <w:numPr>
          <w:ilvl w:val="0"/>
          <w:numId w:val="76"/>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Thêm Doxyline để ngừa Clamydia</w:t>
      </w:r>
    </w:p>
    <w:p w14:paraId="6B8DCAD9" w14:textId="77777777" w:rsidR="00DC3601" w:rsidRDefault="00235985">
      <w:pPr>
        <w:spacing w:line="360" w:lineRule="auto"/>
        <w:rPr>
          <w:rFonts w:ascii="Times New Roman" w:eastAsia="Times New Roman" w:hAnsi="Times New Roman" w:cs="Times New Roman"/>
          <w:sz w:val="28"/>
          <w:szCs w:val="28"/>
        </w:rPr>
      </w:pPr>
      <w:r>
        <w:rPr>
          <w:rFonts w:ascii="Times New Roman" w:eastAsia="Times New Roman" w:hAnsi="Times New Roman" w:cs="Times New Roman"/>
          <w:b/>
          <w:sz w:val="28"/>
          <w:szCs w:val="28"/>
        </w:rPr>
        <w:t>Câu 4:</w:t>
      </w:r>
      <w:r>
        <w:rPr>
          <w:rFonts w:ascii="Times New Roman" w:eastAsia="Times New Roman" w:hAnsi="Times New Roman" w:cs="Times New Roman"/>
          <w:sz w:val="28"/>
          <w:szCs w:val="28"/>
        </w:rPr>
        <w:t xml:space="preserve"> Chẩn đoán viêm CTC khi nào?</w:t>
      </w:r>
    </w:p>
    <w:p w14:paraId="6B8DCADA" w14:textId="77777777" w:rsidR="00DC3601" w:rsidRDefault="00235985">
      <w:pPr>
        <w:numPr>
          <w:ilvl w:val="0"/>
          <w:numId w:val="36"/>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Khi khám thấy CTC chảy dịch, chảy máu</w:t>
      </w:r>
    </w:p>
    <w:p w14:paraId="6B8DCADB" w14:textId="77777777" w:rsidR="00DC3601" w:rsidRDefault="00235985">
      <w:pPr>
        <w:numPr>
          <w:ilvl w:val="0"/>
          <w:numId w:val="36"/>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Soi dịch CTC thấy song cầu gram âm</w:t>
      </w:r>
    </w:p>
    <w:p w14:paraId="6B8DCADC" w14:textId="77777777" w:rsidR="00DC3601" w:rsidRDefault="00235985">
      <w:pPr>
        <w:numPr>
          <w:ilvl w:val="0"/>
          <w:numId w:val="36"/>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NAAT kênh CTC có CHlamydia trachomatis</w:t>
      </w:r>
    </w:p>
    <w:p w14:paraId="6B8DCADD" w14:textId="77777777" w:rsidR="00DC3601" w:rsidRDefault="00235985">
      <w:pPr>
        <w:numPr>
          <w:ilvl w:val="0"/>
          <w:numId w:val="36"/>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Cả 3 ý trên đều đúng</w:t>
      </w:r>
    </w:p>
    <w:p w14:paraId="6B8DCADE" w14:textId="77777777" w:rsidR="00DC3601" w:rsidRDefault="00235985">
      <w:pPr>
        <w:spacing w:line="360" w:lineRule="auto"/>
        <w:rPr>
          <w:rFonts w:ascii="Times New Roman" w:eastAsia="Times New Roman" w:hAnsi="Times New Roman" w:cs="Times New Roman"/>
          <w:sz w:val="28"/>
          <w:szCs w:val="28"/>
        </w:rPr>
      </w:pPr>
      <w:r>
        <w:rPr>
          <w:rFonts w:ascii="Times New Roman" w:eastAsia="Times New Roman" w:hAnsi="Times New Roman" w:cs="Times New Roman"/>
          <w:b/>
          <w:sz w:val="28"/>
          <w:szCs w:val="28"/>
        </w:rPr>
        <w:t>Câu 5</w:t>
      </w:r>
      <w:r>
        <w:rPr>
          <w:rFonts w:ascii="Times New Roman" w:eastAsia="Times New Roman" w:hAnsi="Times New Roman" w:cs="Times New Roman"/>
          <w:sz w:val="28"/>
          <w:szCs w:val="28"/>
        </w:rPr>
        <w:t xml:space="preserve">: Thai 10 tuần, 6 thá trước test GM âm </w:t>
      </w:r>
      <w:proofErr w:type="gramStart"/>
      <w:r>
        <w:rPr>
          <w:rFonts w:ascii="Times New Roman" w:eastAsia="Times New Roman" w:hAnsi="Times New Roman" w:cs="Times New Roman"/>
          <w:sz w:val="28"/>
          <w:szCs w:val="28"/>
        </w:rPr>
        <w:t>tính,giờ</w:t>
      </w:r>
      <w:proofErr w:type="gramEnd"/>
      <w:r>
        <w:rPr>
          <w:rFonts w:ascii="Times New Roman" w:eastAsia="Times New Roman" w:hAnsi="Times New Roman" w:cs="Times New Roman"/>
          <w:sz w:val="28"/>
          <w:szCs w:val="28"/>
        </w:rPr>
        <w:t xml:space="preserve"> VDRL dương tính tiếp theo làm gì:</w:t>
      </w:r>
    </w:p>
    <w:p w14:paraId="6B8DCADF" w14:textId="77777777" w:rsidR="00DC3601" w:rsidRDefault="00235985">
      <w:pPr>
        <w:numPr>
          <w:ilvl w:val="0"/>
          <w:numId w:val="17"/>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TPHA B….</w:t>
      </w:r>
    </w:p>
    <w:p w14:paraId="6B8DCAE0" w14:textId="77777777" w:rsidR="00DC3601" w:rsidRDefault="00235985">
      <w:pPr>
        <w:numPr>
          <w:ilvl w:val="0"/>
          <w:numId w:val="48"/>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Benzathine Penicilline G 2.4 triệu đơn vị tiêm bắp1 liều duy nhất</w:t>
      </w:r>
    </w:p>
    <w:p w14:paraId="6B8DCAE1" w14:textId="77777777" w:rsidR="00DC3601" w:rsidRDefault="00235985">
      <w:pPr>
        <w:numPr>
          <w:ilvl w:val="0"/>
          <w:numId w:val="48"/>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Benzathine Penicilline G 2.4 triệu đơn vị tiêm bắp 7 ngày</w:t>
      </w:r>
    </w:p>
    <w:p w14:paraId="6B8DCAE2" w14:textId="77777777" w:rsidR="00DC3601" w:rsidRDefault="00235985">
      <w:pPr>
        <w:spacing w:line="360" w:lineRule="auto"/>
        <w:rPr>
          <w:rFonts w:ascii="Times New Roman" w:eastAsia="Times New Roman" w:hAnsi="Times New Roman" w:cs="Times New Roman"/>
          <w:sz w:val="28"/>
          <w:szCs w:val="28"/>
        </w:rPr>
      </w:pPr>
      <w:r>
        <w:rPr>
          <w:rFonts w:ascii="Times New Roman" w:eastAsia="Times New Roman" w:hAnsi="Times New Roman" w:cs="Times New Roman"/>
          <w:b/>
          <w:sz w:val="28"/>
          <w:szCs w:val="28"/>
        </w:rPr>
        <w:t>Câu 6</w:t>
      </w:r>
      <w:r>
        <w:rPr>
          <w:rFonts w:ascii="Times New Roman" w:eastAsia="Times New Roman" w:hAnsi="Times New Roman" w:cs="Times New Roman"/>
          <w:sz w:val="28"/>
          <w:szCs w:val="28"/>
        </w:rPr>
        <w:t>: Thai 10 tuần, GM dương tính, dị ứng thuốc</w:t>
      </w:r>
    </w:p>
    <w:p w14:paraId="6B8DCAE3" w14:textId="77777777" w:rsidR="00DC3601" w:rsidRDefault="00235985">
      <w:pPr>
        <w:numPr>
          <w:ilvl w:val="0"/>
          <w:numId w:val="46"/>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Giải mẫn cảm với Penicillin</w:t>
      </w:r>
    </w:p>
    <w:p w14:paraId="6B8DCAE4" w14:textId="77777777" w:rsidR="00DC3601" w:rsidRDefault="00235985">
      <w:pPr>
        <w:spacing w:line="360" w:lineRule="auto"/>
        <w:rPr>
          <w:rFonts w:ascii="Times New Roman" w:eastAsia="Times New Roman" w:hAnsi="Times New Roman" w:cs="Times New Roman"/>
          <w:sz w:val="28"/>
          <w:szCs w:val="28"/>
        </w:rPr>
      </w:pPr>
      <w:r>
        <w:rPr>
          <w:rFonts w:ascii="Times New Roman" w:eastAsia="Times New Roman" w:hAnsi="Times New Roman" w:cs="Times New Roman"/>
          <w:b/>
          <w:sz w:val="28"/>
          <w:szCs w:val="28"/>
        </w:rPr>
        <w:lastRenderedPageBreak/>
        <w:t>Câu 7</w:t>
      </w:r>
      <w:r>
        <w:rPr>
          <w:rFonts w:ascii="Times New Roman" w:eastAsia="Times New Roman" w:hAnsi="Times New Roman" w:cs="Times New Roman"/>
          <w:sz w:val="28"/>
          <w:szCs w:val="28"/>
        </w:rPr>
        <w:t>: Đau hạ vị lệch bên P, 2 phần phụ ko sờ thấy ko đ</w:t>
      </w:r>
      <w:r>
        <w:rPr>
          <w:rFonts w:ascii="Times New Roman" w:eastAsia="Times New Roman" w:hAnsi="Times New Roman" w:cs="Times New Roman"/>
          <w:sz w:val="28"/>
          <w:szCs w:val="28"/>
        </w:rPr>
        <w:t>au, lắc CTC đau, sốt</w:t>
      </w:r>
    </w:p>
    <w:p w14:paraId="6B8DCAE5" w14:textId="77777777" w:rsidR="00DC3601" w:rsidRDefault="00235985">
      <w:pPr>
        <w:numPr>
          <w:ilvl w:val="0"/>
          <w:numId w:val="37"/>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Viêm CTC</w:t>
      </w:r>
    </w:p>
    <w:p w14:paraId="6B8DCAE6" w14:textId="77777777" w:rsidR="00DC3601" w:rsidRDefault="00235985">
      <w:pPr>
        <w:numPr>
          <w:ilvl w:val="0"/>
          <w:numId w:val="37"/>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Viêm vùng chậu</w:t>
      </w:r>
    </w:p>
    <w:p w14:paraId="6B8DCAE7" w14:textId="77777777" w:rsidR="00DC3601" w:rsidRDefault="00235985">
      <w:pPr>
        <w:spacing w:line="360" w:lineRule="auto"/>
        <w:rPr>
          <w:rFonts w:ascii="Times New Roman" w:eastAsia="Times New Roman" w:hAnsi="Times New Roman" w:cs="Times New Roman"/>
          <w:sz w:val="28"/>
          <w:szCs w:val="28"/>
        </w:rPr>
      </w:pPr>
      <w:r>
        <w:rPr>
          <w:rFonts w:ascii="Times New Roman" w:eastAsia="Times New Roman" w:hAnsi="Times New Roman" w:cs="Times New Roman"/>
          <w:b/>
          <w:sz w:val="28"/>
          <w:szCs w:val="28"/>
        </w:rPr>
        <w:t>Câu 8</w:t>
      </w:r>
      <w:r>
        <w:rPr>
          <w:rFonts w:ascii="Times New Roman" w:eastAsia="Times New Roman" w:hAnsi="Times New Roman" w:cs="Times New Roman"/>
          <w:sz w:val="28"/>
          <w:szCs w:val="28"/>
        </w:rPr>
        <w:t>: Điều trị case trên:</w:t>
      </w:r>
    </w:p>
    <w:p w14:paraId="6B8DCAE8" w14:textId="77777777" w:rsidR="00DC3601" w:rsidRDefault="00235985">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b/>
        <w:t>A: kháng sinh liều cao phối hợp</w:t>
      </w:r>
    </w:p>
    <w:p w14:paraId="6B8DCAE9" w14:textId="77777777" w:rsidR="00DC3601" w:rsidRDefault="00235985">
      <w:pPr>
        <w:spacing w:line="360" w:lineRule="auto"/>
        <w:rPr>
          <w:rFonts w:ascii="Times New Roman" w:eastAsia="Times New Roman" w:hAnsi="Times New Roman" w:cs="Times New Roman"/>
          <w:sz w:val="28"/>
          <w:szCs w:val="28"/>
        </w:rPr>
      </w:pPr>
      <w:r>
        <w:rPr>
          <w:rFonts w:ascii="Times New Roman" w:eastAsia="Times New Roman" w:hAnsi="Times New Roman" w:cs="Times New Roman"/>
          <w:b/>
          <w:sz w:val="28"/>
          <w:szCs w:val="28"/>
        </w:rPr>
        <w:t>Câu 9:</w:t>
      </w:r>
      <w:r>
        <w:rPr>
          <w:rFonts w:ascii="Times New Roman" w:eastAsia="Times New Roman" w:hAnsi="Times New Roman" w:cs="Times New Roman"/>
          <w:sz w:val="28"/>
          <w:szCs w:val="28"/>
        </w:rPr>
        <w:t>BV không triệu chứng điều trị khi nào</w:t>
      </w:r>
    </w:p>
    <w:p w14:paraId="6B8DCAEA" w14:textId="77777777" w:rsidR="00DC3601" w:rsidRDefault="00235985">
      <w:pPr>
        <w:numPr>
          <w:ilvl w:val="0"/>
          <w:numId w:val="10"/>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Thực hiện thủ thuật, can thiệp qua đường âm đạo: cắt </w:t>
      </w:r>
      <w:proofErr w:type="gramStart"/>
      <w:r>
        <w:rPr>
          <w:rFonts w:ascii="Times New Roman" w:eastAsia="Times New Roman" w:hAnsi="Times New Roman" w:cs="Times New Roman"/>
          <w:sz w:val="28"/>
          <w:szCs w:val="28"/>
        </w:rPr>
        <w:t>TC,...</w:t>
      </w:r>
      <w:proofErr w:type="gramEnd"/>
    </w:p>
    <w:p w14:paraId="6B8DCAEB" w14:textId="77777777" w:rsidR="00DC3601" w:rsidRDefault="00235985">
      <w:pPr>
        <w:numPr>
          <w:ilvl w:val="0"/>
          <w:numId w:val="10"/>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Mang thai dưới 20 tuần, ko có yếu tố nguy cơ</w:t>
      </w:r>
    </w:p>
    <w:p w14:paraId="6B8DCAEC" w14:textId="77777777" w:rsidR="00DC3601" w:rsidRDefault="00DC3601">
      <w:pPr>
        <w:numPr>
          <w:ilvl w:val="0"/>
          <w:numId w:val="10"/>
        </w:numPr>
        <w:spacing w:line="360" w:lineRule="auto"/>
        <w:rPr>
          <w:rFonts w:ascii="Times New Roman" w:eastAsia="Times New Roman" w:hAnsi="Times New Roman" w:cs="Times New Roman"/>
          <w:sz w:val="28"/>
          <w:szCs w:val="28"/>
        </w:rPr>
      </w:pPr>
    </w:p>
    <w:p w14:paraId="6B8DCAED" w14:textId="77777777" w:rsidR="00DC3601" w:rsidRDefault="00235985">
      <w:pPr>
        <w:numPr>
          <w:ilvl w:val="0"/>
          <w:numId w:val="10"/>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C</w:t>
      </w:r>
      <w:r>
        <w:rPr>
          <w:rFonts w:ascii="Times New Roman" w:eastAsia="Times New Roman" w:hAnsi="Times New Roman" w:cs="Times New Roman"/>
          <w:sz w:val="28"/>
          <w:szCs w:val="28"/>
        </w:rPr>
        <w:t>ả 3 ý trên đều đúng</w:t>
      </w:r>
    </w:p>
    <w:p w14:paraId="6B8DCAEE" w14:textId="77777777" w:rsidR="00DC3601" w:rsidRDefault="00235985">
      <w:pPr>
        <w:spacing w:line="360" w:lineRule="auto"/>
        <w:rPr>
          <w:rFonts w:ascii="Times New Roman" w:eastAsia="Times New Roman" w:hAnsi="Times New Roman" w:cs="Times New Roman"/>
          <w:color w:val="FF0000"/>
          <w:sz w:val="28"/>
          <w:szCs w:val="28"/>
        </w:rPr>
      </w:pPr>
      <w:r>
        <w:rPr>
          <w:rFonts w:ascii="Times New Roman" w:eastAsia="Times New Roman" w:hAnsi="Times New Roman" w:cs="Times New Roman"/>
          <w:b/>
          <w:sz w:val="28"/>
          <w:szCs w:val="28"/>
        </w:rPr>
        <w:t>Câu 10:</w:t>
      </w:r>
      <w:r>
        <w:rPr>
          <w:rFonts w:ascii="Times New Roman" w:eastAsia="Times New Roman" w:hAnsi="Times New Roman" w:cs="Times New Roman"/>
          <w:sz w:val="28"/>
          <w:szCs w:val="28"/>
        </w:rPr>
        <w:t xml:space="preserve"> Phân ra nhiễm nấm có biến chứng không biến chứng để làm gì? </w:t>
      </w:r>
    </w:p>
    <w:p w14:paraId="6B8DCAEF" w14:textId="77777777" w:rsidR="00DC3601" w:rsidRDefault="00235985">
      <w:pPr>
        <w:numPr>
          <w:ilvl w:val="0"/>
          <w:numId w:val="70"/>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Làm soi cấy nấm</w:t>
      </w:r>
    </w:p>
    <w:p w14:paraId="6B8DCAF0" w14:textId="77777777" w:rsidR="00DC3601" w:rsidRDefault="00235985">
      <w:pPr>
        <w:numPr>
          <w:ilvl w:val="0"/>
          <w:numId w:val="70"/>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Tìm yếu tố nguy cơ</w:t>
      </w:r>
    </w:p>
    <w:p w14:paraId="6B8DCAF1" w14:textId="77777777" w:rsidR="00DC3601" w:rsidRDefault="00235985">
      <w:pPr>
        <w:spacing w:line="360" w:lineRule="auto"/>
        <w:rPr>
          <w:rFonts w:ascii="Times New Roman" w:eastAsia="Times New Roman" w:hAnsi="Times New Roman" w:cs="Times New Roman"/>
          <w:sz w:val="28"/>
          <w:szCs w:val="28"/>
        </w:rPr>
      </w:pPr>
      <w:r>
        <w:rPr>
          <w:rFonts w:ascii="Times New Roman" w:eastAsia="Times New Roman" w:hAnsi="Times New Roman" w:cs="Times New Roman"/>
          <w:b/>
          <w:sz w:val="28"/>
          <w:szCs w:val="28"/>
        </w:rPr>
        <w:t>Câu 11</w:t>
      </w:r>
      <w:r>
        <w:rPr>
          <w:rFonts w:ascii="Times New Roman" w:eastAsia="Times New Roman" w:hAnsi="Times New Roman" w:cs="Times New Roman"/>
          <w:sz w:val="28"/>
          <w:szCs w:val="28"/>
        </w:rPr>
        <w:t>: BV tái phát 4-5 lần/năm, mới điều trị 1 đợt KS gần đây, làm gì để giảm tái phát?</w:t>
      </w:r>
    </w:p>
    <w:p w14:paraId="6B8DCAF2" w14:textId="77777777" w:rsidR="00DC3601" w:rsidRDefault="00235985">
      <w:pPr>
        <w:numPr>
          <w:ilvl w:val="0"/>
          <w:numId w:val="88"/>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Điều trị dự phòng kháng sinh</w:t>
      </w:r>
    </w:p>
    <w:p w14:paraId="6B8DCAF3" w14:textId="77777777" w:rsidR="00DC3601" w:rsidRDefault="00235985">
      <w:pPr>
        <w:numPr>
          <w:ilvl w:val="0"/>
          <w:numId w:val="88"/>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Bổ sung Lactob</w:t>
      </w:r>
      <w:r>
        <w:rPr>
          <w:rFonts w:ascii="Times New Roman" w:eastAsia="Times New Roman" w:hAnsi="Times New Roman" w:cs="Times New Roman"/>
          <w:sz w:val="28"/>
          <w:szCs w:val="28"/>
        </w:rPr>
        <w:t>acilus criptatus</w:t>
      </w:r>
    </w:p>
    <w:p w14:paraId="6B8DCAF4" w14:textId="77777777" w:rsidR="00DC3601" w:rsidRDefault="00235985">
      <w:pPr>
        <w:numPr>
          <w:ilvl w:val="0"/>
          <w:numId w:val="88"/>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Điều trị cho bạn tình</w:t>
      </w:r>
    </w:p>
    <w:p w14:paraId="6B8DCAF5" w14:textId="77777777" w:rsidR="00DC3601" w:rsidRDefault="00235985">
      <w:pPr>
        <w:numPr>
          <w:ilvl w:val="0"/>
          <w:numId w:val="88"/>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Đặt estrogen liều thấp</w:t>
      </w:r>
    </w:p>
    <w:p w14:paraId="6B8DCAF6" w14:textId="77777777" w:rsidR="00DC3601" w:rsidRDefault="00235985">
      <w:pPr>
        <w:spacing w:line="360" w:lineRule="auto"/>
        <w:rPr>
          <w:rFonts w:ascii="Times New Roman" w:eastAsia="Times New Roman" w:hAnsi="Times New Roman" w:cs="Times New Roman"/>
          <w:sz w:val="28"/>
          <w:szCs w:val="28"/>
        </w:rPr>
      </w:pPr>
      <w:r>
        <w:rPr>
          <w:rFonts w:ascii="Times New Roman" w:eastAsia="Times New Roman" w:hAnsi="Times New Roman" w:cs="Times New Roman"/>
          <w:b/>
          <w:sz w:val="28"/>
          <w:szCs w:val="28"/>
        </w:rPr>
        <w:t>Câu 12:</w:t>
      </w:r>
      <w:r>
        <w:rPr>
          <w:rFonts w:ascii="Times New Roman" w:eastAsia="Times New Roman" w:hAnsi="Times New Roman" w:cs="Times New Roman"/>
          <w:sz w:val="28"/>
          <w:szCs w:val="28"/>
        </w:rPr>
        <w:t xml:space="preserve"> thai 10 tuần, VDRL (+)</w:t>
      </w:r>
    </w:p>
    <w:p w14:paraId="6B8DCAF7" w14:textId="77777777" w:rsidR="00DC3601" w:rsidRDefault="00235985">
      <w:pPr>
        <w:numPr>
          <w:ilvl w:val="0"/>
          <w:numId w:val="72"/>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TPHA</w:t>
      </w:r>
    </w:p>
    <w:p w14:paraId="6B8DCAF8" w14:textId="77777777" w:rsidR="00DC3601" w:rsidRDefault="00235985">
      <w:pPr>
        <w:spacing w:line="360" w:lineRule="auto"/>
        <w:rPr>
          <w:rFonts w:ascii="Times New Roman" w:eastAsia="Times New Roman" w:hAnsi="Times New Roman" w:cs="Times New Roman"/>
          <w:sz w:val="28"/>
          <w:szCs w:val="28"/>
        </w:rPr>
      </w:pPr>
      <w:r>
        <w:rPr>
          <w:rFonts w:ascii="Times New Roman" w:eastAsia="Times New Roman" w:hAnsi="Times New Roman" w:cs="Times New Roman"/>
          <w:b/>
          <w:sz w:val="28"/>
          <w:szCs w:val="28"/>
        </w:rPr>
        <w:t>Câu 13:</w:t>
      </w:r>
      <w:r>
        <w:rPr>
          <w:rFonts w:ascii="Times New Roman" w:eastAsia="Times New Roman" w:hAnsi="Times New Roman" w:cs="Times New Roman"/>
          <w:sz w:val="28"/>
          <w:szCs w:val="28"/>
        </w:rPr>
        <w:t xml:space="preserve"> Tỉ lệ di chứng sau nhiễm Chlamydia</w:t>
      </w:r>
    </w:p>
    <w:p w14:paraId="6B8DCAF9" w14:textId="77777777" w:rsidR="00DC3601" w:rsidRDefault="00235985">
      <w:pPr>
        <w:spacing w:line="360" w:lineRule="auto"/>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A: Thấp nếu điều trị sớm kể cả không điều trị</w:t>
      </w:r>
    </w:p>
    <w:p w14:paraId="6B8DCAFA" w14:textId="77777777" w:rsidR="00DC3601" w:rsidRDefault="00235985">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B thấp do đáp ứng miễn dịch IgG mạnh</w:t>
      </w:r>
    </w:p>
    <w:p w14:paraId="6B8DCAFB" w14:textId="77777777" w:rsidR="00DC3601" w:rsidRDefault="00235985">
      <w:pPr>
        <w:spacing w:line="360" w:lineRule="auto"/>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C thấp do đáp </w:t>
      </w:r>
      <w:proofErr w:type="gramStart"/>
      <w:r>
        <w:rPr>
          <w:rFonts w:ascii="Times New Roman" w:eastAsia="Times New Roman" w:hAnsi="Times New Roman" w:cs="Times New Roman"/>
          <w:sz w:val="28"/>
          <w:szCs w:val="28"/>
        </w:rPr>
        <w:t>ứng  MD</w:t>
      </w:r>
      <w:proofErr w:type="gramEnd"/>
      <w:r>
        <w:rPr>
          <w:rFonts w:ascii="Times New Roman" w:eastAsia="Times New Roman" w:hAnsi="Times New Roman" w:cs="Times New Roman"/>
          <w:sz w:val="28"/>
          <w:szCs w:val="28"/>
        </w:rPr>
        <w:t xml:space="preserve"> INF alpha mạnh</w:t>
      </w:r>
    </w:p>
    <w:p w14:paraId="6B8DCAFC" w14:textId="77777777" w:rsidR="00DC3601" w:rsidRDefault="00235985">
      <w:pPr>
        <w:spacing w:line="360" w:lineRule="auto"/>
        <w:rPr>
          <w:rFonts w:ascii="Times New Roman" w:eastAsia="Times New Roman" w:hAnsi="Times New Roman" w:cs="Times New Roman"/>
          <w:sz w:val="28"/>
          <w:szCs w:val="28"/>
        </w:rPr>
      </w:pPr>
      <w:r>
        <w:rPr>
          <w:rFonts w:ascii="Times New Roman" w:eastAsia="Times New Roman" w:hAnsi="Times New Roman" w:cs="Times New Roman"/>
          <w:b/>
          <w:sz w:val="28"/>
          <w:szCs w:val="28"/>
        </w:rPr>
        <w:t>Câu 14:</w:t>
      </w:r>
      <w:r>
        <w:rPr>
          <w:rFonts w:ascii="Times New Roman" w:eastAsia="Times New Roman" w:hAnsi="Times New Roman" w:cs="Times New Roman"/>
          <w:sz w:val="28"/>
          <w:szCs w:val="28"/>
        </w:rPr>
        <w:t xml:space="preserve"> Phát biểu nào về khả năng lây nhiễm GM/ thai kì</w:t>
      </w:r>
    </w:p>
    <w:p w14:paraId="6B8DCAFD" w14:textId="77777777" w:rsidR="00DC3601" w:rsidRDefault="00235985">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b/>
        <w:t>A: Khả năng lây nhiễm cao nếu phát hiện ở giai đoạn sớm</w:t>
      </w:r>
    </w:p>
    <w:p w14:paraId="6B8DCAFE" w14:textId="77777777" w:rsidR="00DC3601" w:rsidRDefault="00235985">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ab/>
      </w:r>
      <w:r>
        <w:rPr>
          <w:rFonts w:ascii="Times New Roman" w:eastAsia="Times New Roman" w:hAnsi="Times New Roman" w:cs="Times New Roman"/>
          <w:sz w:val="28"/>
          <w:szCs w:val="28"/>
        </w:rPr>
        <w:t>B: không khác nhau ở bất cứ giai đoạn nào</w:t>
      </w:r>
    </w:p>
    <w:p w14:paraId="6B8DCAFF" w14:textId="77777777" w:rsidR="00DC3601" w:rsidRDefault="00235985">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C Thấp nếu ở gđ tiềm ẩn sớm</w:t>
      </w:r>
    </w:p>
    <w:p w14:paraId="6B8DCB00" w14:textId="77777777" w:rsidR="00DC3601" w:rsidRDefault="00235985">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D thấp nếu tỉ lệ kháng thể 1:8</w:t>
      </w:r>
    </w:p>
    <w:p w14:paraId="6B8DCB01" w14:textId="77777777" w:rsidR="00DC3601" w:rsidRDefault="00235985">
      <w:pPr>
        <w:spacing w:line="360" w:lineRule="auto"/>
        <w:rPr>
          <w:rFonts w:ascii="Times New Roman" w:eastAsia="Times New Roman" w:hAnsi="Times New Roman" w:cs="Times New Roman"/>
          <w:sz w:val="28"/>
          <w:szCs w:val="28"/>
        </w:rPr>
      </w:pPr>
      <w:r>
        <w:rPr>
          <w:rFonts w:ascii="Times New Roman" w:eastAsia="Times New Roman" w:hAnsi="Times New Roman" w:cs="Times New Roman"/>
          <w:b/>
          <w:sz w:val="28"/>
          <w:szCs w:val="28"/>
        </w:rPr>
        <w:t>Câu 15:</w:t>
      </w:r>
      <w:r>
        <w:rPr>
          <w:rFonts w:ascii="Times New Roman" w:eastAsia="Times New Roman" w:hAnsi="Times New Roman" w:cs="Times New Roman"/>
          <w:sz w:val="28"/>
          <w:szCs w:val="28"/>
        </w:rPr>
        <w:t xml:space="preserve"> nhiễm giang mai bẩm sinh trong thai kỳ</w:t>
      </w:r>
    </w:p>
    <w:p w14:paraId="6B8DCB02" w14:textId="77777777" w:rsidR="00DC3601" w:rsidRDefault="00235985">
      <w:pPr>
        <w:numPr>
          <w:ilvl w:val="0"/>
          <w:numId w:val="63"/>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Nguy cơ cao nếu mới m</w:t>
      </w:r>
    </w:p>
    <w:p w14:paraId="6B8DCB03" w14:textId="77777777" w:rsidR="00DC3601" w:rsidRDefault="00235985">
      <w:pPr>
        <w:spacing w:line="360" w:lineRule="auto"/>
        <w:rPr>
          <w:rFonts w:ascii="Times New Roman" w:eastAsia="Times New Roman" w:hAnsi="Times New Roman" w:cs="Times New Roman"/>
          <w:sz w:val="28"/>
          <w:szCs w:val="28"/>
        </w:rPr>
      </w:pPr>
      <w:r>
        <w:rPr>
          <w:rFonts w:ascii="Times New Roman" w:eastAsia="Times New Roman" w:hAnsi="Times New Roman" w:cs="Times New Roman"/>
          <w:b/>
          <w:sz w:val="28"/>
          <w:szCs w:val="28"/>
        </w:rPr>
        <w:t>Câu 16</w:t>
      </w:r>
      <w:r>
        <w:rPr>
          <w:rFonts w:ascii="Times New Roman" w:eastAsia="Times New Roman" w:hAnsi="Times New Roman" w:cs="Times New Roman"/>
          <w:sz w:val="28"/>
          <w:szCs w:val="28"/>
        </w:rPr>
        <w:t>: nữ đau hạ vị, lắc CTC đau, sờ phần phụ đau, khám CTC ch</w:t>
      </w:r>
      <w:r>
        <w:rPr>
          <w:rFonts w:ascii="Times New Roman" w:eastAsia="Times New Roman" w:hAnsi="Times New Roman" w:cs="Times New Roman"/>
          <w:sz w:val="28"/>
          <w:szCs w:val="28"/>
        </w:rPr>
        <w:t>ảy dịch mủ, sốt…… Đã làm xn vi sinh, … Cần làm gì ngay</w:t>
      </w:r>
    </w:p>
    <w:p w14:paraId="6B8DCB04" w14:textId="77777777" w:rsidR="00DC3601" w:rsidRDefault="00235985">
      <w:pPr>
        <w:numPr>
          <w:ilvl w:val="0"/>
          <w:numId w:val="20"/>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Cho kháng sinh phổ rộng, liều cao</w:t>
      </w:r>
    </w:p>
    <w:p w14:paraId="6B8DCB05" w14:textId="77777777" w:rsidR="00DC3601" w:rsidRDefault="00235985">
      <w:pPr>
        <w:numPr>
          <w:ilvl w:val="0"/>
          <w:numId w:val="20"/>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Chờ kết quả vi sinh</w:t>
      </w:r>
    </w:p>
    <w:p w14:paraId="6B8DCB06" w14:textId="77777777" w:rsidR="00DC3601" w:rsidRDefault="00235985">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Cũng case trên nhưng hỏi xử lí tiếp theo</w:t>
      </w:r>
    </w:p>
    <w:p w14:paraId="6B8DCB07" w14:textId="77777777" w:rsidR="00DC3601" w:rsidRDefault="00235985">
      <w:pPr>
        <w:spacing w:line="360" w:lineRule="auto"/>
        <w:rPr>
          <w:rFonts w:ascii="Times New Roman" w:eastAsia="Times New Roman" w:hAnsi="Times New Roman" w:cs="Times New Roman"/>
          <w:sz w:val="28"/>
          <w:szCs w:val="28"/>
        </w:rPr>
      </w:pPr>
      <w:r>
        <w:rPr>
          <w:rFonts w:ascii="Times New Roman" w:eastAsia="Times New Roman" w:hAnsi="Times New Roman" w:cs="Times New Roman"/>
          <w:b/>
          <w:sz w:val="28"/>
          <w:szCs w:val="28"/>
        </w:rPr>
        <w:t>Câu 17.</w:t>
      </w:r>
      <w:r>
        <w:rPr>
          <w:rFonts w:ascii="Times New Roman" w:eastAsia="Times New Roman" w:hAnsi="Times New Roman" w:cs="Times New Roman"/>
          <w:sz w:val="28"/>
          <w:szCs w:val="28"/>
        </w:rPr>
        <w:t xml:space="preserve"> BN nữ trẻ mới sang thương loét âm hộ, nhóm NC thấp giang mai. Cần làm gì</w:t>
      </w:r>
    </w:p>
    <w:p w14:paraId="6B8DCB08" w14:textId="77777777" w:rsidR="00DC3601" w:rsidRDefault="00235985">
      <w:pPr>
        <w:numPr>
          <w:ilvl w:val="0"/>
          <w:numId w:val="81"/>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Đánh giá đầy đủ sang thươ</w:t>
      </w:r>
      <w:r>
        <w:rPr>
          <w:rFonts w:ascii="Times New Roman" w:eastAsia="Times New Roman" w:hAnsi="Times New Roman" w:cs="Times New Roman"/>
          <w:sz w:val="28"/>
          <w:szCs w:val="28"/>
        </w:rPr>
        <w:t>ng để có hướng xử trí</w:t>
      </w:r>
    </w:p>
    <w:p w14:paraId="6B8DCB09" w14:textId="77777777" w:rsidR="00DC3601" w:rsidRDefault="00235985">
      <w:pPr>
        <w:numPr>
          <w:ilvl w:val="0"/>
          <w:numId w:val="81"/>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Luôn nghĩ do GM và làm huyết thanh miễn dịch để chẩn đoán</w:t>
      </w:r>
    </w:p>
    <w:p w14:paraId="6B8DCB0A" w14:textId="77777777" w:rsidR="00DC3601" w:rsidRDefault="00235985">
      <w:pPr>
        <w:numPr>
          <w:ilvl w:val="0"/>
          <w:numId w:val="81"/>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Luôn nghĩ do GM làm VDRL</w:t>
      </w:r>
    </w:p>
    <w:p w14:paraId="6B8DCB0B" w14:textId="77777777" w:rsidR="00DC3601" w:rsidRDefault="00235985">
      <w:pPr>
        <w:numPr>
          <w:ilvl w:val="0"/>
          <w:numId w:val="81"/>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Điều trị ngay</w:t>
      </w:r>
    </w:p>
    <w:p w14:paraId="6B8DCB0C" w14:textId="77777777" w:rsidR="00DC3601" w:rsidRDefault="00235985">
      <w:pPr>
        <w:pStyle w:val="u1"/>
        <w:spacing w:line="360" w:lineRule="auto"/>
        <w:rPr>
          <w:rFonts w:ascii="Times New Roman" w:eastAsia="Times New Roman" w:hAnsi="Times New Roman" w:cs="Times New Roman"/>
          <w:b/>
          <w:sz w:val="34"/>
          <w:szCs w:val="34"/>
        </w:rPr>
      </w:pPr>
      <w:bookmarkStart w:id="2" w:name="_gqf7d9mwfeu5" w:colFirst="0" w:colLast="0"/>
      <w:bookmarkEnd w:id="2"/>
      <w:r>
        <w:rPr>
          <w:rFonts w:ascii="Times New Roman" w:eastAsia="Times New Roman" w:hAnsi="Times New Roman" w:cs="Times New Roman"/>
          <w:b/>
          <w:sz w:val="34"/>
          <w:szCs w:val="34"/>
        </w:rPr>
        <w:t>CHƯƠNG 3: -SIL</w:t>
      </w:r>
    </w:p>
    <w:p w14:paraId="6B8DCB0D" w14:textId="77777777" w:rsidR="00DC3601" w:rsidRDefault="00235985">
      <w:pPr>
        <w:spacing w:line="360" w:lineRule="auto"/>
        <w:rPr>
          <w:rFonts w:ascii="Times New Roman" w:eastAsia="Times New Roman" w:hAnsi="Times New Roman" w:cs="Times New Roman"/>
          <w:sz w:val="28"/>
          <w:szCs w:val="28"/>
        </w:rPr>
      </w:pPr>
      <w:r>
        <w:rPr>
          <w:rFonts w:ascii="Times New Roman" w:eastAsia="Times New Roman" w:hAnsi="Times New Roman" w:cs="Times New Roman"/>
          <w:b/>
          <w:sz w:val="28"/>
          <w:szCs w:val="28"/>
        </w:rPr>
        <w:t>Câu 1</w:t>
      </w:r>
      <w:r>
        <w:rPr>
          <w:rFonts w:ascii="Cardo" w:eastAsia="Cardo" w:hAnsi="Cardo" w:cs="Cardo"/>
          <w:sz w:val="28"/>
          <w:szCs w:val="28"/>
        </w:rPr>
        <w:t xml:space="preserve">: Mãn kinh, pap ra HSIL → </w:t>
      </w:r>
      <w:r>
        <w:rPr>
          <w:rFonts w:ascii="Times New Roman" w:eastAsia="Times New Roman" w:hAnsi="Times New Roman" w:cs="Times New Roman"/>
          <w:b/>
          <w:sz w:val="28"/>
          <w:szCs w:val="28"/>
        </w:rPr>
        <w:t>A. LEEP</w:t>
      </w:r>
      <w:r>
        <w:rPr>
          <w:rFonts w:ascii="Times New Roman" w:eastAsia="Times New Roman" w:hAnsi="Times New Roman" w:cs="Times New Roman"/>
          <w:sz w:val="28"/>
          <w:szCs w:val="28"/>
        </w:rPr>
        <w:tab/>
        <w:t>B. Soi + sinh thiết</w:t>
      </w:r>
    </w:p>
    <w:p w14:paraId="6B8DCB0E" w14:textId="77777777" w:rsidR="00DC3601" w:rsidRDefault="00235985">
      <w:pPr>
        <w:spacing w:line="360" w:lineRule="auto"/>
        <w:rPr>
          <w:rFonts w:ascii="Times New Roman" w:eastAsia="Times New Roman" w:hAnsi="Times New Roman" w:cs="Times New Roman"/>
          <w:sz w:val="28"/>
          <w:szCs w:val="28"/>
        </w:rPr>
      </w:pPr>
      <w:r>
        <w:rPr>
          <w:rFonts w:ascii="Times New Roman" w:eastAsia="Times New Roman" w:hAnsi="Times New Roman" w:cs="Times New Roman"/>
          <w:b/>
          <w:sz w:val="28"/>
          <w:szCs w:val="28"/>
        </w:rPr>
        <w:t>Câu 2</w:t>
      </w:r>
      <w:r>
        <w:rPr>
          <w:rFonts w:ascii="Times New Roman" w:eastAsia="Times New Roman" w:hAnsi="Times New Roman" w:cs="Times New Roman"/>
          <w:sz w:val="28"/>
          <w:szCs w:val="28"/>
        </w:rPr>
        <w:t>: ASCCP 2019 thay đổi chiến lược quản lí dựa trên nguy cơ ntn?</w:t>
      </w:r>
    </w:p>
    <w:p w14:paraId="6B8DCB0F" w14:textId="77777777" w:rsidR="00DC3601" w:rsidRDefault="00235985">
      <w:pPr>
        <w:numPr>
          <w:ilvl w:val="0"/>
          <w:numId w:val="61"/>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Nguy cơ thấp + trung bình theo dõi; nguy cơ cao: khẩn trương</w:t>
      </w:r>
    </w:p>
    <w:p w14:paraId="6B8DCB10" w14:textId="77777777" w:rsidR="00DC3601" w:rsidRDefault="00235985">
      <w:pPr>
        <w:numPr>
          <w:ilvl w:val="0"/>
          <w:numId w:val="61"/>
        </w:numPr>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Nguy cơ thấp theo dõi; trung bình ko thay đổi; cao xử lí khẩn trương</w:t>
      </w:r>
    </w:p>
    <w:p w14:paraId="6B8DCB11" w14:textId="77777777" w:rsidR="00DC3601" w:rsidRDefault="00235985">
      <w:pPr>
        <w:numPr>
          <w:ilvl w:val="0"/>
          <w:numId w:val="61"/>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Xử lý khẩn trương hơn ở mọi nhóm nguy cơ</w:t>
      </w:r>
    </w:p>
    <w:p w14:paraId="6B8DCB12" w14:textId="77777777" w:rsidR="00DC3601" w:rsidRDefault="00235985">
      <w:pPr>
        <w:spacing w:line="360" w:lineRule="auto"/>
        <w:rPr>
          <w:rFonts w:ascii="Times New Roman" w:eastAsia="Times New Roman" w:hAnsi="Times New Roman" w:cs="Times New Roman"/>
          <w:sz w:val="28"/>
          <w:szCs w:val="28"/>
        </w:rPr>
      </w:pPr>
      <w:r>
        <w:rPr>
          <w:rFonts w:ascii="Times New Roman" w:eastAsia="Times New Roman" w:hAnsi="Times New Roman" w:cs="Times New Roman"/>
          <w:b/>
          <w:sz w:val="28"/>
          <w:szCs w:val="28"/>
        </w:rPr>
        <w:t>Câu 3:</w:t>
      </w:r>
      <w:r>
        <w:rPr>
          <w:rFonts w:ascii="Cardo" w:eastAsia="Cardo" w:hAnsi="Cardo" w:cs="Cardo"/>
          <w:sz w:val="28"/>
          <w:szCs w:val="28"/>
        </w:rPr>
        <w:t xml:space="preserve"> Mang thai + pap</w:t>
      </w:r>
      <w:r>
        <w:rPr>
          <w:rFonts w:ascii="Cardo" w:eastAsia="Cardo" w:hAnsi="Cardo" w:cs="Cardo"/>
          <w:sz w:val="28"/>
          <w:szCs w:val="28"/>
        </w:rPr>
        <w:t xml:space="preserve"> HSIL → </w:t>
      </w:r>
      <w:proofErr w:type="gramStart"/>
      <w:r>
        <w:rPr>
          <w:rFonts w:ascii="Cardo" w:eastAsia="Cardo" w:hAnsi="Cardo" w:cs="Cardo"/>
          <w:sz w:val="28"/>
          <w:szCs w:val="28"/>
        </w:rPr>
        <w:t>A.Ch</w:t>
      </w:r>
      <w:r>
        <w:rPr>
          <w:rFonts w:ascii="Cardo" w:eastAsia="Cardo" w:hAnsi="Cardo" w:cs="Cardo"/>
          <w:sz w:val="28"/>
          <w:szCs w:val="28"/>
        </w:rPr>
        <w:t>ờ</w:t>
      </w:r>
      <w:proofErr w:type="gramEnd"/>
      <w:r>
        <w:rPr>
          <w:rFonts w:ascii="Cardo" w:eastAsia="Cardo" w:hAnsi="Cardo" w:cs="Cardo"/>
          <w:sz w:val="28"/>
          <w:szCs w:val="28"/>
        </w:rPr>
        <w:t xml:space="preserve"> sau sinh s</w:t>
      </w:r>
      <w:r>
        <w:rPr>
          <w:rFonts w:ascii="Cardo" w:eastAsia="Cardo" w:hAnsi="Cardo" w:cs="Cardo"/>
          <w:sz w:val="28"/>
          <w:szCs w:val="28"/>
        </w:rPr>
        <w:t>ẽ</w:t>
      </w:r>
      <w:r>
        <w:rPr>
          <w:rFonts w:ascii="Cardo" w:eastAsia="Cardo" w:hAnsi="Cardo" w:cs="Cardo"/>
          <w:sz w:val="28"/>
          <w:szCs w:val="28"/>
        </w:rPr>
        <w:t xml:space="preserve"> soi + sinh thi</w:t>
      </w:r>
      <w:r>
        <w:rPr>
          <w:rFonts w:ascii="Cardo" w:eastAsia="Cardo" w:hAnsi="Cardo" w:cs="Cardo"/>
          <w:sz w:val="28"/>
          <w:szCs w:val="28"/>
        </w:rPr>
        <w:t>ế</w:t>
      </w:r>
      <w:r>
        <w:rPr>
          <w:rFonts w:ascii="Cardo" w:eastAsia="Cardo" w:hAnsi="Cardo" w:cs="Cardo"/>
          <w:sz w:val="28"/>
          <w:szCs w:val="28"/>
        </w:rPr>
        <w:t>t B. leep C. Soi+- sinh thi</w:t>
      </w:r>
      <w:r>
        <w:rPr>
          <w:rFonts w:ascii="Cardo" w:eastAsia="Cardo" w:hAnsi="Cardo" w:cs="Cardo"/>
          <w:sz w:val="28"/>
          <w:szCs w:val="28"/>
        </w:rPr>
        <w:t>ế</w:t>
      </w:r>
      <w:r>
        <w:rPr>
          <w:rFonts w:ascii="Cardo" w:eastAsia="Cardo" w:hAnsi="Cardo" w:cs="Cardo"/>
          <w:sz w:val="28"/>
          <w:szCs w:val="28"/>
        </w:rPr>
        <w:t>t</w:t>
      </w:r>
    </w:p>
    <w:p w14:paraId="6B8DCB13" w14:textId="77777777" w:rsidR="00DC3601" w:rsidRDefault="00235985">
      <w:pPr>
        <w:spacing w:line="360" w:lineRule="auto"/>
        <w:rPr>
          <w:rFonts w:ascii="Times New Roman" w:eastAsia="Times New Roman" w:hAnsi="Times New Roman" w:cs="Times New Roman"/>
          <w:sz w:val="28"/>
          <w:szCs w:val="28"/>
        </w:rPr>
      </w:pPr>
      <w:r>
        <w:rPr>
          <w:rFonts w:ascii="Times New Roman" w:eastAsia="Times New Roman" w:hAnsi="Times New Roman" w:cs="Times New Roman"/>
          <w:b/>
          <w:sz w:val="28"/>
          <w:szCs w:val="28"/>
        </w:rPr>
        <w:lastRenderedPageBreak/>
        <w:t>Câu 3.2</w:t>
      </w:r>
      <w:r>
        <w:rPr>
          <w:rFonts w:ascii="Times New Roman" w:eastAsia="Times New Roman" w:hAnsi="Times New Roman" w:cs="Times New Roman"/>
          <w:sz w:val="28"/>
          <w:szCs w:val="28"/>
        </w:rPr>
        <w:t>: Mang thai + pap LSIL =&gt;A. Hẹn soi +- sinh thiêt sau sinh B. Soi +- sinh thiết Cotest sau 12 tháng</w:t>
      </w:r>
    </w:p>
    <w:p w14:paraId="6B8DCB14" w14:textId="6384CA73" w:rsidR="00DC3601" w:rsidRDefault="00235985">
      <w:pPr>
        <w:spacing w:line="360" w:lineRule="auto"/>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Câu 4: </w:t>
      </w:r>
      <w:r>
        <w:rPr>
          <w:rFonts w:ascii="Times New Roman" w:eastAsia="Times New Roman" w:hAnsi="Times New Roman" w:cs="Times New Roman"/>
          <w:sz w:val="28"/>
          <w:szCs w:val="28"/>
        </w:rPr>
        <w:t>HSIL đã điều trị sau khoét chóp, tần suất theo dõi theo ACOG20 và ASCCP 2019 là bao lâu?</w:t>
      </w:r>
      <w:r w:rsidR="00501E7D">
        <w:rPr>
          <w:rFonts w:ascii="Times New Roman" w:eastAsia="Times New Roman" w:hAnsi="Times New Roman" w:cs="Times New Roman"/>
          <w:sz w:val="28"/>
          <w:szCs w:val="28"/>
        </w:rPr>
        <w:t xml:space="preserve"> </w:t>
      </w:r>
      <w:proofErr w:type="gramStart"/>
      <w:r>
        <w:rPr>
          <w:rFonts w:ascii="Times New Roman" w:eastAsia="Times New Roman" w:hAnsi="Times New Roman" w:cs="Times New Roman"/>
          <w:sz w:val="28"/>
          <w:szCs w:val="28"/>
        </w:rPr>
        <w:t>--</w:t>
      </w:r>
      <w:proofErr w:type="gramEnd"/>
      <w:r>
        <w:rPr>
          <w:rFonts w:ascii="Times New Roman" w:eastAsia="Times New Roman" w:hAnsi="Times New Roman" w:cs="Times New Roman"/>
          <w:sz w:val="28"/>
          <w:szCs w:val="28"/>
        </w:rPr>
        <w:t xml:space="preserve">&gt; </w:t>
      </w:r>
    </w:p>
    <w:p w14:paraId="6B8DCB15" w14:textId="77777777" w:rsidR="00DC3601" w:rsidRDefault="00235985">
      <w:pPr>
        <w:numPr>
          <w:ilvl w:val="0"/>
          <w:numId w:val="26"/>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Mỗi 3 năm</w:t>
      </w:r>
    </w:p>
    <w:p w14:paraId="6B8DCB16" w14:textId="77777777" w:rsidR="00DC3601" w:rsidRDefault="00235985">
      <w:pPr>
        <w:numPr>
          <w:ilvl w:val="0"/>
          <w:numId w:val="26"/>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hàng năm</w:t>
      </w:r>
    </w:p>
    <w:p w14:paraId="6B8DCB17" w14:textId="77777777" w:rsidR="00DC3601" w:rsidRDefault="00235985">
      <w:pPr>
        <w:numPr>
          <w:ilvl w:val="0"/>
          <w:numId w:val="26"/>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mỗi 5 năm</w:t>
      </w:r>
    </w:p>
    <w:p w14:paraId="6B8DCB18" w14:textId="77777777" w:rsidR="00DC3601" w:rsidRDefault="00235985">
      <w:pPr>
        <w:spacing w:line="360" w:lineRule="auto"/>
        <w:rPr>
          <w:rFonts w:ascii="Times New Roman" w:eastAsia="Times New Roman" w:hAnsi="Times New Roman" w:cs="Times New Roman"/>
          <w:sz w:val="28"/>
          <w:szCs w:val="28"/>
        </w:rPr>
      </w:pPr>
      <w:r>
        <w:rPr>
          <w:rFonts w:ascii="Times New Roman" w:eastAsia="Times New Roman" w:hAnsi="Times New Roman" w:cs="Times New Roman"/>
          <w:b/>
          <w:sz w:val="28"/>
          <w:szCs w:val="28"/>
        </w:rPr>
        <w:t>Câu 5:</w:t>
      </w:r>
      <w:r>
        <w:rPr>
          <w:rFonts w:ascii="Times New Roman" w:eastAsia="Times New Roman" w:hAnsi="Times New Roman" w:cs="Times New Roman"/>
          <w:sz w:val="28"/>
          <w:szCs w:val="28"/>
        </w:rPr>
        <w:t xml:space="preserve"> Theo ASCCP, tại sao lịch tầm soát của test dựa trên HPV thưa hơn PAP?</w:t>
      </w:r>
    </w:p>
    <w:p w14:paraId="6B8DCB19" w14:textId="77777777" w:rsidR="00DC3601" w:rsidRDefault="00235985">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Vì PAP có Se và NPV thấp hơn</w:t>
      </w:r>
    </w:p>
    <w:p w14:paraId="6B8DCB1A" w14:textId="69D9E4DF" w:rsidR="00DC3601" w:rsidRDefault="00235985">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Vì </w:t>
      </w:r>
      <w:r>
        <w:rPr>
          <w:rFonts w:ascii="Times New Roman" w:eastAsia="Times New Roman" w:hAnsi="Times New Roman" w:cs="Times New Roman"/>
          <w:sz w:val="28"/>
          <w:szCs w:val="28"/>
        </w:rPr>
        <w:t>PAP có se và spec thấp</w:t>
      </w:r>
    </w:p>
    <w:p w14:paraId="6B8DCB1B" w14:textId="77777777" w:rsidR="00DC3601" w:rsidRDefault="00235985">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V</w:t>
      </w:r>
      <w:r>
        <w:rPr>
          <w:rFonts w:ascii="Times New Roman" w:eastAsia="Times New Roman" w:hAnsi="Times New Roman" w:cs="Times New Roman"/>
          <w:sz w:val="28"/>
          <w:szCs w:val="28"/>
        </w:rPr>
        <w:t>ì Pap có spec và PPC thấp</w:t>
      </w:r>
    </w:p>
    <w:p w14:paraId="6B8DCB1C" w14:textId="77777777" w:rsidR="00DC3601" w:rsidRDefault="00235985">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Vì PAP thấp hơn cả 4 chỉ số</w:t>
      </w:r>
    </w:p>
    <w:p w14:paraId="6B8DCB1D" w14:textId="77777777" w:rsidR="00DC3601" w:rsidRDefault="00235985">
      <w:pPr>
        <w:spacing w:line="360" w:lineRule="auto"/>
        <w:rPr>
          <w:rFonts w:ascii="Times New Roman" w:eastAsia="Times New Roman" w:hAnsi="Times New Roman" w:cs="Times New Roman"/>
          <w:sz w:val="28"/>
          <w:szCs w:val="28"/>
        </w:rPr>
      </w:pPr>
      <w:r>
        <w:rPr>
          <w:rFonts w:ascii="Times New Roman" w:eastAsia="Times New Roman" w:hAnsi="Times New Roman" w:cs="Times New Roman"/>
          <w:b/>
          <w:sz w:val="28"/>
          <w:szCs w:val="28"/>
        </w:rPr>
        <w:t>Câu 5.2</w:t>
      </w:r>
      <w:r>
        <w:rPr>
          <w:rFonts w:ascii="Times New Roman" w:eastAsia="Times New Roman" w:hAnsi="Times New Roman" w:cs="Times New Roman"/>
          <w:sz w:val="28"/>
          <w:szCs w:val="28"/>
        </w:rPr>
        <w:t>: 25 tuổi HPV type nguy cơ cao =&gt; A. pap rồi soi bất chấp kết quả B. Cotest sau 12 tháng</w:t>
      </w:r>
    </w:p>
    <w:p w14:paraId="6B8DCB1E" w14:textId="77777777" w:rsidR="00DC3601" w:rsidRDefault="00235985">
      <w:pPr>
        <w:spacing w:line="360" w:lineRule="auto"/>
        <w:rPr>
          <w:rFonts w:ascii="Times New Roman" w:eastAsia="Times New Roman" w:hAnsi="Times New Roman" w:cs="Times New Roman"/>
          <w:sz w:val="28"/>
          <w:szCs w:val="28"/>
        </w:rPr>
      </w:pPr>
      <w:r>
        <w:rPr>
          <w:rFonts w:ascii="Times New Roman" w:eastAsia="Times New Roman" w:hAnsi="Times New Roman" w:cs="Times New Roman"/>
          <w:b/>
          <w:sz w:val="28"/>
          <w:szCs w:val="28"/>
        </w:rPr>
        <w:t>Câu 5.3</w:t>
      </w:r>
      <w:r>
        <w:rPr>
          <w:rFonts w:ascii="Times New Roman" w:eastAsia="Times New Roman" w:hAnsi="Times New Roman" w:cs="Times New Roman"/>
          <w:sz w:val="28"/>
          <w:szCs w:val="28"/>
        </w:rPr>
        <w:t xml:space="preserve"> Nữ trẻ cỡ 25-30 tuổi, PAP ra ASCUS hỏi làm gì: A. HPV test B. PAP 1 năm sau…</w:t>
      </w:r>
    </w:p>
    <w:p w14:paraId="6B8DCB1F" w14:textId="77777777" w:rsidR="00DC3601" w:rsidRDefault="00235985">
      <w:pPr>
        <w:spacing w:line="360" w:lineRule="auto"/>
        <w:rPr>
          <w:rFonts w:ascii="Times New Roman" w:eastAsia="Times New Roman" w:hAnsi="Times New Roman" w:cs="Times New Roman"/>
          <w:sz w:val="28"/>
          <w:szCs w:val="28"/>
        </w:rPr>
      </w:pPr>
      <w:r>
        <w:rPr>
          <w:rFonts w:ascii="Times New Roman" w:eastAsia="Times New Roman" w:hAnsi="Times New Roman" w:cs="Times New Roman"/>
          <w:b/>
          <w:sz w:val="28"/>
          <w:szCs w:val="28"/>
        </w:rPr>
        <w:t>Câu 6:</w:t>
      </w:r>
      <w:r>
        <w:rPr>
          <w:rFonts w:ascii="Times New Roman" w:eastAsia="Times New Roman" w:hAnsi="Times New Roman" w:cs="Times New Roman"/>
          <w:sz w:val="28"/>
          <w:szCs w:val="28"/>
        </w:rPr>
        <w:t xml:space="preserve"> Tiêm mũi 1 vac</w:t>
      </w:r>
      <w:r>
        <w:rPr>
          <w:rFonts w:ascii="Times New Roman" w:eastAsia="Times New Roman" w:hAnsi="Times New Roman" w:cs="Times New Roman"/>
          <w:sz w:val="28"/>
          <w:szCs w:val="28"/>
        </w:rPr>
        <w:t>ciine nhị giá trc mang thai, h đến lịch hẹn tiêm mũi 2 thì phát hiện có thai 6w, khi nào sẽ tiêm?</w:t>
      </w:r>
    </w:p>
    <w:p w14:paraId="6B8DCB20" w14:textId="77777777" w:rsidR="00DC3601" w:rsidRDefault="00235985">
      <w:pPr>
        <w:numPr>
          <w:ilvl w:val="0"/>
          <w:numId w:val="89"/>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Ngay bây h</w:t>
      </w:r>
    </w:p>
    <w:p w14:paraId="6B8DCB21" w14:textId="77777777" w:rsidR="00DC3601" w:rsidRDefault="00235985">
      <w:pPr>
        <w:numPr>
          <w:ilvl w:val="0"/>
          <w:numId w:val="89"/>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Sau tam cá nguyệt 1</w:t>
      </w:r>
    </w:p>
    <w:p w14:paraId="6B8DCB22" w14:textId="77777777" w:rsidR="00DC3601" w:rsidRDefault="00235985">
      <w:pPr>
        <w:numPr>
          <w:ilvl w:val="0"/>
          <w:numId w:val="89"/>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Sau 6w hậu sản</w:t>
      </w:r>
    </w:p>
    <w:p w14:paraId="6B8DCB23" w14:textId="77777777" w:rsidR="00DC3601" w:rsidRDefault="00235985">
      <w:pPr>
        <w:numPr>
          <w:ilvl w:val="0"/>
          <w:numId w:val="89"/>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Sau khi hoàn thành cho con bú</w:t>
      </w:r>
    </w:p>
    <w:p w14:paraId="6B8DCB24" w14:textId="77777777" w:rsidR="00DC3601" w:rsidRDefault="00235985">
      <w:pPr>
        <w:spacing w:line="360" w:lineRule="auto"/>
        <w:rPr>
          <w:rFonts w:ascii="Times New Roman" w:eastAsia="Times New Roman" w:hAnsi="Times New Roman" w:cs="Times New Roman"/>
          <w:sz w:val="28"/>
          <w:szCs w:val="28"/>
        </w:rPr>
      </w:pPr>
      <w:r>
        <w:rPr>
          <w:rFonts w:ascii="Times New Roman" w:eastAsia="Times New Roman" w:hAnsi="Times New Roman" w:cs="Times New Roman"/>
          <w:b/>
          <w:sz w:val="28"/>
          <w:szCs w:val="28"/>
        </w:rPr>
        <w:t>Câu 7:</w:t>
      </w:r>
      <w:r>
        <w:rPr>
          <w:rFonts w:ascii="Times New Roman" w:eastAsia="Times New Roman" w:hAnsi="Times New Roman" w:cs="Times New Roman"/>
          <w:sz w:val="28"/>
          <w:szCs w:val="28"/>
        </w:rPr>
        <w:t xml:space="preserve"> Vì lí do cá nhân, cô ở câu 6 chỉ quay trở lại khi con cô đã 6 tháng tuổi (đ</w:t>
      </w:r>
      <w:r>
        <w:rPr>
          <w:rFonts w:ascii="Times New Roman" w:eastAsia="Times New Roman" w:hAnsi="Times New Roman" w:cs="Times New Roman"/>
          <w:sz w:val="28"/>
          <w:szCs w:val="28"/>
        </w:rPr>
        <w:t>ã sinh rồi nha), bây h tiêm ntn?</w:t>
      </w:r>
    </w:p>
    <w:p w14:paraId="6B8DCB25" w14:textId="77777777" w:rsidR="00DC3601" w:rsidRDefault="00235985">
      <w:pPr>
        <w:numPr>
          <w:ilvl w:val="0"/>
          <w:numId w:val="28"/>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Tiếp tục vaccine nhị giá</w:t>
      </w:r>
    </w:p>
    <w:p w14:paraId="6B8DCB26" w14:textId="77777777" w:rsidR="00DC3601" w:rsidRDefault="00235985">
      <w:pPr>
        <w:numPr>
          <w:ilvl w:val="0"/>
          <w:numId w:val="28"/>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Tiêm lại mũi 1 vacciine nhị giá</w:t>
      </w:r>
    </w:p>
    <w:p w14:paraId="6B8DCB27" w14:textId="77777777" w:rsidR="00DC3601" w:rsidRDefault="00235985">
      <w:pPr>
        <w:numPr>
          <w:ilvl w:val="0"/>
          <w:numId w:val="28"/>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Tiếp tục vaccine nhị giá và bổ sung thêm 1 liều nữa</w:t>
      </w:r>
    </w:p>
    <w:p w14:paraId="6B8DCB28" w14:textId="77777777" w:rsidR="00DC3601" w:rsidRDefault="00235985">
      <w:pPr>
        <w:numPr>
          <w:ilvl w:val="0"/>
          <w:numId w:val="28"/>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CHích lại bằng vaccine tứ giá hoặc cửu giá</w:t>
      </w:r>
    </w:p>
    <w:p w14:paraId="6B8DCB29" w14:textId="0C010285" w:rsidR="00DC3601" w:rsidRDefault="00235985">
      <w:pPr>
        <w:spacing w:line="360" w:lineRule="auto"/>
        <w:rPr>
          <w:rFonts w:ascii="Times New Roman" w:eastAsia="Times New Roman" w:hAnsi="Times New Roman" w:cs="Times New Roman"/>
          <w:sz w:val="28"/>
          <w:szCs w:val="28"/>
        </w:rPr>
      </w:pPr>
      <w:r>
        <w:rPr>
          <w:rFonts w:ascii="Times New Roman" w:eastAsia="Times New Roman" w:hAnsi="Times New Roman" w:cs="Times New Roman"/>
          <w:b/>
          <w:sz w:val="28"/>
          <w:szCs w:val="28"/>
        </w:rPr>
        <w:t>Câu 8</w:t>
      </w:r>
      <w:r>
        <w:rPr>
          <w:rFonts w:ascii="Times New Roman" w:eastAsia="Times New Roman" w:hAnsi="Times New Roman" w:cs="Times New Roman"/>
          <w:sz w:val="28"/>
          <w:szCs w:val="28"/>
        </w:rPr>
        <w:t xml:space="preserve">: Tiêm vaccine HPV </w:t>
      </w:r>
      <w:r>
        <w:rPr>
          <w:rFonts w:ascii="Times New Roman" w:eastAsia="Times New Roman" w:hAnsi="Times New Roman" w:cs="Times New Roman"/>
          <w:sz w:val="28"/>
          <w:szCs w:val="28"/>
        </w:rPr>
        <w:t>đối tượng nào hưởng lợi nhiều nhất</w:t>
      </w:r>
    </w:p>
    <w:p w14:paraId="6B8DCB2A" w14:textId="77777777" w:rsidR="00DC3601" w:rsidRDefault="00235985">
      <w:pPr>
        <w:numPr>
          <w:ilvl w:val="0"/>
          <w:numId w:val="11"/>
        </w:numPr>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nữ 9-26 tuổi + chưa QHTD</w:t>
      </w:r>
    </w:p>
    <w:p w14:paraId="6B8DCB2B" w14:textId="77777777" w:rsidR="00DC3601" w:rsidRDefault="00235985">
      <w:pPr>
        <w:numPr>
          <w:ilvl w:val="0"/>
          <w:numId w:val="11"/>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Nữ Bất kể độ tuổi miễn là chưa QHTD</w:t>
      </w:r>
    </w:p>
    <w:p w14:paraId="6B8DCB2C" w14:textId="77777777" w:rsidR="00DC3601" w:rsidRDefault="00235985">
      <w:pPr>
        <w:numPr>
          <w:ilvl w:val="0"/>
          <w:numId w:val="11"/>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nữ CIN2 + đã hết</w:t>
      </w:r>
    </w:p>
    <w:p w14:paraId="6B8DCB2D" w14:textId="77777777" w:rsidR="00DC3601" w:rsidRDefault="00235985">
      <w:pPr>
        <w:numPr>
          <w:ilvl w:val="0"/>
          <w:numId w:val="11"/>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mọi đối tượng chưa nhiễm HPV </w:t>
      </w:r>
    </w:p>
    <w:p w14:paraId="6B8DCB2E" w14:textId="77777777" w:rsidR="00DC3601" w:rsidRDefault="00235985">
      <w:pPr>
        <w:spacing w:line="360" w:lineRule="auto"/>
        <w:rPr>
          <w:rFonts w:ascii="Times New Roman" w:eastAsia="Times New Roman" w:hAnsi="Times New Roman" w:cs="Times New Roman"/>
          <w:sz w:val="28"/>
          <w:szCs w:val="28"/>
        </w:rPr>
      </w:pPr>
      <w:r>
        <w:rPr>
          <w:rFonts w:ascii="Times New Roman" w:eastAsia="Times New Roman" w:hAnsi="Times New Roman" w:cs="Times New Roman"/>
          <w:b/>
          <w:sz w:val="28"/>
          <w:szCs w:val="28"/>
        </w:rPr>
        <w:t>Câu 9:</w:t>
      </w:r>
      <w:r>
        <w:rPr>
          <w:rFonts w:ascii="Times New Roman" w:eastAsia="Times New Roman" w:hAnsi="Times New Roman" w:cs="Times New Roman"/>
          <w:sz w:val="28"/>
          <w:szCs w:val="28"/>
        </w:rPr>
        <w:t xml:space="preserve"> Tại sao ở người dưới 25 tuổi, có quan hệ tình dục, đã nhiễm HPV vẫn khuyến cáo tiêm H</w:t>
      </w:r>
      <w:r>
        <w:rPr>
          <w:rFonts w:ascii="Times New Roman" w:eastAsia="Times New Roman" w:hAnsi="Times New Roman" w:cs="Times New Roman"/>
          <w:sz w:val="28"/>
          <w:szCs w:val="28"/>
        </w:rPr>
        <w:t>PV</w:t>
      </w:r>
    </w:p>
    <w:p w14:paraId="6B8DCB2F" w14:textId="77777777" w:rsidR="00DC3601" w:rsidRDefault="00235985">
      <w:pPr>
        <w:numPr>
          <w:ilvl w:val="0"/>
          <w:numId w:val="7"/>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Bảo vệ khỏi type chưa bị nhiễm</w:t>
      </w:r>
    </w:p>
    <w:p w14:paraId="6B8DCB30" w14:textId="77777777" w:rsidR="00DC3601" w:rsidRDefault="00235985">
      <w:pPr>
        <w:numPr>
          <w:ilvl w:val="0"/>
          <w:numId w:val="7"/>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Kháng thể do nhiễm HPV không bảo vệ lâu dài</w:t>
      </w:r>
    </w:p>
    <w:p w14:paraId="6B8DCB31" w14:textId="77777777" w:rsidR="00DC3601" w:rsidRDefault="00235985">
      <w:pPr>
        <w:numPr>
          <w:ilvl w:val="0"/>
          <w:numId w:val="7"/>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Kháng thể bảo vệ chéo</w:t>
      </w:r>
    </w:p>
    <w:p w14:paraId="6B8DCB32" w14:textId="77777777" w:rsidR="00DC3601" w:rsidRDefault="00235985">
      <w:pPr>
        <w:spacing w:line="360" w:lineRule="auto"/>
        <w:rPr>
          <w:rFonts w:ascii="Times New Roman" w:eastAsia="Times New Roman" w:hAnsi="Times New Roman" w:cs="Times New Roman"/>
          <w:sz w:val="28"/>
          <w:szCs w:val="28"/>
        </w:rPr>
      </w:pPr>
      <w:r>
        <w:rPr>
          <w:rFonts w:ascii="Times New Roman" w:eastAsia="Times New Roman" w:hAnsi="Times New Roman" w:cs="Times New Roman"/>
          <w:b/>
          <w:sz w:val="28"/>
          <w:szCs w:val="28"/>
        </w:rPr>
        <w:t>Câu 10</w:t>
      </w:r>
      <w:r>
        <w:rPr>
          <w:rFonts w:ascii="Times New Roman" w:eastAsia="Times New Roman" w:hAnsi="Times New Roman" w:cs="Times New Roman"/>
          <w:sz w:val="28"/>
          <w:szCs w:val="28"/>
        </w:rPr>
        <w:t>: 40 tuổi, PARA 2002, HSIL</w:t>
      </w:r>
    </w:p>
    <w:p w14:paraId="6B8DCB33" w14:textId="77777777" w:rsidR="00DC3601" w:rsidRDefault="00235985">
      <w:pPr>
        <w:numPr>
          <w:ilvl w:val="0"/>
          <w:numId w:val="58"/>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Nội soi buồng tử cung</w:t>
      </w:r>
    </w:p>
    <w:p w14:paraId="6B8DCB34" w14:textId="77777777" w:rsidR="00DC3601" w:rsidRDefault="00235985">
      <w:pPr>
        <w:numPr>
          <w:ilvl w:val="0"/>
          <w:numId w:val="58"/>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LEEP</w:t>
      </w:r>
    </w:p>
    <w:p w14:paraId="6B8DCB35" w14:textId="77777777" w:rsidR="00DC3601" w:rsidRDefault="00235985">
      <w:pPr>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Câu 11</w:t>
      </w:r>
      <w:r>
        <w:rPr>
          <w:rFonts w:ascii="Times New Roman" w:eastAsia="Times New Roman" w:hAnsi="Times New Roman" w:cs="Times New Roman"/>
          <w:sz w:val="28"/>
          <w:szCs w:val="28"/>
        </w:rPr>
        <w:t xml:space="preserve">: Nếu lựa chọn HPV testing tầm soát =&gt;Nhiễm HPV type 16/18. Làm gì tiếp? </w:t>
      </w:r>
      <w:r>
        <w:rPr>
          <w:rFonts w:ascii="Times New Roman" w:eastAsia="Times New Roman" w:hAnsi="Times New Roman" w:cs="Times New Roman"/>
          <w:b/>
          <w:sz w:val="28"/>
          <w:szCs w:val="28"/>
        </w:rPr>
        <w:t>Câu này nhớ không rõ, ai bổ sung giùm bạn)</w:t>
      </w:r>
    </w:p>
    <w:p w14:paraId="6B8DCB36" w14:textId="77777777" w:rsidR="00DC3601" w:rsidRDefault="00235985">
      <w:pPr>
        <w:numPr>
          <w:ilvl w:val="0"/>
          <w:numId w:val="2"/>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Pap, nội soi bất kể tế bào học</w:t>
      </w:r>
    </w:p>
    <w:p w14:paraId="6B8DCB37" w14:textId="77777777" w:rsidR="00DC3601" w:rsidRDefault="00235985">
      <w:pPr>
        <w:numPr>
          <w:ilvl w:val="0"/>
          <w:numId w:val="2"/>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Cotest sau 12 tháng</w:t>
      </w:r>
    </w:p>
    <w:p w14:paraId="6B8DCB38" w14:textId="77777777" w:rsidR="00DC3601" w:rsidRDefault="00235985">
      <w:pPr>
        <w:numPr>
          <w:ilvl w:val="0"/>
          <w:numId w:val="2"/>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soi CTC</w:t>
      </w:r>
    </w:p>
    <w:p w14:paraId="6B8DCB39" w14:textId="1DCA5E31" w:rsidR="00DC3601" w:rsidRDefault="00235985">
      <w:pPr>
        <w:spacing w:line="360" w:lineRule="auto"/>
        <w:rPr>
          <w:rFonts w:ascii="Times New Roman" w:eastAsia="Times New Roman" w:hAnsi="Times New Roman" w:cs="Times New Roman"/>
          <w:sz w:val="28"/>
          <w:szCs w:val="28"/>
        </w:rPr>
      </w:pPr>
      <w:r>
        <w:rPr>
          <w:rFonts w:ascii="Times New Roman" w:eastAsia="Times New Roman" w:hAnsi="Times New Roman" w:cs="Times New Roman"/>
          <w:b/>
          <w:sz w:val="28"/>
          <w:szCs w:val="28"/>
        </w:rPr>
        <w:t>Câu 12:</w:t>
      </w:r>
      <w:r>
        <w:rPr>
          <w:rFonts w:ascii="Times New Roman" w:eastAsia="Times New Roman" w:hAnsi="Times New Roman" w:cs="Times New Roman"/>
          <w:sz w:val="28"/>
          <w:szCs w:val="28"/>
        </w:rPr>
        <w:t xml:space="preserve"> ASC-US + HPV testing âm tính được chỉ định soi CTC</w:t>
      </w:r>
      <w:r>
        <w:rPr>
          <w:rFonts w:ascii="Times New Roman" w:eastAsia="Times New Roman" w:hAnsi="Times New Roman" w:cs="Times New Roman"/>
          <w:sz w:val="28"/>
          <w:szCs w:val="28"/>
        </w:rPr>
        <w:t xml:space="preserve"> đặc biệt </w:t>
      </w:r>
      <w:r>
        <w:rPr>
          <w:rFonts w:ascii="Times New Roman" w:eastAsia="Times New Roman" w:hAnsi="Times New Roman" w:cs="Times New Roman"/>
          <w:b/>
          <w:sz w:val="28"/>
          <w:szCs w:val="28"/>
        </w:rPr>
        <w:t>ngoại lệ</w:t>
      </w:r>
      <w:r>
        <w:rPr>
          <w:rFonts w:ascii="Times New Roman" w:eastAsia="Times New Roman" w:hAnsi="Times New Roman" w:cs="Times New Roman"/>
          <w:sz w:val="28"/>
          <w:szCs w:val="28"/>
        </w:rPr>
        <w:t xml:space="preserve"> khi</w:t>
      </w:r>
      <w:r>
        <w:rPr>
          <w:rFonts w:ascii="Times New Roman" w:eastAsia="Times New Roman" w:hAnsi="Times New Roman" w:cs="Times New Roman"/>
          <w:sz w:val="28"/>
          <w:szCs w:val="28"/>
        </w:rPr>
        <w:t xml:space="preserve"> nào?</w:t>
      </w:r>
    </w:p>
    <w:p w14:paraId="6B8DCB3A" w14:textId="77777777" w:rsidR="00DC3601" w:rsidRDefault="00235985">
      <w:pPr>
        <w:numPr>
          <w:ilvl w:val="0"/>
          <w:numId w:val="27"/>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Nhiễm HIV</w:t>
      </w:r>
    </w:p>
    <w:p w14:paraId="6B8DCB3B" w14:textId="77777777" w:rsidR="00DC3601" w:rsidRDefault="00235985">
      <w:pPr>
        <w:numPr>
          <w:ilvl w:val="0"/>
          <w:numId w:val="27"/>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Qua tuổi 40</w:t>
      </w:r>
    </w:p>
    <w:p w14:paraId="6B8DCB3C" w14:textId="77777777" w:rsidR="00DC3601" w:rsidRDefault="00235985">
      <w:pPr>
        <w:numPr>
          <w:ilvl w:val="0"/>
          <w:numId w:val="27"/>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Trẻ tuổi</w:t>
      </w:r>
    </w:p>
    <w:p w14:paraId="6B8DCB3D" w14:textId="77777777" w:rsidR="00DC3601" w:rsidRDefault="00235985">
      <w:pPr>
        <w:spacing w:line="360" w:lineRule="auto"/>
        <w:rPr>
          <w:rFonts w:ascii="Times New Roman" w:eastAsia="Times New Roman" w:hAnsi="Times New Roman" w:cs="Times New Roman"/>
          <w:sz w:val="28"/>
          <w:szCs w:val="28"/>
        </w:rPr>
      </w:pPr>
      <w:r>
        <w:rPr>
          <w:rFonts w:ascii="Times New Roman" w:eastAsia="Times New Roman" w:hAnsi="Times New Roman" w:cs="Times New Roman"/>
          <w:b/>
          <w:sz w:val="28"/>
          <w:szCs w:val="28"/>
        </w:rPr>
        <w:t>Câu 13</w:t>
      </w:r>
      <w:r>
        <w:rPr>
          <w:rFonts w:ascii="Times New Roman" w:eastAsia="Times New Roman" w:hAnsi="Times New Roman" w:cs="Times New Roman"/>
          <w:sz w:val="28"/>
          <w:szCs w:val="28"/>
        </w:rPr>
        <w:t>: ASCCP 2020-2019 có gì khác so với ASCCP 2012</w:t>
      </w:r>
    </w:p>
    <w:p w14:paraId="6B8DCB3E" w14:textId="77777777" w:rsidR="00DC3601" w:rsidRDefault="00235985">
      <w:pPr>
        <w:numPr>
          <w:ilvl w:val="0"/>
          <w:numId w:val="15"/>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Nguy cơ thấp- TB không đổi, nguy cơ cao: khẩn trương hơn</w:t>
      </w:r>
    </w:p>
    <w:p w14:paraId="6B8DCB3F" w14:textId="77777777" w:rsidR="00DC3601" w:rsidRDefault="00235985">
      <w:pPr>
        <w:numPr>
          <w:ilvl w:val="0"/>
          <w:numId w:val="15"/>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Nguy cơ thấp: theo dõi, TB không đổi, nguy cơ cao: khẩn trương hơn</w:t>
      </w:r>
    </w:p>
    <w:p w14:paraId="6B8DCB40" w14:textId="77777777" w:rsidR="00DC3601" w:rsidRDefault="00DC3601">
      <w:pPr>
        <w:spacing w:line="360" w:lineRule="auto"/>
        <w:rPr>
          <w:rFonts w:ascii="Times New Roman" w:eastAsia="Times New Roman" w:hAnsi="Times New Roman" w:cs="Times New Roman"/>
          <w:sz w:val="28"/>
          <w:szCs w:val="28"/>
        </w:rPr>
      </w:pPr>
    </w:p>
    <w:p w14:paraId="6B8DCB41" w14:textId="77777777" w:rsidR="00DC3601" w:rsidRDefault="00235985">
      <w:pPr>
        <w:spacing w:line="360" w:lineRule="auto"/>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Câu 14: </w:t>
      </w:r>
      <w:r>
        <w:rPr>
          <w:rFonts w:ascii="Times New Roman" w:eastAsia="Times New Roman" w:hAnsi="Times New Roman" w:cs="Times New Roman"/>
          <w:sz w:val="28"/>
          <w:szCs w:val="28"/>
        </w:rPr>
        <w:t>chọn HPV tầm soát đầu tay. Âm tính → làm gì?</w:t>
      </w:r>
    </w:p>
    <w:p w14:paraId="6B8DCB42" w14:textId="77777777" w:rsidR="00DC3601" w:rsidRDefault="00235985">
      <w:pPr>
        <w:numPr>
          <w:ilvl w:val="0"/>
          <w:numId w:val="59"/>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PAP</w:t>
      </w:r>
    </w:p>
    <w:p w14:paraId="6B8DCB43" w14:textId="77777777" w:rsidR="00DC3601" w:rsidRDefault="00235985">
      <w:pPr>
        <w:numPr>
          <w:ilvl w:val="0"/>
          <w:numId w:val="59"/>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Theo dõi cotest 12 tháng</w:t>
      </w:r>
    </w:p>
    <w:p w14:paraId="6B8DCB44" w14:textId="77777777" w:rsidR="00DC3601" w:rsidRDefault="00235985">
      <w:pPr>
        <w:pStyle w:val="u1"/>
        <w:spacing w:line="360" w:lineRule="auto"/>
        <w:rPr>
          <w:rFonts w:ascii="Times New Roman" w:eastAsia="Times New Roman" w:hAnsi="Times New Roman" w:cs="Times New Roman"/>
          <w:b/>
          <w:sz w:val="34"/>
          <w:szCs w:val="34"/>
        </w:rPr>
      </w:pPr>
      <w:bookmarkStart w:id="3" w:name="_q5iy9etpe8uv" w:colFirst="0" w:colLast="0"/>
      <w:bookmarkEnd w:id="3"/>
      <w:r>
        <w:rPr>
          <w:rFonts w:ascii="Times New Roman" w:eastAsia="Times New Roman" w:hAnsi="Times New Roman" w:cs="Times New Roman"/>
          <w:b/>
          <w:sz w:val="34"/>
          <w:szCs w:val="34"/>
        </w:rPr>
        <w:t>CHỦ ĐỀ 4: QUẢN LÍ CÁC BỆNH LÍ LÀNH TÍNH CỦA CƠ TỬ CUNG</w:t>
      </w:r>
    </w:p>
    <w:p w14:paraId="6B8DCB45" w14:textId="77777777" w:rsidR="00DC3601" w:rsidRDefault="00235985">
      <w:pPr>
        <w:spacing w:line="360" w:lineRule="auto"/>
        <w:rPr>
          <w:rFonts w:ascii="Times New Roman" w:eastAsia="Times New Roman" w:hAnsi="Times New Roman" w:cs="Times New Roman"/>
          <w:sz w:val="28"/>
          <w:szCs w:val="28"/>
        </w:rPr>
      </w:pPr>
      <w:r>
        <w:rPr>
          <w:rFonts w:ascii="Times New Roman" w:eastAsia="Times New Roman" w:hAnsi="Times New Roman" w:cs="Times New Roman"/>
          <w:b/>
          <w:sz w:val="28"/>
          <w:szCs w:val="28"/>
        </w:rPr>
        <w:t>Câu 1</w:t>
      </w:r>
      <w:r>
        <w:rPr>
          <w:rFonts w:ascii="Times New Roman" w:eastAsia="Times New Roman" w:hAnsi="Times New Roman" w:cs="Times New Roman"/>
          <w:sz w:val="28"/>
          <w:szCs w:val="28"/>
        </w:rPr>
        <w:t>: Tại sao điều trị các u xơ-cơ tử cung đáp ứng</w:t>
      </w:r>
      <w:r>
        <w:rPr>
          <w:rFonts w:ascii="Times New Roman" w:eastAsia="Times New Roman" w:hAnsi="Times New Roman" w:cs="Times New Roman"/>
          <w:sz w:val="28"/>
          <w:szCs w:val="28"/>
        </w:rPr>
        <w:t xml:space="preserve"> khác nhau giữa các khối?</w:t>
      </w:r>
    </w:p>
    <w:p w14:paraId="6B8DCB46" w14:textId="77777777" w:rsidR="00DC3601" w:rsidRDefault="00235985">
      <w:pPr>
        <w:numPr>
          <w:ilvl w:val="0"/>
          <w:numId w:val="32"/>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Phụ thuộc vào tổng hòa phiên mã giữa các khối</w:t>
      </w:r>
    </w:p>
    <w:p w14:paraId="6B8DCB47" w14:textId="77777777" w:rsidR="00DC3601" w:rsidRDefault="00235985">
      <w:pPr>
        <w:numPr>
          <w:ilvl w:val="0"/>
          <w:numId w:val="32"/>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Phụ thuộc vào tổng hòa miRNA giữa các khối</w:t>
      </w:r>
    </w:p>
    <w:p w14:paraId="6B8DCB48" w14:textId="77777777" w:rsidR="00DC3601" w:rsidRDefault="00235985">
      <w:pPr>
        <w:spacing w:line="360" w:lineRule="auto"/>
        <w:rPr>
          <w:rFonts w:ascii="Times New Roman" w:eastAsia="Times New Roman" w:hAnsi="Times New Roman" w:cs="Times New Roman"/>
          <w:sz w:val="28"/>
          <w:szCs w:val="28"/>
        </w:rPr>
      </w:pPr>
      <w:r>
        <w:rPr>
          <w:rFonts w:ascii="Times New Roman" w:eastAsia="Times New Roman" w:hAnsi="Times New Roman" w:cs="Times New Roman"/>
          <w:b/>
          <w:sz w:val="28"/>
          <w:szCs w:val="28"/>
        </w:rPr>
        <w:t>Câu 2:</w:t>
      </w:r>
      <w:r>
        <w:rPr>
          <w:rFonts w:ascii="Times New Roman" w:eastAsia="Times New Roman" w:hAnsi="Times New Roman" w:cs="Times New Roman"/>
          <w:sz w:val="28"/>
          <w:szCs w:val="28"/>
        </w:rPr>
        <w:t xml:space="preserve"> Tại sao gần đây xếp FIGO 3 vào u dưới niêm?</w:t>
      </w:r>
    </w:p>
    <w:p w14:paraId="6B8DCB49" w14:textId="77777777" w:rsidR="00DC3601" w:rsidRDefault="00235985">
      <w:pPr>
        <w:numPr>
          <w:ilvl w:val="0"/>
          <w:numId w:val="40"/>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Vì nó gây xuất huyết </w:t>
      </w:r>
    </w:p>
    <w:p w14:paraId="6B8DCB4A" w14:textId="77777777" w:rsidR="00DC3601" w:rsidRDefault="00235985">
      <w:pPr>
        <w:numPr>
          <w:ilvl w:val="0"/>
          <w:numId w:val="40"/>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Vì nó có tiếp xúc 1 phần niêm mạc</w:t>
      </w:r>
      <w:r>
        <w:rPr>
          <w:rFonts w:ascii="Times New Roman" w:eastAsia="Times New Roman" w:hAnsi="Times New Roman" w:cs="Times New Roman"/>
          <w:sz w:val="28"/>
          <w:szCs w:val="28"/>
        </w:rPr>
        <w:tab/>
      </w:r>
    </w:p>
    <w:p w14:paraId="6B8DCB4B" w14:textId="77777777" w:rsidR="00DC3601" w:rsidRDefault="00235985">
      <w:pPr>
        <w:numPr>
          <w:ilvl w:val="0"/>
          <w:numId w:val="40"/>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Vì nó có xu hướng phát triển thàn</w:t>
      </w:r>
      <w:r>
        <w:rPr>
          <w:rFonts w:ascii="Times New Roman" w:eastAsia="Times New Roman" w:hAnsi="Times New Roman" w:cs="Times New Roman"/>
          <w:sz w:val="28"/>
          <w:szCs w:val="28"/>
        </w:rPr>
        <w:t>h L2 hơn là L4</w:t>
      </w:r>
    </w:p>
    <w:p w14:paraId="6B8DCB4C" w14:textId="77777777" w:rsidR="00DC3601" w:rsidRDefault="00235985">
      <w:pPr>
        <w:spacing w:line="360" w:lineRule="auto"/>
        <w:rPr>
          <w:rFonts w:ascii="Times New Roman" w:eastAsia="Times New Roman" w:hAnsi="Times New Roman" w:cs="Times New Roman"/>
          <w:sz w:val="28"/>
          <w:szCs w:val="28"/>
        </w:rPr>
      </w:pPr>
      <w:r>
        <w:rPr>
          <w:rFonts w:ascii="Times New Roman" w:eastAsia="Times New Roman" w:hAnsi="Times New Roman" w:cs="Times New Roman"/>
          <w:b/>
          <w:sz w:val="28"/>
          <w:szCs w:val="28"/>
        </w:rPr>
        <w:t>Câu 3</w:t>
      </w:r>
      <w:r>
        <w:rPr>
          <w:rFonts w:ascii="Times New Roman" w:eastAsia="Times New Roman" w:hAnsi="Times New Roman" w:cs="Times New Roman"/>
          <w:sz w:val="28"/>
          <w:szCs w:val="28"/>
        </w:rPr>
        <w:t>: Sự tương đồng giữa tế bào u xơ-cơ tử cung và tế bào cơ trơn là gì</w:t>
      </w:r>
    </w:p>
    <w:p w14:paraId="6B8DCB4D" w14:textId="77777777" w:rsidR="00DC3601" w:rsidRDefault="00235985">
      <w:pPr>
        <w:numPr>
          <w:ilvl w:val="0"/>
          <w:numId w:val="67"/>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Đều có đáp ứng qua gen với steroid sinh dục</w:t>
      </w:r>
    </w:p>
    <w:p w14:paraId="6B8DCB4E" w14:textId="77777777" w:rsidR="00DC3601" w:rsidRDefault="00235985">
      <w:pPr>
        <w:numPr>
          <w:ilvl w:val="0"/>
          <w:numId w:val="67"/>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Đều có khả năng tạo ra collagen và co cơ</w:t>
      </w:r>
    </w:p>
    <w:p w14:paraId="6B8DCB4F" w14:textId="77777777" w:rsidR="00DC3601" w:rsidRDefault="00235985">
      <w:pPr>
        <w:numPr>
          <w:ilvl w:val="0"/>
          <w:numId w:val="67"/>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Đều có nguồn gốc từ các sợi nguyên bào cơ</w:t>
      </w:r>
    </w:p>
    <w:p w14:paraId="6B8DCB50" w14:textId="77777777" w:rsidR="00DC3601" w:rsidRDefault="00235985">
      <w:pPr>
        <w:numPr>
          <w:ilvl w:val="0"/>
          <w:numId w:val="67"/>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Đều có hoạt động phân bào nguyên nhiễm</w:t>
      </w:r>
    </w:p>
    <w:p w14:paraId="6B8DCB51" w14:textId="77777777" w:rsidR="00DC3601" w:rsidRDefault="00235985">
      <w:pPr>
        <w:spacing w:line="360" w:lineRule="auto"/>
        <w:rPr>
          <w:rFonts w:ascii="Times New Roman" w:eastAsia="Times New Roman" w:hAnsi="Times New Roman" w:cs="Times New Roman"/>
          <w:sz w:val="28"/>
          <w:szCs w:val="28"/>
        </w:rPr>
      </w:pPr>
      <w:r>
        <w:rPr>
          <w:rFonts w:ascii="Times New Roman" w:eastAsia="Times New Roman" w:hAnsi="Times New Roman" w:cs="Times New Roman"/>
          <w:b/>
          <w:sz w:val="28"/>
          <w:szCs w:val="28"/>
        </w:rPr>
        <w:t>Câu 4</w:t>
      </w:r>
      <w:r>
        <w:rPr>
          <w:rFonts w:ascii="Times New Roman" w:eastAsia="Times New Roman" w:hAnsi="Times New Roman" w:cs="Times New Roman"/>
          <w:sz w:val="28"/>
          <w:szCs w:val="28"/>
        </w:rPr>
        <w:t>: Cơ chế của u xơ cơ TC ảnh hưởng cấu trúc nào?</w:t>
      </w:r>
    </w:p>
    <w:p w14:paraId="6B8DCB52" w14:textId="77777777" w:rsidR="00DC3601" w:rsidRDefault="00235985">
      <w:pPr>
        <w:numPr>
          <w:ilvl w:val="0"/>
          <w:numId w:val="42"/>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Archimetra</w:t>
      </w:r>
    </w:p>
    <w:p w14:paraId="6B8DCB53" w14:textId="77777777" w:rsidR="00DC3601" w:rsidRDefault="00235985">
      <w:pPr>
        <w:numPr>
          <w:ilvl w:val="0"/>
          <w:numId w:val="42"/>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Neometra</w:t>
      </w:r>
    </w:p>
    <w:p w14:paraId="6B8DCB54" w14:textId="77777777" w:rsidR="00DC3601" w:rsidRDefault="00235985">
      <w:pPr>
        <w:numPr>
          <w:ilvl w:val="0"/>
          <w:numId w:val="42"/>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Vùng JZ</w:t>
      </w:r>
    </w:p>
    <w:p w14:paraId="6B8DCB55" w14:textId="77777777" w:rsidR="00DC3601" w:rsidRDefault="00235985">
      <w:pPr>
        <w:numPr>
          <w:ilvl w:val="0"/>
          <w:numId w:val="42"/>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Cả 3</w:t>
      </w:r>
    </w:p>
    <w:p w14:paraId="6B8DCB56" w14:textId="77777777" w:rsidR="00DC3601" w:rsidRDefault="00235985">
      <w:pPr>
        <w:spacing w:line="360" w:lineRule="auto"/>
        <w:rPr>
          <w:rFonts w:ascii="Times New Roman" w:eastAsia="Times New Roman" w:hAnsi="Times New Roman" w:cs="Times New Roman"/>
          <w:sz w:val="28"/>
          <w:szCs w:val="28"/>
        </w:rPr>
      </w:pPr>
      <w:r>
        <w:rPr>
          <w:rFonts w:ascii="Times New Roman" w:eastAsia="Times New Roman" w:hAnsi="Times New Roman" w:cs="Times New Roman"/>
          <w:b/>
          <w:sz w:val="28"/>
          <w:szCs w:val="28"/>
        </w:rPr>
        <w:lastRenderedPageBreak/>
        <w:t>Câu 5</w:t>
      </w:r>
      <w:r>
        <w:rPr>
          <w:rFonts w:ascii="Times New Roman" w:eastAsia="Times New Roman" w:hAnsi="Times New Roman" w:cs="Times New Roman"/>
          <w:sz w:val="28"/>
          <w:szCs w:val="28"/>
        </w:rPr>
        <w:t>: Mãn kinh, xuất huyết dạng spotting, lần đầu tiên XH như vầy sau mãn kinh, trc đó ko có, chưa có kết quả siêu âm. Cần hỏi thêm vấn đề gì? → Sử dụng nội tiết ngoại sinh</w:t>
      </w:r>
    </w:p>
    <w:p w14:paraId="6B8DCB57" w14:textId="77777777" w:rsidR="00DC3601" w:rsidRDefault="00235985">
      <w:pPr>
        <w:spacing w:line="360" w:lineRule="auto"/>
        <w:rPr>
          <w:rFonts w:ascii="Times New Roman" w:eastAsia="Times New Roman" w:hAnsi="Times New Roman" w:cs="Times New Roman"/>
          <w:sz w:val="28"/>
          <w:szCs w:val="28"/>
        </w:rPr>
      </w:pPr>
      <w:r>
        <w:rPr>
          <w:rFonts w:ascii="Times New Roman" w:eastAsia="Times New Roman" w:hAnsi="Times New Roman" w:cs="Times New Roman"/>
          <w:b/>
          <w:sz w:val="28"/>
          <w:szCs w:val="28"/>
        </w:rPr>
        <w:t>Câu 6</w:t>
      </w:r>
      <w:r>
        <w:rPr>
          <w:rFonts w:ascii="Times New Roman" w:eastAsia="Times New Roman" w:hAnsi="Times New Roman" w:cs="Times New Roman"/>
          <w:sz w:val="28"/>
          <w:szCs w:val="28"/>
        </w:rPr>
        <w:t>: CLS ưu tiên làm thêm cho BN ở câu 5:</w:t>
      </w:r>
    </w:p>
    <w:p w14:paraId="6B8DCB58" w14:textId="77777777" w:rsidR="00DC3601" w:rsidRDefault="00235985">
      <w:pPr>
        <w:numPr>
          <w:ilvl w:val="0"/>
          <w:numId w:val="64"/>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Sinh thiết nội mạc </w:t>
      </w:r>
    </w:p>
    <w:p w14:paraId="6B8DCB59" w14:textId="77777777" w:rsidR="00DC3601" w:rsidRDefault="00235985">
      <w:pPr>
        <w:numPr>
          <w:ilvl w:val="0"/>
          <w:numId w:val="64"/>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PAP</w:t>
      </w:r>
    </w:p>
    <w:p w14:paraId="6B8DCB5A" w14:textId="77777777" w:rsidR="00DC3601" w:rsidRDefault="00235985">
      <w:pPr>
        <w:numPr>
          <w:ilvl w:val="0"/>
          <w:numId w:val="64"/>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Siêu âm phụ khoa</w:t>
      </w:r>
    </w:p>
    <w:p w14:paraId="6B8DCB5B" w14:textId="77777777" w:rsidR="00DC3601" w:rsidRDefault="00235985">
      <w:pPr>
        <w:spacing w:line="360" w:lineRule="auto"/>
        <w:rPr>
          <w:rFonts w:ascii="Times New Roman" w:eastAsia="Times New Roman" w:hAnsi="Times New Roman" w:cs="Times New Roman"/>
          <w:sz w:val="28"/>
          <w:szCs w:val="28"/>
        </w:rPr>
      </w:pPr>
      <w:r>
        <w:rPr>
          <w:rFonts w:ascii="Times New Roman" w:eastAsia="Times New Roman" w:hAnsi="Times New Roman" w:cs="Times New Roman"/>
          <w:b/>
          <w:sz w:val="28"/>
          <w:szCs w:val="28"/>
        </w:rPr>
        <w:t>Câ</w:t>
      </w:r>
      <w:r>
        <w:rPr>
          <w:rFonts w:ascii="Times New Roman" w:eastAsia="Times New Roman" w:hAnsi="Times New Roman" w:cs="Times New Roman"/>
          <w:b/>
          <w:sz w:val="28"/>
          <w:szCs w:val="28"/>
        </w:rPr>
        <w:t>u 7:</w:t>
      </w:r>
      <w:r>
        <w:rPr>
          <w:rFonts w:ascii="Times New Roman" w:eastAsia="Times New Roman" w:hAnsi="Times New Roman" w:cs="Times New Roman"/>
          <w:sz w:val="28"/>
          <w:szCs w:val="28"/>
        </w:rPr>
        <w:t xml:space="preserve"> Chưa có kết quả siêu âm, chỉ định nạo sinh thiết ở BN câu 5 khi nào:</w:t>
      </w:r>
    </w:p>
    <w:p w14:paraId="6B8DCB5C" w14:textId="77777777" w:rsidR="00DC3601" w:rsidRDefault="00235985">
      <w:pPr>
        <w:numPr>
          <w:ilvl w:val="0"/>
          <w:numId w:val="12"/>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Bất chấp kết quả độ dày nmtc, luôn cần sinh thiết ở BN này</w:t>
      </w:r>
    </w:p>
    <w:p w14:paraId="6B8DCB5D" w14:textId="77777777" w:rsidR="00DC3601" w:rsidRDefault="00235985">
      <w:pPr>
        <w:numPr>
          <w:ilvl w:val="0"/>
          <w:numId w:val="12"/>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Ko cần sinh thiết vì là XH lần đầu</w:t>
      </w:r>
    </w:p>
    <w:p w14:paraId="6B8DCB5E" w14:textId="77777777" w:rsidR="00DC3601" w:rsidRDefault="00235985">
      <w:pPr>
        <w:numPr>
          <w:ilvl w:val="0"/>
          <w:numId w:val="12"/>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Ko cần sinh thiết vì chỉ là chảy máu ít</w:t>
      </w:r>
    </w:p>
    <w:p w14:paraId="6B8DCB5F" w14:textId="77777777" w:rsidR="00DC3601" w:rsidRDefault="00235985">
      <w:pPr>
        <w:numPr>
          <w:ilvl w:val="0"/>
          <w:numId w:val="12"/>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Quyết định sinh thiết hay ko tùy thuộc kết quả P</w:t>
      </w:r>
      <w:r>
        <w:rPr>
          <w:rFonts w:ascii="Times New Roman" w:eastAsia="Times New Roman" w:hAnsi="Times New Roman" w:cs="Times New Roman"/>
          <w:sz w:val="28"/>
          <w:szCs w:val="28"/>
        </w:rPr>
        <w:t>AP</w:t>
      </w:r>
    </w:p>
    <w:p w14:paraId="6B8DCB60" w14:textId="77777777" w:rsidR="00DC3601" w:rsidRDefault="00235985">
      <w:pPr>
        <w:spacing w:line="360" w:lineRule="auto"/>
        <w:rPr>
          <w:rFonts w:ascii="Times New Roman" w:eastAsia="Times New Roman" w:hAnsi="Times New Roman" w:cs="Times New Roman"/>
          <w:sz w:val="28"/>
          <w:szCs w:val="28"/>
        </w:rPr>
      </w:pPr>
      <w:r>
        <w:rPr>
          <w:rFonts w:ascii="Times New Roman" w:eastAsia="Times New Roman" w:hAnsi="Times New Roman" w:cs="Times New Roman"/>
          <w:b/>
          <w:sz w:val="28"/>
          <w:szCs w:val="28"/>
        </w:rPr>
        <w:t>Câu 6</w:t>
      </w:r>
      <w:r>
        <w:rPr>
          <w:rFonts w:ascii="Times New Roman" w:eastAsia="Times New Roman" w:hAnsi="Times New Roman" w:cs="Times New Roman"/>
          <w:sz w:val="28"/>
          <w:szCs w:val="28"/>
        </w:rPr>
        <w:t>: Nữ 28 tuổi, 2002, adenomyosis</w:t>
      </w:r>
    </w:p>
    <w:p w14:paraId="6B8DCB61" w14:textId="77777777" w:rsidR="00DC3601" w:rsidRDefault="00235985">
      <w:pPr>
        <w:spacing w:line="360" w:lineRule="auto"/>
        <w:rPr>
          <w:rFonts w:ascii="Times New Roman" w:eastAsia="Times New Roman" w:hAnsi="Times New Roman" w:cs="Times New Roman"/>
          <w:sz w:val="28"/>
          <w:szCs w:val="28"/>
        </w:rPr>
      </w:pPr>
      <w:r>
        <w:rPr>
          <w:rFonts w:ascii="Times New Roman" w:eastAsia="Times New Roman" w:hAnsi="Times New Roman" w:cs="Times New Roman"/>
          <w:b/>
          <w:sz w:val="28"/>
          <w:szCs w:val="28"/>
        </w:rPr>
        <w:t>Câu 7</w:t>
      </w:r>
      <w:r>
        <w:rPr>
          <w:rFonts w:ascii="Times New Roman" w:eastAsia="Times New Roman" w:hAnsi="Times New Roman" w:cs="Times New Roman"/>
          <w:sz w:val="28"/>
          <w:szCs w:val="28"/>
        </w:rPr>
        <w:t>: Thuốc nào giảm kích thước u xơ lâu dài:</w:t>
      </w:r>
    </w:p>
    <w:p w14:paraId="6B8DCB62" w14:textId="77777777" w:rsidR="00DC3601" w:rsidRDefault="00235985">
      <w:pPr>
        <w:numPr>
          <w:ilvl w:val="0"/>
          <w:numId w:val="9"/>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SPRM</w:t>
      </w:r>
    </w:p>
    <w:p w14:paraId="6B8DCB63" w14:textId="77777777" w:rsidR="00DC3601" w:rsidRDefault="00235985">
      <w:pPr>
        <w:numPr>
          <w:ilvl w:val="0"/>
          <w:numId w:val="9"/>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GnRHa</w:t>
      </w:r>
    </w:p>
    <w:p w14:paraId="6B8DCB64" w14:textId="77777777" w:rsidR="00DC3601" w:rsidRDefault="00235985">
      <w:pPr>
        <w:numPr>
          <w:ilvl w:val="0"/>
          <w:numId w:val="9"/>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GnRH agonist</w:t>
      </w:r>
    </w:p>
    <w:p w14:paraId="6B8DCB65" w14:textId="77777777" w:rsidR="00DC3601" w:rsidRDefault="00235985">
      <w:pPr>
        <w:numPr>
          <w:ilvl w:val="0"/>
          <w:numId w:val="9"/>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Aromatase inhibitor</w:t>
      </w:r>
    </w:p>
    <w:p w14:paraId="6B8DCB66" w14:textId="77777777" w:rsidR="00DC3601" w:rsidRDefault="00235985">
      <w:pPr>
        <w:spacing w:line="360" w:lineRule="auto"/>
        <w:rPr>
          <w:rFonts w:ascii="Times New Roman" w:eastAsia="Times New Roman" w:hAnsi="Times New Roman" w:cs="Times New Roman"/>
          <w:sz w:val="28"/>
          <w:szCs w:val="28"/>
        </w:rPr>
      </w:pPr>
      <w:r>
        <w:rPr>
          <w:rFonts w:ascii="Times New Roman" w:eastAsia="Times New Roman" w:hAnsi="Times New Roman" w:cs="Times New Roman"/>
          <w:b/>
          <w:sz w:val="28"/>
          <w:szCs w:val="28"/>
        </w:rPr>
        <w:t>Câu 8</w:t>
      </w:r>
      <w:r>
        <w:rPr>
          <w:rFonts w:ascii="Times New Roman" w:eastAsia="Times New Roman" w:hAnsi="Times New Roman" w:cs="Times New Roman"/>
          <w:sz w:val="28"/>
          <w:szCs w:val="28"/>
        </w:rPr>
        <w:t>: Tại sao cắt nguồn estrogen gây thoái triển u xơ</w:t>
      </w:r>
    </w:p>
    <w:p w14:paraId="6B8DCB67" w14:textId="77777777" w:rsidR="00DC3601" w:rsidRDefault="00235985">
      <w:pPr>
        <w:numPr>
          <w:ilvl w:val="0"/>
          <w:numId w:val="29"/>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Vì estrogen gây biểu hiện thụ thể PR =&gt; phát triển u xơ</w:t>
      </w:r>
    </w:p>
    <w:p w14:paraId="6B8DCB68" w14:textId="77777777" w:rsidR="00DC3601" w:rsidRDefault="00235985">
      <w:pPr>
        <w:spacing w:line="360" w:lineRule="auto"/>
        <w:rPr>
          <w:rFonts w:ascii="Times New Roman" w:eastAsia="Times New Roman" w:hAnsi="Times New Roman" w:cs="Times New Roman"/>
          <w:sz w:val="28"/>
          <w:szCs w:val="28"/>
        </w:rPr>
      </w:pPr>
      <w:r>
        <w:rPr>
          <w:rFonts w:ascii="Times New Roman" w:eastAsia="Times New Roman" w:hAnsi="Times New Roman" w:cs="Times New Roman"/>
          <w:b/>
          <w:sz w:val="28"/>
          <w:szCs w:val="28"/>
        </w:rPr>
        <w:t>Câu 9:</w:t>
      </w:r>
      <w:r>
        <w:rPr>
          <w:rFonts w:ascii="Times New Roman" w:eastAsia="Times New Roman" w:hAnsi="Times New Roman" w:cs="Times New Roman"/>
          <w:sz w:val="28"/>
          <w:szCs w:val="28"/>
        </w:rPr>
        <w:t xml:space="preserve"> Tại sao</w:t>
      </w:r>
      <w:r>
        <w:rPr>
          <w:rFonts w:ascii="Times New Roman" w:eastAsia="Times New Roman" w:hAnsi="Times New Roman" w:cs="Times New Roman"/>
          <w:sz w:val="28"/>
          <w:szCs w:val="28"/>
        </w:rPr>
        <w:t xml:space="preserve"> tầm soát pap’s có tần số sát hơn HPV testing</w:t>
      </w:r>
    </w:p>
    <w:p w14:paraId="6B8DCB69" w14:textId="77777777" w:rsidR="00DC3601" w:rsidRDefault="00235985">
      <w:pPr>
        <w:numPr>
          <w:ilvl w:val="0"/>
          <w:numId w:val="19"/>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Sp và Se thấp</w:t>
      </w:r>
    </w:p>
    <w:p w14:paraId="6B8DCB6A" w14:textId="77777777" w:rsidR="00DC3601" w:rsidRDefault="00235985">
      <w:pPr>
        <w:numPr>
          <w:ilvl w:val="0"/>
          <w:numId w:val="19"/>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Sp và NPV thấp</w:t>
      </w:r>
    </w:p>
    <w:p w14:paraId="6B8DCB6B" w14:textId="77777777" w:rsidR="00DC3601" w:rsidRDefault="00235985">
      <w:pPr>
        <w:numPr>
          <w:ilvl w:val="0"/>
          <w:numId w:val="19"/>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p w14:paraId="6B8DCB6C" w14:textId="77777777" w:rsidR="00DC3601" w:rsidRDefault="00235985">
      <w:pPr>
        <w:spacing w:line="360" w:lineRule="auto"/>
        <w:rPr>
          <w:rFonts w:ascii="Times New Roman" w:eastAsia="Times New Roman" w:hAnsi="Times New Roman" w:cs="Times New Roman"/>
          <w:sz w:val="28"/>
          <w:szCs w:val="28"/>
        </w:rPr>
      </w:pPr>
      <w:r>
        <w:rPr>
          <w:rFonts w:ascii="Times New Roman" w:eastAsia="Times New Roman" w:hAnsi="Times New Roman" w:cs="Times New Roman"/>
          <w:b/>
          <w:sz w:val="28"/>
          <w:szCs w:val="28"/>
        </w:rPr>
        <w:t>Câu 10</w:t>
      </w:r>
      <w:r>
        <w:rPr>
          <w:rFonts w:ascii="Times New Roman" w:eastAsia="Times New Roman" w:hAnsi="Times New Roman" w:cs="Times New Roman"/>
          <w:sz w:val="28"/>
          <w:szCs w:val="28"/>
        </w:rPr>
        <w:t xml:space="preserve">: nữ 4x </w:t>
      </w:r>
      <w:proofErr w:type="gramStart"/>
      <w:r>
        <w:rPr>
          <w:rFonts w:ascii="Times New Roman" w:eastAsia="Times New Roman" w:hAnsi="Times New Roman" w:cs="Times New Roman"/>
          <w:sz w:val="28"/>
          <w:szCs w:val="28"/>
        </w:rPr>
        <w:t>tuổi  PARA</w:t>
      </w:r>
      <w:proofErr w:type="gramEnd"/>
      <w:r>
        <w:rPr>
          <w:rFonts w:ascii="Times New Roman" w:eastAsia="Times New Roman" w:hAnsi="Times New Roman" w:cs="Times New Roman"/>
          <w:sz w:val="28"/>
          <w:szCs w:val="28"/>
        </w:rPr>
        <w:t xml:space="preserve"> 2002, có AUB tiền căn có 1 khối u BT 2 năm , siêu âm NMTC có hình ảnh 3 lá (tui nhớ có câu đó à, ai nhớ ghi vô nhé), buồng trứng có </w:t>
      </w:r>
      <w:r>
        <w:rPr>
          <w:rFonts w:ascii="Times New Roman" w:eastAsia="Times New Roman" w:hAnsi="Times New Roman" w:cs="Times New Roman"/>
          <w:sz w:val="28"/>
          <w:szCs w:val="28"/>
        </w:rPr>
        <w:lastRenderedPageBreak/>
        <w:t xml:space="preserve">cấu trúc echo kém ko đồng nhất, giới hạn rõ có bóng lưng ( nang lạc NMTC ), có kèm adenomyois và dụng cụ </w:t>
      </w:r>
      <w:r>
        <w:rPr>
          <w:rFonts w:ascii="Times New Roman" w:eastAsia="Times New Roman" w:hAnsi="Times New Roman" w:cs="Times New Roman"/>
          <w:sz w:val="28"/>
          <w:szCs w:val="28"/>
        </w:rPr>
        <w:t>TC</w:t>
      </w:r>
    </w:p>
    <w:p w14:paraId="6B8DCB6D" w14:textId="77777777" w:rsidR="00DC3601" w:rsidRDefault="00235985">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Chẩn đoán:</w:t>
      </w:r>
    </w:p>
    <w:p w14:paraId="6B8DCB6E" w14:textId="77777777" w:rsidR="00DC3601" w:rsidRDefault="00235985">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Xử trí đối với nang lạc NMTC</w:t>
      </w:r>
    </w:p>
    <w:p w14:paraId="6B8DCB6F" w14:textId="77777777" w:rsidR="00DC3601" w:rsidRDefault="00235985">
      <w:pPr>
        <w:spacing w:line="360" w:lineRule="auto"/>
        <w:rPr>
          <w:rFonts w:ascii="Times New Roman" w:eastAsia="Times New Roman" w:hAnsi="Times New Roman" w:cs="Times New Roman"/>
          <w:sz w:val="28"/>
          <w:szCs w:val="28"/>
        </w:rPr>
      </w:pPr>
      <w:r>
        <w:rPr>
          <w:rFonts w:ascii="Times New Roman" w:eastAsia="Times New Roman" w:hAnsi="Times New Roman" w:cs="Times New Roman"/>
          <w:b/>
          <w:sz w:val="28"/>
          <w:szCs w:val="28"/>
        </w:rPr>
        <w:t>Câu 11</w:t>
      </w:r>
      <w:r>
        <w:rPr>
          <w:rFonts w:ascii="Times New Roman" w:eastAsia="Times New Roman" w:hAnsi="Times New Roman" w:cs="Times New Roman"/>
          <w:sz w:val="28"/>
          <w:szCs w:val="28"/>
        </w:rPr>
        <w:t>: Đã từng có thai ngoài tử cung, cắt một bên vòi trứng, vòi trứng đối bên “hoàn hảo”</w:t>
      </w:r>
    </w:p>
    <w:p w14:paraId="6B8DCB70" w14:textId="77777777" w:rsidR="00DC3601" w:rsidRDefault="00235985">
      <w:pPr>
        <w:spacing w:line="360" w:lineRule="auto"/>
        <w:rPr>
          <w:rFonts w:ascii="Times New Roman" w:eastAsia="Times New Roman" w:hAnsi="Times New Roman" w:cs="Times New Roman"/>
          <w:sz w:val="28"/>
          <w:szCs w:val="28"/>
        </w:rPr>
      </w:pPr>
      <w:r>
        <w:rPr>
          <w:rFonts w:ascii="Times New Roman" w:eastAsia="Times New Roman" w:hAnsi="Times New Roman" w:cs="Times New Roman"/>
          <w:b/>
          <w:sz w:val="28"/>
          <w:szCs w:val="28"/>
        </w:rPr>
        <w:t>Câu 12</w:t>
      </w:r>
      <w:r>
        <w:rPr>
          <w:rFonts w:ascii="Times New Roman" w:eastAsia="Times New Roman" w:hAnsi="Times New Roman" w:cs="Times New Roman"/>
          <w:sz w:val="28"/>
          <w:szCs w:val="28"/>
        </w:rPr>
        <w:t xml:space="preserve">:  nữ mong con có AUB, thống kinh, cường </w:t>
      </w:r>
      <w:proofErr w:type="gramStart"/>
      <w:r>
        <w:rPr>
          <w:rFonts w:ascii="Times New Roman" w:eastAsia="Times New Roman" w:hAnsi="Times New Roman" w:cs="Times New Roman"/>
          <w:sz w:val="28"/>
          <w:szCs w:val="28"/>
        </w:rPr>
        <w:t>kinh .</w:t>
      </w:r>
      <w:proofErr w:type="gramEnd"/>
      <w:r>
        <w:rPr>
          <w:rFonts w:ascii="Times New Roman" w:eastAsia="Times New Roman" w:hAnsi="Times New Roman" w:cs="Times New Roman"/>
          <w:sz w:val="28"/>
          <w:szCs w:val="28"/>
        </w:rPr>
        <w:t xml:space="preserve"> </w:t>
      </w:r>
      <w:proofErr w:type="gramStart"/>
      <w:r>
        <w:rPr>
          <w:rFonts w:ascii="Times New Roman" w:eastAsia="Times New Roman" w:hAnsi="Times New Roman" w:cs="Times New Roman"/>
          <w:sz w:val="28"/>
          <w:szCs w:val="28"/>
        </w:rPr>
        <w:t>SA  NMTC</w:t>
      </w:r>
      <w:proofErr w:type="gramEnd"/>
      <w:r>
        <w:rPr>
          <w:rFonts w:ascii="Times New Roman" w:eastAsia="Times New Roman" w:hAnsi="Times New Roman" w:cs="Times New Roman"/>
          <w:sz w:val="28"/>
          <w:szCs w:val="28"/>
        </w:rPr>
        <w:t xml:space="preserve"> có cấu trúc echo kém, phản âm không đồng nhất, giới hạn rõ,</w:t>
      </w:r>
      <w:r>
        <w:rPr>
          <w:rFonts w:ascii="Times New Roman" w:eastAsia="Times New Roman" w:hAnsi="Times New Roman" w:cs="Times New Roman"/>
          <w:sz w:val="28"/>
          <w:szCs w:val="28"/>
        </w:rPr>
        <w:t xml:space="preserve"> có bóng âm hình rẻ quạt, thành sau dày gấp đôi thành trc ( nói chung giống adenomyosis), buồng trứng có khối ...x… Hướng điều trị: tìm vấn đề chủ</w:t>
      </w:r>
    </w:p>
    <w:p w14:paraId="6B8DCB71" w14:textId="77777777" w:rsidR="00DC3601" w:rsidRDefault="00235985">
      <w:pPr>
        <w:pStyle w:val="u1"/>
        <w:spacing w:line="360" w:lineRule="auto"/>
        <w:rPr>
          <w:rFonts w:ascii="Times New Roman" w:eastAsia="Times New Roman" w:hAnsi="Times New Roman" w:cs="Times New Roman"/>
          <w:b/>
          <w:sz w:val="34"/>
          <w:szCs w:val="34"/>
        </w:rPr>
      </w:pPr>
      <w:bookmarkStart w:id="4" w:name="_u4jmpr4gnuhm" w:colFirst="0" w:colLast="0"/>
      <w:bookmarkEnd w:id="4"/>
      <w:r>
        <w:rPr>
          <w:rFonts w:ascii="Times New Roman" w:eastAsia="Times New Roman" w:hAnsi="Times New Roman" w:cs="Times New Roman"/>
          <w:b/>
          <w:sz w:val="34"/>
          <w:szCs w:val="34"/>
        </w:rPr>
        <w:t>CHỦ ĐỀ 5: QUẢN LÍ MỘT KHỐI Ở PHẦN PHỤ</w:t>
      </w:r>
    </w:p>
    <w:p w14:paraId="6B8DCB72" w14:textId="77777777" w:rsidR="00DC3601" w:rsidRDefault="00235985">
      <w:pPr>
        <w:spacing w:line="360" w:lineRule="auto"/>
        <w:rPr>
          <w:rFonts w:ascii="Times New Roman" w:eastAsia="Times New Roman" w:hAnsi="Times New Roman" w:cs="Times New Roman"/>
          <w:sz w:val="28"/>
          <w:szCs w:val="28"/>
        </w:rPr>
      </w:pPr>
      <w:r>
        <w:rPr>
          <w:rFonts w:ascii="Times New Roman" w:eastAsia="Times New Roman" w:hAnsi="Times New Roman" w:cs="Times New Roman"/>
          <w:b/>
          <w:sz w:val="28"/>
          <w:szCs w:val="28"/>
        </w:rPr>
        <w:t>Câu 1</w:t>
      </w:r>
      <w:r>
        <w:rPr>
          <w:rFonts w:ascii="Times New Roman" w:eastAsia="Times New Roman" w:hAnsi="Times New Roman" w:cs="Times New Roman"/>
          <w:sz w:val="28"/>
          <w:szCs w:val="28"/>
        </w:rPr>
        <w:t>: Sau hút nạo thai trứng 2 tuần, siêu âm 2 bên buồng trứng có 2 nang phản âm trống, có vách, kích thước 50mm và 60mm, chẩn đoán → Nang hoàng tuyến</w:t>
      </w:r>
    </w:p>
    <w:p w14:paraId="6B8DCB73" w14:textId="77777777" w:rsidR="00DC3601" w:rsidRDefault="00235985">
      <w:pPr>
        <w:spacing w:line="360" w:lineRule="auto"/>
        <w:rPr>
          <w:rFonts w:ascii="Times New Roman" w:eastAsia="Times New Roman" w:hAnsi="Times New Roman" w:cs="Times New Roman"/>
          <w:sz w:val="28"/>
          <w:szCs w:val="28"/>
        </w:rPr>
      </w:pPr>
      <w:r>
        <w:rPr>
          <w:rFonts w:ascii="Times New Roman" w:eastAsia="Times New Roman" w:hAnsi="Times New Roman" w:cs="Times New Roman"/>
          <w:b/>
          <w:sz w:val="28"/>
          <w:szCs w:val="28"/>
        </w:rPr>
        <w:t>Câu 2</w:t>
      </w:r>
      <w:r>
        <w:rPr>
          <w:rFonts w:ascii="Times New Roman" w:eastAsia="Times New Roman" w:hAnsi="Times New Roman" w:cs="Times New Roman"/>
          <w:sz w:val="28"/>
          <w:szCs w:val="28"/>
        </w:rPr>
        <w:t>: Nguyên nhân thành lập cấu trúc buồng trứng ở câu trên: Do hcg kích thích các nang phát triển</w:t>
      </w:r>
    </w:p>
    <w:p w14:paraId="6B8DCB74" w14:textId="77777777" w:rsidR="00DC3601" w:rsidRDefault="00235985">
      <w:pPr>
        <w:spacing w:line="360" w:lineRule="auto"/>
        <w:rPr>
          <w:rFonts w:ascii="Times New Roman" w:eastAsia="Times New Roman" w:hAnsi="Times New Roman" w:cs="Times New Roman"/>
          <w:sz w:val="28"/>
          <w:szCs w:val="28"/>
        </w:rPr>
      </w:pPr>
      <w:r>
        <w:rPr>
          <w:rFonts w:ascii="Times New Roman" w:eastAsia="Times New Roman" w:hAnsi="Times New Roman" w:cs="Times New Roman"/>
          <w:b/>
          <w:sz w:val="28"/>
          <w:szCs w:val="28"/>
        </w:rPr>
        <w:t>Câu 3</w:t>
      </w:r>
      <w:r>
        <w:rPr>
          <w:rFonts w:ascii="Caudex" w:eastAsia="Caudex" w:hAnsi="Caudex" w:cs="Caudex"/>
          <w:sz w:val="28"/>
          <w:szCs w:val="28"/>
        </w:rPr>
        <w:t>: Qu</w:t>
      </w:r>
      <w:r>
        <w:rPr>
          <w:rFonts w:ascii="Caudex" w:eastAsia="Caudex" w:hAnsi="Caudex" w:cs="Caudex"/>
          <w:sz w:val="28"/>
          <w:szCs w:val="28"/>
        </w:rPr>
        <w:t>ả</w:t>
      </w:r>
      <w:r>
        <w:rPr>
          <w:rFonts w:ascii="Caudex" w:eastAsia="Caudex" w:hAnsi="Caudex" w:cs="Caudex"/>
          <w:sz w:val="28"/>
          <w:szCs w:val="28"/>
        </w:rPr>
        <w:t>n lí kh</w:t>
      </w:r>
      <w:r>
        <w:rPr>
          <w:rFonts w:ascii="Caudex" w:eastAsia="Caudex" w:hAnsi="Caudex" w:cs="Caudex"/>
          <w:sz w:val="28"/>
          <w:szCs w:val="28"/>
        </w:rPr>
        <w:t>ố</w:t>
      </w:r>
      <w:r>
        <w:rPr>
          <w:rFonts w:ascii="Caudex" w:eastAsia="Caudex" w:hAnsi="Caudex" w:cs="Caudex"/>
          <w:sz w:val="28"/>
          <w:szCs w:val="28"/>
        </w:rPr>
        <w:t>i bu</w:t>
      </w:r>
      <w:r>
        <w:rPr>
          <w:rFonts w:ascii="Caudex" w:eastAsia="Caudex" w:hAnsi="Caudex" w:cs="Caudex"/>
          <w:sz w:val="28"/>
          <w:szCs w:val="28"/>
        </w:rPr>
        <w:t>ồ</w:t>
      </w:r>
      <w:r>
        <w:rPr>
          <w:rFonts w:ascii="Caudex" w:eastAsia="Caudex" w:hAnsi="Caudex" w:cs="Caudex"/>
          <w:sz w:val="28"/>
          <w:szCs w:val="28"/>
        </w:rPr>
        <w:t>ng tr</w:t>
      </w:r>
      <w:r>
        <w:rPr>
          <w:rFonts w:ascii="Caudex" w:eastAsia="Caudex" w:hAnsi="Caudex" w:cs="Caudex"/>
          <w:sz w:val="28"/>
          <w:szCs w:val="28"/>
        </w:rPr>
        <w:t>ứ</w:t>
      </w:r>
      <w:r>
        <w:rPr>
          <w:rFonts w:ascii="Caudex" w:eastAsia="Caudex" w:hAnsi="Caudex" w:cs="Caudex"/>
          <w:sz w:val="28"/>
          <w:szCs w:val="28"/>
        </w:rPr>
        <w:t xml:space="preserve">ng </w:t>
      </w:r>
      <w:r>
        <w:rPr>
          <w:rFonts w:ascii="Caudex" w:eastAsia="Caudex" w:hAnsi="Caudex" w:cs="Caudex"/>
          <w:sz w:val="28"/>
          <w:szCs w:val="28"/>
        </w:rPr>
        <w:t>ở</w:t>
      </w:r>
      <w:r>
        <w:rPr>
          <w:rFonts w:ascii="Caudex" w:eastAsia="Caudex" w:hAnsi="Caudex" w:cs="Caudex"/>
          <w:sz w:val="28"/>
          <w:szCs w:val="28"/>
        </w:rPr>
        <w:t xml:space="preserve"> 2 câu trên ntn? → Theo dõi cùng v</w:t>
      </w:r>
      <w:r>
        <w:rPr>
          <w:rFonts w:ascii="Caudex" w:eastAsia="Caudex" w:hAnsi="Caudex" w:cs="Caudex"/>
          <w:sz w:val="28"/>
          <w:szCs w:val="28"/>
        </w:rPr>
        <w:t>ớ</w:t>
      </w:r>
      <w:r>
        <w:rPr>
          <w:rFonts w:ascii="Caudex" w:eastAsia="Caudex" w:hAnsi="Caudex" w:cs="Caudex"/>
          <w:sz w:val="28"/>
          <w:szCs w:val="28"/>
        </w:rPr>
        <w:t>i theo dõi thai tr</w:t>
      </w:r>
      <w:r>
        <w:rPr>
          <w:rFonts w:ascii="Caudex" w:eastAsia="Caudex" w:hAnsi="Caudex" w:cs="Caudex"/>
          <w:sz w:val="28"/>
          <w:szCs w:val="28"/>
        </w:rPr>
        <w:t>ứ</w:t>
      </w:r>
      <w:r>
        <w:rPr>
          <w:rFonts w:ascii="Caudex" w:eastAsia="Caudex" w:hAnsi="Caudex" w:cs="Caudex"/>
          <w:sz w:val="28"/>
          <w:szCs w:val="28"/>
        </w:rPr>
        <w:t>ng</w:t>
      </w:r>
    </w:p>
    <w:p w14:paraId="6B8DCB75" w14:textId="77777777" w:rsidR="00DC3601" w:rsidRDefault="00235985">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Cocs</w:t>
      </w:r>
    </w:p>
    <w:p w14:paraId="6B8DCB76" w14:textId="77777777" w:rsidR="00DC3601" w:rsidRDefault="00235985">
      <w:pPr>
        <w:spacing w:line="360" w:lineRule="auto"/>
        <w:rPr>
          <w:rFonts w:ascii="Times New Roman" w:eastAsia="Times New Roman" w:hAnsi="Times New Roman" w:cs="Times New Roman"/>
          <w:sz w:val="28"/>
          <w:szCs w:val="28"/>
        </w:rPr>
      </w:pPr>
      <w:r>
        <w:rPr>
          <w:rFonts w:ascii="Times New Roman" w:eastAsia="Times New Roman" w:hAnsi="Times New Roman" w:cs="Times New Roman"/>
          <w:b/>
          <w:sz w:val="28"/>
          <w:szCs w:val="28"/>
        </w:rPr>
        <w:t>Câu 4</w:t>
      </w:r>
      <w:r>
        <w:rPr>
          <w:rFonts w:ascii="Times New Roman" w:eastAsia="Times New Roman" w:hAnsi="Times New Roman" w:cs="Times New Roman"/>
          <w:sz w:val="28"/>
          <w:szCs w:val="28"/>
        </w:rPr>
        <w:t xml:space="preserve">: Có dịch báng, điểm màu </w:t>
      </w:r>
      <w:proofErr w:type="gramStart"/>
      <w:r>
        <w:rPr>
          <w:rFonts w:ascii="Times New Roman" w:eastAsia="Times New Roman" w:hAnsi="Times New Roman" w:cs="Times New Roman"/>
          <w:sz w:val="28"/>
          <w:szCs w:val="28"/>
        </w:rPr>
        <w:t>4,...</w:t>
      </w:r>
      <w:proofErr w:type="gramEnd"/>
      <w:r>
        <w:rPr>
          <w:rFonts w:ascii="Times New Roman" w:eastAsia="Times New Roman" w:hAnsi="Times New Roman" w:cs="Times New Roman"/>
          <w:sz w:val="28"/>
          <w:szCs w:val="28"/>
        </w:rPr>
        <w:t xml:space="preserve"> → Cấu trúc thực thể tân lập ác tính</w:t>
      </w:r>
    </w:p>
    <w:p w14:paraId="6B8DCB77" w14:textId="77777777" w:rsidR="00DC3601" w:rsidRDefault="00235985">
      <w:pPr>
        <w:spacing w:line="360" w:lineRule="auto"/>
        <w:rPr>
          <w:rFonts w:ascii="Times New Roman" w:eastAsia="Times New Roman" w:hAnsi="Times New Roman" w:cs="Times New Roman"/>
          <w:sz w:val="28"/>
          <w:szCs w:val="28"/>
        </w:rPr>
      </w:pPr>
      <w:r>
        <w:rPr>
          <w:rFonts w:ascii="Times New Roman" w:eastAsia="Times New Roman" w:hAnsi="Times New Roman" w:cs="Times New Roman"/>
          <w:b/>
          <w:sz w:val="28"/>
          <w:szCs w:val="28"/>
        </w:rPr>
        <w:t>Câu 5:</w:t>
      </w:r>
      <w:r>
        <w:rPr>
          <w:rFonts w:ascii="Times New Roman" w:eastAsia="Times New Roman" w:hAnsi="Times New Roman" w:cs="Times New Roman"/>
          <w:sz w:val="28"/>
          <w:szCs w:val="28"/>
        </w:rPr>
        <w:t xml:space="preserve"> CLS gì hỗ trợ cho câu 4: MRI/PET CT scan</w:t>
      </w:r>
    </w:p>
    <w:p w14:paraId="6B8DCB78" w14:textId="77777777" w:rsidR="00DC3601" w:rsidRDefault="00235985">
      <w:pPr>
        <w:spacing w:line="360" w:lineRule="auto"/>
        <w:rPr>
          <w:rFonts w:ascii="Times New Roman" w:eastAsia="Times New Roman" w:hAnsi="Times New Roman" w:cs="Times New Roman"/>
          <w:sz w:val="28"/>
          <w:szCs w:val="28"/>
        </w:rPr>
      </w:pPr>
      <w:r>
        <w:rPr>
          <w:rFonts w:ascii="Times New Roman" w:eastAsia="Times New Roman" w:hAnsi="Times New Roman" w:cs="Times New Roman"/>
          <w:b/>
          <w:sz w:val="28"/>
          <w:szCs w:val="28"/>
        </w:rPr>
        <w:t>Câu 6</w:t>
      </w:r>
      <w:r>
        <w:rPr>
          <w:rFonts w:ascii="Times New Roman" w:eastAsia="Times New Roman" w:hAnsi="Times New Roman" w:cs="Times New Roman"/>
          <w:sz w:val="28"/>
          <w:szCs w:val="28"/>
        </w:rPr>
        <w:t>: Khối phần phụ nào cần mổ ngay</w:t>
      </w:r>
    </w:p>
    <w:p w14:paraId="6B8DCB79" w14:textId="77777777" w:rsidR="00DC3601" w:rsidRDefault="00235985">
      <w:pPr>
        <w:numPr>
          <w:ilvl w:val="0"/>
          <w:numId w:val="30"/>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Nang (quên đặ</w:t>
      </w:r>
      <w:r>
        <w:rPr>
          <w:rFonts w:ascii="Times New Roman" w:eastAsia="Times New Roman" w:hAnsi="Times New Roman" w:cs="Times New Roman"/>
          <w:sz w:val="28"/>
          <w:szCs w:val="28"/>
        </w:rPr>
        <w:t>c điểm) kèm đau bụng cấp =&gt; giôngs vỡ nang hoàng thể xuất huyết</w:t>
      </w:r>
    </w:p>
    <w:p w14:paraId="6B8DCB7A" w14:textId="77777777" w:rsidR="00DC3601" w:rsidRDefault="00235985">
      <w:pPr>
        <w:numPr>
          <w:ilvl w:val="0"/>
          <w:numId w:val="30"/>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6B8DCB7B" w14:textId="77777777" w:rsidR="00DC3601" w:rsidRDefault="00235985">
      <w:pPr>
        <w:spacing w:line="360" w:lineRule="auto"/>
        <w:rPr>
          <w:rFonts w:ascii="Times New Roman" w:eastAsia="Times New Roman" w:hAnsi="Times New Roman" w:cs="Times New Roman"/>
          <w:sz w:val="28"/>
          <w:szCs w:val="28"/>
        </w:rPr>
      </w:pPr>
      <w:r>
        <w:rPr>
          <w:rFonts w:ascii="Times New Roman" w:eastAsia="Times New Roman" w:hAnsi="Times New Roman" w:cs="Times New Roman"/>
          <w:b/>
          <w:sz w:val="28"/>
          <w:szCs w:val="28"/>
        </w:rPr>
        <w:lastRenderedPageBreak/>
        <w:t>Câu 7</w:t>
      </w:r>
      <w:r>
        <w:rPr>
          <w:rFonts w:ascii="Times New Roman" w:eastAsia="Times New Roman" w:hAnsi="Times New Roman" w:cs="Times New Roman"/>
          <w:sz w:val="28"/>
          <w:szCs w:val="28"/>
        </w:rPr>
        <w:t xml:space="preserve">: Siêu âm 1 nang giống nang hoàn thể (echo trống, có </w:t>
      </w:r>
      <w:proofErr w:type="gramStart"/>
      <w:r>
        <w:rPr>
          <w:rFonts w:ascii="Times New Roman" w:eastAsia="Times New Roman" w:hAnsi="Times New Roman" w:cs="Times New Roman"/>
          <w:sz w:val="28"/>
          <w:szCs w:val="28"/>
        </w:rPr>
        <w:t xml:space="preserve">vách)  </w:t>
      </w:r>
      <w:r>
        <w:rPr>
          <w:rFonts w:ascii="Times New Roman" w:eastAsia="Times New Roman" w:hAnsi="Times New Roman" w:cs="Times New Roman"/>
          <w:b/>
          <w:sz w:val="28"/>
          <w:szCs w:val="28"/>
        </w:rPr>
        <w:t>(</w:t>
      </w:r>
      <w:proofErr w:type="gramEnd"/>
      <w:r>
        <w:rPr>
          <w:rFonts w:ascii="Times New Roman" w:eastAsia="Times New Roman" w:hAnsi="Times New Roman" w:cs="Times New Roman"/>
          <w:b/>
          <w:sz w:val="28"/>
          <w:szCs w:val="28"/>
        </w:rPr>
        <w:t xml:space="preserve">quên mất mô tả, ai nhớ sửa giùm bạn) </w:t>
      </w:r>
      <w:r>
        <w:rPr>
          <w:rFonts w:ascii="Times New Roman" w:eastAsia="Times New Roman" w:hAnsi="Times New Roman" w:cs="Times New Roman"/>
          <w:sz w:val="28"/>
          <w:szCs w:val="28"/>
        </w:rPr>
        <w:t>xuất hiện vào thời điểm nào</w:t>
      </w:r>
    </w:p>
    <w:p w14:paraId="6B8DCB7C" w14:textId="77777777" w:rsidR="00DC3601" w:rsidRDefault="00235985">
      <w:pPr>
        <w:numPr>
          <w:ilvl w:val="0"/>
          <w:numId w:val="1"/>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Sau rụng trứng</w:t>
      </w:r>
    </w:p>
    <w:p w14:paraId="6B8DCB7D" w14:textId="77777777" w:rsidR="00DC3601" w:rsidRDefault="00235985">
      <w:pPr>
        <w:numPr>
          <w:ilvl w:val="0"/>
          <w:numId w:val="1"/>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Sau hành kinh</w:t>
      </w:r>
    </w:p>
    <w:p w14:paraId="6B8DCB7E" w14:textId="77777777" w:rsidR="00DC3601" w:rsidRDefault="00235985">
      <w:pPr>
        <w:spacing w:line="360" w:lineRule="auto"/>
        <w:rPr>
          <w:rFonts w:ascii="Times New Roman" w:eastAsia="Times New Roman" w:hAnsi="Times New Roman" w:cs="Times New Roman"/>
          <w:sz w:val="28"/>
          <w:szCs w:val="28"/>
        </w:rPr>
      </w:pPr>
      <w:r>
        <w:rPr>
          <w:rFonts w:ascii="Times New Roman" w:eastAsia="Times New Roman" w:hAnsi="Times New Roman" w:cs="Times New Roman"/>
          <w:b/>
          <w:sz w:val="28"/>
          <w:szCs w:val="28"/>
        </w:rPr>
        <w:t>Câu 8</w:t>
      </w:r>
      <w:r>
        <w:rPr>
          <w:rFonts w:ascii="Times New Roman" w:eastAsia="Times New Roman" w:hAnsi="Times New Roman" w:cs="Times New Roman"/>
          <w:sz w:val="28"/>
          <w:szCs w:val="28"/>
        </w:rPr>
        <w:t>: Siêu âm echo hỗn hợp, c</w:t>
      </w:r>
      <w:r>
        <w:rPr>
          <w:rFonts w:ascii="Times New Roman" w:eastAsia="Times New Roman" w:hAnsi="Times New Roman" w:cs="Times New Roman"/>
          <w:sz w:val="28"/>
          <w:szCs w:val="28"/>
        </w:rPr>
        <w:t>ó bóng lưng (đặc điểm giống u quái)</w:t>
      </w:r>
    </w:p>
    <w:p w14:paraId="6B8DCB7F" w14:textId="77777777" w:rsidR="00DC3601" w:rsidRDefault="00235985">
      <w:pPr>
        <w:numPr>
          <w:ilvl w:val="0"/>
          <w:numId w:val="55"/>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Nang thực thể tân lập lanh tính</w:t>
      </w:r>
    </w:p>
    <w:p w14:paraId="6B8DCB80" w14:textId="77777777" w:rsidR="00DC3601" w:rsidRDefault="00235985">
      <w:pPr>
        <w:spacing w:line="360" w:lineRule="auto"/>
        <w:rPr>
          <w:rFonts w:ascii="Times New Roman" w:eastAsia="Times New Roman" w:hAnsi="Times New Roman" w:cs="Times New Roman"/>
          <w:sz w:val="28"/>
          <w:szCs w:val="28"/>
        </w:rPr>
      </w:pPr>
      <w:r>
        <w:rPr>
          <w:rFonts w:ascii="Times New Roman" w:eastAsia="Times New Roman" w:hAnsi="Times New Roman" w:cs="Times New Roman"/>
          <w:b/>
          <w:sz w:val="28"/>
          <w:szCs w:val="28"/>
        </w:rPr>
        <w:t>Câu 9:</w:t>
      </w:r>
      <w:r>
        <w:rPr>
          <w:rFonts w:ascii="Times New Roman" w:eastAsia="Times New Roman" w:hAnsi="Times New Roman" w:cs="Times New Roman"/>
          <w:sz w:val="28"/>
          <w:szCs w:val="28"/>
        </w:rPr>
        <w:t xml:space="preserve"> Xử trí khối trên</w:t>
      </w:r>
    </w:p>
    <w:p w14:paraId="6B8DCB81" w14:textId="77777777" w:rsidR="00DC3601" w:rsidRDefault="00235985">
      <w:pPr>
        <w:numPr>
          <w:ilvl w:val="0"/>
          <w:numId w:val="41"/>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Theo dõi</w:t>
      </w:r>
    </w:p>
    <w:p w14:paraId="6B8DCB82" w14:textId="77777777" w:rsidR="00DC3601" w:rsidRDefault="00235985">
      <w:pPr>
        <w:numPr>
          <w:ilvl w:val="0"/>
          <w:numId w:val="41"/>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Phẫu thuật bóc tách u</w:t>
      </w:r>
    </w:p>
    <w:p w14:paraId="6B8DCB83" w14:textId="77777777" w:rsidR="00DC3601" w:rsidRDefault="00235985">
      <w:pPr>
        <w:spacing w:line="360" w:lineRule="auto"/>
        <w:rPr>
          <w:rFonts w:ascii="Times New Roman" w:eastAsia="Times New Roman" w:hAnsi="Times New Roman" w:cs="Times New Roman"/>
          <w:sz w:val="28"/>
          <w:szCs w:val="28"/>
        </w:rPr>
      </w:pPr>
      <w:r>
        <w:rPr>
          <w:rFonts w:ascii="Times New Roman" w:eastAsia="Times New Roman" w:hAnsi="Times New Roman" w:cs="Times New Roman"/>
          <w:b/>
          <w:sz w:val="28"/>
          <w:szCs w:val="28"/>
        </w:rPr>
        <w:t>Câu 10</w:t>
      </w:r>
      <w:proofErr w:type="gramStart"/>
      <w:r>
        <w:rPr>
          <w:rFonts w:ascii="Times New Roman" w:eastAsia="Times New Roman" w:hAnsi="Times New Roman" w:cs="Times New Roman"/>
          <w:sz w:val="28"/>
          <w:szCs w:val="28"/>
        </w:rPr>
        <w:t xml:space="preserve">: </w:t>
      </w:r>
      <w:r>
        <w:rPr>
          <w:rFonts w:ascii="Times New Roman" w:eastAsia="Times New Roman" w:hAnsi="Times New Roman" w:cs="Times New Roman"/>
          <w:color w:val="FF0000"/>
          <w:sz w:val="28"/>
          <w:szCs w:val="28"/>
        </w:rPr>
        <w:t>.</w:t>
      </w:r>
      <w:proofErr w:type="gramEnd"/>
      <w:r>
        <w:rPr>
          <w:rFonts w:ascii="Times New Roman" w:eastAsia="Times New Roman" w:hAnsi="Times New Roman" w:cs="Times New Roman"/>
          <w:sz w:val="28"/>
          <w:szCs w:val="28"/>
        </w:rPr>
        <w:t xml:space="preserve"> Cấu trúc nào là cấu cấu cơ năng:</w:t>
      </w:r>
    </w:p>
    <w:p w14:paraId="6B8DCB84" w14:textId="77777777" w:rsidR="00DC3601" w:rsidRDefault="00235985">
      <w:pPr>
        <w:numPr>
          <w:ilvl w:val="0"/>
          <w:numId w:val="31"/>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Nang thanh dịch</w:t>
      </w:r>
    </w:p>
    <w:p w14:paraId="6B8DCB85" w14:textId="77777777" w:rsidR="00DC3601" w:rsidRDefault="00235985">
      <w:pPr>
        <w:numPr>
          <w:ilvl w:val="0"/>
          <w:numId w:val="31"/>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Nang hoàng thể và u hoàng thể </w:t>
      </w:r>
    </w:p>
    <w:p w14:paraId="6B8DCB86" w14:textId="77777777" w:rsidR="00DC3601" w:rsidRDefault="00235985">
      <w:pPr>
        <w:spacing w:line="360" w:lineRule="auto"/>
        <w:rPr>
          <w:rFonts w:ascii="Times New Roman" w:eastAsia="Times New Roman" w:hAnsi="Times New Roman" w:cs="Times New Roman"/>
          <w:sz w:val="28"/>
          <w:szCs w:val="28"/>
        </w:rPr>
      </w:pPr>
      <w:r>
        <w:rPr>
          <w:rFonts w:ascii="Times New Roman" w:eastAsia="Times New Roman" w:hAnsi="Times New Roman" w:cs="Times New Roman"/>
          <w:b/>
          <w:sz w:val="28"/>
          <w:szCs w:val="28"/>
        </w:rPr>
        <w:t>Câu 11:</w:t>
      </w:r>
      <w:r>
        <w:rPr>
          <w:rFonts w:ascii="Times New Roman" w:eastAsia="Times New Roman" w:hAnsi="Times New Roman" w:cs="Times New Roman"/>
          <w:sz w:val="28"/>
          <w:szCs w:val="28"/>
        </w:rPr>
        <w:t xml:space="preserve"> Phụ nữ dùng thuốc tránh thai COCs, cấu trúc hay cơ năng?</w:t>
      </w:r>
    </w:p>
    <w:p w14:paraId="6B8DCB87" w14:textId="77777777" w:rsidR="00DC3601" w:rsidRDefault="00235985">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 Nang cơ năng</w:t>
      </w:r>
    </w:p>
    <w:p w14:paraId="6B8DCB88" w14:textId="77777777" w:rsidR="00DC3601" w:rsidRDefault="00235985">
      <w:pPr>
        <w:spacing w:line="360" w:lineRule="auto"/>
        <w:rPr>
          <w:rFonts w:ascii="Times New Roman" w:eastAsia="Times New Roman" w:hAnsi="Times New Roman" w:cs="Times New Roman"/>
          <w:sz w:val="28"/>
          <w:szCs w:val="28"/>
        </w:rPr>
      </w:pPr>
      <w:r>
        <w:rPr>
          <w:rFonts w:ascii="Times New Roman" w:eastAsia="Times New Roman" w:hAnsi="Times New Roman" w:cs="Times New Roman"/>
          <w:b/>
          <w:sz w:val="28"/>
          <w:szCs w:val="28"/>
        </w:rPr>
        <w:t>Câu 12:</w:t>
      </w:r>
      <w:r>
        <w:rPr>
          <w:rFonts w:ascii="Caudex" w:eastAsia="Caudex" w:hAnsi="Caudex" w:cs="Caudex"/>
          <w:sz w:val="28"/>
          <w:szCs w:val="28"/>
        </w:rPr>
        <w:t xml:space="preserve"> ti</w:t>
      </w:r>
      <w:r>
        <w:rPr>
          <w:rFonts w:ascii="Caudex" w:eastAsia="Caudex" w:hAnsi="Caudex" w:cs="Caudex"/>
          <w:sz w:val="28"/>
          <w:szCs w:val="28"/>
        </w:rPr>
        <w:t>ế</w:t>
      </w:r>
      <w:r>
        <w:rPr>
          <w:rFonts w:ascii="Caudex" w:eastAsia="Caudex" w:hAnsi="Caudex" w:cs="Caudex"/>
          <w:sz w:val="28"/>
          <w:szCs w:val="28"/>
        </w:rPr>
        <w:t>p câu trên, h</w:t>
      </w:r>
      <w:r>
        <w:rPr>
          <w:rFonts w:ascii="Caudex" w:eastAsia="Caudex" w:hAnsi="Caudex" w:cs="Caudex"/>
          <w:sz w:val="28"/>
          <w:szCs w:val="28"/>
        </w:rPr>
        <w:t>ỏ</w:t>
      </w:r>
      <w:r>
        <w:rPr>
          <w:rFonts w:ascii="Caudex" w:eastAsia="Caudex" w:hAnsi="Caudex" w:cs="Caudex"/>
          <w:sz w:val="28"/>
          <w:szCs w:val="28"/>
        </w:rPr>
        <w:t xml:space="preserve">i làm </w:t>
      </w:r>
      <w:proofErr w:type="gramStart"/>
      <w:r>
        <w:rPr>
          <w:rFonts w:ascii="Caudex" w:eastAsia="Caudex" w:hAnsi="Caudex" w:cs="Caudex"/>
          <w:sz w:val="28"/>
          <w:szCs w:val="28"/>
        </w:rPr>
        <w:t>gì ?</w:t>
      </w:r>
      <w:proofErr w:type="gramEnd"/>
      <w:r>
        <w:rPr>
          <w:rFonts w:ascii="Caudex" w:eastAsia="Caudex" w:hAnsi="Caudex" w:cs="Caudex"/>
          <w:sz w:val="28"/>
          <w:szCs w:val="28"/>
        </w:rPr>
        <w:t xml:space="preserve"> → theo dõi</w:t>
      </w:r>
    </w:p>
    <w:p w14:paraId="6B8DCB89" w14:textId="77777777" w:rsidR="00DC3601" w:rsidRDefault="00235985">
      <w:pPr>
        <w:spacing w:line="360" w:lineRule="auto"/>
        <w:rPr>
          <w:rFonts w:ascii="Times New Roman" w:eastAsia="Times New Roman" w:hAnsi="Times New Roman" w:cs="Times New Roman"/>
          <w:sz w:val="28"/>
          <w:szCs w:val="28"/>
        </w:rPr>
      </w:pPr>
      <w:r>
        <w:rPr>
          <w:rFonts w:ascii="Times New Roman" w:eastAsia="Times New Roman" w:hAnsi="Times New Roman" w:cs="Times New Roman"/>
          <w:b/>
          <w:sz w:val="28"/>
          <w:szCs w:val="28"/>
        </w:rPr>
        <w:t>Câu 13:</w:t>
      </w:r>
      <w:r>
        <w:rPr>
          <w:rFonts w:ascii="Times New Roman" w:eastAsia="Times New Roman" w:hAnsi="Times New Roman" w:cs="Times New Roman"/>
          <w:sz w:val="28"/>
          <w:szCs w:val="28"/>
        </w:rPr>
        <w:t xml:space="preserve"> ORADS mấy thì cho chụp MRI?</w:t>
      </w:r>
    </w:p>
    <w:p w14:paraId="6B8DCB8A" w14:textId="77777777" w:rsidR="00DC3601" w:rsidRDefault="00235985">
      <w:pPr>
        <w:numPr>
          <w:ilvl w:val="0"/>
          <w:numId w:val="56"/>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2 trở lên</w:t>
      </w:r>
    </w:p>
    <w:p w14:paraId="6B8DCB8B" w14:textId="77777777" w:rsidR="00DC3601" w:rsidRDefault="00235985">
      <w:pPr>
        <w:numPr>
          <w:ilvl w:val="0"/>
          <w:numId w:val="56"/>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3 trở lên</w:t>
      </w:r>
    </w:p>
    <w:p w14:paraId="6B8DCB8C" w14:textId="77777777" w:rsidR="00DC3601" w:rsidRDefault="00235985">
      <w:pPr>
        <w:numPr>
          <w:ilvl w:val="0"/>
          <w:numId w:val="56"/>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4 trở lên</w:t>
      </w:r>
    </w:p>
    <w:p w14:paraId="6B8DCB8D" w14:textId="77777777" w:rsidR="00DC3601" w:rsidRDefault="00235985">
      <w:pPr>
        <w:spacing w:line="360" w:lineRule="auto"/>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Câu 14: </w:t>
      </w:r>
      <w:r>
        <w:rPr>
          <w:rFonts w:ascii="Times New Roman" w:eastAsia="Times New Roman" w:hAnsi="Times New Roman" w:cs="Times New Roman"/>
          <w:sz w:val="28"/>
          <w:szCs w:val="28"/>
        </w:rPr>
        <w:t>xử trí nang cơ năng (tui nhớ có 1 câu giống vậy mà không có đá</w:t>
      </w:r>
      <w:r>
        <w:rPr>
          <w:rFonts w:ascii="Times New Roman" w:eastAsia="Times New Roman" w:hAnsi="Times New Roman" w:cs="Times New Roman"/>
          <w:sz w:val="28"/>
          <w:szCs w:val="28"/>
        </w:rPr>
        <w:t>p án theo dõi)</w:t>
      </w:r>
    </w:p>
    <w:p w14:paraId="6B8DCB8E" w14:textId="77777777" w:rsidR="00DC3601" w:rsidRDefault="00235985">
      <w:pPr>
        <w:numPr>
          <w:ilvl w:val="0"/>
          <w:numId w:val="82"/>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COC</w:t>
      </w:r>
    </w:p>
    <w:p w14:paraId="6B8DCB8F" w14:textId="77777777" w:rsidR="00DC3601" w:rsidRDefault="00235985">
      <w:pPr>
        <w:pStyle w:val="u1"/>
        <w:spacing w:line="360" w:lineRule="auto"/>
        <w:rPr>
          <w:rFonts w:ascii="Times New Roman" w:eastAsia="Times New Roman" w:hAnsi="Times New Roman" w:cs="Times New Roman"/>
          <w:b/>
          <w:sz w:val="34"/>
          <w:szCs w:val="34"/>
        </w:rPr>
      </w:pPr>
      <w:bookmarkStart w:id="5" w:name="_hfbdwpgbxa9b" w:colFirst="0" w:colLast="0"/>
      <w:bookmarkEnd w:id="5"/>
      <w:r>
        <w:rPr>
          <w:rFonts w:ascii="Times New Roman" w:eastAsia="Times New Roman" w:hAnsi="Times New Roman" w:cs="Times New Roman"/>
          <w:b/>
          <w:sz w:val="34"/>
          <w:szCs w:val="34"/>
        </w:rPr>
        <w:t>CHỦ ĐỀ 6: CÁC VẤN ĐỀ THƯỜNG GẶP CỦA TUYẾN VÚ. TẦM SOÁT UNG THƯ VÚ</w:t>
      </w:r>
    </w:p>
    <w:p w14:paraId="6B8DCB90" w14:textId="77777777" w:rsidR="00DC3601" w:rsidRDefault="00235985">
      <w:pPr>
        <w:spacing w:line="360" w:lineRule="auto"/>
        <w:rPr>
          <w:rFonts w:ascii="Times New Roman" w:eastAsia="Times New Roman" w:hAnsi="Times New Roman" w:cs="Times New Roman"/>
          <w:sz w:val="28"/>
          <w:szCs w:val="28"/>
        </w:rPr>
      </w:pPr>
      <w:r>
        <w:rPr>
          <w:rFonts w:ascii="Times New Roman" w:eastAsia="Times New Roman" w:hAnsi="Times New Roman" w:cs="Times New Roman"/>
          <w:b/>
          <w:sz w:val="28"/>
          <w:szCs w:val="28"/>
        </w:rPr>
        <w:t>Câu 1</w:t>
      </w:r>
      <w:r>
        <w:rPr>
          <w:rFonts w:ascii="Times New Roman" w:eastAsia="Times New Roman" w:hAnsi="Times New Roman" w:cs="Times New Roman"/>
          <w:sz w:val="28"/>
          <w:szCs w:val="28"/>
        </w:rPr>
        <w:t xml:space="preserve">: BIRAD 2, nhũ ảnh -&gt; nang trống. Làm gì tiếp theo? </w:t>
      </w:r>
    </w:p>
    <w:p w14:paraId="6B8DCB91" w14:textId="77777777" w:rsidR="00DC3601" w:rsidRDefault="00235985">
      <w:pPr>
        <w:numPr>
          <w:ilvl w:val="0"/>
          <w:numId w:val="57"/>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FNA</w:t>
      </w:r>
    </w:p>
    <w:p w14:paraId="6B8DCB92" w14:textId="77777777" w:rsidR="00DC3601" w:rsidRDefault="00235985">
      <w:pPr>
        <w:numPr>
          <w:ilvl w:val="0"/>
          <w:numId w:val="57"/>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Core biosy</w:t>
      </w:r>
    </w:p>
    <w:p w14:paraId="6B8DCB93" w14:textId="77777777" w:rsidR="00DC3601" w:rsidRDefault="00235985">
      <w:pPr>
        <w:numPr>
          <w:ilvl w:val="0"/>
          <w:numId w:val="57"/>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Sinh thiết trọn</w:t>
      </w:r>
    </w:p>
    <w:p w14:paraId="6B8DCB94" w14:textId="77777777" w:rsidR="00DC3601" w:rsidRDefault="00235985">
      <w:pPr>
        <w:numPr>
          <w:ilvl w:val="0"/>
          <w:numId w:val="57"/>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p w14:paraId="6B8DCB95" w14:textId="77777777" w:rsidR="00DC3601" w:rsidRDefault="00235985">
      <w:pPr>
        <w:spacing w:line="360" w:lineRule="auto"/>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Câu 2: </w:t>
      </w:r>
      <w:r>
        <w:rPr>
          <w:rFonts w:ascii="Times New Roman" w:eastAsia="Times New Roman" w:hAnsi="Times New Roman" w:cs="Times New Roman"/>
          <w:sz w:val="28"/>
          <w:szCs w:val="28"/>
        </w:rPr>
        <w:t>BIRAD 0, xử trí</w:t>
      </w:r>
    </w:p>
    <w:p w14:paraId="6B8DCB96" w14:textId="77777777" w:rsidR="00DC3601" w:rsidRDefault="00235985">
      <w:pPr>
        <w:numPr>
          <w:ilvl w:val="0"/>
          <w:numId w:val="4"/>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Theo dõi 6 tháng</w:t>
      </w:r>
    </w:p>
    <w:p w14:paraId="6B8DCB97" w14:textId="77777777" w:rsidR="00DC3601" w:rsidRDefault="00235985">
      <w:pPr>
        <w:numPr>
          <w:ilvl w:val="0"/>
          <w:numId w:val="4"/>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Cần xem lại các thông tin gợi ý??</w:t>
      </w:r>
    </w:p>
    <w:p w14:paraId="6B8DCB98" w14:textId="77777777" w:rsidR="00DC3601" w:rsidRDefault="00DC3601">
      <w:pPr>
        <w:numPr>
          <w:ilvl w:val="0"/>
          <w:numId w:val="4"/>
        </w:numPr>
        <w:spacing w:line="360" w:lineRule="auto"/>
        <w:rPr>
          <w:rFonts w:ascii="Times New Roman" w:eastAsia="Times New Roman" w:hAnsi="Times New Roman" w:cs="Times New Roman"/>
          <w:sz w:val="28"/>
          <w:szCs w:val="28"/>
        </w:rPr>
      </w:pPr>
    </w:p>
    <w:p w14:paraId="6B8DCB99" w14:textId="77777777" w:rsidR="00DC3601" w:rsidRDefault="00235985">
      <w:pPr>
        <w:spacing w:line="360" w:lineRule="auto"/>
        <w:rPr>
          <w:rFonts w:ascii="Times New Roman" w:eastAsia="Times New Roman" w:hAnsi="Times New Roman" w:cs="Times New Roman"/>
          <w:sz w:val="28"/>
          <w:szCs w:val="28"/>
        </w:rPr>
      </w:pPr>
      <w:r>
        <w:rPr>
          <w:rFonts w:ascii="Times New Roman" w:eastAsia="Times New Roman" w:hAnsi="Times New Roman" w:cs="Times New Roman"/>
          <w:b/>
          <w:sz w:val="28"/>
          <w:szCs w:val="28"/>
        </w:rPr>
        <w:t>Câu 3</w:t>
      </w:r>
      <w:r>
        <w:rPr>
          <w:rFonts w:ascii="Times New Roman" w:eastAsia="Times New Roman" w:hAnsi="Times New Roman" w:cs="Times New Roman"/>
          <w:sz w:val="28"/>
          <w:szCs w:val="28"/>
        </w:rPr>
        <w:t>: 50 tuổi, xét nghiệm ra có gen BRCA 1 đột biến =&gt; theo dõi bằng gì</w:t>
      </w:r>
    </w:p>
    <w:p w14:paraId="6B8DCB9A" w14:textId="77777777" w:rsidR="00DC3601" w:rsidRDefault="00235985">
      <w:pPr>
        <w:numPr>
          <w:ilvl w:val="0"/>
          <w:numId w:val="44"/>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Nhũ ảnh</w:t>
      </w:r>
    </w:p>
    <w:p w14:paraId="6B8DCB9B" w14:textId="77777777" w:rsidR="00DC3601" w:rsidRDefault="00235985">
      <w:pPr>
        <w:numPr>
          <w:ilvl w:val="0"/>
          <w:numId w:val="44"/>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MRI</w:t>
      </w:r>
    </w:p>
    <w:p w14:paraId="6B8DCB9C" w14:textId="77777777" w:rsidR="00DC3601" w:rsidRDefault="00235985">
      <w:pPr>
        <w:numPr>
          <w:ilvl w:val="0"/>
          <w:numId w:val="44"/>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Cả 2</w:t>
      </w:r>
    </w:p>
    <w:p w14:paraId="6B8DCB9D" w14:textId="77777777" w:rsidR="00DC3601" w:rsidRDefault="00235985">
      <w:pPr>
        <w:spacing w:line="360" w:lineRule="auto"/>
        <w:rPr>
          <w:rFonts w:ascii="Times New Roman" w:eastAsia="Times New Roman" w:hAnsi="Times New Roman" w:cs="Times New Roman"/>
          <w:sz w:val="28"/>
          <w:szCs w:val="28"/>
        </w:rPr>
      </w:pPr>
      <w:r>
        <w:rPr>
          <w:rFonts w:ascii="Times New Roman" w:eastAsia="Times New Roman" w:hAnsi="Times New Roman" w:cs="Times New Roman"/>
          <w:b/>
          <w:sz w:val="28"/>
          <w:szCs w:val="28"/>
        </w:rPr>
        <w:t>Câu 4</w:t>
      </w:r>
      <w:r>
        <w:rPr>
          <w:rFonts w:ascii="Times New Roman" w:eastAsia="Times New Roman" w:hAnsi="Times New Roman" w:cs="Times New Roman"/>
          <w:sz w:val="28"/>
          <w:szCs w:val="28"/>
        </w:rPr>
        <w:t>: Gen BRCA1 liên quan gì tới sức khỏe của một người (gen không đột biến)</w:t>
      </w:r>
    </w:p>
    <w:p w14:paraId="6B8DCB9E" w14:textId="77777777" w:rsidR="00DC3601" w:rsidRDefault="00235985">
      <w:pPr>
        <w:numPr>
          <w:ilvl w:val="0"/>
          <w:numId w:val="60"/>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Nguy cơ bình quân</w:t>
      </w:r>
    </w:p>
    <w:p w14:paraId="6B8DCB9F" w14:textId="77777777" w:rsidR="00DC3601" w:rsidRDefault="00235985">
      <w:pPr>
        <w:numPr>
          <w:ilvl w:val="0"/>
          <w:numId w:val="60"/>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Làm tăng nguy cơ K vú</w:t>
      </w:r>
    </w:p>
    <w:p w14:paraId="6B8DCBA0" w14:textId="77777777" w:rsidR="00DC3601" w:rsidRDefault="00235985">
      <w:pPr>
        <w:numPr>
          <w:ilvl w:val="0"/>
          <w:numId w:val="60"/>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Rất cao</w:t>
      </w:r>
    </w:p>
    <w:p w14:paraId="6B8DCBA1" w14:textId="77777777" w:rsidR="00DC3601" w:rsidRDefault="00235985">
      <w:pPr>
        <w:numPr>
          <w:ilvl w:val="0"/>
          <w:numId w:val="60"/>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Làm g</w:t>
      </w:r>
      <w:r>
        <w:rPr>
          <w:rFonts w:ascii="Times New Roman" w:eastAsia="Times New Roman" w:hAnsi="Times New Roman" w:cs="Times New Roman"/>
          <w:sz w:val="28"/>
          <w:szCs w:val="28"/>
        </w:rPr>
        <w:t>iảm nguy cơ mắc K vú</w:t>
      </w:r>
    </w:p>
    <w:p w14:paraId="6B8DCBA2" w14:textId="77777777" w:rsidR="00DC3601" w:rsidRDefault="00235985">
      <w:pPr>
        <w:spacing w:line="360" w:lineRule="auto"/>
        <w:rPr>
          <w:rFonts w:ascii="Times New Roman" w:eastAsia="Times New Roman" w:hAnsi="Times New Roman" w:cs="Times New Roman"/>
          <w:sz w:val="28"/>
          <w:szCs w:val="28"/>
        </w:rPr>
      </w:pPr>
      <w:r>
        <w:rPr>
          <w:rFonts w:ascii="Times New Roman" w:eastAsia="Times New Roman" w:hAnsi="Times New Roman" w:cs="Times New Roman"/>
          <w:b/>
          <w:sz w:val="28"/>
          <w:szCs w:val="28"/>
        </w:rPr>
        <w:t>Câu 5</w:t>
      </w:r>
      <w:r>
        <w:rPr>
          <w:rFonts w:ascii="Times New Roman" w:eastAsia="Times New Roman" w:hAnsi="Times New Roman" w:cs="Times New Roman"/>
          <w:sz w:val="28"/>
          <w:szCs w:val="28"/>
        </w:rPr>
        <w:t>. Tầm soát vú có túi ngực bằng phương tiện gì?</w:t>
      </w:r>
    </w:p>
    <w:p w14:paraId="6B8DCBA3" w14:textId="77777777" w:rsidR="00DC3601" w:rsidRDefault="00235985">
      <w:pPr>
        <w:numPr>
          <w:ilvl w:val="0"/>
          <w:numId w:val="5"/>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MRI</w:t>
      </w:r>
    </w:p>
    <w:p w14:paraId="6B8DCBA4" w14:textId="77777777" w:rsidR="00DC3601" w:rsidRDefault="00235985">
      <w:pPr>
        <w:numPr>
          <w:ilvl w:val="0"/>
          <w:numId w:val="5"/>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SA</w:t>
      </w:r>
    </w:p>
    <w:p w14:paraId="6B8DCBA5" w14:textId="77777777" w:rsidR="00DC3601" w:rsidRDefault="00235985">
      <w:pPr>
        <w:numPr>
          <w:ilvl w:val="0"/>
          <w:numId w:val="5"/>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Nhũ ảnh</w:t>
      </w:r>
    </w:p>
    <w:p w14:paraId="6B8DCBA6" w14:textId="77777777" w:rsidR="00DC3601" w:rsidRDefault="00235985">
      <w:pPr>
        <w:numPr>
          <w:ilvl w:val="0"/>
          <w:numId w:val="5"/>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Tự nhận thức vú</w:t>
      </w:r>
    </w:p>
    <w:p w14:paraId="6B8DCBA7" w14:textId="77777777" w:rsidR="00DC3601" w:rsidRDefault="00235985">
      <w:pPr>
        <w:spacing w:line="360" w:lineRule="auto"/>
        <w:rPr>
          <w:rFonts w:ascii="Times New Roman" w:eastAsia="Times New Roman" w:hAnsi="Times New Roman" w:cs="Times New Roman"/>
          <w:sz w:val="28"/>
          <w:szCs w:val="28"/>
        </w:rPr>
      </w:pPr>
      <w:r>
        <w:rPr>
          <w:rFonts w:ascii="Times New Roman" w:eastAsia="Times New Roman" w:hAnsi="Times New Roman" w:cs="Times New Roman"/>
          <w:b/>
          <w:sz w:val="28"/>
          <w:szCs w:val="28"/>
        </w:rPr>
        <w:t>Câu 6</w:t>
      </w:r>
      <w:r>
        <w:rPr>
          <w:rFonts w:ascii="Times New Roman" w:eastAsia="Times New Roman" w:hAnsi="Times New Roman" w:cs="Times New Roman"/>
          <w:sz w:val="28"/>
          <w:szCs w:val="28"/>
        </w:rPr>
        <w:t>: Bắt đầu MRI từ ORAD mấy?</w:t>
      </w:r>
    </w:p>
    <w:p w14:paraId="6B8DCBA8" w14:textId="77777777" w:rsidR="00DC3601" w:rsidRDefault="00235985">
      <w:pPr>
        <w:numPr>
          <w:ilvl w:val="0"/>
          <w:numId w:val="84"/>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3</w:t>
      </w:r>
    </w:p>
    <w:p w14:paraId="6B8DCBA9" w14:textId="77777777" w:rsidR="00DC3601" w:rsidRDefault="00235985">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Câu 7:  Bà đau vú theo chu kì, từng có hút u sợi tuyến vú, nhũ ảnh thì ko thấy gì, giờ làm gì:</w:t>
      </w:r>
    </w:p>
    <w:p w14:paraId="6B8DCBAA" w14:textId="77777777" w:rsidR="00DC3601" w:rsidRDefault="00235985">
      <w:pPr>
        <w:numPr>
          <w:ilvl w:val="0"/>
          <w:numId w:val="47"/>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MRI</w:t>
      </w:r>
    </w:p>
    <w:p w14:paraId="6B8DCBAB" w14:textId="77777777" w:rsidR="00DC3601" w:rsidRDefault="00235985">
      <w:pPr>
        <w:numPr>
          <w:ilvl w:val="0"/>
          <w:numId w:val="47"/>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Điều trị thử Tamoxiphen</w:t>
      </w:r>
    </w:p>
    <w:p w14:paraId="6B8DCBAC" w14:textId="77777777" w:rsidR="00DC3601" w:rsidRDefault="00235985">
      <w:pPr>
        <w:numPr>
          <w:ilvl w:val="0"/>
          <w:numId w:val="47"/>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NSAID</w:t>
      </w:r>
    </w:p>
    <w:p w14:paraId="6B8DCBAD" w14:textId="77777777" w:rsidR="00DC3601" w:rsidRDefault="00235985">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Câu 8: 1 người mới xét nghiệm BRCA dương, giờ làm gì</w:t>
      </w:r>
    </w:p>
    <w:p w14:paraId="6B8DCBAE" w14:textId="77777777" w:rsidR="00DC3601" w:rsidRDefault="00235985">
      <w:pPr>
        <w:numPr>
          <w:ilvl w:val="0"/>
          <w:numId w:val="83"/>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Nhũ ảnh</w:t>
      </w:r>
    </w:p>
    <w:p w14:paraId="6B8DCBAF" w14:textId="77777777" w:rsidR="00DC3601" w:rsidRDefault="00235985">
      <w:pPr>
        <w:numPr>
          <w:ilvl w:val="0"/>
          <w:numId w:val="83"/>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Nhũ ảnh + MRI</w:t>
      </w:r>
    </w:p>
    <w:p w14:paraId="6B8DCBB0" w14:textId="77777777" w:rsidR="00DC3601" w:rsidRDefault="00235985">
      <w:pPr>
        <w:numPr>
          <w:ilvl w:val="0"/>
          <w:numId w:val="83"/>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MRI</w:t>
      </w:r>
    </w:p>
    <w:p w14:paraId="6B8DCBB1" w14:textId="77777777" w:rsidR="00DC3601" w:rsidRDefault="00235985">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Câu 9: ưu điểm của Core biosy so với FNA</w:t>
      </w:r>
    </w:p>
    <w:p w14:paraId="6B8DCBB2" w14:textId="77777777" w:rsidR="00DC3601" w:rsidRDefault="00235985">
      <w:pPr>
        <w:numPr>
          <w:ilvl w:val="0"/>
          <w:numId w:val="22"/>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Hút được nhiều TB ung thư</w:t>
      </w:r>
    </w:p>
    <w:p w14:paraId="6B8DCBB3" w14:textId="77777777" w:rsidR="00DC3601" w:rsidRDefault="00235985">
      <w:pPr>
        <w:numPr>
          <w:ilvl w:val="0"/>
          <w:numId w:val="22"/>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Làm được mô bệnh học</w:t>
      </w:r>
    </w:p>
    <w:p w14:paraId="6B8DCBB4" w14:textId="77777777" w:rsidR="00DC3601" w:rsidRDefault="00235985">
      <w:pPr>
        <w:numPr>
          <w:ilvl w:val="0"/>
          <w:numId w:val="22"/>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Xâm lấn ít hơn</w:t>
      </w:r>
    </w:p>
    <w:p w14:paraId="6B8DCBB5" w14:textId="77777777" w:rsidR="00DC3601" w:rsidRDefault="00235985">
      <w:pPr>
        <w:numPr>
          <w:ilvl w:val="0"/>
          <w:numId w:val="22"/>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Làm được …</w:t>
      </w:r>
    </w:p>
    <w:p w14:paraId="6B8DCBB6" w14:textId="77777777" w:rsidR="00DC3601" w:rsidRDefault="00235985">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Câu 10: MRI được thực hiện</w:t>
      </w:r>
    </w:p>
    <w:p w14:paraId="6B8DCBB7" w14:textId="77777777" w:rsidR="00DC3601" w:rsidRDefault="00235985">
      <w:pPr>
        <w:numPr>
          <w:ilvl w:val="0"/>
          <w:numId w:val="21"/>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BIRAD 1 trở lên</w:t>
      </w:r>
    </w:p>
    <w:p w14:paraId="6B8DCBB8" w14:textId="77777777" w:rsidR="00DC3601" w:rsidRDefault="00235985">
      <w:pPr>
        <w:numPr>
          <w:ilvl w:val="0"/>
          <w:numId w:val="21"/>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2 trở lên</w:t>
      </w:r>
    </w:p>
    <w:p w14:paraId="6B8DCBB9" w14:textId="77777777" w:rsidR="00DC3601" w:rsidRDefault="00235985">
      <w:pPr>
        <w:numPr>
          <w:ilvl w:val="0"/>
          <w:numId w:val="21"/>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3 trở lên</w:t>
      </w:r>
    </w:p>
    <w:p w14:paraId="6B8DCBBA" w14:textId="77777777" w:rsidR="00DC3601" w:rsidRDefault="00235985">
      <w:pPr>
        <w:numPr>
          <w:ilvl w:val="0"/>
          <w:numId w:val="21"/>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4 trở lên</w:t>
      </w:r>
    </w:p>
    <w:p w14:paraId="6B8DCBBB" w14:textId="77777777" w:rsidR="00DC3601" w:rsidRDefault="00235985">
      <w:pPr>
        <w:pStyle w:val="u1"/>
        <w:spacing w:line="360" w:lineRule="auto"/>
        <w:rPr>
          <w:rFonts w:ascii="Times New Roman" w:eastAsia="Times New Roman" w:hAnsi="Times New Roman" w:cs="Times New Roman"/>
          <w:b/>
          <w:sz w:val="36"/>
          <w:szCs w:val="36"/>
        </w:rPr>
      </w:pPr>
      <w:bookmarkStart w:id="6" w:name="_92k78ifmf7rj" w:colFirst="0" w:colLast="0"/>
      <w:bookmarkEnd w:id="6"/>
      <w:r>
        <w:rPr>
          <w:rFonts w:ascii="Times New Roman" w:eastAsia="Times New Roman" w:hAnsi="Times New Roman" w:cs="Times New Roman"/>
          <w:b/>
          <w:sz w:val="36"/>
          <w:szCs w:val="36"/>
        </w:rPr>
        <w:t>CHỦ ĐỀ 7: THỰC HÀNH TRÁNH THAI</w:t>
      </w:r>
    </w:p>
    <w:p w14:paraId="6B8DCBBC" w14:textId="77777777" w:rsidR="00DC3601" w:rsidRDefault="00235985">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Câu 1: nữ 35t PARA 2002 chu kì kinh kh</w:t>
      </w:r>
      <w:r>
        <w:rPr>
          <w:rFonts w:ascii="Times New Roman" w:eastAsia="Times New Roman" w:hAnsi="Times New Roman" w:cs="Times New Roman"/>
          <w:sz w:val="28"/>
          <w:szCs w:val="28"/>
        </w:rPr>
        <w:t>ông đều 40-60 ngày, ck đi làm xa sắp về muốn tránh thai bắt cocs, tư vấn?</w:t>
      </w:r>
    </w:p>
    <w:p w14:paraId="6B8DCBBD" w14:textId="77777777" w:rsidR="00DC3601" w:rsidRDefault="00235985">
      <w:pPr>
        <w:numPr>
          <w:ilvl w:val="0"/>
          <w:numId w:val="34"/>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Đợi có kinh bắt đầu cocs</w:t>
      </w:r>
    </w:p>
    <w:p w14:paraId="6B8DCBBE" w14:textId="77777777" w:rsidR="00DC3601" w:rsidRDefault="00235985">
      <w:pPr>
        <w:numPr>
          <w:ilvl w:val="0"/>
          <w:numId w:val="34"/>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Bắt đầu ngay cocs và dùng biện pháp tránh thai hỗ trợ trong 7 ngày</w:t>
      </w:r>
    </w:p>
    <w:p w14:paraId="6B8DCBBF" w14:textId="77777777" w:rsidR="00DC3601" w:rsidRDefault="00235985">
      <w:pPr>
        <w:numPr>
          <w:ilvl w:val="0"/>
          <w:numId w:val="34"/>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Dùng tránh thai khẩn cấp</w:t>
      </w:r>
    </w:p>
    <w:p w14:paraId="6B8DCBC0" w14:textId="77777777" w:rsidR="00DC3601" w:rsidRDefault="00235985">
      <w:pPr>
        <w:numPr>
          <w:ilvl w:val="0"/>
          <w:numId w:val="34"/>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Tất cả đều dùng dc</w:t>
      </w:r>
    </w:p>
    <w:p w14:paraId="6B8DCBC1" w14:textId="77777777" w:rsidR="00DC3601" w:rsidRDefault="00235985">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Câu 2: hậu sản 20 ngày cho con bú dùng được th</w:t>
      </w:r>
      <w:r>
        <w:rPr>
          <w:rFonts w:ascii="Times New Roman" w:eastAsia="Times New Roman" w:hAnsi="Times New Roman" w:cs="Times New Roman"/>
          <w:sz w:val="28"/>
          <w:szCs w:val="28"/>
        </w:rPr>
        <w:t>uốc tránh thai nào?</w:t>
      </w:r>
    </w:p>
    <w:p w14:paraId="6B8DCBC2" w14:textId="77777777" w:rsidR="00DC3601" w:rsidRDefault="00235985">
      <w:pPr>
        <w:numPr>
          <w:ilvl w:val="0"/>
          <w:numId w:val="54"/>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Cocs</w:t>
      </w:r>
    </w:p>
    <w:p w14:paraId="6B8DCBC3" w14:textId="77777777" w:rsidR="00DC3601" w:rsidRDefault="00235985">
      <w:pPr>
        <w:numPr>
          <w:ilvl w:val="0"/>
          <w:numId w:val="54"/>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Cu IUD</w:t>
      </w:r>
    </w:p>
    <w:p w14:paraId="6B8DCBC4" w14:textId="77777777" w:rsidR="00DC3601" w:rsidRDefault="00235985">
      <w:pPr>
        <w:numPr>
          <w:ilvl w:val="0"/>
          <w:numId w:val="54"/>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Pops (LNG)</w:t>
      </w:r>
    </w:p>
    <w:p w14:paraId="6B8DCBC5" w14:textId="77777777" w:rsidR="00DC3601" w:rsidRDefault="00235985">
      <w:pPr>
        <w:numPr>
          <w:ilvl w:val="0"/>
          <w:numId w:val="54"/>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Thuốc tránh thai khẩn cấp</w:t>
      </w:r>
    </w:p>
    <w:p w14:paraId="6B8DCBC6" w14:textId="77777777" w:rsidR="00DC3601" w:rsidRDefault="00235985">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Câu 3: nữ uống cocs được 5 ngày, tối ngày thứ 5 QHTD, ngày thứ 6 và thứ 7 quên, sáng ngày thứ 8 đã uống bù 2 viên. </w:t>
      </w:r>
    </w:p>
    <w:p w14:paraId="6B8DCBC7" w14:textId="77777777" w:rsidR="00DC3601" w:rsidRDefault="00235985">
      <w:pPr>
        <w:numPr>
          <w:ilvl w:val="0"/>
          <w:numId w:val="91"/>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Cần biện pháp tránh thai dự phòng, ko cần dùng tránh thai khẩn cấp</w:t>
      </w:r>
    </w:p>
    <w:p w14:paraId="6B8DCBC8" w14:textId="77777777" w:rsidR="00DC3601" w:rsidRDefault="00235985">
      <w:pPr>
        <w:numPr>
          <w:ilvl w:val="0"/>
          <w:numId w:val="91"/>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Không cần biện pháp tránh thai dự phòng, cần tránh thai khẩn cấp</w:t>
      </w:r>
    </w:p>
    <w:p w14:paraId="6B8DCBC9" w14:textId="77777777" w:rsidR="00DC3601" w:rsidRDefault="00235985">
      <w:pPr>
        <w:numPr>
          <w:ilvl w:val="0"/>
          <w:numId w:val="91"/>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Cần cả 2</w:t>
      </w:r>
    </w:p>
    <w:p w14:paraId="6B8DCBCA" w14:textId="77777777" w:rsidR="00DC3601" w:rsidRDefault="00235985">
      <w:pPr>
        <w:numPr>
          <w:ilvl w:val="0"/>
          <w:numId w:val="91"/>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Không cần cả 2</w:t>
      </w:r>
    </w:p>
    <w:p w14:paraId="6B8DCBCB" w14:textId="77777777" w:rsidR="00DC3601" w:rsidRDefault="00235985">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Câu 4: Câu trên sau khi xài hết vỉ đó, ngưng 7 ngày thì lại ra huyết. Cần làm gì?</w:t>
      </w:r>
    </w:p>
    <w:p w14:paraId="6B8DCBCC" w14:textId="77777777" w:rsidR="00DC3601" w:rsidRDefault="00235985">
      <w:pPr>
        <w:numPr>
          <w:ilvl w:val="0"/>
          <w:numId w:val="65"/>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Theo dõi</w:t>
      </w:r>
    </w:p>
    <w:p w14:paraId="6B8DCBCD" w14:textId="77777777" w:rsidR="00DC3601" w:rsidRDefault="00235985">
      <w:pPr>
        <w:numPr>
          <w:ilvl w:val="0"/>
          <w:numId w:val="65"/>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hCG</w:t>
      </w:r>
    </w:p>
    <w:p w14:paraId="6B8DCBCE" w14:textId="77777777" w:rsidR="00DC3601" w:rsidRDefault="00235985">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4. Bênh nhân nào ko được dùng COCs</w:t>
      </w:r>
    </w:p>
    <w:p w14:paraId="6B8DCBCF" w14:textId="77777777" w:rsidR="00DC3601" w:rsidRDefault="00235985">
      <w:pPr>
        <w:numPr>
          <w:ilvl w:val="0"/>
          <w:numId w:val="23"/>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Uống thuốc động kinh</w:t>
      </w:r>
    </w:p>
    <w:p w14:paraId="6B8DCBD0" w14:textId="77777777" w:rsidR="00DC3601" w:rsidRDefault="00235985">
      <w:pPr>
        <w:numPr>
          <w:ilvl w:val="0"/>
          <w:numId w:val="23"/>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Dùng ARV</w:t>
      </w:r>
    </w:p>
    <w:p w14:paraId="6B8DCBD1" w14:textId="77777777" w:rsidR="00DC3601" w:rsidRDefault="00235985">
      <w:pPr>
        <w:numPr>
          <w:ilvl w:val="0"/>
          <w:numId w:val="23"/>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p w14:paraId="6B8DCBD2" w14:textId="77777777" w:rsidR="00DC3601" w:rsidRDefault="00235985">
      <w:pPr>
        <w:numPr>
          <w:ilvl w:val="0"/>
          <w:numId w:val="23"/>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p w14:paraId="6B8DCBD3" w14:textId="77777777" w:rsidR="00DC3601" w:rsidRDefault="00235985">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5. Nữ 30 tuổi đặt Implanon 2 tháng thì ra huyết âm đạo dạng spotting. Siêu</w:t>
      </w:r>
      <w:r>
        <w:rPr>
          <w:rFonts w:ascii="Times New Roman" w:eastAsia="Times New Roman" w:hAnsi="Times New Roman" w:cs="Times New Roman"/>
          <w:sz w:val="28"/>
          <w:szCs w:val="28"/>
        </w:rPr>
        <w:t xml:space="preserve"> âm tử cung bình thường, NMTC dày 4mm. Bệnh nhân nên được dùng gì ngay?</w:t>
      </w:r>
    </w:p>
    <w:p w14:paraId="6B8DCBD4" w14:textId="77777777" w:rsidR="00DC3601" w:rsidRDefault="00235985">
      <w:pPr>
        <w:numPr>
          <w:ilvl w:val="0"/>
          <w:numId w:val="14"/>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Progestogen</w:t>
      </w:r>
    </w:p>
    <w:p w14:paraId="6B8DCBD5" w14:textId="77777777" w:rsidR="00DC3601" w:rsidRDefault="00235985">
      <w:pPr>
        <w:numPr>
          <w:ilvl w:val="0"/>
          <w:numId w:val="14"/>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Estrogen </w:t>
      </w:r>
    </w:p>
    <w:p w14:paraId="6B8DCBD6" w14:textId="77777777" w:rsidR="00DC3601" w:rsidRDefault="00235985">
      <w:pPr>
        <w:numPr>
          <w:ilvl w:val="0"/>
          <w:numId w:val="14"/>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Cocs</w:t>
      </w:r>
    </w:p>
    <w:p w14:paraId="6B8DCBD7" w14:textId="77777777" w:rsidR="00DC3601" w:rsidRDefault="00235985">
      <w:pPr>
        <w:numPr>
          <w:ilvl w:val="0"/>
          <w:numId w:val="14"/>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Không dùng gì cả</w:t>
      </w:r>
    </w:p>
    <w:p w14:paraId="6B8DCBD8" w14:textId="77777777" w:rsidR="00DC3601" w:rsidRDefault="00235985">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6. Hậu sản ngày 20 muốn đặt Cu IUD tránh thai, tư vấn ntn?</w:t>
      </w:r>
    </w:p>
    <w:p w14:paraId="6B8DCBD9" w14:textId="77777777" w:rsidR="00DC3601" w:rsidRDefault="00235985">
      <w:pPr>
        <w:numPr>
          <w:ilvl w:val="0"/>
          <w:numId w:val="75"/>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Có thể đặt ngay</w:t>
      </w:r>
    </w:p>
    <w:p w14:paraId="6B8DCBDA" w14:textId="77777777" w:rsidR="00DC3601" w:rsidRDefault="00235985">
      <w:pPr>
        <w:numPr>
          <w:ilvl w:val="0"/>
          <w:numId w:val="75"/>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Nên dùng biện pháp tránh thai khác</w:t>
      </w:r>
    </w:p>
    <w:p w14:paraId="6B8DCBDB" w14:textId="77777777" w:rsidR="00DC3601" w:rsidRDefault="00235985">
      <w:pPr>
        <w:numPr>
          <w:ilvl w:val="0"/>
          <w:numId w:val="75"/>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Có thể đặt nhưng cần chờ hết t</w:t>
      </w:r>
      <w:r>
        <w:rPr>
          <w:rFonts w:ascii="Times New Roman" w:eastAsia="Times New Roman" w:hAnsi="Times New Roman" w:cs="Times New Roman"/>
          <w:sz w:val="28"/>
          <w:szCs w:val="28"/>
        </w:rPr>
        <w:t>g hậu sản</w:t>
      </w:r>
    </w:p>
    <w:p w14:paraId="6B8DCBDC" w14:textId="77777777" w:rsidR="00DC3601" w:rsidRDefault="00235985">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7. Thấy túi thai trong TC, vòng tránh thai thì đang ở đúng vị trí, sản phụ tha thiết muốn giữ thai, tư vấn ntn?</w:t>
      </w:r>
    </w:p>
    <w:p w14:paraId="6B8DCBDD" w14:textId="77777777" w:rsidR="00DC3601" w:rsidRDefault="00235985">
      <w:pPr>
        <w:numPr>
          <w:ilvl w:val="0"/>
          <w:numId w:val="6"/>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Ko thể giữ thai</w:t>
      </w:r>
    </w:p>
    <w:p w14:paraId="6B8DCBDE" w14:textId="77777777" w:rsidR="00DC3601" w:rsidRDefault="00235985">
      <w:pPr>
        <w:numPr>
          <w:ilvl w:val="0"/>
          <w:numId w:val="6"/>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Lấy cái vòng ra bây h</w:t>
      </w:r>
    </w:p>
    <w:p w14:paraId="6B8DCBDF" w14:textId="77777777" w:rsidR="00DC3601" w:rsidRDefault="00235985">
      <w:pPr>
        <w:numPr>
          <w:ilvl w:val="0"/>
          <w:numId w:val="6"/>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Lấy cái vòng ra khi thai hơn 13w</w:t>
      </w:r>
    </w:p>
    <w:p w14:paraId="6B8DCBE0" w14:textId="77777777" w:rsidR="00DC3601" w:rsidRDefault="00235985">
      <w:pPr>
        <w:numPr>
          <w:ilvl w:val="0"/>
          <w:numId w:val="6"/>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Không lấy vòng ra</w:t>
      </w:r>
    </w:p>
    <w:p w14:paraId="6B8DCBE1" w14:textId="77777777" w:rsidR="00DC3601" w:rsidRDefault="00235985">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8. Chu kì kinh không đều, ko nhớ kinh chót, muốn đặt CuIUD</w:t>
      </w:r>
    </w:p>
    <w:p w14:paraId="6B8DCBE2" w14:textId="77777777" w:rsidR="00DC3601" w:rsidRDefault="00235985">
      <w:pPr>
        <w:numPr>
          <w:ilvl w:val="0"/>
          <w:numId w:val="50"/>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Đợi có kinh rồi đặt</w:t>
      </w:r>
    </w:p>
    <w:p w14:paraId="6B8DCBE3" w14:textId="77777777" w:rsidR="00DC3601" w:rsidRDefault="00235985">
      <w:pPr>
        <w:numPr>
          <w:ilvl w:val="0"/>
          <w:numId w:val="50"/>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Đặt vòng ngay bây h</w:t>
      </w:r>
    </w:p>
    <w:p w14:paraId="6B8DCBE4" w14:textId="77777777" w:rsidR="00DC3601" w:rsidRDefault="00235985">
      <w:pPr>
        <w:numPr>
          <w:ilvl w:val="0"/>
          <w:numId w:val="50"/>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Thử beta HCG</w:t>
      </w:r>
    </w:p>
    <w:p w14:paraId="6B8DCBE5" w14:textId="77777777" w:rsidR="00DC3601" w:rsidRDefault="00235985">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9. Thuốc ngừa thai nội tiết đường uống 10 ug </w:t>
      </w:r>
      <w:proofErr w:type="gramStart"/>
      <w:r>
        <w:rPr>
          <w:rFonts w:ascii="Times New Roman" w:eastAsia="Times New Roman" w:hAnsi="Times New Roman" w:cs="Times New Roman"/>
          <w:sz w:val="28"/>
          <w:szCs w:val="28"/>
        </w:rPr>
        <w:t>EE( 24</w:t>
      </w:r>
      <w:proofErr w:type="gramEnd"/>
      <w:r>
        <w:rPr>
          <w:rFonts w:ascii="Times New Roman" w:eastAsia="Times New Roman" w:hAnsi="Times New Roman" w:cs="Times New Roman"/>
          <w:sz w:val="28"/>
          <w:szCs w:val="28"/>
        </w:rPr>
        <w:t xml:space="preserve">+2+2) so với thuốc COCS liều chuẩn có tác dụng: </w:t>
      </w:r>
    </w:p>
    <w:p w14:paraId="6B8DCBE6" w14:textId="77777777" w:rsidR="00DC3601" w:rsidRDefault="00235985">
      <w:pPr>
        <w:numPr>
          <w:ilvl w:val="0"/>
          <w:numId w:val="62"/>
        </w:numPr>
        <w:spacing w:line="360" w:lineRule="auto"/>
        <w:ind w:left="144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Loại hẳn nguy cơ huyết khối </w:t>
      </w:r>
    </w:p>
    <w:p w14:paraId="6B8DCBE7" w14:textId="77777777" w:rsidR="00DC3601" w:rsidRDefault="00235985">
      <w:pPr>
        <w:numPr>
          <w:ilvl w:val="0"/>
          <w:numId w:val="39"/>
        </w:numPr>
        <w:spacing w:line="360" w:lineRule="auto"/>
        <w:ind w:left="1440"/>
        <w:rPr>
          <w:rFonts w:ascii="Times New Roman" w:eastAsia="Times New Roman" w:hAnsi="Times New Roman" w:cs="Times New Roman"/>
          <w:sz w:val="28"/>
          <w:szCs w:val="28"/>
        </w:rPr>
      </w:pPr>
      <w:r>
        <w:rPr>
          <w:rFonts w:ascii="Times New Roman" w:eastAsia="Times New Roman" w:hAnsi="Times New Roman" w:cs="Times New Roman"/>
          <w:sz w:val="28"/>
          <w:szCs w:val="28"/>
        </w:rPr>
        <w:t>Tăng bất thường</w:t>
      </w:r>
      <w:r>
        <w:rPr>
          <w:rFonts w:ascii="Times New Roman" w:eastAsia="Times New Roman" w:hAnsi="Times New Roman" w:cs="Times New Roman"/>
          <w:sz w:val="28"/>
          <w:szCs w:val="28"/>
        </w:rPr>
        <w:t xml:space="preserve"> chu kì kinh</w:t>
      </w:r>
    </w:p>
    <w:p w14:paraId="6B8DCBE8" w14:textId="77777777" w:rsidR="00DC3601" w:rsidRDefault="00235985">
      <w:pPr>
        <w:numPr>
          <w:ilvl w:val="0"/>
          <w:numId w:val="87"/>
        </w:numPr>
        <w:spacing w:line="360" w:lineRule="auto"/>
        <w:ind w:left="144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Giảm hiệu quả thuốc </w:t>
      </w:r>
    </w:p>
    <w:p w14:paraId="6B8DCBE9" w14:textId="77777777" w:rsidR="00DC3601" w:rsidRDefault="00235985">
      <w:pPr>
        <w:numPr>
          <w:ilvl w:val="0"/>
          <w:numId w:val="25"/>
        </w:numPr>
        <w:spacing w:line="360" w:lineRule="auto"/>
        <w:ind w:left="144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Giảm loãng xương </w:t>
      </w:r>
    </w:p>
    <w:p w14:paraId="6B8DCBEA" w14:textId="77777777" w:rsidR="00DC3601" w:rsidRDefault="00235985">
      <w:pPr>
        <w:spacing w:line="360" w:lineRule="auto"/>
        <w:rPr>
          <w:rFonts w:ascii="Times New Roman" w:eastAsia="Times New Roman" w:hAnsi="Times New Roman" w:cs="Times New Roman"/>
          <w:b/>
          <w:sz w:val="28"/>
          <w:szCs w:val="28"/>
        </w:rPr>
      </w:pPr>
      <w:r>
        <w:rPr>
          <w:rFonts w:ascii="Times New Roman" w:eastAsia="Times New Roman" w:hAnsi="Times New Roman" w:cs="Times New Roman"/>
          <w:sz w:val="28"/>
          <w:szCs w:val="28"/>
        </w:rPr>
        <w:t xml:space="preserve">10. Thuốc tránh thai nao giảm tác dung ở người béo phi: </w:t>
      </w:r>
      <w:r>
        <w:rPr>
          <w:rFonts w:ascii="Times New Roman" w:eastAsia="Times New Roman" w:hAnsi="Times New Roman" w:cs="Times New Roman"/>
          <w:b/>
          <w:sz w:val="28"/>
          <w:szCs w:val="28"/>
        </w:rPr>
        <w:t>câu này nhớ có 1 đáp án ECP?</w:t>
      </w:r>
    </w:p>
    <w:p w14:paraId="6B8DCBEB" w14:textId="77777777" w:rsidR="00DC3601" w:rsidRDefault="00235985">
      <w:pPr>
        <w:numPr>
          <w:ilvl w:val="0"/>
          <w:numId w:val="93"/>
        </w:numPr>
        <w:spacing w:line="360" w:lineRule="auto"/>
        <w:ind w:left="1440"/>
        <w:rPr>
          <w:rFonts w:ascii="Times New Roman" w:eastAsia="Times New Roman" w:hAnsi="Times New Roman" w:cs="Times New Roman"/>
          <w:sz w:val="28"/>
          <w:szCs w:val="28"/>
        </w:rPr>
      </w:pPr>
      <w:r>
        <w:rPr>
          <w:rFonts w:ascii="Times New Roman" w:eastAsia="Times New Roman" w:hAnsi="Times New Roman" w:cs="Times New Roman"/>
          <w:sz w:val="28"/>
          <w:szCs w:val="28"/>
        </w:rPr>
        <w:t>Implant</w:t>
      </w:r>
    </w:p>
    <w:p w14:paraId="6B8DCBEC" w14:textId="77777777" w:rsidR="00DC3601" w:rsidRDefault="00235985">
      <w:pPr>
        <w:numPr>
          <w:ilvl w:val="0"/>
          <w:numId w:val="85"/>
        </w:numPr>
        <w:spacing w:line="360" w:lineRule="auto"/>
        <w:ind w:left="144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LNG-IUS </w:t>
      </w:r>
    </w:p>
    <w:p w14:paraId="6B8DCBED" w14:textId="77777777" w:rsidR="00DC3601" w:rsidRDefault="00235985">
      <w:pPr>
        <w:numPr>
          <w:ilvl w:val="0"/>
          <w:numId w:val="33"/>
        </w:numPr>
        <w:spacing w:line="360" w:lineRule="auto"/>
        <w:ind w:left="144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COCs </w:t>
      </w:r>
    </w:p>
    <w:p w14:paraId="6B8DCBEE" w14:textId="77777777" w:rsidR="00DC3601" w:rsidRDefault="00235985">
      <w:pPr>
        <w:numPr>
          <w:ilvl w:val="0"/>
          <w:numId w:val="79"/>
        </w:numPr>
        <w:spacing w:line="360" w:lineRule="auto"/>
        <w:ind w:left="1440"/>
        <w:rPr>
          <w:rFonts w:ascii="Times New Roman" w:eastAsia="Times New Roman" w:hAnsi="Times New Roman" w:cs="Times New Roman"/>
          <w:sz w:val="28"/>
          <w:szCs w:val="28"/>
        </w:rPr>
      </w:pPr>
      <w:r>
        <w:rPr>
          <w:rFonts w:ascii="Times New Roman" w:eastAsia="Times New Roman" w:hAnsi="Times New Roman" w:cs="Times New Roman"/>
          <w:sz w:val="28"/>
          <w:szCs w:val="28"/>
        </w:rPr>
        <w:t>ECP</w:t>
      </w:r>
    </w:p>
    <w:p w14:paraId="6B8DCBEF" w14:textId="77777777" w:rsidR="00DC3601" w:rsidRDefault="00235985">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11. Đang tránh thai bằng COCs nhưng phơi nhiễm với HIV thì cần </w:t>
      </w:r>
    </w:p>
    <w:p w14:paraId="6B8DCBF0" w14:textId="77777777" w:rsidR="00DC3601" w:rsidRDefault="00235985">
      <w:pPr>
        <w:numPr>
          <w:ilvl w:val="0"/>
          <w:numId w:val="92"/>
        </w:numPr>
        <w:spacing w:line="360" w:lineRule="auto"/>
        <w:ind w:left="180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cần tăng liều COC trên </w:t>
      </w:r>
      <w:proofErr w:type="gramStart"/>
      <w:r>
        <w:rPr>
          <w:rFonts w:ascii="Times New Roman" w:eastAsia="Times New Roman" w:hAnsi="Times New Roman" w:cs="Times New Roman"/>
          <w:sz w:val="28"/>
          <w:szCs w:val="28"/>
        </w:rPr>
        <w:t>bn  ARV</w:t>
      </w:r>
      <w:proofErr w:type="gramEnd"/>
      <w:r>
        <w:rPr>
          <w:rFonts w:ascii="Times New Roman" w:eastAsia="Times New Roman" w:hAnsi="Times New Roman" w:cs="Times New Roman"/>
          <w:sz w:val="28"/>
          <w:szCs w:val="28"/>
        </w:rPr>
        <w:t xml:space="preserve"> </w:t>
      </w:r>
    </w:p>
    <w:p w14:paraId="6B8DCBF1" w14:textId="77777777" w:rsidR="00DC3601" w:rsidRDefault="00235985">
      <w:pPr>
        <w:numPr>
          <w:ilvl w:val="0"/>
          <w:numId w:val="16"/>
        </w:numPr>
        <w:spacing w:line="360" w:lineRule="auto"/>
        <w:ind w:left="180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COC làm giảm tác dụng của aRV </w:t>
      </w:r>
    </w:p>
    <w:p w14:paraId="6B8DCBF2" w14:textId="77777777" w:rsidR="00DC3601" w:rsidRDefault="00235985">
      <w:pPr>
        <w:numPr>
          <w:ilvl w:val="0"/>
          <w:numId w:val="3"/>
        </w:numPr>
        <w:spacing w:line="360" w:lineRule="auto"/>
        <w:ind w:left="1800"/>
        <w:rPr>
          <w:rFonts w:ascii="Times New Roman" w:eastAsia="Times New Roman" w:hAnsi="Times New Roman" w:cs="Times New Roman"/>
          <w:sz w:val="28"/>
          <w:szCs w:val="28"/>
        </w:rPr>
      </w:pPr>
      <w:r>
        <w:rPr>
          <w:rFonts w:ascii="Times New Roman" w:eastAsia="Times New Roman" w:hAnsi="Times New Roman" w:cs="Times New Roman"/>
          <w:sz w:val="28"/>
          <w:szCs w:val="28"/>
        </w:rPr>
        <w:t>ARV phải dùng biện pháp khác không dùng coc được</w:t>
      </w:r>
    </w:p>
    <w:p w14:paraId="6B8DCBF3" w14:textId="77777777" w:rsidR="00DC3601" w:rsidRDefault="00235985">
      <w:pPr>
        <w:numPr>
          <w:ilvl w:val="0"/>
          <w:numId w:val="3"/>
        </w:numPr>
        <w:spacing w:line="360" w:lineRule="auto"/>
        <w:ind w:left="1800"/>
        <w:rPr>
          <w:rFonts w:ascii="Times New Roman" w:eastAsia="Times New Roman" w:hAnsi="Times New Roman" w:cs="Times New Roman"/>
          <w:sz w:val="28"/>
          <w:szCs w:val="28"/>
        </w:rPr>
      </w:pPr>
      <w:r>
        <w:rPr>
          <w:rFonts w:ascii="Times New Roman" w:eastAsia="Times New Roman" w:hAnsi="Times New Roman" w:cs="Times New Roman"/>
          <w:sz w:val="28"/>
          <w:szCs w:val="28"/>
        </w:rPr>
        <w:t>Sử dụng phối hợp với ARV bình thường</w:t>
      </w:r>
    </w:p>
    <w:p w14:paraId="6B8DCBF4" w14:textId="77777777" w:rsidR="00DC3601" w:rsidRDefault="00235985">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12. Cơ chế tác dụng chính của LNG-IUD là gì</w:t>
      </w:r>
      <w:r>
        <w:rPr>
          <w:rFonts w:ascii="Times New Roman" w:eastAsia="Times New Roman" w:hAnsi="Times New Roman" w:cs="Times New Roman"/>
          <w:sz w:val="28"/>
          <w:szCs w:val="28"/>
        </w:rPr>
        <w:t xml:space="preserve">? </w:t>
      </w:r>
    </w:p>
    <w:p w14:paraId="6B8DCBF5" w14:textId="77777777" w:rsidR="00DC3601" w:rsidRDefault="00235985">
      <w:pPr>
        <w:numPr>
          <w:ilvl w:val="0"/>
          <w:numId w:val="80"/>
        </w:numPr>
        <w:spacing w:line="360" w:lineRule="auto"/>
        <w:ind w:left="144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Ức chế phóng noãn </w:t>
      </w:r>
    </w:p>
    <w:p w14:paraId="6B8DCBF6" w14:textId="77777777" w:rsidR="00DC3601" w:rsidRDefault="00235985">
      <w:pPr>
        <w:numPr>
          <w:ilvl w:val="0"/>
          <w:numId w:val="49"/>
        </w:numPr>
        <w:spacing w:line="360" w:lineRule="auto"/>
        <w:ind w:left="144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Làm nhầy nội mạc </w:t>
      </w:r>
    </w:p>
    <w:p w14:paraId="6B8DCBF7" w14:textId="77777777" w:rsidR="00DC3601" w:rsidRDefault="00235985">
      <w:pPr>
        <w:numPr>
          <w:ilvl w:val="0"/>
          <w:numId w:val="51"/>
        </w:numPr>
        <w:spacing w:line="360" w:lineRule="auto"/>
        <w:ind w:left="144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Gây phản ứng viêm </w:t>
      </w:r>
    </w:p>
    <w:p w14:paraId="6B8DCBF8" w14:textId="77777777" w:rsidR="00DC3601" w:rsidRDefault="00235985">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13. Quan hệ đươc 5 ngày. Chọn tránh thai khẩn cấp nào?</w:t>
      </w:r>
    </w:p>
    <w:p w14:paraId="6B8DCBF9" w14:textId="77777777" w:rsidR="00DC3601" w:rsidRDefault="00235985">
      <w:pPr>
        <w:numPr>
          <w:ilvl w:val="0"/>
          <w:numId w:val="24"/>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Cu-IUD</w:t>
      </w:r>
    </w:p>
    <w:p w14:paraId="6B8DCBFA" w14:textId="77777777" w:rsidR="00DC3601" w:rsidRDefault="00235985">
      <w:pPr>
        <w:numPr>
          <w:ilvl w:val="0"/>
          <w:numId w:val="24"/>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Dùng liều gấp đôi ECPs</w:t>
      </w:r>
    </w:p>
    <w:p w14:paraId="6B8DCBFB" w14:textId="77777777" w:rsidR="00DC3601" w:rsidRDefault="00235985">
      <w:pPr>
        <w:numPr>
          <w:ilvl w:val="0"/>
          <w:numId w:val="24"/>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Dùng công thức Yuzpe</w:t>
      </w:r>
    </w:p>
    <w:p w14:paraId="6B8DCBFC" w14:textId="77777777" w:rsidR="00DC3601" w:rsidRDefault="00235985">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14. Một người phụ nữ tránh thai bằng Implanon. Thời gian đầu hoàn toàn bình thường, dạo gần</w:t>
      </w:r>
      <w:r>
        <w:rPr>
          <w:rFonts w:ascii="Times New Roman" w:eastAsia="Times New Roman" w:hAnsi="Times New Roman" w:cs="Times New Roman"/>
          <w:sz w:val="28"/>
          <w:szCs w:val="28"/>
        </w:rPr>
        <w:t xml:space="preserve"> đây cô bị xuất huyết rỉ rả. Làm gì cho cô ấy?</w:t>
      </w:r>
    </w:p>
    <w:p w14:paraId="6B8DCBFD" w14:textId="77777777" w:rsidR="00DC3601" w:rsidRDefault="00235985">
      <w:pPr>
        <w:numPr>
          <w:ilvl w:val="0"/>
          <w:numId w:val="43"/>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Estrogen</w:t>
      </w:r>
    </w:p>
    <w:p w14:paraId="6B8DCBFE" w14:textId="77777777" w:rsidR="00DC3601" w:rsidRDefault="00235985">
      <w:pPr>
        <w:numPr>
          <w:ilvl w:val="0"/>
          <w:numId w:val="43"/>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Progestin</w:t>
      </w:r>
    </w:p>
    <w:p w14:paraId="6B8DCBFF" w14:textId="77777777" w:rsidR="00DC3601" w:rsidRDefault="00235985">
      <w:pPr>
        <w:numPr>
          <w:ilvl w:val="0"/>
          <w:numId w:val="43"/>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NSAID</w:t>
      </w:r>
    </w:p>
    <w:p w14:paraId="6B8DCC00" w14:textId="77777777" w:rsidR="00DC3601" w:rsidRDefault="00235985">
      <w:pPr>
        <w:numPr>
          <w:ilvl w:val="0"/>
          <w:numId w:val="43"/>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Acid tranxanemic</w:t>
      </w:r>
    </w:p>
    <w:sectPr w:rsidR="00DC3601">
      <w:headerReference w:type="default" r:id="rId7"/>
      <w:foot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443762" w14:textId="77777777" w:rsidR="00235985" w:rsidRDefault="00235985">
      <w:pPr>
        <w:spacing w:line="240" w:lineRule="auto"/>
      </w:pPr>
      <w:r>
        <w:separator/>
      </w:r>
    </w:p>
  </w:endnote>
  <w:endnote w:type="continuationSeparator" w:id="0">
    <w:p w14:paraId="1AEA766C" w14:textId="77777777" w:rsidR="00235985" w:rsidRDefault="0023598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rdo">
    <w:charset w:val="00"/>
    <w:family w:val="auto"/>
    <w:pitch w:val="default"/>
  </w:font>
  <w:font w:name="Caudex">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8DCC02" w14:textId="77777777" w:rsidR="00DC3601" w:rsidRDefault="00DC3601"/>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F3CF1F" w14:textId="77777777" w:rsidR="00235985" w:rsidRDefault="00235985">
      <w:pPr>
        <w:spacing w:line="240" w:lineRule="auto"/>
      </w:pPr>
      <w:r>
        <w:separator/>
      </w:r>
    </w:p>
  </w:footnote>
  <w:footnote w:type="continuationSeparator" w:id="0">
    <w:p w14:paraId="3081D1F2" w14:textId="77777777" w:rsidR="00235985" w:rsidRDefault="0023598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8DCC01" w14:textId="77777777" w:rsidR="00DC3601" w:rsidRDefault="00DC3601"/>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0571F"/>
    <w:multiLevelType w:val="multilevel"/>
    <w:tmpl w:val="1B362DA0"/>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 w15:restartNumberingAfterBreak="0">
    <w:nsid w:val="01EB529F"/>
    <w:multiLevelType w:val="multilevel"/>
    <w:tmpl w:val="D7D0F8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3267E39"/>
    <w:multiLevelType w:val="multilevel"/>
    <w:tmpl w:val="32BCE032"/>
    <w:lvl w:ilvl="0">
      <w:start w:val="4"/>
      <w:numFmt w:val="upperLetter"/>
      <w:lvlText w:val="%1."/>
      <w:lvlJc w:val="left"/>
      <w:pPr>
        <w:ind w:left="720" w:hanging="360"/>
      </w:pPr>
      <w:rPr>
        <w:rFonts w:ascii="Calibri" w:eastAsia="Calibri" w:hAnsi="Calibri" w:cs="Calibri"/>
        <w:sz w:val="22"/>
        <w:szCs w:val="22"/>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15:restartNumberingAfterBreak="0">
    <w:nsid w:val="03FD1EA2"/>
    <w:multiLevelType w:val="multilevel"/>
    <w:tmpl w:val="BD9C8C9C"/>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 w15:restartNumberingAfterBreak="0">
    <w:nsid w:val="05111379"/>
    <w:multiLevelType w:val="multilevel"/>
    <w:tmpl w:val="6C3CCE4E"/>
    <w:lvl w:ilvl="0">
      <w:start w:val="1"/>
      <w:numFmt w:val="upperLetter"/>
      <w:lvlText w:val="%1."/>
      <w:lvlJc w:val="left"/>
      <w:pPr>
        <w:ind w:left="720" w:hanging="360"/>
      </w:pPr>
      <w:rPr>
        <w:rFonts w:ascii="Arial" w:eastAsia="Arial" w:hAnsi="Arial" w:cs="Arial"/>
        <w:sz w:val="22"/>
        <w:szCs w:val="22"/>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15:restartNumberingAfterBreak="0">
    <w:nsid w:val="0A2C6B34"/>
    <w:multiLevelType w:val="multilevel"/>
    <w:tmpl w:val="16BC7B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0CE42A70"/>
    <w:multiLevelType w:val="multilevel"/>
    <w:tmpl w:val="88328CBE"/>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7" w15:restartNumberingAfterBreak="0">
    <w:nsid w:val="0D262121"/>
    <w:multiLevelType w:val="multilevel"/>
    <w:tmpl w:val="527AACE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8" w15:restartNumberingAfterBreak="0">
    <w:nsid w:val="0EB7334A"/>
    <w:multiLevelType w:val="multilevel"/>
    <w:tmpl w:val="A0D0BC2E"/>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9" w15:restartNumberingAfterBreak="0">
    <w:nsid w:val="10C05946"/>
    <w:multiLevelType w:val="multilevel"/>
    <w:tmpl w:val="37B6C31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0" w15:restartNumberingAfterBreak="0">
    <w:nsid w:val="114A7628"/>
    <w:multiLevelType w:val="multilevel"/>
    <w:tmpl w:val="518E2C7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11B20587"/>
    <w:multiLevelType w:val="multilevel"/>
    <w:tmpl w:val="80A83CC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1792636F"/>
    <w:multiLevelType w:val="multilevel"/>
    <w:tmpl w:val="C94035D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3" w15:restartNumberingAfterBreak="0">
    <w:nsid w:val="1ADB0033"/>
    <w:multiLevelType w:val="multilevel"/>
    <w:tmpl w:val="BA421B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1AF26C9D"/>
    <w:multiLevelType w:val="multilevel"/>
    <w:tmpl w:val="236ADE9A"/>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5" w15:restartNumberingAfterBreak="0">
    <w:nsid w:val="1C8B3416"/>
    <w:multiLevelType w:val="multilevel"/>
    <w:tmpl w:val="DC82F97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6" w15:restartNumberingAfterBreak="0">
    <w:nsid w:val="1D8072B4"/>
    <w:multiLevelType w:val="multilevel"/>
    <w:tmpl w:val="7CC62CD0"/>
    <w:lvl w:ilvl="0">
      <w:start w:val="1"/>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7" w15:restartNumberingAfterBreak="0">
    <w:nsid w:val="1FB770DF"/>
    <w:multiLevelType w:val="multilevel"/>
    <w:tmpl w:val="E4B6D6F0"/>
    <w:lvl w:ilvl="0">
      <w:start w:val="3"/>
      <w:numFmt w:val="upperLetter"/>
      <w:lvlText w:val="%1."/>
      <w:lvlJc w:val="left"/>
      <w:pPr>
        <w:ind w:left="720" w:hanging="360"/>
      </w:pPr>
      <w:rPr>
        <w:rFonts w:ascii="Calibri" w:eastAsia="Calibri" w:hAnsi="Calibri" w:cs="Calibri"/>
        <w:sz w:val="22"/>
        <w:szCs w:val="22"/>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8" w15:restartNumberingAfterBreak="0">
    <w:nsid w:val="2014460D"/>
    <w:multiLevelType w:val="multilevel"/>
    <w:tmpl w:val="21BEE778"/>
    <w:lvl w:ilvl="0">
      <w:start w:val="2"/>
      <w:numFmt w:val="upperLetter"/>
      <w:lvlText w:val="%1."/>
      <w:lvlJc w:val="left"/>
      <w:pPr>
        <w:ind w:left="720" w:hanging="360"/>
      </w:pPr>
      <w:rPr>
        <w:rFonts w:ascii="Arial" w:eastAsia="Arial" w:hAnsi="Arial" w:cs="Arial"/>
        <w:sz w:val="22"/>
        <w:szCs w:val="22"/>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9" w15:restartNumberingAfterBreak="0">
    <w:nsid w:val="21644326"/>
    <w:multiLevelType w:val="multilevel"/>
    <w:tmpl w:val="770A1D5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0" w15:restartNumberingAfterBreak="0">
    <w:nsid w:val="21697AA8"/>
    <w:multiLevelType w:val="multilevel"/>
    <w:tmpl w:val="A43AF362"/>
    <w:lvl w:ilvl="0">
      <w:start w:val="4"/>
      <w:numFmt w:val="upperLetter"/>
      <w:lvlText w:val="%1."/>
      <w:lvlJc w:val="left"/>
      <w:pPr>
        <w:ind w:left="720" w:hanging="360"/>
      </w:pPr>
      <w:rPr>
        <w:rFonts w:ascii="Calibri" w:eastAsia="Calibri" w:hAnsi="Calibri" w:cs="Calibri"/>
        <w:sz w:val="22"/>
        <w:szCs w:val="22"/>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1" w15:restartNumberingAfterBreak="0">
    <w:nsid w:val="21AA2018"/>
    <w:multiLevelType w:val="multilevel"/>
    <w:tmpl w:val="D9960D8A"/>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15:restartNumberingAfterBreak="0">
    <w:nsid w:val="21FB4CF4"/>
    <w:multiLevelType w:val="multilevel"/>
    <w:tmpl w:val="F1B8C1E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3" w15:restartNumberingAfterBreak="0">
    <w:nsid w:val="26704B5F"/>
    <w:multiLevelType w:val="multilevel"/>
    <w:tmpl w:val="6498785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15:restartNumberingAfterBreak="0">
    <w:nsid w:val="26CB662A"/>
    <w:multiLevelType w:val="multilevel"/>
    <w:tmpl w:val="7248BFDA"/>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15:restartNumberingAfterBreak="0">
    <w:nsid w:val="28190442"/>
    <w:multiLevelType w:val="multilevel"/>
    <w:tmpl w:val="F2B6C8A4"/>
    <w:lvl w:ilvl="0">
      <w:start w:val="2"/>
      <w:numFmt w:val="upperLetter"/>
      <w:lvlText w:val="%1."/>
      <w:lvlJc w:val="left"/>
      <w:pPr>
        <w:ind w:left="720" w:hanging="360"/>
      </w:pPr>
      <w:rPr>
        <w:rFonts w:ascii="Calibri" w:eastAsia="Calibri" w:hAnsi="Calibri" w:cs="Calibri"/>
        <w:sz w:val="22"/>
        <w:szCs w:val="22"/>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6" w15:restartNumberingAfterBreak="0">
    <w:nsid w:val="286321C4"/>
    <w:multiLevelType w:val="multilevel"/>
    <w:tmpl w:val="443E4F8E"/>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7" w15:restartNumberingAfterBreak="0">
    <w:nsid w:val="2A1E7F92"/>
    <w:multiLevelType w:val="multilevel"/>
    <w:tmpl w:val="AC527B2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8" w15:restartNumberingAfterBreak="0">
    <w:nsid w:val="2AE24A03"/>
    <w:multiLevelType w:val="multilevel"/>
    <w:tmpl w:val="0D58651A"/>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9" w15:restartNumberingAfterBreak="0">
    <w:nsid w:val="2BF63273"/>
    <w:multiLevelType w:val="multilevel"/>
    <w:tmpl w:val="2654D616"/>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0" w15:restartNumberingAfterBreak="0">
    <w:nsid w:val="2CB01F96"/>
    <w:multiLevelType w:val="multilevel"/>
    <w:tmpl w:val="DABE26AA"/>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15:restartNumberingAfterBreak="0">
    <w:nsid w:val="2D1D6750"/>
    <w:multiLevelType w:val="multilevel"/>
    <w:tmpl w:val="542C801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2" w15:restartNumberingAfterBreak="0">
    <w:nsid w:val="2E5D60AB"/>
    <w:multiLevelType w:val="multilevel"/>
    <w:tmpl w:val="9AD6B3EC"/>
    <w:lvl w:ilvl="0">
      <w:start w:val="1"/>
      <w:numFmt w:val="upperLetter"/>
      <w:lvlText w:val="%1."/>
      <w:lvlJc w:val="left"/>
      <w:pPr>
        <w:ind w:left="720" w:hanging="360"/>
      </w:pPr>
      <w:rPr>
        <w:rFonts w:ascii="Arial" w:eastAsia="Arial" w:hAnsi="Arial" w:cs="Arial"/>
        <w:sz w:val="22"/>
        <w:szCs w:val="22"/>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3" w15:restartNumberingAfterBreak="0">
    <w:nsid w:val="32FE0898"/>
    <w:multiLevelType w:val="multilevel"/>
    <w:tmpl w:val="9C54B21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4" w15:restartNumberingAfterBreak="0">
    <w:nsid w:val="350E1A13"/>
    <w:multiLevelType w:val="multilevel"/>
    <w:tmpl w:val="27A2DAC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5" w15:restartNumberingAfterBreak="0">
    <w:nsid w:val="356F18FD"/>
    <w:multiLevelType w:val="multilevel"/>
    <w:tmpl w:val="89A02946"/>
    <w:lvl w:ilvl="0">
      <w:start w:val="2"/>
      <w:numFmt w:val="upperLetter"/>
      <w:lvlText w:val="%1."/>
      <w:lvlJc w:val="left"/>
      <w:pPr>
        <w:ind w:left="720" w:hanging="360"/>
      </w:pPr>
      <w:rPr>
        <w:rFonts w:ascii="Calibri" w:eastAsia="Calibri" w:hAnsi="Calibri" w:cs="Calibri"/>
        <w:sz w:val="22"/>
        <w:szCs w:val="22"/>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6" w15:restartNumberingAfterBreak="0">
    <w:nsid w:val="37642D9E"/>
    <w:multiLevelType w:val="multilevel"/>
    <w:tmpl w:val="8064E18A"/>
    <w:lvl w:ilvl="0">
      <w:start w:val="2"/>
      <w:numFmt w:val="upperLetter"/>
      <w:lvlText w:val="%1."/>
      <w:lvlJc w:val="left"/>
      <w:pPr>
        <w:ind w:left="720" w:hanging="360"/>
      </w:pPr>
      <w:rPr>
        <w:rFonts w:ascii="Arial" w:eastAsia="Arial" w:hAnsi="Arial" w:cs="Arial"/>
        <w:sz w:val="22"/>
        <w:szCs w:val="22"/>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7" w15:restartNumberingAfterBreak="0">
    <w:nsid w:val="39A3595B"/>
    <w:multiLevelType w:val="multilevel"/>
    <w:tmpl w:val="9482D52E"/>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8" w15:restartNumberingAfterBreak="0">
    <w:nsid w:val="3A3E2CE8"/>
    <w:multiLevelType w:val="multilevel"/>
    <w:tmpl w:val="1752E84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9" w15:restartNumberingAfterBreak="0">
    <w:nsid w:val="3ADD6217"/>
    <w:multiLevelType w:val="multilevel"/>
    <w:tmpl w:val="93BE472E"/>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0" w15:restartNumberingAfterBreak="0">
    <w:nsid w:val="3C0557E4"/>
    <w:multiLevelType w:val="multilevel"/>
    <w:tmpl w:val="358CACCA"/>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1" w15:restartNumberingAfterBreak="0">
    <w:nsid w:val="3C362913"/>
    <w:multiLevelType w:val="multilevel"/>
    <w:tmpl w:val="0C687830"/>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2" w15:restartNumberingAfterBreak="0">
    <w:nsid w:val="3CA07CBD"/>
    <w:multiLevelType w:val="multilevel"/>
    <w:tmpl w:val="40BA8F4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3" w15:restartNumberingAfterBreak="0">
    <w:nsid w:val="3CB40712"/>
    <w:multiLevelType w:val="multilevel"/>
    <w:tmpl w:val="CB202D0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4" w15:restartNumberingAfterBreak="0">
    <w:nsid w:val="3E352600"/>
    <w:multiLevelType w:val="multilevel"/>
    <w:tmpl w:val="069E3E9C"/>
    <w:lvl w:ilvl="0">
      <w:start w:val="3"/>
      <w:numFmt w:val="upperLetter"/>
      <w:lvlText w:val="%1."/>
      <w:lvlJc w:val="left"/>
      <w:pPr>
        <w:ind w:left="720" w:hanging="360"/>
      </w:pPr>
      <w:rPr>
        <w:rFonts w:ascii="Arial" w:eastAsia="Arial" w:hAnsi="Arial" w:cs="Arial"/>
        <w:sz w:val="22"/>
        <w:szCs w:val="22"/>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5" w15:restartNumberingAfterBreak="0">
    <w:nsid w:val="3E5E6B3A"/>
    <w:multiLevelType w:val="multilevel"/>
    <w:tmpl w:val="D2467D5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6" w15:restartNumberingAfterBreak="0">
    <w:nsid w:val="41481A28"/>
    <w:multiLevelType w:val="multilevel"/>
    <w:tmpl w:val="4CBE647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7" w15:restartNumberingAfterBreak="0">
    <w:nsid w:val="41AC1C70"/>
    <w:multiLevelType w:val="multilevel"/>
    <w:tmpl w:val="3DBE167C"/>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8" w15:restartNumberingAfterBreak="0">
    <w:nsid w:val="43F670A8"/>
    <w:multiLevelType w:val="multilevel"/>
    <w:tmpl w:val="5CE09710"/>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9" w15:restartNumberingAfterBreak="0">
    <w:nsid w:val="45506253"/>
    <w:multiLevelType w:val="multilevel"/>
    <w:tmpl w:val="BE6E2754"/>
    <w:lvl w:ilvl="0">
      <w:start w:val="2"/>
      <w:numFmt w:val="upperLetter"/>
      <w:lvlText w:val="%1."/>
      <w:lvlJc w:val="left"/>
      <w:pPr>
        <w:ind w:left="720" w:hanging="360"/>
      </w:pPr>
      <w:rPr>
        <w:rFonts w:ascii="Arial" w:eastAsia="Arial" w:hAnsi="Arial" w:cs="Arial"/>
        <w:sz w:val="22"/>
        <w:szCs w:val="22"/>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0" w15:restartNumberingAfterBreak="0">
    <w:nsid w:val="49377474"/>
    <w:multiLevelType w:val="multilevel"/>
    <w:tmpl w:val="CD0A7DCA"/>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51" w15:restartNumberingAfterBreak="0">
    <w:nsid w:val="4C2973CB"/>
    <w:multiLevelType w:val="multilevel"/>
    <w:tmpl w:val="2C2286AA"/>
    <w:lvl w:ilvl="0">
      <w:start w:val="2"/>
      <w:numFmt w:val="lowerLetter"/>
      <w:lvlText w:val="%1."/>
      <w:lvlJc w:val="left"/>
      <w:pPr>
        <w:ind w:left="720" w:hanging="360"/>
      </w:pPr>
      <w:rPr>
        <w:rFonts w:ascii="Arial" w:eastAsia="Arial" w:hAnsi="Arial" w:cs="Arial"/>
        <w:sz w:val="22"/>
        <w:szCs w:val="22"/>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2" w15:restartNumberingAfterBreak="0">
    <w:nsid w:val="4C2B49E4"/>
    <w:multiLevelType w:val="multilevel"/>
    <w:tmpl w:val="E5BA8F8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53" w15:restartNumberingAfterBreak="0">
    <w:nsid w:val="4C8F44D3"/>
    <w:multiLevelType w:val="multilevel"/>
    <w:tmpl w:val="174E946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54" w15:restartNumberingAfterBreak="0">
    <w:nsid w:val="4D324CC2"/>
    <w:multiLevelType w:val="multilevel"/>
    <w:tmpl w:val="F164326A"/>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55" w15:restartNumberingAfterBreak="0">
    <w:nsid w:val="4D7E1609"/>
    <w:multiLevelType w:val="multilevel"/>
    <w:tmpl w:val="2460C97C"/>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6" w15:restartNumberingAfterBreak="0">
    <w:nsid w:val="4F9C6527"/>
    <w:multiLevelType w:val="multilevel"/>
    <w:tmpl w:val="8956521E"/>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57" w15:restartNumberingAfterBreak="0">
    <w:nsid w:val="4FE671F5"/>
    <w:multiLevelType w:val="multilevel"/>
    <w:tmpl w:val="084A513C"/>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58" w15:restartNumberingAfterBreak="0">
    <w:nsid w:val="512C4DDB"/>
    <w:multiLevelType w:val="multilevel"/>
    <w:tmpl w:val="07CC628E"/>
    <w:lvl w:ilvl="0">
      <w:start w:val="1"/>
      <w:numFmt w:val="lowerLetter"/>
      <w:lvlText w:val="%1."/>
      <w:lvlJc w:val="left"/>
      <w:pPr>
        <w:ind w:left="720" w:hanging="360"/>
      </w:pPr>
      <w:rPr>
        <w:rFonts w:ascii="Arial" w:eastAsia="Arial" w:hAnsi="Arial" w:cs="Arial"/>
        <w:sz w:val="22"/>
        <w:szCs w:val="22"/>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9" w15:restartNumberingAfterBreak="0">
    <w:nsid w:val="53787ABA"/>
    <w:multiLevelType w:val="multilevel"/>
    <w:tmpl w:val="1FB00EB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60" w15:restartNumberingAfterBreak="0">
    <w:nsid w:val="566C3797"/>
    <w:multiLevelType w:val="multilevel"/>
    <w:tmpl w:val="9F7256DC"/>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61" w15:restartNumberingAfterBreak="0">
    <w:nsid w:val="57C7401E"/>
    <w:multiLevelType w:val="multilevel"/>
    <w:tmpl w:val="06A656D4"/>
    <w:lvl w:ilvl="0">
      <w:start w:val="4"/>
      <w:numFmt w:val="upperLetter"/>
      <w:lvlText w:val="%1."/>
      <w:lvlJc w:val="left"/>
      <w:pPr>
        <w:ind w:left="720" w:hanging="360"/>
      </w:pPr>
      <w:rPr>
        <w:rFonts w:ascii="Arial" w:eastAsia="Arial" w:hAnsi="Arial" w:cs="Arial"/>
        <w:sz w:val="22"/>
        <w:szCs w:val="22"/>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2" w15:restartNumberingAfterBreak="0">
    <w:nsid w:val="57D147DF"/>
    <w:multiLevelType w:val="multilevel"/>
    <w:tmpl w:val="18C21A90"/>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3" w15:restartNumberingAfterBreak="0">
    <w:nsid w:val="58AF06DE"/>
    <w:multiLevelType w:val="multilevel"/>
    <w:tmpl w:val="21504E0E"/>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4" w15:restartNumberingAfterBreak="0">
    <w:nsid w:val="58C37CD5"/>
    <w:multiLevelType w:val="multilevel"/>
    <w:tmpl w:val="997EEF8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65" w15:restartNumberingAfterBreak="0">
    <w:nsid w:val="590558B8"/>
    <w:multiLevelType w:val="multilevel"/>
    <w:tmpl w:val="9FFAC6FC"/>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66" w15:restartNumberingAfterBreak="0">
    <w:nsid w:val="5C6F64A5"/>
    <w:multiLevelType w:val="multilevel"/>
    <w:tmpl w:val="B0B0F5B0"/>
    <w:lvl w:ilvl="0">
      <w:start w:val="3"/>
      <w:numFmt w:val="upperLetter"/>
      <w:lvlText w:val="%1."/>
      <w:lvlJc w:val="left"/>
      <w:pPr>
        <w:ind w:left="720" w:hanging="360"/>
      </w:pPr>
      <w:rPr>
        <w:rFonts w:ascii="Calibri" w:eastAsia="Calibri" w:hAnsi="Calibri" w:cs="Calibri"/>
        <w:sz w:val="22"/>
        <w:szCs w:val="22"/>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7" w15:restartNumberingAfterBreak="0">
    <w:nsid w:val="5DE72A46"/>
    <w:multiLevelType w:val="multilevel"/>
    <w:tmpl w:val="F5FEAD6C"/>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68" w15:restartNumberingAfterBreak="0">
    <w:nsid w:val="5E616F5E"/>
    <w:multiLevelType w:val="multilevel"/>
    <w:tmpl w:val="775A54EC"/>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69" w15:restartNumberingAfterBreak="0">
    <w:nsid w:val="5FB2034E"/>
    <w:multiLevelType w:val="multilevel"/>
    <w:tmpl w:val="F33CF39A"/>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0" w15:restartNumberingAfterBreak="0">
    <w:nsid w:val="61751FA3"/>
    <w:multiLevelType w:val="multilevel"/>
    <w:tmpl w:val="B8ECA4AA"/>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71" w15:restartNumberingAfterBreak="0">
    <w:nsid w:val="6290786D"/>
    <w:multiLevelType w:val="multilevel"/>
    <w:tmpl w:val="A18CED5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72" w15:restartNumberingAfterBreak="0">
    <w:nsid w:val="636439A4"/>
    <w:multiLevelType w:val="multilevel"/>
    <w:tmpl w:val="EDEAC74A"/>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73" w15:restartNumberingAfterBreak="0">
    <w:nsid w:val="63737DED"/>
    <w:multiLevelType w:val="multilevel"/>
    <w:tmpl w:val="75500D2A"/>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4" w15:restartNumberingAfterBreak="0">
    <w:nsid w:val="63A73AAC"/>
    <w:multiLevelType w:val="multilevel"/>
    <w:tmpl w:val="36A49570"/>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75" w15:restartNumberingAfterBreak="0">
    <w:nsid w:val="65176D44"/>
    <w:multiLevelType w:val="multilevel"/>
    <w:tmpl w:val="1044488C"/>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76" w15:restartNumberingAfterBreak="0">
    <w:nsid w:val="65455774"/>
    <w:multiLevelType w:val="multilevel"/>
    <w:tmpl w:val="8892B832"/>
    <w:lvl w:ilvl="0">
      <w:start w:val="1"/>
      <w:numFmt w:val="upperLetter"/>
      <w:lvlText w:val="%1."/>
      <w:lvlJc w:val="left"/>
      <w:pPr>
        <w:ind w:left="720" w:hanging="360"/>
      </w:pPr>
      <w:rPr>
        <w:rFonts w:ascii="Arial" w:eastAsia="Arial" w:hAnsi="Arial" w:cs="Arial"/>
        <w:sz w:val="22"/>
        <w:szCs w:val="22"/>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7" w15:restartNumberingAfterBreak="0">
    <w:nsid w:val="656235F5"/>
    <w:multiLevelType w:val="multilevel"/>
    <w:tmpl w:val="70248DA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78" w15:restartNumberingAfterBreak="0">
    <w:nsid w:val="69645C51"/>
    <w:multiLevelType w:val="multilevel"/>
    <w:tmpl w:val="D8AE2DA0"/>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79" w15:restartNumberingAfterBreak="0">
    <w:nsid w:val="699B2E4F"/>
    <w:multiLevelType w:val="multilevel"/>
    <w:tmpl w:val="928A4BAC"/>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80" w15:restartNumberingAfterBreak="0">
    <w:nsid w:val="69B4680B"/>
    <w:multiLevelType w:val="multilevel"/>
    <w:tmpl w:val="897AA762"/>
    <w:lvl w:ilvl="0">
      <w:start w:val="3"/>
      <w:numFmt w:val="upperLetter"/>
      <w:lvlText w:val="%1."/>
      <w:lvlJc w:val="left"/>
      <w:pPr>
        <w:ind w:left="720" w:hanging="360"/>
      </w:pPr>
      <w:rPr>
        <w:rFonts w:ascii="Arial" w:eastAsia="Arial" w:hAnsi="Arial" w:cs="Arial"/>
        <w:sz w:val="22"/>
        <w:szCs w:val="22"/>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1" w15:restartNumberingAfterBreak="0">
    <w:nsid w:val="6AC55C8F"/>
    <w:multiLevelType w:val="multilevel"/>
    <w:tmpl w:val="21F4E3A4"/>
    <w:lvl w:ilvl="0">
      <w:start w:val="3"/>
      <w:numFmt w:val="upperLetter"/>
      <w:lvlText w:val="%1."/>
      <w:lvlJc w:val="left"/>
      <w:pPr>
        <w:ind w:left="720" w:hanging="360"/>
      </w:pPr>
      <w:rPr>
        <w:rFonts w:ascii="Arial" w:eastAsia="Arial" w:hAnsi="Arial" w:cs="Arial"/>
        <w:sz w:val="22"/>
        <w:szCs w:val="22"/>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2" w15:restartNumberingAfterBreak="0">
    <w:nsid w:val="6C677FA8"/>
    <w:multiLevelType w:val="multilevel"/>
    <w:tmpl w:val="4134C500"/>
    <w:lvl w:ilvl="0">
      <w:start w:val="4"/>
      <w:numFmt w:val="upperLetter"/>
      <w:lvlText w:val="%1."/>
      <w:lvlJc w:val="left"/>
      <w:pPr>
        <w:ind w:left="720" w:hanging="360"/>
      </w:pPr>
      <w:rPr>
        <w:rFonts w:ascii="Arial" w:eastAsia="Arial" w:hAnsi="Arial" w:cs="Arial"/>
        <w:sz w:val="22"/>
        <w:szCs w:val="22"/>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3" w15:restartNumberingAfterBreak="0">
    <w:nsid w:val="6E5454E9"/>
    <w:multiLevelType w:val="multilevel"/>
    <w:tmpl w:val="504867B0"/>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84" w15:restartNumberingAfterBreak="0">
    <w:nsid w:val="6ED706DD"/>
    <w:multiLevelType w:val="multilevel"/>
    <w:tmpl w:val="015A439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85" w15:restartNumberingAfterBreak="0">
    <w:nsid w:val="6F822E5E"/>
    <w:multiLevelType w:val="multilevel"/>
    <w:tmpl w:val="1A98C34A"/>
    <w:lvl w:ilvl="0">
      <w:start w:val="1"/>
      <w:numFmt w:val="upperLetter"/>
      <w:lvlText w:val="%1."/>
      <w:lvlJc w:val="left"/>
      <w:pPr>
        <w:ind w:left="720" w:hanging="360"/>
      </w:pPr>
      <w:rPr>
        <w:rFonts w:ascii="Calibri" w:eastAsia="Calibri" w:hAnsi="Calibri" w:cs="Calibri"/>
        <w:sz w:val="22"/>
        <w:szCs w:val="22"/>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6" w15:restartNumberingAfterBreak="0">
    <w:nsid w:val="705F4BF0"/>
    <w:multiLevelType w:val="multilevel"/>
    <w:tmpl w:val="D53E69BE"/>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87" w15:restartNumberingAfterBreak="0">
    <w:nsid w:val="70CD3915"/>
    <w:multiLevelType w:val="multilevel"/>
    <w:tmpl w:val="17883F0A"/>
    <w:lvl w:ilvl="0">
      <w:start w:val="3"/>
      <w:numFmt w:val="lowerLetter"/>
      <w:lvlText w:val="%1."/>
      <w:lvlJc w:val="left"/>
      <w:pPr>
        <w:ind w:left="720" w:hanging="360"/>
      </w:pPr>
      <w:rPr>
        <w:rFonts w:ascii="Arial" w:eastAsia="Arial" w:hAnsi="Arial" w:cs="Arial"/>
        <w:sz w:val="22"/>
        <w:szCs w:val="22"/>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8" w15:restartNumberingAfterBreak="0">
    <w:nsid w:val="7350122B"/>
    <w:multiLevelType w:val="multilevel"/>
    <w:tmpl w:val="45E85C1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89" w15:restartNumberingAfterBreak="0">
    <w:nsid w:val="746E7E1B"/>
    <w:multiLevelType w:val="multilevel"/>
    <w:tmpl w:val="5CCC6B5C"/>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0" w15:restartNumberingAfterBreak="0">
    <w:nsid w:val="75BE3D06"/>
    <w:multiLevelType w:val="multilevel"/>
    <w:tmpl w:val="B97C537E"/>
    <w:lvl w:ilvl="0">
      <w:start w:val="1"/>
      <w:numFmt w:val="upperLetter"/>
      <w:lvlText w:val="%1."/>
      <w:lvlJc w:val="left"/>
      <w:pPr>
        <w:ind w:left="720" w:hanging="360"/>
      </w:pPr>
      <w:rPr>
        <w:rFonts w:ascii="Calibri" w:eastAsia="Calibri" w:hAnsi="Calibri" w:cs="Calibri"/>
        <w:sz w:val="22"/>
        <w:szCs w:val="22"/>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1" w15:restartNumberingAfterBreak="0">
    <w:nsid w:val="771533E8"/>
    <w:multiLevelType w:val="multilevel"/>
    <w:tmpl w:val="1F16D12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2" w15:restartNumberingAfterBreak="0">
    <w:nsid w:val="7CA34AF3"/>
    <w:multiLevelType w:val="multilevel"/>
    <w:tmpl w:val="33CEDF6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93" w15:restartNumberingAfterBreak="0">
    <w:nsid w:val="7DF03888"/>
    <w:multiLevelType w:val="multilevel"/>
    <w:tmpl w:val="FB104B3A"/>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37"/>
  </w:num>
  <w:num w:numId="2">
    <w:abstractNumId w:val="71"/>
  </w:num>
  <w:num w:numId="3">
    <w:abstractNumId w:val="87"/>
  </w:num>
  <w:num w:numId="4">
    <w:abstractNumId w:val="91"/>
  </w:num>
  <w:num w:numId="5">
    <w:abstractNumId w:val="0"/>
  </w:num>
  <w:num w:numId="6">
    <w:abstractNumId w:val="83"/>
  </w:num>
  <w:num w:numId="7">
    <w:abstractNumId w:val="23"/>
  </w:num>
  <w:num w:numId="8">
    <w:abstractNumId w:val="35"/>
  </w:num>
  <w:num w:numId="9">
    <w:abstractNumId w:val="86"/>
  </w:num>
  <w:num w:numId="10">
    <w:abstractNumId w:val="11"/>
  </w:num>
  <w:num w:numId="11">
    <w:abstractNumId w:val="27"/>
  </w:num>
  <w:num w:numId="12">
    <w:abstractNumId w:val="75"/>
  </w:num>
  <w:num w:numId="13">
    <w:abstractNumId w:val="50"/>
  </w:num>
  <w:num w:numId="14">
    <w:abstractNumId w:val="22"/>
  </w:num>
  <w:num w:numId="15">
    <w:abstractNumId w:val="74"/>
  </w:num>
  <w:num w:numId="16">
    <w:abstractNumId w:val="51"/>
  </w:num>
  <w:num w:numId="17">
    <w:abstractNumId w:val="73"/>
  </w:num>
  <w:num w:numId="18">
    <w:abstractNumId w:val="21"/>
  </w:num>
  <w:num w:numId="19">
    <w:abstractNumId w:val="79"/>
  </w:num>
  <w:num w:numId="20">
    <w:abstractNumId w:val="48"/>
  </w:num>
  <w:num w:numId="21">
    <w:abstractNumId w:val="67"/>
  </w:num>
  <w:num w:numId="22">
    <w:abstractNumId w:val="41"/>
  </w:num>
  <w:num w:numId="23">
    <w:abstractNumId w:val="19"/>
  </w:num>
  <w:num w:numId="24">
    <w:abstractNumId w:val="29"/>
  </w:num>
  <w:num w:numId="25">
    <w:abstractNumId w:val="61"/>
  </w:num>
  <w:num w:numId="26">
    <w:abstractNumId w:val="56"/>
  </w:num>
  <w:num w:numId="27">
    <w:abstractNumId w:val="65"/>
  </w:num>
  <w:num w:numId="28">
    <w:abstractNumId w:val="24"/>
  </w:num>
  <w:num w:numId="29">
    <w:abstractNumId w:val="64"/>
  </w:num>
  <w:num w:numId="30">
    <w:abstractNumId w:val="28"/>
  </w:num>
  <w:num w:numId="31">
    <w:abstractNumId w:val="10"/>
  </w:num>
  <w:num w:numId="32">
    <w:abstractNumId w:val="88"/>
  </w:num>
  <w:num w:numId="33">
    <w:abstractNumId w:val="44"/>
  </w:num>
  <w:num w:numId="34">
    <w:abstractNumId w:val="43"/>
  </w:num>
  <w:num w:numId="35">
    <w:abstractNumId w:val="1"/>
  </w:num>
  <w:num w:numId="36">
    <w:abstractNumId w:val="33"/>
  </w:num>
  <w:num w:numId="37">
    <w:abstractNumId w:val="14"/>
  </w:num>
  <w:num w:numId="38">
    <w:abstractNumId w:val="30"/>
  </w:num>
  <w:num w:numId="39">
    <w:abstractNumId w:val="49"/>
  </w:num>
  <w:num w:numId="40">
    <w:abstractNumId w:val="15"/>
  </w:num>
  <w:num w:numId="41">
    <w:abstractNumId w:val="72"/>
  </w:num>
  <w:num w:numId="42">
    <w:abstractNumId w:val="6"/>
  </w:num>
  <w:num w:numId="43">
    <w:abstractNumId w:val="68"/>
  </w:num>
  <w:num w:numId="44">
    <w:abstractNumId w:val="38"/>
  </w:num>
  <w:num w:numId="45">
    <w:abstractNumId w:val="12"/>
  </w:num>
  <w:num w:numId="46">
    <w:abstractNumId w:val="62"/>
  </w:num>
  <w:num w:numId="47">
    <w:abstractNumId w:val="46"/>
  </w:num>
  <w:num w:numId="48">
    <w:abstractNumId w:val="39"/>
  </w:num>
  <w:num w:numId="49">
    <w:abstractNumId w:val="18"/>
  </w:num>
  <w:num w:numId="50">
    <w:abstractNumId w:val="59"/>
  </w:num>
  <w:num w:numId="51">
    <w:abstractNumId w:val="81"/>
  </w:num>
  <w:num w:numId="52">
    <w:abstractNumId w:val="66"/>
  </w:num>
  <w:num w:numId="53">
    <w:abstractNumId w:val="7"/>
  </w:num>
  <w:num w:numId="54">
    <w:abstractNumId w:val="53"/>
  </w:num>
  <w:num w:numId="55">
    <w:abstractNumId w:val="70"/>
  </w:num>
  <w:num w:numId="56">
    <w:abstractNumId w:val="54"/>
  </w:num>
  <w:num w:numId="57">
    <w:abstractNumId w:val="45"/>
  </w:num>
  <w:num w:numId="58">
    <w:abstractNumId w:val="89"/>
  </w:num>
  <w:num w:numId="59">
    <w:abstractNumId w:val="9"/>
  </w:num>
  <w:num w:numId="60">
    <w:abstractNumId w:val="31"/>
  </w:num>
  <w:num w:numId="61">
    <w:abstractNumId w:val="63"/>
  </w:num>
  <w:num w:numId="62">
    <w:abstractNumId w:val="76"/>
  </w:num>
  <w:num w:numId="63">
    <w:abstractNumId w:val="78"/>
  </w:num>
  <w:num w:numId="64">
    <w:abstractNumId w:val="57"/>
  </w:num>
  <w:num w:numId="65">
    <w:abstractNumId w:val="92"/>
  </w:num>
  <w:num w:numId="66">
    <w:abstractNumId w:val="42"/>
  </w:num>
  <w:num w:numId="67">
    <w:abstractNumId w:val="84"/>
  </w:num>
  <w:num w:numId="68">
    <w:abstractNumId w:val="5"/>
  </w:num>
  <w:num w:numId="69">
    <w:abstractNumId w:val="25"/>
  </w:num>
  <w:num w:numId="70">
    <w:abstractNumId w:val="77"/>
  </w:num>
  <w:num w:numId="71">
    <w:abstractNumId w:val="20"/>
  </w:num>
  <w:num w:numId="72">
    <w:abstractNumId w:val="40"/>
  </w:num>
  <w:num w:numId="73">
    <w:abstractNumId w:val="17"/>
  </w:num>
  <w:num w:numId="74">
    <w:abstractNumId w:val="13"/>
  </w:num>
  <w:num w:numId="75">
    <w:abstractNumId w:val="93"/>
  </w:num>
  <w:num w:numId="76">
    <w:abstractNumId w:val="34"/>
  </w:num>
  <w:num w:numId="77">
    <w:abstractNumId w:val="90"/>
  </w:num>
  <w:num w:numId="78">
    <w:abstractNumId w:val="47"/>
  </w:num>
  <w:num w:numId="79">
    <w:abstractNumId w:val="82"/>
  </w:num>
  <w:num w:numId="80">
    <w:abstractNumId w:val="4"/>
  </w:num>
  <w:num w:numId="81">
    <w:abstractNumId w:val="16"/>
  </w:num>
  <w:num w:numId="82">
    <w:abstractNumId w:val="60"/>
  </w:num>
  <w:num w:numId="83">
    <w:abstractNumId w:val="55"/>
  </w:num>
  <w:num w:numId="84">
    <w:abstractNumId w:val="26"/>
  </w:num>
  <w:num w:numId="85">
    <w:abstractNumId w:val="36"/>
  </w:num>
  <w:num w:numId="86">
    <w:abstractNumId w:val="8"/>
  </w:num>
  <w:num w:numId="87">
    <w:abstractNumId w:val="80"/>
  </w:num>
  <w:num w:numId="88">
    <w:abstractNumId w:val="3"/>
  </w:num>
  <w:num w:numId="89">
    <w:abstractNumId w:val="69"/>
  </w:num>
  <w:num w:numId="90">
    <w:abstractNumId w:val="2"/>
  </w:num>
  <w:num w:numId="91">
    <w:abstractNumId w:val="52"/>
  </w:num>
  <w:num w:numId="92">
    <w:abstractNumId w:val="58"/>
  </w:num>
  <w:num w:numId="93">
    <w:abstractNumId w:val="32"/>
  </w:num>
  <w:num w:numId="94">
    <w:abstractNumId w:val="85"/>
  </w:num>
  <w:numIdMacAtCleanup w:val="9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3601"/>
    <w:rsid w:val="00235985"/>
    <w:rsid w:val="00501E7D"/>
    <w:rsid w:val="007372C4"/>
    <w:rsid w:val="00C34341"/>
    <w:rsid w:val="00DC36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8DCAA3"/>
  <w15:docId w15:val="{4E469BAC-1962-4FB0-9F23-0208E98819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1">
    <w:name w:val="heading 1"/>
    <w:basedOn w:val="Binhthng"/>
    <w:next w:val="Binhthng"/>
    <w:uiPriority w:val="9"/>
    <w:qFormat/>
    <w:pPr>
      <w:keepNext/>
      <w:keepLines/>
      <w:spacing w:before="400" w:after="120"/>
      <w:outlineLvl w:val="0"/>
    </w:pPr>
    <w:rPr>
      <w:sz w:val="40"/>
      <w:szCs w:val="40"/>
    </w:rPr>
  </w:style>
  <w:style w:type="paragraph" w:styleId="u2">
    <w:name w:val="heading 2"/>
    <w:basedOn w:val="Binhthng"/>
    <w:next w:val="Binhthng"/>
    <w:uiPriority w:val="9"/>
    <w:semiHidden/>
    <w:unhideWhenUsed/>
    <w:qFormat/>
    <w:pPr>
      <w:keepNext/>
      <w:keepLines/>
      <w:spacing w:before="360" w:after="120"/>
      <w:outlineLvl w:val="1"/>
    </w:pPr>
    <w:rPr>
      <w:sz w:val="32"/>
      <w:szCs w:val="32"/>
    </w:rPr>
  </w:style>
  <w:style w:type="paragraph" w:styleId="u3">
    <w:name w:val="heading 3"/>
    <w:basedOn w:val="Binhthng"/>
    <w:next w:val="Binhthng"/>
    <w:uiPriority w:val="9"/>
    <w:semiHidden/>
    <w:unhideWhenUsed/>
    <w:qFormat/>
    <w:pPr>
      <w:keepNext/>
      <w:keepLines/>
      <w:spacing w:before="320" w:after="80"/>
      <w:outlineLvl w:val="2"/>
    </w:pPr>
    <w:rPr>
      <w:color w:val="434343"/>
      <w:sz w:val="28"/>
      <w:szCs w:val="28"/>
    </w:rPr>
  </w:style>
  <w:style w:type="paragraph" w:styleId="u4">
    <w:name w:val="heading 4"/>
    <w:basedOn w:val="Binhthng"/>
    <w:next w:val="Binhthng"/>
    <w:uiPriority w:val="9"/>
    <w:semiHidden/>
    <w:unhideWhenUsed/>
    <w:qFormat/>
    <w:pPr>
      <w:keepNext/>
      <w:keepLines/>
      <w:spacing w:before="280" w:after="80"/>
      <w:outlineLvl w:val="3"/>
    </w:pPr>
    <w:rPr>
      <w:color w:val="666666"/>
      <w:sz w:val="24"/>
      <w:szCs w:val="24"/>
    </w:rPr>
  </w:style>
  <w:style w:type="paragraph" w:styleId="u5">
    <w:name w:val="heading 5"/>
    <w:basedOn w:val="Binhthng"/>
    <w:next w:val="Binhthng"/>
    <w:uiPriority w:val="9"/>
    <w:semiHidden/>
    <w:unhideWhenUsed/>
    <w:qFormat/>
    <w:pPr>
      <w:keepNext/>
      <w:keepLines/>
      <w:spacing w:before="240" w:after="80"/>
      <w:outlineLvl w:val="4"/>
    </w:pPr>
    <w:rPr>
      <w:color w:val="666666"/>
    </w:rPr>
  </w:style>
  <w:style w:type="paragraph" w:styleId="u6">
    <w:name w:val="heading 6"/>
    <w:basedOn w:val="Binhthng"/>
    <w:next w:val="Binhthng"/>
    <w:uiPriority w:val="9"/>
    <w:semiHidden/>
    <w:unhideWhenUsed/>
    <w:qFormat/>
    <w:pPr>
      <w:keepNext/>
      <w:keepLines/>
      <w:spacing w:before="240" w:after="80"/>
      <w:outlineLvl w:val="5"/>
    </w:pPr>
    <w:rPr>
      <w:i/>
      <w:color w:val="666666"/>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u">
    <w:name w:val="Title"/>
    <w:basedOn w:val="Binhthng"/>
    <w:next w:val="Binhthng"/>
    <w:uiPriority w:val="10"/>
    <w:qFormat/>
    <w:pPr>
      <w:keepNext/>
      <w:keepLines/>
      <w:spacing w:after="60"/>
    </w:pPr>
    <w:rPr>
      <w:sz w:val="52"/>
      <w:szCs w:val="52"/>
    </w:rPr>
  </w:style>
  <w:style w:type="paragraph" w:styleId="Tiuphu">
    <w:name w:val="Subtitle"/>
    <w:basedOn w:val="Binhthng"/>
    <w:next w:val="Binhthng"/>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16</Pages>
  <Words>2044</Words>
  <Characters>11655</Characters>
  <Application>Microsoft Office Word</Application>
  <DocSecurity>0</DocSecurity>
  <Lines>97</Lines>
  <Paragraphs>27</Paragraphs>
  <ScaleCrop>false</ScaleCrop>
  <Company/>
  <LinksUpToDate>false</LinksUpToDate>
  <CharactersWithSpaces>13672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Ung Nguyễn Vũ Hoàng</cp:lastModifiedBy>
  <cp:revision>4</cp:revision>
  <dcterms:created xsi:type="dcterms:W3CDTF">2022-01-10T03:50:00Z</dcterms:created>
  <dcterms:modified xsi:type="dcterms:W3CDTF">2022-01-10T03:52:00Z</dcterms:modified>
</cp:coreProperties>
</file>