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F606B6" w14:textId="77777777" w:rsidR="00B574D1" w:rsidRPr="008E5CEF" w:rsidRDefault="007C330A" w:rsidP="007C330A">
      <w:pPr>
        <w:jc w:val="center"/>
        <w:rPr>
          <w:b/>
          <w:color w:val="ED7D31" w:themeColor="accent2"/>
        </w:rPr>
      </w:pPr>
      <w:r w:rsidRPr="008E5CEF">
        <w:rPr>
          <w:b/>
          <w:color w:val="ED7D31" w:themeColor="accent2"/>
        </w:rPr>
        <w:t>Bài 1: Sốc</w:t>
      </w:r>
    </w:p>
    <w:p w14:paraId="0B6C4D36" w14:textId="77777777" w:rsidR="007C330A" w:rsidRDefault="007C330A" w:rsidP="007C330A">
      <w:pPr>
        <w:pStyle w:val="ListParagraph"/>
        <w:numPr>
          <w:ilvl w:val="0"/>
          <w:numId w:val="1"/>
        </w:numPr>
      </w:pPr>
      <w:r w:rsidRPr="008E5CEF">
        <w:rPr>
          <w:color w:val="ED7D31" w:themeColor="accent2"/>
          <w:u w:val="single"/>
        </w:rPr>
        <w:t>Diễn tiến qua 3 stage</w:t>
      </w:r>
      <w:r>
        <w:t>: sốc còn bù, mất bù, tổn thương tế bào và đe dọa tử vong</w:t>
      </w:r>
    </w:p>
    <w:p w14:paraId="54DAC2F8" w14:textId="77777777" w:rsidR="007C330A" w:rsidRDefault="007C330A" w:rsidP="007C330A">
      <w:pPr>
        <w:pStyle w:val="ListParagraph"/>
        <w:numPr>
          <w:ilvl w:val="1"/>
          <w:numId w:val="1"/>
        </w:numPr>
      </w:pPr>
      <w:r>
        <w:t>Giai đoạn còn bù: mạch nhanh là biểu hiện sớm nhất</w:t>
      </w:r>
    </w:p>
    <w:p w14:paraId="67768054" w14:textId="77777777" w:rsidR="007C330A" w:rsidRDefault="007C330A" w:rsidP="007C330A">
      <w:pPr>
        <w:pStyle w:val="ListParagraph"/>
        <w:numPr>
          <w:ilvl w:val="1"/>
          <w:numId w:val="1"/>
        </w:numPr>
      </w:pPr>
      <w:r>
        <w:t>Mất bù: điều trị kịp thì cải thiện nhanh</w:t>
      </w:r>
    </w:p>
    <w:p w14:paraId="4826075C" w14:textId="77777777" w:rsidR="007C330A" w:rsidRDefault="007C330A" w:rsidP="007C330A">
      <w:pPr>
        <w:pStyle w:val="ListParagraph"/>
        <w:numPr>
          <w:ilvl w:val="1"/>
          <w:numId w:val="1"/>
        </w:numPr>
      </w:pPr>
      <w:r>
        <w:t>Tổn thương: tử vong cao, bù dịch đơn thuần ko đủ, dù làm được thì vẫn biến chứng suy thận, suy tuyến yên</w:t>
      </w:r>
    </w:p>
    <w:p w14:paraId="75F51D06" w14:textId="77777777" w:rsidR="007C330A" w:rsidRDefault="007C330A" w:rsidP="007C330A">
      <w:pPr>
        <w:pStyle w:val="ListParagraph"/>
        <w:numPr>
          <w:ilvl w:val="0"/>
          <w:numId w:val="1"/>
        </w:numPr>
      </w:pPr>
      <w:r>
        <w:t xml:space="preserve">Xử trí: </w:t>
      </w:r>
      <w:r w:rsidRPr="008E5CEF">
        <w:rPr>
          <w:color w:val="ED7D31" w:themeColor="accent2"/>
        </w:rPr>
        <w:t>lập đường đường truyền</w:t>
      </w:r>
    </w:p>
    <w:p w14:paraId="57676FC1" w14:textId="77777777" w:rsidR="007C330A" w:rsidRDefault="007C330A" w:rsidP="007C330A">
      <w:pPr>
        <w:pStyle w:val="ListParagraph"/>
        <w:numPr>
          <w:ilvl w:val="1"/>
          <w:numId w:val="1"/>
        </w:numPr>
      </w:pPr>
      <w:r>
        <w:t>Dịch dùng là tinh thể đẳng trương, ko dùng glucose</w:t>
      </w:r>
    </w:p>
    <w:p w14:paraId="363733A1" w14:textId="77777777" w:rsidR="007C330A" w:rsidRDefault="007C330A" w:rsidP="007C330A">
      <w:pPr>
        <w:pStyle w:val="ListParagraph"/>
        <w:numPr>
          <w:ilvl w:val="1"/>
          <w:numId w:val="1"/>
        </w:numPr>
      </w:pPr>
      <w:r>
        <w:t xml:space="preserve">Duy trì bằng cao phân tử và huyết tương tươi đông lạnh nhưng cao phân tử không thay thế được huyết tương đông lạnh </w:t>
      </w:r>
      <w:r>
        <w:sym w:font="Wingdings" w:char="F0E0"/>
      </w:r>
      <w:r>
        <w:t>hạn chế dùng cao phân tử</w:t>
      </w:r>
    </w:p>
    <w:p w14:paraId="7EC46C45" w14:textId="77777777" w:rsidR="007C330A" w:rsidRDefault="007C330A" w:rsidP="007C330A">
      <w:pPr>
        <w:pStyle w:val="ListParagraph"/>
        <w:numPr>
          <w:ilvl w:val="1"/>
          <w:numId w:val="1"/>
        </w:numPr>
      </w:pPr>
      <w:r>
        <w:t>Mạch là con số trung thành, HA biến động</w:t>
      </w:r>
    </w:p>
    <w:p w14:paraId="507A8987" w14:textId="77777777" w:rsidR="007C330A" w:rsidRDefault="007C330A" w:rsidP="007C330A">
      <w:pPr>
        <w:pStyle w:val="ListParagraph"/>
        <w:numPr>
          <w:ilvl w:val="1"/>
          <w:numId w:val="1"/>
        </w:numPr>
      </w:pPr>
      <w:r>
        <w:t>Bình thường, V min = 60ml/h</w:t>
      </w:r>
    </w:p>
    <w:p w14:paraId="07FAE0A1" w14:textId="77777777" w:rsidR="008E5CEF" w:rsidRPr="008E5CEF" w:rsidRDefault="008E5CEF" w:rsidP="008E5CEF">
      <w:pPr>
        <w:pStyle w:val="ListParagraph"/>
        <w:numPr>
          <w:ilvl w:val="0"/>
          <w:numId w:val="1"/>
        </w:numPr>
        <w:rPr>
          <w:color w:val="ED7D31" w:themeColor="accent2"/>
        </w:rPr>
      </w:pPr>
      <w:r>
        <w:t xml:space="preserve">Song song với hồi sức tuần hoàn là </w:t>
      </w:r>
      <w:r w:rsidRPr="008E5CEF">
        <w:rPr>
          <w:color w:val="ED7D31" w:themeColor="accent2"/>
        </w:rPr>
        <w:t>tìm nguyên nhân</w:t>
      </w:r>
    </w:p>
    <w:p w14:paraId="3E883922" w14:textId="77777777" w:rsidR="008E5CEF" w:rsidRDefault="008E5CEF" w:rsidP="008E5CEF">
      <w:pPr>
        <w:pStyle w:val="ListParagraph"/>
        <w:numPr>
          <w:ilvl w:val="0"/>
          <w:numId w:val="1"/>
        </w:numPr>
      </w:pPr>
      <w:r>
        <w:t>Các thuốc dùng</w:t>
      </w:r>
    </w:p>
    <w:p w14:paraId="0B04B37B" w14:textId="77777777" w:rsidR="008E5CEF" w:rsidRDefault="008E5CEF" w:rsidP="008E5CEF">
      <w:pPr>
        <w:pStyle w:val="ListParagraph"/>
        <w:numPr>
          <w:ilvl w:val="1"/>
          <w:numId w:val="1"/>
        </w:numPr>
      </w:pPr>
      <w:r>
        <w:t>Vận mạch</w:t>
      </w:r>
    </w:p>
    <w:p w14:paraId="4E663F43" w14:textId="77777777" w:rsidR="008E5CEF" w:rsidRDefault="008E5CEF" w:rsidP="008E5CEF">
      <w:pPr>
        <w:pStyle w:val="ListParagraph"/>
        <w:numPr>
          <w:ilvl w:val="1"/>
          <w:numId w:val="1"/>
        </w:numPr>
      </w:pPr>
      <w:r>
        <w:t>Cor</w:t>
      </w:r>
    </w:p>
    <w:p w14:paraId="4395D56A" w14:textId="77777777" w:rsidR="008E5CEF" w:rsidRDefault="008E5CEF" w:rsidP="008E5CEF">
      <w:pPr>
        <w:pStyle w:val="ListParagraph"/>
        <w:numPr>
          <w:ilvl w:val="1"/>
          <w:numId w:val="1"/>
        </w:numPr>
      </w:pPr>
      <w:r>
        <w:t>Giảm đau</w:t>
      </w:r>
    </w:p>
    <w:p w14:paraId="662928CF" w14:textId="77777777" w:rsidR="008E5CEF" w:rsidRDefault="008E5CEF" w:rsidP="008E5CEF">
      <w:pPr>
        <w:pStyle w:val="ListParagraph"/>
        <w:numPr>
          <w:ilvl w:val="1"/>
          <w:numId w:val="1"/>
        </w:numPr>
      </w:pPr>
      <w:r>
        <w:t>NaHCO3</w:t>
      </w:r>
    </w:p>
    <w:p w14:paraId="540F7D37" w14:textId="77777777" w:rsidR="008E5CEF" w:rsidRPr="008E5CEF" w:rsidRDefault="008E5CEF" w:rsidP="008E5CEF">
      <w:pPr>
        <w:pStyle w:val="ListParagraph"/>
        <w:jc w:val="center"/>
        <w:rPr>
          <w:b/>
          <w:color w:val="FF0000"/>
        </w:rPr>
      </w:pPr>
      <w:r w:rsidRPr="008E5CEF">
        <w:rPr>
          <w:b/>
          <w:color w:val="FF0000"/>
        </w:rPr>
        <w:t>Sốc thuyến tắc mạch do nước ối</w:t>
      </w:r>
    </w:p>
    <w:p w14:paraId="71439606" w14:textId="77777777" w:rsidR="008E5CEF" w:rsidRDefault="008E5CEF" w:rsidP="008E5CEF">
      <w:pPr>
        <w:pStyle w:val="ListParagraph"/>
        <w:numPr>
          <w:ilvl w:val="0"/>
          <w:numId w:val="1"/>
        </w:numPr>
      </w:pPr>
      <w:r>
        <w:t>Bản chất như sốc phản vệ: stranger things trong máu</w:t>
      </w:r>
    </w:p>
    <w:p w14:paraId="48DF455D" w14:textId="77777777" w:rsidR="008E5CEF" w:rsidRDefault="008E5CEF" w:rsidP="008E5CEF">
      <w:pPr>
        <w:pStyle w:val="ListParagraph"/>
        <w:numPr>
          <w:ilvl w:val="0"/>
          <w:numId w:val="1"/>
        </w:numPr>
      </w:pPr>
      <w:r w:rsidRPr="008E5CEF">
        <w:rPr>
          <w:color w:val="5B9BD5" w:themeColor="accent1"/>
          <w:u w:val="single"/>
        </w:rPr>
        <w:t>Nước ối và thành phần hữu hình</w:t>
      </w:r>
      <w:r w:rsidRPr="008E5CEF">
        <w:rPr>
          <w:color w:val="5B9BD5" w:themeColor="accent1"/>
        </w:rPr>
        <w:t xml:space="preserve"> </w:t>
      </w:r>
      <w:r>
        <w:t xml:space="preserve">của nước ối xâm nhập vào tuần hoàn mẹ </w:t>
      </w:r>
      <w:r>
        <w:sym w:font="Wingdings" w:char="F0E0"/>
      </w:r>
      <w:r>
        <w:t>trụy hh, tuần hoàn</w:t>
      </w:r>
    </w:p>
    <w:p w14:paraId="3874CAE4" w14:textId="77777777" w:rsidR="008E5CEF" w:rsidRDefault="008E5CEF" w:rsidP="008E5CEF">
      <w:pPr>
        <w:pStyle w:val="ListParagraph"/>
        <w:numPr>
          <w:ilvl w:val="0"/>
          <w:numId w:val="1"/>
        </w:numPr>
      </w:pPr>
      <w:r>
        <w:t xml:space="preserve">Khi nào xâm nhập được? </w:t>
      </w:r>
      <w:r>
        <w:sym w:font="Wingdings" w:char="F0E0"/>
      </w:r>
      <w:r>
        <w:t>khi P tăng, mm hở</w:t>
      </w:r>
    </w:p>
    <w:p w14:paraId="739858F4" w14:textId="77777777" w:rsidR="008E5CEF" w:rsidRDefault="008E5CEF" w:rsidP="008E5CEF">
      <w:pPr>
        <w:pStyle w:val="ListParagraph"/>
        <w:numPr>
          <w:ilvl w:val="1"/>
          <w:numId w:val="1"/>
        </w:numPr>
      </w:pPr>
      <w:r>
        <w:t xml:space="preserve">Cơn co tử cung mạnh </w:t>
      </w:r>
      <w:r>
        <w:sym w:font="Wingdings" w:char="F0E0"/>
      </w:r>
      <w:r>
        <w:t xml:space="preserve">vỡ màng ối </w:t>
      </w:r>
      <w:r>
        <w:sym w:font="Wingdings" w:char="F0E0"/>
      </w:r>
      <w:r>
        <w:t>xâm nhập</w:t>
      </w:r>
    </w:p>
    <w:p w14:paraId="36997776" w14:textId="77777777" w:rsidR="008E5CEF" w:rsidRDefault="008E5CEF" w:rsidP="008E5CEF">
      <w:pPr>
        <w:pStyle w:val="ListParagraph"/>
        <w:numPr>
          <w:ilvl w:val="1"/>
          <w:numId w:val="1"/>
        </w:numPr>
      </w:pPr>
      <w:r>
        <w:t>Nhau tiền đạo</w:t>
      </w:r>
    </w:p>
    <w:p w14:paraId="3888B638" w14:textId="77777777" w:rsidR="008E5CEF" w:rsidRDefault="008E5CEF" w:rsidP="008E5CEF">
      <w:pPr>
        <w:pStyle w:val="ListParagraph"/>
        <w:numPr>
          <w:ilvl w:val="0"/>
          <w:numId w:val="1"/>
        </w:numPr>
      </w:pPr>
      <w:r>
        <w:t xml:space="preserve">Chẩn đoán xác định </w:t>
      </w:r>
      <w:r>
        <w:sym w:font="Wingdings" w:char="F0F3"/>
      </w:r>
      <w:r>
        <w:t xml:space="preserve">giải phẫu tử thi </w:t>
      </w:r>
      <w:r>
        <w:sym w:font="Wingdings" w:char="F04C"/>
      </w:r>
    </w:p>
    <w:p w14:paraId="6FC35FB4" w14:textId="77777777" w:rsidR="008E5CEF" w:rsidRDefault="008E5CEF" w:rsidP="008E5CEF">
      <w:pPr>
        <w:pStyle w:val="ListParagraph"/>
        <w:numPr>
          <w:ilvl w:val="0"/>
          <w:numId w:val="1"/>
        </w:numPr>
      </w:pPr>
      <w:r>
        <w:t xml:space="preserve">Dấu hiệu lâm sàng? Đột ngột trụy hh, tuần hoàn </w:t>
      </w:r>
      <w:r>
        <w:sym w:font="Wingdings" w:char="F0E0"/>
      </w:r>
      <w:r>
        <w:t xml:space="preserve">nếu lucky thì DIC sau 1 h </w:t>
      </w:r>
      <w:r>
        <w:sym w:font="Wingdings" w:char="F0E0"/>
      </w:r>
      <w:r>
        <w:t>chảy máu nặng</w:t>
      </w:r>
    </w:p>
    <w:p w14:paraId="353B62AB" w14:textId="77777777" w:rsidR="008E5CEF" w:rsidRDefault="008E5CEF" w:rsidP="008E5CEF">
      <w:pPr>
        <w:pStyle w:val="ListParagraph"/>
        <w:numPr>
          <w:ilvl w:val="0"/>
          <w:numId w:val="1"/>
        </w:numPr>
      </w:pPr>
      <w:r>
        <w:t xml:space="preserve">Xử trí nguyên tắc? </w:t>
      </w:r>
      <w:r>
        <w:sym w:font="Wingdings" w:char="F0E0"/>
      </w:r>
      <w:r>
        <w:t>trị triệu chứng</w:t>
      </w:r>
    </w:p>
    <w:p w14:paraId="424511B6" w14:textId="77777777" w:rsidR="008E5CEF" w:rsidRPr="00216B64" w:rsidRDefault="00B27A57" w:rsidP="00B27A57">
      <w:pPr>
        <w:pStyle w:val="ListParagraph"/>
        <w:jc w:val="center"/>
        <w:rPr>
          <w:b/>
        </w:rPr>
      </w:pPr>
      <w:r>
        <w:br w:type="column"/>
      </w:r>
      <w:r w:rsidR="001376D7" w:rsidRPr="00216B64">
        <w:rPr>
          <w:b/>
          <w:color w:val="FF0000"/>
        </w:rPr>
        <w:lastRenderedPageBreak/>
        <w:t>Bài 2: Băng huyết sau sanh</w:t>
      </w:r>
    </w:p>
    <w:p w14:paraId="6EC559EB" w14:textId="77777777" w:rsidR="001376D7" w:rsidRDefault="001376D7" w:rsidP="001376D7">
      <w:pPr>
        <w:pStyle w:val="ListParagraph"/>
        <w:numPr>
          <w:ilvl w:val="0"/>
          <w:numId w:val="1"/>
        </w:numPr>
      </w:pPr>
      <w:r>
        <w:t xml:space="preserve">BHSS (PPH) định nghĩa có dựa vào đơn thuần lượng máu mất trên lâm sàng? </w:t>
      </w:r>
      <w:r>
        <w:sym w:font="Wingdings" w:char="F0E8"/>
      </w:r>
      <w:r>
        <w:t>không</w:t>
      </w:r>
    </w:p>
    <w:p w14:paraId="24176E4E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BHSS là mất &gt;500ml máu sinh thường, &gt;1000ml máu sinh mổ</w:t>
      </w:r>
    </w:p>
    <w:p w14:paraId="31EF6966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Trạng thái mất máu: ồ ạt/kín đáo</w:t>
      </w:r>
    </w:p>
    <w:p w14:paraId="48AB3756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Phải dựa vào yếu tố khách quan: mạch, HA, Hct, nước tiểu…</w:t>
      </w:r>
    </w:p>
    <w:p w14:paraId="6B76AA71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 xml:space="preserve">BHSS sớm: 24h sau sanh, BHSS muộn 24h </w:t>
      </w:r>
      <w:r>
        <w:sym w:font="Wingdings" w:char="F0E0"/>
      </w:r>
      <w:r>
        <w:t>12w sau sanh</w:t>
      </w:r>
    </w:p>
    <w:p w14:paraId="4275A6D7" w14:textId="77777777" w:rsidR="001376D7" w:rsidRDefault="001376D7" w:rsidP="001376D7">
      <w:pPr>
        <w:pStyle w:val="ListParagraph"/>
        <w:numPr>
          <w:ilvl w:val="0"/>
          <w:numId w:val="1"/>
        </w:numPr>
      </w:pPr>
      <w:r>
        <w:t>Yếu tố nguy cơ của BHSS?</w:t>
      </w:r>
    </w:p>
    <w:p w14:paraId="368E4E43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Asian</w:t>
      </w:r>
    </w:p>
    <w:p w14:paraId="0C5D371C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NT ối</w:t>
      </w:r>
    </w:p>
    <w:p w14:paraId="6F17EDAF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Mổ lấy thai</w:t>
      </w:r>
    </w:p>
    <w:p w14:paraId="04063B7A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Chuyển dạ kéo dài, chuyển dạ dùng oxytocin tăng co, chuyển dạ nhanh</w:t>
      </w:r>
    </w:p>
    <w:p w14:paraId="7E24762F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Tiền sản giật</w:t>
      </w:r>
    </w:p>
    <w:p w14:paraId="57D6D21F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Cắt tầng sinh môn</w:t>
      </w:r>
    </w:p>
    <w:p w14:paraId="6747E293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Tiền sử BHSS</w:t>
      </w:r>
    </w:p>
    <w:p w14:paraId="4BCC1025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TC quá căng (thai to, đa thai, đa ối)</w:t>
      </w:r>
    </w:p>
    <w:p w14:paraId="6E94471C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Tuy nhiên khi ko có ytnc thì BHSS vẫn xảy ra</w:t>
      </w:r>
    </w:p>
    <w:p w14:paraId="4978FE0C" w14:textId="77777777" w:rsidR="001376D7" w:rsidRDefault="001376D7" w:rsidP="001376D7">
      <w:pPr>
        <w:pStyle w:val="ListParagraph"/>
        <w:numPr>
          <w:ilvl w:val="0"/>
          <w:numId w:val="1"/>
        </w:numPr>
      </w:pPr>
      <w:r>
        <w:t>Bệnh sinh BHSS: Mất V và huyết cầu</w:t>
      </w:r>
    </w:p>
    <w:p w14:paraId="41B6FC62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Mất 10-15%V: chưa</w:t>
      </w:r>
    </w:p>
    <w:p w14:paraId="23FD1644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Mất 20%: mạch nhanh hh nhanh, CRT kéo dài, HA tụt, HA kẹp</w:t>
      </w:r>
    </w:p>
    <w:p w14:paraId="3F4C004D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Mất 30%: mạch hh nhanh rõ, HA tụt rõ</w:t>
      </w:r>
    </w:p>
    <w:p w14:paraId="61B45C64" w14:textId="77777777" w:rsidR="001376D7" w:rsidRDefault="001376D7" w:rsidP="001376D7">
      <w:pPr>
        <w:pStyle w:val="ListParagraph"/>
        <w:numPr>
          <w:ilvl w:val="1"/>
          <w:numId w:val="1"/>
        </w:numPr>
      </w:pPr>
      <w:r>
        <w:t>Mấ</w:t>
      </w:r>
      <w:r w:rsidR="000E21FA">
        <w:t>t 40% -50%: thiểu niệu, shock, hôn mê, tử vong</w:t>
      </w:r>
    </w:p>
    <w:p w14:paraId="5F496109" w14:textId="77777777" w:rsidR="000E21FA" w:rsidRDefault="000E21FA" w:rsidP="000E21FA">
      <w:pPr>
        <w:pStyle w:val="ListParagraph"/>
        <w:numPr>
          <w:ilvl w:val="0"/>
          <w:numId w:val="1"/>
        </w:numPr>
      </w:pPr>
      <w:r>
        <w:t>Xử trí BHSS là vừa tìm nguyên nhân, vừa xử trí</w:t>
      </w:r>
    </w:p>
    <w:p w14:paraId="1D1C8803" w14:textId="77777777" w:rsidR="000E21FA" w:rsidRDefault="000E21FA" w:rsidP="000E21FA">
      <w:pPr>
        <w:pStyle w:val="ListParagraph"/>
        <w:numPr>
          <w:ilvl w:val="0"/>
          <w:numId w:val="1"/>
        </w:numPr>
      </w:pPr>
      <w:r>
        <w:t>BHSS nguyên nhân theo thứ tự là gì?</w:t>
      </w:r>
    </w:p>
    <w:p w14:paraId="6A9AAA96" w14:textId="77777777" w:rsidR="000E21FA" w:rsidRDefault="000E21FA" w:rsidP="000E21FA">
      <w:pPr>
        <w:pStyle w:val="ListParagraph"/>
        <w:numPr>
          <w:ilvl w:val="1"/>
          <w:numId w:val="1"/>
        </w:numPr>
      </w:pPr>
      <w:r>
        <w:t>1</w:t>
      </w:r>
      <w:r w:rsidRPr="000E21FA">
        <w:rPr>
          <w:vertAlign w:val="superscript"/>
        </w:rPr>
        <w:t>st</w:t>
      </w:r>
      <w:r>
        <w:t>: Đờ tử cung</w:t>
      </w:r>
    </w:p>
    <w:p w14:paraId="4A8F31FB" w14:textId="77777777" w:rsidR="000E21FA" w:rsidRDefault="000E21FA" w:rsidP="000E21FA">
      <w:pPr>
        <w:pStyle w:val="ListParagraph"/>
        <w:numPr>
          <w:ilvl w:val="1"/>
          <w:numId w:val="1"/>
        </w:numPr>
      </w:pPr>
      <w:r>
        <w:t>2</w:t>
      </w:r>
      <w:r w:rsidRPr="000E21FA">
        <w:rPr>
          <w:vertAlign w:val="superscript"/>
        </w:rPr>
        <w:t>nd</w:t>
      </w:r>
      <w:r>
        <w:t xml:space="preserve"> tổn thương đường sinh dục</w:t>
      </w:r>
    </w:p>
    <w:p w14:paraId="727D3CD4" w14:textId="77777777" w:rsidR="000E21FA" w:rsidRDefault="000E21FA" w:rsidP="000E21FA">
      <w:pPr>
        <w:pStyle w:val="ListParagraph"/>
        <w:numPr>
          <w:ilvl w:val="1"/>
          <w:numId w:val="1"/>
        </w:numPr>
      </w:pPr>
      <w:r>
        <w:t>3</w:t>
      </w:r>
      <w:r w:rsidRPr="000E21FA">
        <w:rPr>
          <w:vertAlign w:val="superscript"/>
        </w:rPr>
        <w:t>rd</w:t>
      </w:r>
      <w:r>
        <w:t xml:space="preserve"> : khác: sót nhau, RL đông máu</w:t>
      </w:r>
    </w:p>
    <w:p w14:paraId="49937844" w14:textId="77777777" w:rsidR="000E21FA" w:rsidRDefault="000E21FA" w:rsidP="000E21FA">
      <w:pPr>
        <w:pStyle w:val="ListParagraph"/>
        <w:numPr>
          <w:ilvl w:val="1"/>
          <w:numId w:val="1"/>
        </w:numPr>
      </w:pPr>
      <w:r>
        <w:t>Hiếm: vỡ, lộn tử cung</w:t>
      </w:r>
    </w:p>
    <w:p w14:paraId="3979AE3B" w14:textId="77777777" w:rsidR="000E21FA" w:rsidRDefault="000E21FA" w:rsidP="000E21FA">
      <w:pPr>
        <w:pStyle w:val="ListParagraph"/>
        <w:numPr>
          <w:ilvl w:val="0"/>
          <w:numId w:val="1"/>
        </w:numPr>
      </w:pPr>
      <w:r>
        <w:t>Trong BHSS do đờ tử cung:</w:t>
      </w:r>
    </w:p>
    <w:p w14:paraId="0C1DEBFF" w14:textId="77777777" w:rsidR="000E21FA" w:rsidRDefault="000E21FA" w:rsidP="000E21FA">
      <w:pPr>
        <w:pStyle w:val="ListParagraph"/>
        <w:numPr>
          <w:ilvl w:val="1"/>
          <w:numId w:val="1"/>
        </w:numPr>
      </w:pPr>
      <w:r>
        <w:t>1</w:t>
      </w:r>
      <w:r w:rsidRPr="000E21FA">
        <w:rPr>
          <w:vertAlign w:val="superscript"/>
        </w:rPr>
        <w:t>st</w:t>
      </w:r>
      <w:r>
        <w:t xml:space="preserve"> hand: Oxytocin</w:t>
      </w:r>
    </w:p>
    <w:p w14:paraId="72F351F4" w14:textId="77777777" w:rsidR="000E21FA" w:rsidRDefault="000E21FA" w:rsidP="000E21FA">
      <w:pPr>
        <w:pStyle w:val="ListParagraph"/>
        <w:numPr>
          <w:ilvl w:val="1"/>
          <w:numId w:val="1"/>
        </w:numPr>
      </w:pPr>
      <w:r>
        <w:t>2</w:t>
      </w:r>
      <w:r w:rsidRPr="000E21FA">
        <w:rPr>
          <w:vertAlign w:val="superscript"/>
        </w:rPr>
        <w:t>nd</w:t>
      </w:r>
      <w:r>
        <w:t xml:space="preserve"> hand: Ergo alkaloid, Prostaglandin </w:t>
      </w:r>
    </w:p>
    <w:p w14:paraId="7B9BDFF1" w14:textId="77777777" w:rsidR="000E21FA" w:rsidRDefault="000E21FA" w:rsidP="000E21FA">
      <w:pPr>
        <w:pStyle w:val="ListParagraph"/>
        <w:numPr>
          <w:ilvl w:val="0"/>
          <w:numId w:val="1"/>
        </w:numPr>
      </w:pPr>
      <w:r>
        <w:t>Sờ nằn tử cung qua thành bụng, xem có mềm ko</w:t>
      </w:r>
    </w:p>
    <w:p w14:paraId="25EB2CBE" w14:textId="77777777" w:rsidR="000E21FA" w:rsidRDefault="000E21FA" w:rsidP="000E21FA">
      <w:pPr>
        <w:pStyle w:val="ListParagraph"/>
        <w:numPr>
          <w:ilvl w:val="0"/>
          <w:numId w:val="1"/>
        </w:numPr>
      </w:pPr>
      <w:r>
        <w:t>BHSS mất máu phải bù bằng máu, chủ yếu là hồng cầu lắng</w:t>
      </w:r>
    </w:p>
    <w:p w14:paraId="4A20492B" w14:textId="77777777" w:rsidR="000E21FA" w:rsidRDefault="000E21FA" w:rsidP="000E21FA">
      <w:pPr>
        <w:pStyle w:val="ListParagraph"/>
        <w:numPr>
          <w:ilvl w:val="0"/>
          <w:numId w:val="1"/>
        </w:numPr>
      </w:pPr>
      <w:r>
        <w:t>Dự phòng?</w:t>
      </w:r>
    </w:p>
    <w:p w14:paraId="53A3CFC9" w14:textId="77777777" w:rsidR="000E21FA" w:rsidRDefault="000E21FA" w:rsidP="000E21FA">
      <w:pPr>
        <w:pStyle w:val="ListParagraph"/>
        <w:numPr>
          <w:ilvl w:val="1"/>
          <w:numId w:val="1"/>
        </w:numPr>
      </w:pPr>
      <w:r>
        <w:t xml:space="preserve">Trước sanh: </w:t>
      </w:r>
    </w:p>
    <w:p w14:paraId="4E6731B4" w14:textId="77777777" w:rsidR="000E21FA" w:rsidRDefault="000E21FA" w:rsidP="000E21FA">
      <w:pPr>
        <w:pStyle w:val="ListParagraph"/>
        <w:numPr>
          <w:ilvl w:val="2"/>
          <w:numId w:val="1"/>
        </w:numPr>
      </w:pPr>
      <w:r>
        <w:t xml:space="preserve">ytnc? </w:t>
      </w:r>
    </w:p>
    <w:p w14:paraId="67EA9E81" w14:textId="77777777" w:rsidR="000E21FA" w:rsidRDefault="000E21FA" w:rsidP="000E21FA">
      <w:pPr>
        <w:pStyle w:val="ListParagraph"/>
        <w:numPr>
          <w:ilvl w:val="2"/>
          <w:numId w:val="1"/>
        </w:numPr>
      </w:pPr>
      <w:r>
        <w:t>Lập đường truyền tm</w:t>
      </w:r>
    </w:p>
    <w:p w14:paraId="2ECFAC15" w14:textId="77777777" w:rsidR="000E21FA" w:rsidRDefault="000E21FA" w:rsidP="000E21FA">
      <w:pPr>
        <w:pStyle w:val="ListParagraph"/>
        <w:numPr>
          <w:ilvl w:val="2"/>
          <w:numId w:val="1"/>
        </w:numPr>
      </w:pPr>
      <w:r>
        <w:t>HCt, nhóm máu, PLT, ytđm</w:t>
      </w:r>
    </w:p>
    <w:p w14:paraId="700966B6" w14:textId="77777777" w:rsidR="00422C1B" w:rsidRDefault="00422C1B" w:rsidP="00422C1B">
      <w:pPr>
        <w:pStyle w:val="ListParagraph"/>
        <w:numPr>
          <w:ilvl w:val="1"/>
          <w:numId w:val="1"/>
        </w:numPr>
      </w:pPr>
      <w:r>
        <w:t>Trong cuộc sanh</w:t>
      </w:r>
    </w:p>
    <w:p w14:paraId="33B64017" w14:textId="77777777" w:rsidR="00422C1B" w:rsidRDefault="00422C1B" w:rsidP="00422C1B">
      <w:pPr>
        <w:pStyle w:val="ListParagraph"/>
        <w:numPr>
          <w:ilvl w:val="2"/>
          <w:numId w:val="1"/>
        </w:numPr>
      </w:pPr>
      <w:r>
        <w:t>Sổ trọn vẹn</w:t>
      </w:r>
    </w:p>
    <w:p w14:paraId="71C58273" w14:textId="77777777" w:rsidR="00422C1B" w:rsidRDefault="00422C1B" w:rsidP="00422C1B">
      <w:pPr>
        <w:pStyle w:val="ListParagraph"/>
        <w:numPr>
          <w:ilvl w:val="2"/>
          <w:numId w:val="1"/>
        </w:numPr>
      </w:pPr>
      <w:r>
        <w:t>Tránh kéo dây rốn quá mức</w:t>
      </w:r>
    </w:p>
    <w:p w14:paraId="412A7CA6" w14:textId="77777777" w:rsidR="00422C1B" w:rsidRDefault="00422C1B" w:rsidP="00422C1B">
      <w:pPr>
        <w:pStyle w:val="ListParagraph"/>
        <w:numPr>
          <w:ilvl w:val="2"/>
          <w:numId w:val="1"/>
        </w:numPr>
      </w:pPr>
      <w:r>
        <w:t>Lấy hết máu cục</w:t>
      </w:r>
    </w:p>
    <w:p w14:paraId="15FCC459" w14:textId="77777777" w:rsidR="00422C1B" w:rsidRDefault="00422C1B" w:rsidP="00422C1B">
      <w:pPr>
        <w:pStyle w:val="ListParagraph"/>
        <w:numPr>
          <w:ilvl w:val="1"/>
          <w:numId w:val="1"/>
        </w:numPr>
      </w:pPr>
      <w:r>
        <w:t>Sau</w:t>
      </w:r>
    </w:p>
    <w:p w14:paraId="1D054E38" w14:textId="77777777" w:rsidR="00422C1B" w:rsidRDefault="00422C1B" w:rsidP="00422C1B">
      <w:pPr>
        <w:pStyle w:val="ListParagraph"/>
        <w:numPr>
          <w:ilvl w:val="2"/>
          <w:numId w:val="1"/>
        </w:numPr>
      </w:pPr>
      <w:r>
        <w:t>Xoa đáy tử cung</w:t>
      </w:r>
    </w:p>
    <w:p w14:paraId="6F96838C" w14:textId="77777777" w:rsidR="00422C1B" w:rsidRDefault="00422C1B" w:rsidP="00422C1B">
      <w:pPr>
        <w:pStyle w:val="ListParagraph"/>
        <w:numPr>
          <w:ilvl w:val="2"/>
          <w:numId w:val="1"/>
        </w:numPr>
      </w:pPr>
      <w:r>
        <w:t>Thuốc co hồi tử cung</w:t>
      </w:r>
    </w:p>
    <w:p w14:paraId="7C417D74" w14:textId="7DC45364" w:rsidR="00422C1B" w:rsidRDefault="00422C1B" w:rsidP="00422C1B">
      <w:pPr>
        <w:pStyle w:val="ListParagraph"/>
        <w:numPr>
          <w:ilvl w:val="2"/>
          <w:numId w:val="1"/>
        </w:numPr>
      </w:pPr>
      <w:r>
        <w:t>Chảy máu lượng nhiều</w:t>
      </w:r>
    </w:p>
    <w:p w14:paraId="1BDA01F3" w14:textId="77777777" w:rsidR="008D2369" w:rsidRDefault="008D2369" w:rsidP="008D2369">
      <w:pPr>
        <w:pStyle w:val="ListParagraph"/>
        <w:ind w:left="2160"/>
      </w:pPr>
    </w:p>
    <w:p w14:paraId="6FC02A45" w14:textId="5B8BA411" w:rsidR="008D2369" w:rsidRPr="00A968F4" w:rsidRDefault="008D2369" w:rsidP="008D2369">
      <w:pPr>
        <w:jc w:val="center"/>
        <w:rPr>
          <w:b/>
        </w:rPr>
      </w:pPr>
      <w:r>
        <w:br w:type="column"/>
      </w:r>
      <w:r w:rsidRPr="00A968F4">
        <w:rPr>
          <w:b/>
        </w:rPr>
        <w:lastRenderedPageBreak/>
        <w:t>Bài 3: Vỡ tử cung</w:t>
      </w:r>
    </w:p>
    <w:p w14:paraId="1721FC6A" w14:textId="4B4A8C11" w:rsidR="008D2369" w:rsidRPr="00FA5C25" w:rsidRDefault="008D2369" w:rsidP="008D2369">
      <w:pPr>
        <w:pStyle w:val="ListParagraph"/>
        <w:numPr>
          <w:ilvl w:val="0"/>
          <w:numId w:val="1"/>
        </w:numPr>
        <w:rPr>
          <w:b/>
        </w:rPr>
      </w:pPr>
      <w:r w:rsidRPr="00FA5C25">
        <w:rPr>
          <w:b/>
        </w:rPr>
        <w:t>Có mấy dạng thức vỡ tử cung?</w:t>
      </w:r>
    </w:p>
    <w:p w14:paraId="05EC32E2" w14:textId="4BC93700" w:rsidR="008D2369" w:rsidRDefault="008D2369" w:rsidP="008D2369">
      <w:pPr>
        <w:pStyle w:val="ListParagraph"/>
        <w:numPr>
          <w:ilvl w:val="1"/>
          <w:numId w:val="1"/>
        </w:numPr>
      </w:pPr>
      <w:r>
        <w:t xml:space="preserve">Vỡ TC hoàn toàn: tách rời từng phần tử cung </w:t>
      </w:r>
      <w:r>
        <w:sym w:font="Wingdings" w:char="F0E0"/>
      </w:r>
      <w:r>
        <w:t>đến thanh mạc</w:t>
      </w:r>
    </w:p>
    <w:p w14:paraId="1D688C2D" w14:textId="183B6EDA" w:rsidR="008D2369" w:rsidRDefault="008D2369" w:rsidP="008D2369">
      <w:pPr>
        <w:pStyle w:val="ListParagraph"/>
        <w:numPr>
          <w:ilvl w:val="1"/>
          <w:numId w:val="1"/>
        </w:numPr>
      </w:pPr>
      <w:r>
        <w:t xml:space="preserve">Vỡ TC dưới PM: tách rời từng phần tử cung </w:t>
      </w:r>
      <w:r>
        <w:sym w:font="Wingdings" w:char="F0E0"/>
      </w:r>
      <w:r>
        <w:t>thanh mạc còn nguyên</w:t>
      </w:r>
    </w:p>
    <w:p w14:paraId="3B1855DF" w14:textId="22FC31A0" w:rsidR="008D2369" w:rsidRPr="00FA5C25" w:rsidRDefault="008D2369" w:rsidP="008D2369">
      <w:pPr>
        <w:pStyle w:val="ListParagraph"/>
        <w:numPr>
          <w:ilvl w:val="0"/>
          <w:numId w:val="1"/>
        </w:numPr>
        <w:rPr>
          <w:b/>
        </w:rPr>
      </w:pPr>
      <w:r w:rsidRPr="00FA5C25">
        <w:rPr>
          <w:b/>
        </w:rPr>
        <w:t>Tình huống vỡ tử cung, và diễn tiến?</w:t>
      </w:r>
    </w:p>
    <w:p w14:paraId="173EA6E3" w14:textId="67D59015" w:rsidR="008D2369" w:rsidRDefault="008D2369" w:rsidP="008D2369">
      <w:pPr>
        <w:pStyle w:val="ListParagraph"/>
        <w:numPr>
          <w:ilvl w:val="1"/>
          <w:numId w:val="1"/>
        </w:numPr>
      </w:pPr>
      <w:r>
        <w:t>Trên TC nguyên lành</w:t>
      </w:r>
      <w:r w:rsidR="003D6260">
        <w:t xml:space="preserve">: </w:t>
      </w:r>
    </w:p>
    <w:p w14:paraId="07056DBE" w14:textId="4A3D7967" w:rsidR="003D6260" w:rsidRDefault="003D6260" w:rsidP="003D6260">
      <w:pPr>
        <w:pStyle w:val="ListParagraph"/>
        <w:numPr>
          <w:ilvl w:val="2"/>
          <w:numId w:val="1"/>
        </w:numPr>
      </w:pPr>
      <w:r>
        <w:t xml:space="preserve">Trong chuyển dạ (chủ yếu): chuyển dạ bất thường </w:t>
      </w:r>
      <w:r>
        <w:sym w:font="Wingdings" w:char="F0E0"/>
      </w:r>
      <w:r>
        <w:t xml:space="preserve">vượt ngại </w:t>
      </w:r>
      <w:r>
        <w:sym w:font="Wingdings" w:char="F0E0"/>
      </w:r>
      <w:r>
        <w:t xml:space="preserve">dọa vỡ </w:t>
      </w:r>
      <w:r>
        <w:sym w:font="Wingdings" w:char="F0E0"/>
      </w:r>
      <w:r>
        <w:t>vỡ</w:t>
      </w:r>
    </w:p>
    <w:p w14:paraId="33672F92" w14:textId="330A404A" w:rsidR="003D6260" w:rsidRDefault="003D6260" w:rsidP="003D6260">
      <w:pPr>
        <w:pStyle w:val="ListParagraph"/>
        <w:numPr>
          <w:ilvl w:val="2"/>
          <w:numId w:val="1"/>
        </w:numPr>
      </w:pPr>
      <w:r>
        <w:t>Ngoài chuyển dạ (hiếm): bất thường bs hệ muller</w:t>
      </w:r>
    </w:p>
    <w:p w14:paraId="054E0657" w14:textId="2B51245C" w:rsidR="008D2369" w:rsidRDefault="008D2369" w:rsidP="008D2369">
      <w:pPr>
        <w:pStyle w:val="ListParagraph"/>
        <w:numPr>
          <w:ilvl w:val="1"/>
          <w:numId w:val="1"/>
        </w:numPr>
      </w:pPr>
      <w:r>
        <w:t>Trên VMC tử cung</w:t>
      </w:r>
    </w:p>
    <w:p w14:paraId="62ECB037" w14:textId="38E355D6" w:rsidR="003D6260" w:rsidRDefault="003D6260" w:rsidP="003D6260">
      <w:pPr>
        <w:pStyle w:val="ListParagraph"/>
        <w:numPr>
          <w:ilvl w:val="2"/>
          <w:numId w:val="1"/>
        </w:numPr>
      </w:pPr>
      <w:r>
        <w:t>Chủ yếu vẫn là vỡ trong chuyển dạ</w:t>
      </w:r>
    </w:p>
    <w:p w14:paraId="0460CFA8" w14:textId="2340A63B" w:rsidR="003D6260" w:rsidRPr="00FA5C25" w:rsidRDefault="003D6260" w:rsidP="003D6260">
      <w:pPr>
        <w:pStyle w:val="ListParagraph"/>
        <w:numPr>
          <w:ilvl w:val="0"/>
          <w:numId w:val="1"/>
        </w:numPr>
        <w:rPr>
          <w:b/>
        </w:rPr>
      </w:pPr>
      <w:r w:rsidRPr="00FA5C25">
        <w:rPr>
          <w:b/>
        </w:rPr>
        <w:t>Vỡ tử cung trước chuyển dạ có dễ gặp không? Và tình huống phổ biến nhất mà vỡ tử cung trước CD là gì?</w:t>
      </w:r>
    </w:p>
    <w:p w14:paraId="0235FC5B" w14:textId="5C88CC33" w:rsidR="003D6260" w:rsidRDefault="003D6260" w:rsidP="003D6260">
      <w:pPr>
        <w:pStyle w:val="ListParagraph"/>
        <w:numPr>
          <w:ilvl w:val="1"/>
          <w:numId w:val="1"/>
        </w:numPr>
      </w:pPr>
      <w:r>
        <w:t>Hiếm, hiếm hơn trên 1 tử cung lành</w:t>
      </w:r>
    </w:p>
    <w:p w14:paraId="7EB736A5" w14:textId="7F5F5524" w:rsidR="003D6260" w:rsidRDefault="003D6260" w:rsidP="003D6260">
      <w:pPr>
        <w:pStyle w:val="ListParagraph"/>
        <w:numPr>
          <w:ilvl w:val="1"/>
          <w:numId w:val="1"/>
        </w:numPr>
      </w:pPr>
      <w:r>
        <w:t>Vỡ trên VMC thân TC trước khi thai đủ tháng, vỡ TC do trauma thì hiếm</w:t>
      </w:r>
    </w:p>
    <w:p w14:paraId="07522F82" w14:textId="22978E52" w:rsidR="003D6260" w:rsidRPr="00FA5C25" w:rsidRDefault="003D6260" w:rsidP="003D6260">
      <w:pPr>
        <w:pStyle w:val="ListParagraph"/>
        <w:numPr>
          <w:ilvl w:val="0"/>
          <w:numId w:val="1"/>
        </w:numPr>
        <w:rPr>
          <w:b/>
        </w:rPr>
      </w:pPr>
      <w:r w:rsidRPr="00FA5C25">
        <w:rPr>
          <w:b/>
        </w:rPr>
        <w:t>Triệu chứng vỡ TC ngoài CD là gì?</w:t>
      </w:r>
    </w:p>
    <w:p w14:paraId="2B3BB330" w14:textId="08466492" w:rsidR="003D6260" w:rsidRDefault="003D6260" w:rsidP="003D6260">
      <w:pPr>
        <w:pStyle w:val="ListParagraph"/>
        <w:numPr>
          <w:ilvl w:val="1"/>
          <w:numId w:val="1"/>
        </w:numPr>
      </w:pPr>
      <w:r>
        <w:t>Đau bụng đột ngột + sốc mất máu</w:t>
      </w:r>
    </w:p>
    <w:p w14:paraId="0F8CF58E" w14:textId="457EC33B" w:rsidR="003D6260" w:rsidRPr="00FA5C25" w:rsidRDefault="003D6260" w:rsidP="003D6260">
      <w:pPr>
        <w:pStyle w:val="ListParagraph"/>
        <w:numPr>
          <w:ilvl w:val="0"/>
          <w:numId w:val="1"/>
        </w:numPr>
        <w:rPr>
          <w:b/>
        </w:rPr>
      </w:pPr>
      <w:r w:rsidRPr="00FA5C25">
        <w:rPr>
          <w:b/>
        </w:rPr>
        <w:t>2 yếu tố nguy cơ max của vỡ trong chuyển dạ/TC nguyên vẹn là gì?</w:t>
      </w:r>
    </w:p>
    <w:p w14:paraId="6C4A69D9" w14:textId="41EAD525" w:rsidR="003D6260" w:rsidRDefault="003D6260" w:rsidP="003D6260">
      <w:pPr>
        <w:pStyle w:val="ListParagraph"/>
        <w:numPr>
          <w:ilvl w:val="1"/>
          <w:numId w:val="1"/>
        </w:numPr>
      </w:pPr>
      <w:r>
        <w:t>Sanh khó</w:t>
      </w:r>
    </w:p>
    <w:p w14:paraId="68FFC12F" w14:textId="394AAF71" w:rsidR="003D6260" w:rsidRDefault="003D6260" w:rsidP="003D6260">
      <w:pPr>
        <w:pStyle w:val="ListParagraph"/>
        <w:numPr>
          <w:ilvl w:val="1"/>
          <w:numId w:val="1"/>
        </w:numPr>
      </w:pPr>
      <w:r>
        <w:t xml:space="preserve">Tăng co oxytocin </w:t>
      </w:r>
    </w:p>
    <w:p w14:paraId="013963E9" w14:textId="0698D9EC" w:rsidR="003D6260" w:rsidRPr="00FA5C25" w:rsidRDefault="003D6260" w:rsidP="003D6260">
      <w:pPr>
        <w:pStyle w:val="ListParagraph"/>
        <w:numPr>
          <w:ilvl w:val="0"/>
          <w:numId w:val="1"/>
        </w:numPr>
        <w:rPr>
          <w:b/>
        </w:rPr>
      </w:pPr>
      <w:r w:rsidRPr="00FA5C25">
        <w:rPr>
          <w:b/>
        </w:rPr>
        <w:t>Trên TC có VMC thì VMC sao nguy cơ vỡ cao hơn?</w:t>
      </w:r>
    </w:p>
    <w:p w14:paraId="30ECDABF" w14:textId="034F5FFF" w:rsidR="003D6260" w:rsidRDefault="003D6260" w:rsidP="003D6260">
      <w:pPr>
        <w:pStyle w:val="ListParagraph"/>
        <w:numPr>
          <w:ilvl w:val="1"/>
          <w:numId w:val="1"/>
        </w:numPr>
      </w:pPr>
      <w:r>
        <w:t>Trên thân TC</w:t>
      </w:r>
    </w:p>
    <w:p w14:paraId="1722597C" w14:textId="1D576857" w:rsidR="003D6260" w:rsidRDefault="003D6260" w:rsidP="003D6260">
      <w:pPr>
        <w:pStyle w:val="ListParagraph"/>
        <w:numPr>
          <w:ilvl w:val="1"/>
          <w:numId w:val="1"/>
        </w:numPr>
      </w:pPr>
      <w:r>
        <w:t>NT</w:t>
      </w:r>
    </w:p>
    <w:p w14:paraId="3D4AA021" w14:textId="1481D25B" w:rsidR="003D6260" w:rsidRPr="00FA5C25" w:rsidRDefault="003D6260" w:rsidP="003D6260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FA5C25">
        <w:rPr>
          <w:b/>
          <w:color w:val="FF0000"/>
        </w:rPr>
        <w:t>Yếu tố nguy cơ vỡ/TC nguyên vẹn?</w:t>
      </w:r>
    </w:p>
    <w:p w14:paraId="536FBCB5" w14:textId="275FA161" w:rsidR="003D6260" w:rsidRDefault="003D6260" w:rsidP="003D6260">
      <w:pPr>
        <w:pStyle w:val="ListParagraph"/>
        <w:numPr>
          <w:ilvl w:val="1"/>
          <w:numId w:val="1"/>
        </w:numPr>
      </w:pPr>
      <w:r w:rsidRPr="00FA5C25">
        <w:rPr>
          <w:b/>
        </w:rPr>
        <w:t>Sanh khó</w:t>
      </w:r>
      <w:r>
        <w:t>: đa sản, ngôi sanh khó (ngôi trán, mặt, ngang), bất xứng đầu chậu</w:t>
      </w:r>
    </w:p>
    <w:p w14:paraId="1ABED870" w14:textId="21883188" w:rsidR="003D6260" w:rsidRDefault="003D6260" w:rsidP="003D6260">
      <w:pPr>
        <w:pStyle w:val="ListParagraph"/>
        <w:numPr>
          <w:ilvl w:val="1"/>
          <w:numId w:val="1"/>
        </w:numPr>
      </w:pPr>
      <w:r w:rsidRPr="00FA5C25">
        <w:rPr>
          <w:b/>
        </w:rPr>
        <w:t>Tăng co:</w:t>
      </w:r>
      <w:r>
        <w:t xml:space="preserve"> oxytocin, KP chuyển dạ = misoprotol</w:t>
      </w:r>
      <w:r w:rsidR="00FA5C25">
        <w:t xml:space="preserve"> con so và con rạ vì lí do này BYT cấm khởi phát CD bằng misoprotol trên thai đủ/thiếu tháng</w:t>
      </w:r>
    </w:p>
    <w:p w14:paraId="00E10541" w14:textId="1B3B229B" w:rsidR="00FA5C25" w:rsidRPr="00FA5C25" w:rsidRDefault="00FA5C25" w:rsidP="00FA5C25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FA5C25">
        <w:rPr>
          <w:b/>
          <w:color w:val="FF0000"/>
        </w:rPr>
        <w:t>Vỡ tử cung trong chuyển dạ/TC VMC liên quan?</w:t>
      </w:r>
    </w:p>
    <w:p w14:paraId="2BE7203E" w14:textId="022AF04D" w:rsidR="00FA5C25" w:rsidRDefault="00FA5C25" w:rsidP="00FA5C25">
      <w:pPr>
        <w:pStyle w:val="ListParagraph"/>
        <w:numPr>
          <w:ilvl w:val="1"/>
          <w:numId w:val="1"/>
        </w:numPr>
      </w:pPr>
      <w:r>
        <w:t>VMC: số lần, vị trí, NT, vết mổ bóc nhân xơ tử cung</w:t>
      </w:r>
    </w:p>
    <w:p w14:paraId="44517DEF" w14:textId="51BAA790" w:rsidR="00FA5C25" w:rsidRDefault="00FA5C25" w:rsidP="00FA5C25">
      <w:pPr>
        <w:pStyle w:val="ListParagraph"/>
        <w:numPr>
          <w:ilvl w:val="1"/>
          <w:numId w:val="1"/>
        </w:numPr>
      </w:pPr>
      <w:r>
        <w:t>Tăng co oxytocin và KP chuyển dạ = misoprotol</w:t>
      </w:r>
    </w:p>
    <w:p w14:paraId="00BB0D78" w14:textId="1223AD86" w:rsidR="00FA5C25" w:rsidRPr="00A968F4" w:rsidRDefault="00FA5C25" w:rsidP="00FA5C25">
      <w:pPr>
        <w:pStyle w:val="ListParagraph"/>
        <w:numPr>
          <w:ilvl w:val="0"/>
          <w:numId w:val="1"/>
        </w:numPr>
        <w:rPr>
          <w:b/>
        </w:rPr>
      </w:pPr>
      <w:r w:rsidRPr="00A968F4">
        <w:rPr>
          <w:b/>
        </w:rPr>
        <w:t>Trong chuyển dạ, 2 bối cảnh của vỡ tử cung?</w:t>
      </w:r>
    </w:p>
    <w:p w14:paraId="7DC49636" w14:textId="3E299443" w:rsidR="00FA5C25" w:rsidRDefault="00FA5C25" w:rsidP="00FA5C25">
      <w:pPr>
        <w:pStyle w:val="ListParagraph"/>
        <w:numPr>
          <w:ilvl w:val="1"/>
          <w:numId w:val="1"/>
        </w:numPr>
      </w:pPr>
      <w:r>
        <w:t>Chuyển dạ tắc nghẽn</w:t>
      </w:r>
    </w:p>
    <w:p w14:paraId="5C29B477" w14:textId="1065C41C" w:rsidR="00FA5C25" w:rsidRDefault="00FA5C25" w:rsidP="00FA5C25">
      <w:pPr>
        <w:pStyle w:val="ListParagraph"/>
        <w:numPr>
          <w:ilvl w:val="1"/>
          <w:numId w:val="1"/>
        </w:numPr>
      </w:pPr>
      <w:r>
        <w:t>VBAC</w:t>
      </w:r>
    </w:p>
    <w:p w14:paraId="2B211F6B" w14:textId="59FA3AD2" w:rsidR="00980E91" w:rsidRDefault="00980E91" w:rsidP="00980E91">
      <w:pPr>
        <w:pStyle w:val="ListParagraph"/>
        <w:numPr>
          <w:ilvl w:val="0"/>
          <w:numId w:val="1"/>
        </w:numPr>
      </w:pPr>
      <w:r>
        <w:t>Chuyển dạ tắc nghẽn với $ vượt ngại tăng dần là dấu hiệu báo động vỡ tử cung</w:t>
      </w:r>
    </w:p>
    <w:p w14:paraId="19A71EF5" w14:textId="4C5F4C46" w:rsidR="00980E91" w:rsidRDefault="00980E91" w:rsidP="00980E91">
      <w:pPr>
        <w:pStyle w:val="ListParagraph"/>
        <w:numPr>
          <w:ilvl w:val="1"/>
          <w:numId w:val="1"/>
        </w:numPr>
      </w:pPr>
      <w:r>
        <w:t>$ vượt ngại: cơn co tachysystole, không tiến triển ngôi thai, đầu biến dạng, vòng brandl, dấu Frommel</w:t>
      </w:r>
    </w:p>
    <w:p w14:paraId="7EFE027A" w14:textId="12E2519C" w:rsidR="00980E91" w:rsidRDefault="00980E91" w:rsidP="00980E91">
      <w:pPr>
        <w:pStyle w:val="ListParagraph"/>
        <w:numPr>
          <w:ilvl w:val="1"/>
          <w:numId w:val="1"/>
        </w:numPr>
      </w:pPr>
      <w:r>
        <w:t>Ngay khi trước vỡ: biến động EFM với tachysystole và thiếu oxy</w:t>
      </w:r>
    </w:p>
    <w:p w14:paraId="0F618605" w14:textId="551208B8" w:rsidR="00980E91" w:rsidRDefault="00980E91" w:rsidP="00980E91">
      <w:pPr>
        <w:pStyle w:val="ListParagraph"/>
        <w:numPr>
          <w:ilvl w:val="0"/>
          <w:numId w:val="1"/>
        </w:numPr>
      </w:pPr>
      <w:r>
        <w:t>Trong trường hợp vượt ngại nhưng tử cung chưa vỡ, nhằm cải thiện bn trước khi đẩy xe vô mổ cần?</w:t>
      </w:r>
    </w:p>
    <w:p w14:paraId="2FE54FD0" w14:textId="14EAB49D" w:rsidR="00980E91" w:rsidRDefault="00980E91" w:rsidP="00980E91">
      <w:pPr>
        <w:pStyle w:val="ListParagraph"/>
        <w:numPr>
          <w:ilvl w:val="1"/>
          <w:numId w:val="1"/>
        </w:numPr>
      </w:pPr>
      <w:r>
        <w:t>Giảm co bằng nitro glycerine dưới lưỡi</w:t>
      </w:r>
    </w:p>
    <w:p w14:paraId="0B1FA050" w14:textId="71832640" w:rsidR="00980E91" w:rsidRDefault="00980E91" w:rsidP="00980E91">
      <w:pPr>
        <w:pStyle w:val="ListParagraph"/>
        <w:numPr>
          <w:ilvl w:val="0"/>
          <w:numId w:val="1"/>
        </w:numPr>
      </w:pPr>
      <w:r>
        <w:t>Thai phụ cảm thấy gì khi vỡ?</w:t>
      </w:r>
    </w:p>
    <w:p w14:paraId="6536B5AA" w14:textId="4147AE46" w:rsidR="00980E91" w:rsidRDefault="00980E91" w:rsidP="00980E91">
      <w:pPr>
        <w:pStyle w:val="ListParagraph"/>
        <w:numPr>
          <w:ilvl w:val="1"/>
          <w:numId w:val="1"/>
        </w:numPr>
      </w:pPr>
      <w:r>
        <w:t xml:space="preserve">Cảm có gì đó vỡ </w:t>
      </w:r>
      <w:r>
        <w:sym w:font="Wingdings" w:char="F0E0"/>
      </w:r>
      <w:r>
        <w:t xml:space="preserve">ko còn cơn gò </w:t>
      </w:r>
      <w:r>
        <w:sym w:font="Wingdings" w:char="F0E0"/>
      </w:r>
      <w:r>
        <w:t xml:space="preserve">sốc thần kinh, sốc giảm V, ngôi thai trồi lên, </w:t>
      </w:r>
      <w:r>
        <w:sym w:font="Wingdings" w:char="F0E0"/>
      </w:r>
      <w:r>
        <w:t>sờ thấy dễ</w:t>
      </w:r>
    </w:p>
    <w:p w14:paraId="75F59DE6" w14:textId="491049DE" w:rsidR="00980E91" w:rsidRDefault="00980E91" w:rsidP="00980E91">
      <w:pPr>
        <w:pStyle w:val="ListParagraph"/>
        <w:numPr>
          <w:ilvl w:val="1"/>
          <w:numId w:val="1"/>
        </w:numPr>
      </w:pPr>
      <w:r>
        <w:t xml:space="preserve">Có khi ko biết </w:t>
      </w:r>
      <w:r>
        <w:sym w:font="Wingdings" w:char="F0E0"/>
      </w:r>
      <w:r>
        <w:t xml:space="preserve"> sau sanh vào sốc nặng + ko máu ra ngoài</w:t>
      </w:r>
    </w:p>
    <w:p w14:paraId="10EEA60A" w14:textId="6AC02728" w:rsidR="00980E91" w:rsidRDefault="00980E91" w:rsidP="00980E91">
      <w:pPr>
        <w:pStyle w:val="ListParagraph"/>
        <w:numPr>
          <w:ilvl w:val="0"/>
          <w:numId w:val="1"/>
        </w:numPr>
      </w:pPr>
      <w:r w:rsidRPr="00A968F4">
        <w:rPr>
          <w:b/>
        </w:rPr>
        <w:t>Choáng sau sinh + không máu chảy ra ngoài</w:t>
      </w:r>
      <w:r>
        <w:t xml:space="preserve"> </w:t>
      </w:r>
      <w:r>
        <w:sym w:font="Wingdings" w:char="F0E8"/>
      </w:r>
      <w:r>
        <w:t>loại trừ vỡ tử cung!!!</w:t>
      </w:r>
    </w:p>
    <w:p w14:paraId="68AB2011" w14:textId="1EC45381" w:rsidR="00980E91" w:rsidRDefault="00A968F4" w:rsidP="00980E91">
      <w:pPr>
        <w:pStyle w:val="ListParagraph"/>
        <w:numPr>
          <w:ilvl w:val="0"/>
          <w:numId w:val="1"/>
        </w:numPr>
      </w:pPr>
      <w:r w:rsidRPr="00A968F4">
        <w:rPr>
          <w:b/>
        </w:rPr>
        <w:t>Vỡ tử cung trong CD trên TC có VMC</w:t>
      </w:r>
      <w:r>
        <w:t xml:space="preserve"> rất nghèo nàn, bất thường EFM gợi ý với thay đổi đột ngột cơn co và tim thai</w:t>
      </w:r>
    </w:p>
    <w:p w14:paraId="6CC44DFB" w14:textId="09B95647" w:rsidR="00A968F4" w:rsidRDefault="00A968F4" w:rsidP="00980E91">
      <w:pPr>
        <w:pStyle w:val="ListParagraph"/>
        <w:numPr>
          <w:ilvl w:val="0"/>
          <w:numId w:val="1"/>
        </w:numPr>
      </w:pPr>
      <w:r>
        <w:t xml:space="preserve">Phẫu thuật ngay khi có nghi ngờ vỡ tử cung </w:t>
      </w:r>
      <w:r>
        <w:sym w:font="Wingdings" w:char="F0E8"/>
      </w:r>
      <w:r>
        <w:t>là tình trạng cấp cứu của mẹ và thai</w:t>
      </w:r>
    </w:p>
    <w:p w14:paraId="262F95CC" w14:textId="1522D6DC" w:rsidR="00A968F4" w:rsidRPr="00A968F4" w:rsidRDefault="00A968F4" w:rsidP="00980E91">
      <w:pPr>
        <w:pStyle w:val="ListParagraph"/>
        <w:numPr>
          <w:ilvl w:val="0"/>
          <w:numId w:val="1"/>
        </w:numPr>
        <w:rPr>
          <w:b/>
          <w:color w:val="FF0000"/>
        </w:rPr>
      </w:pPr>
      <w:r w:rsidRPr="00A968F4">
        <w:rPr>
          <w:b/>
          <w:color w:val="FF0000"/>
        </w:rPr>
        <w:t>Trong VBAC vấn đề mấu chốt quyết định kết cục của thai là gì?</w:t>
      </w:r>
    </w:p>
    <w:p w14:paraId="74996054" w14:textId="7C7B909F" w:rsidR="00A968F4" w:rsidRDefault="00A968F4" w:rsidP="00A968F4">
      <w:pPr>
        <w:pStyle w:val="ListParagraph"/>
        <w:numPr>
          <w:ilvl w:val="1"/>
          <w:numId w:val="1"/>
        </w:numPr>
      </w:pPr>
      <w:r w:rsidRPr="00A968F4">
        <w:rPr>
          <w:b/>
        </w:rPr>
        <w:t>TIME quyết định cho sanh</w:t>
      </w:r>
      <w:r>
        <w:t xml:space="preserve"> </w:t>
      </w:r>
      <w:r>
        <w:br/>
      </w:r>
      <w:r>
        <w:sym w:font="Wingdings" w:char="F0E0"/>
      </w:r>
      <w:r>
        <w:t>nếu vỡ tử cung ở BV lớn full modern thì TIME từ DX đến cho SANH là MIN</w:t>
      </w:r>
    </w:p>
    <w:p w14:paraId="2B6826D0" w14:textId="09035FAB" w:rsidR="00A968F4" w:rsidRDefault="00A968F4" w:rsidP="00A968F4">
      <w:pPr>
        <w:pStyle w:val="ListParagraph"/>
        <w:numPr>
          <w:ilvl w:val="1"/>
          <w:numId w:val="1"/>
        </w:numPr>
        <w:rPr>
          <w:i/>
          <w:color w:val="ED7D31" w:themeColor="accent2"/>
        </w:rPr>
      </w:pPr>
      <w:r w:rsidRPr="00A968F4">
        <w:rPr>
          <w:i/>
          <w:color w:val="ED7D31" w:themeColor="accent2"/>
        </w:rPr>
        <w:t>Mấy đứa TIME dx</w:t>
      </w:r>
      <w:r w:rsidRPr="00A968F4">
        <w:rPr>
          <w:i/>
          <w:color w:val="ED7D31" w:themeColor="accent2"/>
        </w:rPr>
        <w:sym w:font="Wingdings" w:char="F0E0"/>
      </w:r>
      <w:r w:rsidRPr="00A968F4">
        <w:rPr>
          <w:i/>
          <w:color w:val="ED7D31" w:themeColor="accent2"/>
        </w:rPr>
        <w:t>sanh = 18phut : apgar &gt;7 lúc 5p. pH máu cuống rốn bt</w:t>
      </w:r>
      <w:r w:rsidRPr="00A968F4">
        <w:rPr>
          <w:i/>
          <w:color w:val="ED7D31" w:themeColor="accent2"/>
        </w:rPr>
        <w:br/>
        <w:t>TIME &gt;30min: kết cục xấu về lâu dài</w:t>
      </w:r>
    </w:p>
    <w:p w14:paraId="6179DF5D" w14:textId="4ED95D53" w:rsidR="00A968F4" w:rsidRPr="00F95E41" w:rsidRDefault="00A968F4" w:rsidP="00A968F4">
      <w:pPr>
        <w:pStyle w:val="ListParagraph"/>
        <w:numPr>
          <w:ilvl w:val="0"/>
          <w:numId w:val="1"/>
        </w:numPr>
        <w:rPr>
          <w:b/>
          <w:i/>
          <w:color w:val="ED7D31" w:themeColor="accent2"/>
        </w:rPr>
      </w:pPr>
      <w:r w:rsidRPr="00F95E41">
        <w:rPr>
          <w:b/>
        </w:rPr>
        <w:t>Thai phụ vỡ TC được mang thai lại và VBAC hay không?</w:t>
      </w:r>
    </w:p>
    <w:p w14:paraId="03DE080E" w14:textId="09890795" w:rsidR="00A968F4" w:rsidRPr="00A968F4" w:rsidRDefault="00A968F4" w:rsidP="00A968F4">
      <w:pPr>
        <w:pStyle w:val="ListParagraph"/>
        <w:numPr>
          <w:ilvl w:val="1"/>
          <w:numId w:val="1"/>
        </w:numPr>
        <w:rPr>
          <w:i/>
          <w:color w:val="ED7D31" w:themeColor="accent2"/>
        </w:rPr>
      </w:pPr>
      <w:r>
        <w:t>Vẫn được mang thai lại</w:t>
      </w:r>
    </w:p>
    <w:p w14:paraId="68F49C1E" w14:textId="273D0BE9" w:rsidR="00A968F4" w:rsidRPr="00F95E41" w:rsidRDefault="00A968F4" w:rsidP="00A968F4">
      <w:pPr>
        <w:pStyle w:val="ListParagraph"/>
        <w:numPr>
          <w:ilvl w:val="1"/>
          <w:numId w:val="1"/>
        </w:numPr>
        <w:rPr>
          <w:i/>
          <w:color w:val="ED7D31" w:themeColor="accent2"/>
        </w:rPr>
      </w:pPr>
      <w:r>
        <w:t>Không được VBAC</w:t>
      </w:r>
    </w:p>
    <w:p w14:paraId="6BFEB58B" w14:textId="1AFEA5E2" w:rsidR="00F95E41" w:rsidRPr="00F95E41" w:rsidRDefault="00F95E41" w:rsidP="00F95E41">
      <w:pPr>
        <w:pStyle w:val="ListParagraph"/>
        <w:numPr>
          <w:ilvl w:val="0"/>
          <w:numId w:val="1"/>
        </w:numPr>
        <w:rPr>
          <w:i/>
          <w:color w:val="ED7D31" w:themeColor="accent2"/>
        </w:rPr>
      </w:pPr>
      <w:r>
        <w:lastRenderedPageBreak/>
        <w:t>Phòng ngừa vỡ tử cung:</w:t>
      </w:r>
    </w:p>
    <w:p w14:paraId="362E984F" w14:textId="7CB3C804" w:rsidR="00F95E41" w:rsidRPr="00F95E41" w:rsidRDefault="00F95E41" w:rsidP="00F95E41">
      <w:pPr>
        <w:pStyle w:val="ListParagraph"/>
        <w:numPr>
          <w:ilvl w:val="1"/>
          <w:numId w:val="1"/>
        </w:numPr>
        <w:rPr>
          <w:i/>
          <w:color w:val="ED7D31" w:themeColor="accent2"/>
        </w:rPr>
      </w:pPr>
      <w:r>
        <w:rPr>
          <w:color w:val="ED7D31" w:themeColor="accent2"/>
        </w:rPr>
        <w:t>Tránh chuyển dạ kéo dài = Sản đồ</w:t>
      </w:r>
    </w:p>
    <w:p w14:paraId="180D4076" w14:textId="2A370DC4" w:rsidR="00F95E41" w:rsidRPr="00F95E41" w:rsidRDefault="00F95E41" w:rsidP="00F95E41">
      <w:pPr>
        <w:pStyle w:val="ListParagraph"/>
        <w:numPr>
          <w:ilvl w:val="1"/>
          <w:numId w:val="1"/>
        </w:numPr>
        <w:rPr>
          <w:i/>
          <w:color w:val="ED7D31" w:themeColor="accent2"/>
        </w:rPr>
      </w:pPr>
      <w:r>
        <w:rPr>
          <w:color w:val="ED7D31" w:themeColor="accent2"/>
        </w:rPr>
        <w:t>Dùng oxytocin thích hợp</w:t>
      </w:r>
    </w:p>
    <w:p w14:paraId="1D17D32D" w14:textId="1E18217C" w:rsidR="00F95E41" w:rsidRPr="00F95E41" w:rsidRDefault="00F95E41" w:rsidP="00F95E41">
      <w:pPr>
        <w:pStyle w:val="ListParagraph"/>
        <w:numPr>
          <w:ilvl w:val="1"/>
          <w:numId w:val="1"/>
        </w:numPr>
        <w:rPr>
          <w:i/>
          <w:color w:val="ED7D31" w:themeColor="accent2"/>
        </w:rPr>
      </w:pPr>
      <w:r>
        <w:rPr>
          <w:color w:val="ED7D31" w:themeColor="accent2"/>
        </w:rPr>
        <w:t>VBAC: sàng lọc CCD, liên tục EFM, cẩn thận oxytocin</w:t>
      </w:r>
    </w:p>
    <w:p w14:paraId="1EC95AF4" w14:textId="6D567A89" w:rsidR="00F95E41" w:rsidRPr="00F95E41" w:rsidRDefault="00F95E41" w:rsidP="00F95E41">
      <w:pPr>
        <w:pStyle w:val="ListParagraph"/>
        <w:numPr>
          <w:ilvl w:val="2"/>
          <w:numId w:val="1"/>
        </w:numPr>
        <w:rPr>
          <w:i/>
          <w:color w:val="ED7D31" w:themeColor="accent2"/>
        </w:rPr>
      </w:pPr>
      <w:r>
        <w:rPr>
          <w:color w:val="ED7D31" w:themeColor="accent2"/>
        </w:rPr>
        <w:t>Không CCĐ giảm đau nhưng dùng thì có thể che lấp triệu chứng</w:t>
      </w:r>
    </w:p>
    <w:p w14:paraId="29A7BA95" w14:textId="698397E6" w:rsidR="00F95E41" w:rsidRPr="00A968F4" w:rsidRDefault="00F95E41" w:rsidP="00F95E41">
      <w:pPr>
        <w:pStyle w:val="ListParagraph"/>
        <w:numPr>
          <w:ilvl w:val="2"/>
          <w:numId w:val="1"/>
        </w:numPr>
        <w:rPr>
          <w:i/>
          <w:color w:val="ED7D31" w:themeColor="accent2"/>
        </w:rPr>
      </w:pPr>
      <w:r>
        <w:rPr>
          <w:color w:val="ED7D31" w:themeColor="accent2"/>
        </w:rPr>
        <w:t>VBAC ở nơi đội ngũ, trang thiết bị…</w:t>
      </w:r>
    </w:p>
    <w:p w14:paraId="7E7827F3" w14:textId="73FB7317" w:rsidR="008D2369" w:rsidRPr="00E91625" w:rsidRDefault="00F95E41" w:rsidP="00F95E41">
      <w:pPr>
        <w:jc w:val="center"/>
        <w:rPr>
          <w:b/>
        </w:rPr>
      </w:pPr>
      <w:r>
        <w:br w:type="column"/>
      </w:r>
      <w:r w:rsidRPr="00E91625">
        <w:rPr>
          <w:b/>
          <w:color w:val="7030A0"/>
        </w:rPr>
        <w:lastRenderedPageBreak/>
        <w:t>Bài 4: Nhau tiền đạo</w:t>
      </w:r>
    </w:p>
    <w:p w14:paraId="107B4181" w14:textId="5BC3FCA8" w:rsidR="00F95E41" w:rsidRPr="00545890" w:rsidRDefault="00216B64" w:rsidP="00216B64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Nhau tiền đạo là gì?</w:t>
      </w:r>
    </w:p>
    <w:p w14:paraId="08C093C6" w14:textId="54839F04" w:rsidR="00216B64" w:rsidRPr="00216B64" w:rsidRDefault="00216B64" w:rsidP="00216B64">
      <w:pPr>
        <w:pStyle w:val="ListParagraph"/>
        <w:numPr>
          <w:ilvl w:val="1"/>
          <w:numId w:val="1"/>
        </w:numPr>
        <w:rPr>
          <w:color w:val="FF0000"/>
        </w:rPr>
      </w:pPr>
      <w:r w:rsidRPr="00216B64">
        <w:rPr>
          <w:color w:val="FF0000"/>
        </w:rPr>
        <w:t>Nhau bám đoạn dưới tử cung</w:t>
      </w:r>
    </w:p>
    <w:p w14:paraId="6CAD593C" w14:textId="1143EA4A" w:rsidR="00216B64" w:rsidRPr="00545890" w:rsidRDefault="00216B64" w:rsidP="00216B64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Phân loại? dựa vào đâu?</w:t>
      </w:r>
    </w:p>
    <w:p w14:paraId="49E3C49A" w14:textId="425C14B0" w:rsidR="00216B64" w:rsidRDefault="00216B64" w:rsidP="00216B64">
      <w:pPr>
        <w:pStyle w:val="ListParagraph"/>
        <w:numPr>
          <w:ilvl w:val="1"/>
          <w:numId w:val="1"/>
        </w:numPr>
      </w:pPr>
      <w:r>
        <w:rPr>
          <w:noProof/>
          <w:lang w:eastAsia="en-SG"/>
        </w:rPr>
        <w:drawing>
          <wp:anchor distT="0" distB="0" distL="114300" distR="114300" simplePos="0" relativeHeight="251658240" behindDoc="0" locked="0" layoutInCell="1" allowOverlap="1" wp14:anchorId="18DFDFD1" wp14:editId="69546170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2995295" cy="16770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 loại</w:t>
      </w:r>
    </w:p>
    <w:p w14:paraId="756BBCA2" w14:textId="35F93B90" w:rsidR="00216B64" w:rsidRDefault="00216B64" w:rsidP="00216B64">
      <w:pPr>
        <w:pStyle w:val="ListParagraph"/>
        <w:numPr>
          <w:ilvl w:val="2"/>
          <w:numId w:val="1"/>
        </w:numPr>
      </w:pPr>
      <w:r w:rsidRPr="00216B64">
        <w:rPr>
          <w:color w:val="FF0000"/>
        </w:rPr>
        <w:t xml:space="preserve">Nhau tiền đạo trung tâm </w:t>
      </w:r>
      <w:r>
        <w:t xml:space="preserve">(toàn phần): bánh nhau bám lan tới và </w:t>
      </w:r>
      <w:r w:rsidRPr="00216B64">
        <w:rPr>
          <w:b/>
        </w:rPr>
        <w:t>che hết</w:t>
      </w:r>
      <w:r>
        <w:t xml:space="preserve"> lỗ trong CTC</w:t>
      </w:r>
    </w:p>
    <w:p w14:paraId="53048D54" w14:textId="6761C9C6" w:rsidR="00216B64" w:rsidRDefault="00216B64" w:rsidP="00216B64">
      <w:pPr>
        <w:pStyle w:val="ListParagraph"/>
        <w:numPr>
          <w:ilvl w:val="2"/>
          <w:numId w:val="1"/>
        </w:numPr>
      </w:pPr>
      <w:r w:rsidRPr="00216B64">
        <w:rPr>
          <w:color w:val="FF0000"/>
        </w:rPr>
        <w:t xml:space="preserve">Nhau tiền đạo Bán trung tâm (bán phần): </w:t>
      </w:r>
      <w:r w:rsidRPr="00216B64">
        <w:rPr>
          <w:b/>
        </w:rPr>
        <w:t>bám qua 1 phần</w:t>
      </w:r>
      <w:r>
        <w:t xml:space="preserve"> lỗ trong CTC</w:t>
      </w:r>
    </w:p>
    <w:p w14:paraId="6B3449A0" w14:textId="5F1F09BA" w:rsidR="00216B64" w:rsidRDefault="00216B64" w:rsidP="00216B64">
      <w:pPr>
        <w:pStyle w:val="ListParagraph"/>
        <w:numPr>
          <w:ilvl w:val="2"/>
          <w:numId w:val="1"/>
        </w:numPr>
      </w:pPr>
      <w:r w:rsidRPr="00216B64">
        <w:rPr>
          <w:color w:val="FF0000"/>
        </w:rPr>
        <w:t>Nhau bám mép</w:t>
      </w:r>
      <w:r>
        <w:t xml:space="preserve">: mép dưới bánh nhau </w:t>
      </w:r>
      <w:r w:rsidRPr="00216B64">
        <w:rPr>
          <w:b/>
        </w:rPr>
        <w:t>bám sát</w:t>
      </w:r>
      <w:r>
        <w:t xml:space="preserve"> với lỗ trong CTC</w:t>
      </w:r>
    </w:p>
    <w:p w14:paraId="3F6EE6F3" w14:textId="6A95C767" w:rsidR="00216B64" w:rsidRDefault="00216B64" w:rsidP="00216B64">
      <w:pPr>
        <w:pStyle w:val="ListParagraph"/>
        <w:numPr>
          <w:ilvl w:val="2"/>
          <w:numId w:val="1"/>
        </w:numPr>
      </w:pPr>
      <w:r w:rsidRPr="00216B64">
        <w:rPr>
          <w:color w:val="FF0000"/>
        </w:rPr>
        <w:t>Nhau bám thấp</w:t>
      </w:r>
      <w:r>
        <w:t xml:space="preserve">: mép dưới </w:t>
      </w:r>
      <w:r w:rsidRPr="00216B64">
        <w:rPr>
          <w:b/>
        </w:rPr>
        <w:t>chưa lan tới</w:t>
      </w:r>
      <w:r>
        <w:t xml:space="preserve"> lỗ trong CTC</w:t>
      </w:r>
    </w:p>
    <w:p w14:paraId="0F0FA14C" w14:textId="6FDA5892" w:rsidR="00216B64" w:rsidRDefault="00216B64" w:rsidP="00216B64">
      <w:pPr>
        <w:pStyle w:val="ListParagraph"/>
        <w:numPr>
          <w:ilvl w:val="1"/>
          <w:numId w:val="1"/>
        </w:numPr>
      </w:pPr>
      <w:r>
        <w:t xml:space="preserve">Phân loại dựa vào </w:t>
      </w:r>
      <w:r w:rsidRPr="00216B64">
        <w:rPr>
          <w:b/>
        </w:rPr>
        <w:t>SA ngã âm đạo</w:t>
      </w:r>
      <w:r>
        <w:t>: vị trí giữa lỗ trong CTC vs mép bánh nhau</w:t>
      </w:r>
      <w:r>
        <w:sym w:font="Wingdings" w:char="F0E8"/>
      </w:r>
      <w:r w:rsidRPr="00216B64">
        <w:rPr>
          <w:b/>
        </w:rPr>
        <w:t xml:space="preserve">Phương tiện chẩn đoán </w:t>
      </w:r>
      <w:r>
        <w:t>nhau tiền đạo</w:t>
      </w:r>
    </w:p>
    <w:p w14:paraId="2684D2CD" w14:textId="24A2DECB" w:rsidR="00216B64" w:rsidRDefault="00216B64" w:rsidP="00216B64">
      <w:pPr>
        <w:pStyle w:val="ListParagraph"/>
        <w:numPr>
          <w:ilvl w:val="1"/>
          <w:numId w:val="1"/>
        </w:numPr>
      </w:pPr>
      <w:r>
        <w:t>SA ngã âm đạo an toàn khi ra huyết</w:t>
      </w:r>
    </w:p>
    <w:p w14:paraId="51C6EA01" w14:textId="17B89622" w:rsidR="00216B64" w:rsidRDefault="00216B64" w:rsidP="00216B64">
      <w:pPr>
        <w:pStyle w:val="ListParagraph"/>
        <w:numPr>
          <w:ilvl w:val="1"/>
          <w:numId w:val="1"/>
        </w:numPr>
      </w:pPr>
      <w:r>
        <w:t xml:space="preserve">Siêu âm ngã bụng? </w:t>
      </w:r>
      <w:r>
        <w:sym w:font="Wingdings" w:char="F0E0"/>
      </w:r>
      <w:r>
        <w:t>Dương giả 25%, tin cậy thấp</w:t>
      </w:r>
    </w:p>
    <w:p w14:paraId="1F64639B" w14:textId="640BDE42" w:rsidR="00216B64" w:rsidRPr="00545890" w:rsidRDefault="00216B64" w:rsidP="00216B64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MRI có thể khảo sát Nhau cài rang lược</w:t>
      </w:r>
    </w:p>
    <w:p w14:paraId="365A7BF2" w14:textId="6E2431AD" w:rsidR="00216B64" w:rsidRPr="00545890" w:rsidRDefault="00216B64" w:rsidP="00216B64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Vấn đề hình thành lá nhau và cấp máu màng rụng?</w:t>
      </w:r>
    </w:p>
    <w:p w14:paraId="7D92A0F2" w14:textId="13AB1153" w:rsidR="00216B64" w:rsidRDefault="00216B64" w:rsidP="00216B64">
      <w:pPr>
        <w:pStyle w:val="ListParagraph"/>
        <w:numPr>
          <w:ilvl w:val="1"/>
          <w:numId w:val="1"/>
        </w:numPr>
      </w:pPr>
      <w:r>
        <w:t>Trước 12w chưa hình thành lá nhau</w:t>
      </w:r>
    </w:p>
    <w:p w14:paraId="24C458A6" w14:textId="7D8CF604" w:rsidR="00216B64" w:rsidRDefault="005731A2" w:rsidP="00216B64">
      <w:pPr>
        <w:pStyle w:val="ListParagraph"/>
        <w:numPr>
          <w:ilvl w:val="1"/>
          <w:numId w:val="1"/>
        </w:numPr>
      </w:pPr>
      <w:r>
        <w:t xml:space="preserve">Chỉ hình thành </w:t>
      </w:r>
      <w:r>
        <w:sym w:font="Wingdings" w:char="F0F3"/>
      </w:r>
      <w:r>
        <w:t>nguyên bào nuôi xâm nhập hồ máu</w:t>
      </w:r>
    </w:p>
    <w:p w14:paraId="23C6E2FA" w14:textId="00FBBC93" w:rsidR="005731A2" w:rsidRPr="005731A2" w:rsidRDefault="005731A2" w:rsidP="00216B64">
      <w:pPr>
        <w:pStyle w:val="ListParagraph"/>
        <w:numPr>
          <w:ilvl w:val="1"/>
          <w:numId w:val="1"/>
        </w:numPr>
        <w:rPr>
          <w:b/>
        </w:rPr>
      </w:pPr>
      <w:r>
        <w:t xml:space="preserve">Hình thành Nhau ST có liên quan đến </w:t>
      </w:r>
      <w:r w:rsidRPr="005731A2">
        <w:rPr>
          <w:b/>
        </w:rPr>
        <w:t>phân bố bất thường mạch máu ở màng rụng</w:t>
      </w:r>
    </w:p>
    <w:p w14:paraId="547DFC03" w14:textId="62E6EAD2" w:rsidR="005731A2" w:rsidRPr="00545890" w:rsidRDefault="005731A2" w:rsidP="005731A2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YTNC của Nhau tiền đạo gồm?</w:t>
      </w:r>
    </w:p>
    <w:p w14:paraId="4FCB7013" w14:textId="07542A2D" w:rsidR="005731A2" w:rsidRDefault="005731A2" w:rsidP="005731A2">
      <w:pPr>
        <w:pStyle w:val="ListParagraph"/>
        <w:numPr>
          <w:ilvl w:val="1"/>
          <w:numId w:val="1"/>
        </w:numPr>
      </w:pPr>
      <w:r>
        <w:t>Tiền căn</w:t>
      </w:r>
    </w:p>
    <w:p w14:paraId="42E2B732" w14:textId="7C4F57E7" w:rsidR="005731A2" w:rsidRDefault="005731A2" w:rsidP="005731A2">
      <w:pPr>
        <w:pStyle w:val="ListParagraph"/>
        <w:numPr>
          <w:ilvl w:val="1"/>
          <w:numId w:val="1"/>
        </w:numPr>
      </w:pPr>
      <w:r>
        <w:t>Lớn tuổi, sinh nhiều con, đã mổ sanh, đã bóng nhân xơ tử cung</w:t>
      </w:r>
    </w:p>
    <w:p w14:paraId="0AEC2C63" w14:textId="3778A0D6" w:rsidR="005731A2" w:rsidRDefault="005731A2" w:rsidP="005731A2">
      <w:pPr>
        <w:pStyle w:val="ListParagraph"/>
        <w:numPr>
          <w:ilvl w:val="1"/>
          <w:numId w:val="1"/>
        </w:numPr>
      </w:pPr>
      <w:r>
        <w:t>Cocaine hút thuốc</w:t>
      </w:r>
    </w:p>
    <w:p w14:paraId="29BF0657" w14:textId="118E8FBC" w:rsidR="005731A2" w:rsidRPr="00545890" w:rsidRDefault="005731A2" w:rsidP="005731A2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Sự thay đổi vị trí bám của nhau tiền đạo như thế nào?</w:t>
      </w:r>
    </w:p>
    <w:p w14:paraId="252CE68E" w14:textId="642408C2" w:rsidR="005731A2" w:rsidRPr="001C5340" w:rsidRDefault="005731A2" w:rsidP="005731A2">
      <w:pPr>
        <w:pStyle w:val="ListParagraph"/>
        <w:numPr>
          <w:ilvl w:val="1"/>
          <w:numId w:val="1"/>
        </w:numPr>
        <w:rPr>
          <w:highlight w:val="yellow"/>
        </w:rPr>
      </w:pPr>
      <w:r>
        <w:t xml:space="preserve">Nhau tiền đạo gặp khá nhiều trong nửa đầu thai kì </w:t>
      </w:r>
      <w:r>
        <w:sym w:font="Wingdings" w:char="F0E0"/>
      </w:r>
      <w:r>
        <w:t>phần lớn tự giải quyết</w:t>
      </w:r>
      <w:r w:rsidR="001C5340">
        <w:t xml:space="preserve"> </w:t>
      </w:r>
      <w:r w:rsidR="001C5340" w:rsidRPr="001C5340">
        <w:rPr>
          <w:highlight w:val="yellow"/>
        </w:rPr>
        <w:sym w:font="Wingdings" w:char="F0E8"/>
      </w:r>
      <w:r w:rsidR="001C5340" w:rsidRPr="001C5340">
        <w:rPr>
          <w:highlight w:val="yellow"/>
        </w:rPr>
        <w:t>DX Nhau tiền đạo sau 28w vô kinh</w:t>
      </w:r>
    </w:p>
    <w:p w14:paraId="1BC20526" w14:textId="4729275E" w:rsidR="005731A2" w:rsidRDefault="005731A2" w:rsidP="005731A2">
      <w:pPr>
        <w:pStyle w:val="ListParagraph"/>
        <w:numPr>
          <w:ilvl w:val="1"/>
          <w:numId w:val="1"/>
        </w:numPr>
      </w:pPr>
      <w:r>
        <w:t>Quá trình di trú bánh nhau == dài ra đoạn dưới tử cung</w:t>
      </w:r>
    </w:p>
    <w:p w14:paraId="10D81AB1" w14:textId="3E5C2AC4" w:rsidR="005731A2" w:rsidRDefault="005731A2" w:rsidP="005731A2">
      <w:pPr>
        <w:pStyle w:val="ListParagraph"/>
        <w:numPr>
          <w:ilvl w:val="1"/>
          <w:numId w:val="1"/>
        </w:numPr>
      </w:pPr>
      <w:r>
        <w:t xml:space="preserve">Di trú của bánh nhau nếu &gt;1mm/week </w:t>
      </w:r>
      <w:r>
        <w:sym w:font="Wingdings" w:char="F0E0"/>
      </w:r>
      <w:r>
        <w:t>khả năng cao SINh thường</w:t>
      </w:r>
    </w:p>
    <w:p w14:paraId="33062E83" w14:textId="7FC4C8BD" w:rsidR="005731A2" w:rsidRDefault="005731A2" w:rsidP="005731A2">
      <w:pPr>
        <w:pStyle w:val="ListParagraph"/>
        <w:numPr>
          <w:ilvl w:val="1"/>
          <w:numId w:val="1"/>
        </w:numPr>
      </w:pPr>
      <w:r>
        <w:t xml:space="preserve">Với tuổi thai 9-16w, khi mép bám OVER lỗ trong &lt;10mm </w:t>
      </w:r>
      <w:r>
        <w:sym w:font="Wingdings" w:char="F0E0"/>
      </w:r>
      <w:r>
        <w:t>ít khả năng Nhau ST later</w:t>
      </w:r>
    </w:p>
    <w:p w14:paraId="3B560A4C" w14:textId="0FBF56AF" w:rsidR="005731A2" w:rsidRDefault="005731A2" w:rsidP="005731A2">
      <w:pPr>
        <w:pStyle w:val="ListParagraph"/>
        <w:numPr>
          <w:ilvl w:val="1"/>
          <w:numId w:val="1"/>
        </w:numPr>
      </w:pPr>
      <w:r>
        <w:t xml:space="preserve">ở tuần 29w: </w:t>
      </w:r>
      <w:r w:rsidR="001C5340">
        <w:t>bám OVER &lt;20mm thì mổ 10%, OVER&gt;20mm: mổ rất cao</w:t>
      </w:r>
    </w:p>
    <w:p w14:paraId="5D05FCA9" w14:textId="4FE78421" w:rsidR="005731A2" w:rsidRDefault="005731A2" w:rsidP="005731A2">
      <w:pPr>
        <w:pStyle w:val="ListParagraph"/>
        <w:numPr>
          <w:ilvl w:val="1"/>
          <w:numId w:val="1"/>
        </w:numPr>
      </w:pPr>
      <w:r>
        <w:t xml:space="preserve">Ở 35w, mép bánh nhau bám chưa đến lỗ TC và kc&gt;20mm </w:t>
      </w:r>
      <w:r>
        <w:sym w:font="Wingdings" w:char="F0E0"/>
      </w:r>
      <w:r>
        <w:t>khả năng ko phải mổ</w:t>
      </w:r>
    </w:p>
    <w:p w14:paraId="455240BF" w14:textId="1BCB81C3" w:rsidR="005731A2" w:rsidRDefault="005731A2" w:rsidP="005731A2">
      <w:pPr>
        <w:pStyle w:val="ListParagraph"/>
        <w:numPr>
          <w:ilvl w:val="1"/>
          <w:numId w:val="1"/>
        </w:numPr>
      </w:pPr>
      <w:r>
        <w:t xml:space="preserve">Nếu trước đó khảo sát: bánh nhau chưa lan OVER lỗ trong </w:t>
      </w:r>
      <w:r>
        <w:sym w:font="Wingdings" w:char="F0E0"/>
      </w:r>
      <w:r>
        <w:t xml:space="preserve"> khả năng NHau ST~0</w:t>
      </w:r>
    </w:p>
    <w:p w14:paraId="693DC591" w14:textId="5570DFB4" w:rsidR="005731A2" w:rsidRDefault="005731A2" w:rsidP="005731A2">
      <w:pPr>
        <w:pStyle w:val="ListParagraph"/>
        <w:numPr>
          <w:ilvl w:val="1"/>
          <w:numId w:val="1"/>
        </w:numPr>
      </w:pPr>
      <w:r>
        <w:t xml:space="preserve">Nếu bám OVER &gt;25mm </w:t>
      </w:r>
      <w:r>
        <w:sym w:font="Wingdings" w:char="F0E0"/>
      </w:r>
      <w:r>
        <w:t>khả năng nhau ST lúc sinh rất lớn 60-100%</w:t>
      </w:r>
    </w:p>
    <w:p w14:paraId="6642E570" w14:textId="500F3C2D" w:rsidR="001C5340" w:rsidRPr="00545890" w:rsidRDefault="001C5340" w:rsidP="001C5340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Dấu hiệu điển hình nhau tiền đạo?</w:t>
      </w:r>
    </w:p>
    <w:p w14:paraId="73845772" w14:textId="69AC0977" w:rsidR="001C5340" w:rsidRDefault="001C5340" w:rsidP="001C5340">
      <w:pPr>
        <w:pStyle w:val="ListParagraph"/>
        <w:numPr>
          <w:ilvl w:val="1"/>
          <w:numId w:val="1"/>
        </w:numPr>
      </w:pPr>
      <w:r>
        <w:t>Ra máu 3 tháng cuối + ko đau bụng</w:t>
      </w:r>
    </w:p>
    <w:p w14:paraId="07F41AD0" w14:textId="1229D56E" w:rsidR="001C5340" w:rsidRDefault="001C5340" w:rsidP="001C5340">
      <w:pPr>
        <w:pStyle w:val="ListParagraph"/>
        <w:numPr>
          <w:ilvl w:val="1"/>
          <w:numId w:val="1"/>
        </w:numPr>
      </w:pPr>
      <w:r>
        <w:t>Đợt chảy máu âm đạo 1</w:t>
      </w:r>
      <w:r w:rsidRPr="001C5340">
        <w:rPr>
          <w:vertAlign w:val="superscript"/>
        </w:rPr>
        <w:t>st</w:t>
      </w:r>
      <w:r>
        <w:t xml:space="preserve"> tự gh trong 1-2h</w:t>
      </w:r>
    </w:p>
    <w:p w14:paraId="69ED9694" w14:textId="64F98ACA" w:rsidR="001C5340" w:rsidRPr="00545890" w:rsidRDefault="001C5340" w:rsidP="001C5340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Máu ai chảy?</w:t>
      </w:r>
    </w:p>
    <w:p w14:paraId="544E4E55" w14:textId="36CB33E7" w:rsidR="001C5340" w:rsidRDefault="001C5340" w:rsidP="001C5340">
      <w:pPr>
        <w:pStyle w:val="ListParagraph"/>
        <w:numPr>
          <w:ilvl w:val="1"/>
          <w:numId w:val="1"/>
        </w:numPr>
      </w:pPr>
      <w:r>
        <w:t>Máu mẹ vì:</w:t>
      </w:r>
    </w:p>
    <w:p w14:paraId="2C930354" w14:textId="441C1CED" w:rsidR="001C5340" w:rsidRDefault="001C5340" w:rsidP="001C5340">
      <w:pPr>
        <w:pStyle w:val="ListParagraph"/>
        <w:numPr>
          <w:ilvl w:val="1"/>
          <w:numId w:val="1"/>
        </w:numPr>
      </w:pPr>
      <w:r>
        <w:t>Khi tử cung co bóp (ngoài CD or CD), vị trí bám mép rách và chảy máu</w:t>
      </w:r>
      <w:r>
        <w:sym w:font="Wingdings" w:char="F0E0"/>
      </w:r>
      <w:r>
        <w:t>đi ra ngoài lỗ trong CTC chứ ko tạo máu cục</w:t>
      </w:r>
    </w:p>
    <w:p w14:paraId="058E93D5" w14:textId="40B1B893" w:rsidR="001C5340" w:rsidRPr="00545890" w:rsidRDefault="001C5340" w:rsidP="001C5340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Thai có thiếu máu?</w:t>
      </w:r>
    </w:p>
    <w:p w14:paraId="7D02C12E" w14:textId="4DD55445" w:rsidR="001C5340" w:rsidRDefault="001C5340" w:rsidP="001C5340">
      <w:pPr>
        <w:pStyle w:val="ListParagraph"/>
        <w:numPr>
          <w:ilvl w:val="1"/>
          <w:numId w:val="1"/>
        </w:numPr>
      </w:pPr>
      <w:r>
        <w:t>Nguồn gốc chảy là cục bộ hồ máu nên không bị thiếu máu thai</w:t>
      </w:r>
    </w:p>
    <w:p w14:paraId="0C0EAF37" w14:textId="7632A83D" w:rsidR="001C5340" w:rsidRPr="00545890" w:rsidRDefault="001C5340" w:rsidP="001C5340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Cầm máu nhau ST?</w:t>
      </w:r>
    </w:p>
    <w:p w14:paraId="106D282B" w14:textId="32AC0F9D" w:rsidR="001C5340" w:rsidRDefault="001C5340" w:rsidP="001C5340">
      <w:pPr>
        <w:pStyle w:val="ListParagraph"/>
        <w:numPr>
          <w:ilvl w:val="1"/>
          <w:numId w:val="1"/>
        </w:numPr>
      </w:pPr>
      <w:r>
        <w:t>Do bám thấp, ko có cơ chéo nên nguy cơ BHSS, khó cầm máu</w:t>
      </w:r>
    </w:p>
    <w:p w14:paraId="0DDFBFDF" w14:textId="0455A066" w:rsidR="001C5340" w:rsidRPr="00545890" w:rsidRDefault="001C5340" w:rsidP="001C5340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Nhau cài rang lược là gì?</w:t>
      </w:r>
    </w:p>
    <w:p w14:paraId="63F70C32" w14:textId="66F44122" w:rsidR="001C5340" w:rsidRDefault="001C5340" w:rsidP="001C5340">
      <w:pPr>
        <w:pStyle w:val="ListParagraph"/>
        <w:numPr>
          <w:ilvl w:val="1"/>
          <w:numId w:val="1"/>
        </w:numPr>
      </w:pPr>
      <w:r>
        <w:t xml:space="preserve">Bám sâu vào lớp cơ </w:t>
      </w:r>
      <w:r>
        <w:sym w:font="Wingdings" w:char="F0E0"/>
      </w:r>
      <w:r>
        <w:t>DX dựa SA, SA màu, MRI</w:t>
      </w:r>
    </w:p>
    <w:p w14:paraId="4373A4EB" w14:textId="083A8468" w:rsidR="001C5340" w:rsidRDefault="001C5340" w:rsidP="001C5340">
      <w:pPr>
        <w:pStyle w:val="ListParagraph"/>
        <w:numPr>
          <w:ilvl w:val="1"/>
          <w:numId w:val="1"/>
        </w:numPr>
      </w:pPr>
      <w:r>
        <w:t>Phân ra accrete lớp nông, increta lớp cơ, percreta lớp thanh mạc</w:t>
      </w:r>
    </w:p>
    <w:p w14:paraId="47F64D71" w14:textId="5056D739" w:rsidR="001C5340" w:rsidRPr="00545890" w:rsidRDefault="001C5340" w:rsidP="001C5340">
      <w:pPr>
        <w:pStyle w:val="ListParagraph"/>
        <w:numPr>
          <w:ilvl w:val="0"/>
          <w:numId w:val="1"/>
        </w:numPr>
        <w:rPr>
          <w:b/>
        </w:rPr>
      </w:pPr>
      <w:r w:rsidRPr="00545890">
        <w:rPr>
          <w:b/>
        </w:rPr>
        <w:t>Hiện tượng tỉ lệ gia tăng nhau tiền đạo có thể giải thích bằng gì?</w:t>
      </w:r>
    </w:p>
    <w:p w14:paraId="59D4E178" w14:textId="1AB192A1" w:rsidR="001C5340" w:rsidRDefault="001C5340" w:rsidP="001C5340">
      <w:pPr>
        <w:pStyle w:val="ListParagraph"/>
        <w:numPr>
          <w:ilvl w:val="1"/>
          <w:numId w:val="1"/>
        </w:numPr>
      </w:pPr>
      <w:r>
        <w:t xml:space="preserve">Tăng tỉ lệ mổ lấy thai </w:t>
      </w:r>
      <w:r>
        <w:sym w:font="Wingdings" w:char="F0E0"/>
      </w:r>
      <w:r>
        <w:t>đoạn dưới cổ tc phát triển khó làm bánh nhau khó di chuyển</w:t>
      </w:r>
    </w:p>
    <w:p w14:paraId="2952F306" w14:textId="7B558A94" w:rsidR="001C5340" w:rsidRDefault="001C5340" w:rsidP="001C5340">
      <w:pPr>
        <w:pStyle w:val="ListParagraph"/>
        <w:numPr>
          <w:ilvl w:val="1"/>
          <w:numId w:val="1"/>
        </w:numPr>
      </w:pPr>
      <w:r>
        <w:lastRenderedPageBreak/>
        <w:t>Nhau cài rang lược cũng tăng mạnh ở phụ nữ mổ lấy thai</w:t>
      </w:r>
    </w:p>
    <w:p w14:paraId="1BB24003" w14:textId="377F88E9" w:rsidR="001C5340" w:rsidRDefault="00545890" w:rsidP="001C5340">
      <w:pPr>
        <w:pStyle w:val="ListParagraph"/>
        <w:numPr>
          <w:ilvl w:val="1"/>
          <w:numId w:val="1"/>
        </w:numPr>
      </w:pPr>
      <w:r>
        <w:t>Cho nên trước khi quyết định mổ lấy thai cần cẩn thận</w:t>
      </w:r>
    </w:p>
    <w:p w14:paraId="32B41D93" w14:textId="3F4F08F2" w:rsidR="00545890" w:rsidRPr="00545890" w:rsidRDefault="00545890" w:rsidP="00545890">
      <w:pPr>
        <w:pStyle w:val="ListParagraph"/>
        <w:numPr>
          <w:ilvl w:val="0"/>
          <w:numId w:val="1"/>
        </w:numPr>
        <w:rPr>
          <w:b/>
          <w:color w:val="5B9BD5" w:themeColor="accent1"/>
        </w:rPr>
      </w:pPr>
      <w:r w:rsidRPr="00545890">
        <w:rPr>
          <w:b/>
          <w:color w:val="5B9BD5" w:themeColor="accent1"/>
        </w:rPr>
        <w:t xml:space="preserve">Xuất huyết 3 tháng cuối thai kì </w:t>
      </w:r>
      <w:r w:rsidRPr="00545890">
        <w:rPr>
          <w:b/>
          <w:color w:val="5B9BD5" w:themeColor="accent1"/>
        </w:rPr>
        <w:sym w:font="Wingdings" w:char="F0E0"/>
      </w:r>
      <w:r w:rsidRPr="00545890">
        <w:rPr>
          <w:b/>
          <w:color w:val="5B9BD5" w:themeColor="accent1"/>
        </w:rPr>
        <w:t>phân biệt Nhau ST vs Nhau bong non?</w:t>
      </w:r>
    </w:p>
    <w:p w14:paraId="5616F57E" w14:textId="616E845F" w:rsidR="00545890" w:rsidRPr="00545890" w:rsidRDefault="00545890" w:rsidP="00545890">
      <w:pPr>
        <w:pStyle w:val="ListParagraph"/>
        <w:jc w:val="center"/>
        <w:rPr>
          <w:b/>
        </w:rPr>
      </w:pPr>
      <w:r w:rsidRPr="00545890">
        <w:rPr>
          <w:b/>
        </w:rPr>
        <w:t>Dễ dàng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545890" w14:paraId="0178549D" w14:textId="77777777" w:rsidTr="005458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F5AB77D" w14:textId="77777777" w:rsidR="00545890" w:rsidRDefault="00545890" w:rsidP="00545890">
            <w:pPr>
              <w:pStyle w:val="ListParagraph"/>
              <w:ind w:left="0"/>
            </w:pPr>
          </w:p>
        </w:tc>
        <w:tc>
          <w:tcPr>
            <w:tcW w:w="3485" w:type="dxa"/>
          </w:tcPr>
          <w:p w14:paraId="063E265B" w14:textId="28551E33" w:rsidR="00545890" w:rsidRDefault="00545890" w:rsidP="0054589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Nhau tiền đạo</w:t>
            </w:r>
          </w:p>
        </w:tc>
        <w:tc>
          <w:tcPr>
            <w:tcW w:w="3486" w:type="dxa"/>
          </w:tcPr>
          <w:p w14:paraId="195232EC" w14:textId="5DC467CC" w:rsidR="00545890" w:rsidRDefault="00545890" w:rsidP="0054589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Nhau bong non</w:t>
            </w:r>
          </w:p>
        </w:tc>
      </w:tr>
      <w:tr w:rsidR="00545890" w14:paraId="0DC5B9E7" w14:textId="77777777" w:rsidTr="00545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052CC74" w14:textId="298F36BF" w:rsidR="00545890" w:rsidRDefault="00545890" w:rsidP="00545890">
            <w:pPr>
              <w:pStyle w:val="ListParagraph"/>
              <w:ind w:left="0"/>
            </w:pPr>
            <w:r>
              <w:t>Máu mất</w:t>
            </w:r>
          </w:p>
        </w:tc>
        <w:tc>
          <w:tcPr>
            <w:tcW w:w="3485" w:type="dxa"/>
          </w:tcPr>
          <w:p w14:paraId="037A2136" w14:textId="68E57BAE" w:rsidR="00545890" w:rsidRDefault="00545890" w:rsidP="0054589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Thay đổi</w:t>
            </w:r>
          </w:p>
        </w:tc>
        <w:tc>
          <w:tcPr>
            <w:tcW w:w="3486" w:type="dxa"/>
          </w:tcPr>
          <w:p w14:paraId="7F58D3E3" w14:textId="387AF86C" w:rsidR="00545890" w:rsidRDefault="00545890" w:rsidP="0054589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Thay đổi</w:t>
            </w:r>
          </w:p>
        </w:tc>
      </w:tr>
      <w:tr w:rsidR="00545890" w14:paraId="3F50CDDC" w14:textId="77777777" w:rsidTr="00545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5798A49" w14:textId="17778662" w:rsidR="00545890" w:rsidRDefault="00545890" w:rsidP="00545890">
            <w:pPr>
              <w:pStyle w:val="ListParagraph"/>
              <w:ind w:left="0"/>
            </w:pPr>
            <w:r>
              <w:t>Diễn tiến</w:t>
            </w:r>
          </w:p>
        </w:tc>
        <w:tc>
          <w:tcPr>
            <w:tcW w:w="3485" w:type="dxa"/>
          </w:tcPr>
          <w:p w14:paraId="52BB1BA3" w14:textId="5D1A0630" w:rsidR="00545890" w:rsidRDefault="00545890" w:rsidP="0054589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Tự gh sau 1-2h chảy máu</w:t>
            </w:r>
          </w:p>
        </w:tc>
        <w:tc>
          <w:tcPr>
            <w:tcW w:w="3486" w:type="dxa"/>
          </w:tcPr>
          <w:p w14:paraId="6F2025A3" w14:textId="1362C520" w:rsidR="00545890" w:rsidRDefault="00545890" w:rsidP="0054589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Tiến triển</w:t>
            </w:r>
          </w:p>
        </w:tc>
      </w:tr>
      <w:tr w:rsidR="00545890" w14:paraId="3375A4E9" w14:textId="77777777" w:rsidTr="00545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9F63D47" w14:textId="7929572E" w:rsidR="00545890" w:rsidRDefault="00545890" w:rsidP="00545890">
            <w:pPr>
              <w:pStyle w:val="ListParagraph"/>
              <w:ind w:left="0"/>
            </w:pPr>
            <w:r>
              <w:t>Đau bụng</w:t>
            </w:r>
          </w:p>
        </w:tc>
        <w:tc>
          <w:tcPr>
            <w:tcW w:w="3485" w:type="dxa"/>
          </w:tcPr>
          <w:p w14:paraId="169983CB" w14:textId="13924465" w:rsidR="00545890" w:rsidRDefault="00545890" w:rsidP="0054589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3486" w:type="dxa"/>
          </w:tcPr>
          <w:p w14:paraId="1A61C2AA" w14:textId="6B09DBD4" w:rsidR="00545890" w:rsidRDefault="00545890" w:rsidP="0054589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Nặng</w:t>
            </w:r>
          </w:p>
        </w:tc>
      </w:tr>
      <w:tr w:rsidR="00545890" w14:paraId="51B0E63E" w14:textId="77777777" w:rsidTr="00545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3445E7A" w14:textId="12425296" w:rsidR="00545890" w:rsidRDefault="00545890" w:rsidP="00545890">
            <w:pPr>
              <w:pStyle w:val="ListParagraph"/>
              <w:ind w:left="0"/>
            </w:pPr>
            <w:r>
              <w:t>Tim thai</w:t>
            </w:r>
          </w:p>
        </w:tc>
        <w:tc>
          <w:tcPr>
            <w:tcW w:w="3485" w:type="dxa"/>
          </w:tcPr>
          <w:p w14:paraId="30E95460" w14:textId="533B3DB3" w:rsidR="00545890" w:rsidRDefault="00545890" w:rsidP="0054589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Chỉ bất thường khi máu mất quá nhiều</w:t>
            </w:r>
          </w:p>
        </w:tc>
        <w:tc>
          <w:tcPr>
            <w:tcW w:w="3486" w:type="dxa"/>
          </w:tcPr>
          <w:p w14:paraId="0256A97E" w14:textId="0760DCE1" w:rsidR="00545890" w:rsidRDefault="00545890" w:rsidP="0054589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 nhanh, chậm, mất ddnt, giảm, tử vong</w:t>
            </w:r>
          </w:p>
        </w:tc>
      </w:tr>
      <w:tr w:rsidR="00545890" w14:paraId="4330B9DC" w14:textId="77777777" w:rsidTr="005458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A7DBD75" w14:textId="07383628" w:rsidR="00545890" w:rsidRDefault="00545890" w:rsidP="00545890">
            <w:pPr>
              <w:pStyle w:val="ListParagraph"/>
              <w:ind w:left="0"/>
            </w:pPr>
            <w:r>
              <w:t>RL đông máu</w:t>
            </w:r>
          </w:p>
        </w:tc>
        <w:tc>
          <w:tcPr>
            <w:tcW w:w="3485" w:type="dxa"/>
          </w:tcPr>
          <w:p w14:paraId="14D9EF53" w14:textId="7F126E0E" w:rsidR="00545890" w:rsidRDefault="00545890" w:rsidP="0054589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Hiếm</w:t>
            </w:r>
          </w:p>
        </w:tc>
        <w:tc>
          <w:tcPr>
            <w:tcW w:w="3486" w:type="dxa"/>
          </w:tcPr>
          <w:p w14:paraId="07BEF103" w14:textId="527A7A73" w:rsidR="00545890" w:rsidRDefault="00545890" w:rsidP="0054589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Maybe DIC thì nặng nè</w:t>
            </w:r>
          </w:p>
        </w:tc>
      </w:tr>
      <w:tr w:rsidR="00545890" w14:paraId="12BCEA13" w14:textId="77777777" w:rsidTr="005458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F57087C" w14:textId="5BF3C0C1" w:rsidR="00545890" w:rsidRDefault="00545890" w:rsidP="00545890">
            <w:pPr>
              <w:pStyle w:val="ListParagraph"/>
              <w:ind w:left="0"/>
            </w:pPr>
            <w:r>
              <w:t>Bệnh nền</w:t>
            </w:r>
          </w:p>
        </w:tc>
        <w:tc>
          <w:tcPr>
            <w:tcW w:w="3485" w:type="dxa"/>
          </w:tcPr>
          <w:p w14:paraId="08ED558A" w14:textId="6D5691CF" w:rsidR="00545890" w:rsidRDefault="00545890" w:rsidP="0054589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3486" w:type="dxa"/>
          </w:tcPr>
          <w:p w14:paraId="4BA9CF33" w14:textId="77777777" w:rsidR="00545890" w:rsidRDefault="00545890" w:rsidP="0054589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Trauma bụng</w:t>
            </w:r>
          </w:p>
          <w:p w14:paraId="5181B51D" w14:textId="77777777" w:rsidR="00545890" w:rsidRDefault="00545890" w:rsidP="0054589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TSG</w:t>
            </w:r>
          </w:p>
          <w:p w14:paraId="02E676B1" w14:textId="77777777" w:rsidR="00545890" w:rsidRDefault="00545890" w:rsidP="0054589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Đa thai </w:t>
            </w:r>
          </w:p>
          <w:p w14:paraId="13F75678" w14:textId="280ABF06" w:rsidR="00545890" w:rsidRDefault="00545890" w:rsidP="0054589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Đa ối</w:t>
            </w:r>
          </w:p>
        </w:tc>
      </w:tr>
    </w:tbl>
    <w:p w14:paraId="1232AEC5" w14:textId="7A3AC677" w:rsidR="00545890" w:rsidRDefault="00545890" w:rsidP="00545890">
      <w:pPr>
        <w:pStyle w:val="ListParagraph"/>
        <w:numPr>
          <w:ilvl w:val="0"/>
          <w:numId w:val="1"/>
        </w:numPr>
      </w:pPr>
      <w:r>
        <w:t>Diễn biến của nhau tiền đạo</w:t>
      </w:r>
    </w:p>
    <w:p w14:paraId="3BDCC41C" w14:textId="1D309F51" w:rsidR="00545890" w:rsidRPr="009476FA" w:rsidRDefault="00545890" w:rsidP="00545890">
      <w:pPr>
        <w:pStyle w:val="ListParagraph"/>
        <w:numPr>
          <w:ilvl w:val="1"/>
          <w:numId w:val="1"/>
        </w:numPr>
        <w:rPr>
          <w:color w:val="5B9BD5" w:themeColor="accent1"/>
        </w:rPr>
      </w:pPr>
      <w:r w:rsidRPr="009476FA">
        <w:rPr>
          <w:color w:val="5B9BD5" w:themeColor="accent1"/>
        </w:rPr>
        <w:t>Mổ sanh</w:t>
      </w:r>
    </w:p>
    <w:p w14:paraId="6D5CB9AB" w14:textId="2BC8CE4A" w:rsidR="00545890" w:rsidRDefault="00545890" w:rsidP="00545890">
      <w:pPr>
        <w:pStyle w:val="ListParagraph"/>
        <w:numPr>
          <w:ilvl w:val="2"/>
          <w:numId w:val="1"/>
        </w:numPr>
      </w:pPr>
      <w:r>
        <w:t>Nếu di chuyển &gt;1mm/week thì ít khả năng mổ</w:t>
      </w:r>
    </w:p>
    <w:p w14:paraId="519EA9F3" w14:textId="344C4282" w:rsidR="00545890" w:rsidRDefault="00545890" w:rsidP="00545890">
      <w:pPr>
        <w:pStyle w:val="ListParagraph"/>
        <w:numPr>
          <w:ilvl w:val="2"/>
          <w:numId w:val="1"/>
        </w:numPr>
      </w:pPr>
      <w:r>
        <w:t>Thai 35w mà mép bám chưa đến lỗ trong &gt;20mm thì ko phải mổ</w:t>
      </w:r>
    </w:p>
    <w:p w14:paraId="6CA0409A" w14:textId="37A06911" w:rsidR="00545890" w:rsidRDefault="00545890" w:rsidP="00545890">
      <w:pPr>
        <w:pStyle w:val="ListParagraph"/>
        <w:numPr>
          <w:ilvl w:val="2"/>
          <w:numId w:val="1"/>
        </w:numPr>
      </w:pPr>
      <w:r>
        <w:t>Thai 29w mà OVER&lt;20mm mổ 10%, OVER&gt;20mm mổ cao</w:t>
      </w:r>
    </w:p>
    <w:p w14:paraId="1FEB87A5" w14:textId="7137C860" w:rsidR="00545890" w:rsidRPr="009476FA" w:rsidRDefault="00545890" w:rsidP="00545890">
      <w:pPr>
        <w:pStyle w:val="ListParagraph"/>
        <w:numPr>
          <w:ilvl w:val="1"/>
          <w:numId w:val="1"/>
        </w:numPr>
        <w:rPr>
          <w:color w:val="5B9BD5" w:themeColor="accent1"/>
        </w:rPr>
      </w:pPr>
      <w:r w:rsidRPr="009476FA">
        <w:rPr>
          <w:color w:val="5B9BD5" w:themeColor="accent1"/>
        </w:rPr>
        <w:t>Chảy máu: ổn định sau 1-2h</w:t>
      </w:r>
    </w:p>
    <w:p w14:paraId="040EF19B" w14:textId="32BD5F1D" w:rsidR="00545890" w:rsidRDefault="00545890" w:rsidP="00545890">
      <w:pPr>
        <w:pStyle w:val="ListParagraph"/>
        <w:numPr>
          <w:ilvl w:val="2"/>
          <w:numId w:val="1"/>
        </w:numPr>
      </w:pPr>
      <w:r>
        <w:t xml:space="preserve">Nếu chảy máu trầm trọng hoặc thai đã trưởng thành </w:t>
      </w:r>
      <w:r>
        <w:sym w:font="Wingdings" w:char="F0E0"/>
      </w:r>
      <w:r>
        <w:t>chấm dứt</w:t>
      </w:r>
    </w:p>
    <w:p w14:paraId="25F6A6D7" w14:textId="01200B0C" w:rsidR="00545890" w:rsidRDefault="00545890" w:rsidP="00545890">
      <w:pPr>
        <w:pStyle w:val="ListParagraph"/>
        <w:numPr>
          <w:ilvl w:val="2"/>
          <w:numId w:val="1"/>
        </w:numPr>
      </w:pPr>
      <w:r>
        <w:t>Số đợt chảy máu ko lq đến độ nặng nhau ST</w:t>
      </w:r>
    </w:p>
    <w:p w14:paraId="45547A57" w14:textId="764EDF72" w:rsidR="00545890" w:rsidRPr="009476FA" w:rsidRDefault="00545890" w:rsidP="00545890">
      <w:pPr>
        <w:pStyle w:val="ListParagraph"/>
        <w:numPr>
          <w:ilvl w:val="1"/>
          <w:numId w:val="1"/>
        </w:numPr>
        <w:rPr>
          <w:color w:val="5B9BD5" w:themeColor="accent1"/>
        </w:rPr>
      </w:pPr>
      <w:r w:rsidRPr="009476FA">
        <w:rPr>
          <w:color w:val="5B9BD5" w:themeColor="accent1"/>
        </w:rPr>
        <w:t>Chấm dứt thai kì nhau ST dựa: tuổi thai và LS mẹ</w:t>
      </w:r>
    </w:p>
    <w:p w14:paraId="4ADF16AB" w14:textId="13147389" w:rsidR="00545890" w:rsidRDefault="009476FA" w:rsidP="00545890">
      <w:pPr>
        <w:pStyle w:val="ListParagraph"/>
        <w:numPr>
          <w:ilvl w:val="2"/>
          <w:numId w:val="1"/>
        </w:numPr>
      </w:pPr>
      <w:r>
        <w:t>Khi mẹ ổn, thai đủ tháng 37-38w thì mổ lấy thai</w:t>
      </w:r>
    </w:p>
    <w:p w14:paraId="12A0FA5A" w14:textId="170392F1" w:rsidR="009476FA" w:rsidRDefault="009476FA" w:rsidP="00545890">
      <w:pPr>
        <w:pStyle w:val="ListParagraph"/>
        <w:numPr>
          <w:ilvl w:val="2"/>
          <w:numId w:val="1"/>
        </w:numPr>
      </w:pPr>
      <w:r>
        <w:t>Khi thai &lt;36-37w, muốn chấm dứt phải có bằng chứng trưởng thành phổi</w:t>
      </w:r>
    </w:p>
    <w:p w14:paraId="7F28F566" w14:textId="4EAD1F63" w:rsidR="009476FA" w:rsidRDefault="009476FA" w:rsidP="00545890">
      <w:pPr>
        <w:pStyle w:val="ListParagraph"/>
        <w:numPr>
          <w:ilvl w:val="2"/>
          <w:numId w:val="1"/>
        </w:numPr>
      </w:pPr>
      <w:r>
        <w:t>Đôi khi phải chấm dứt sớm hơn nếu bn mất máu nhiều, hoặc vào chuyển dạ sanh non</w:t>
      </w:r>
    </w:p>
    <w:p w14:paraId="6299EC95" w14:textId="5783926F" w:rsidR="009476FA" w:rsidRDefault="009476FA" w:rsidP="00545890">
      <w:pPr>
        <w:pStyle w:val="ListParagraph"/>
        <w:numPr>
          <w:ilvl w:val="2"/>
          <w:numId w:val="1"/>
        </w:numPr>
      </w:pPr>
      <w:r w:rsidRPr="009476FA">
        <w:rPr>
          <w:b/>
        </w:rPr>
        <w:t>Nhau tiền đạo trung tâm, bán trung tâm,</w:t>
      </w:r>
      <w:r>
        <w:t xml:space="preserve"> khi quyết định chấm dứt thai kì thì </w:t>
      </w:r>
      <w:r w:rsidRPr="009476FA">
        <w:rPr>
          <w:b/>
        </w:rPr>
        <w:t>phải buộc MỔ</w:t>
      </w:r>
      <w:r>
        <w:t>, trừ quá non 20w hoặc ko khả năng sống</w:t>
      </w:r>
    </w:p>
    <w:p w14:paraId="6299EC95" w14:textId="5783926F" w:rsidR="009476FA" w:rsidRDefault="009476FA" w:rsidP="009476FA">
      <w:pPr>
        <w:pStyle w:val="ListParagraph"/>
        <w:numPr>
          <w:ilvl w:val="1"/>
          <w:numId w:val="1"/>
        </w:numPr>
      </w:pPr>
      <w:r>
        <w:t>Gây tê trong mổ Nhau ST</w:t>
      </w:r>
    </w:p>
    <w:p w14:paraId="6D95802B" w14:textId="6453B5D8" w:rsidR="009476FA" w:rsidRDefault="009476FA" w:rsidP="009476FA">
      <w:pPr>
        <w:pStyle w:val="ListParagraph"/>
        <w:numPr>
          <w:ilvl w:val="2"/>
          <w:numId w:val="1"/>
        </w:numPr>
      </w:pPr>
      <w:r w:rsidRPr="009476FA">
        <w:rPr>
          <w:b/>
        </w:rPr>
        <w:t>Tê tủy sống</w:t>
      </w:r>
      <w:r>
        <w:t xml:space="preserve"> khuyến cáo</w:t>
      </w:r>
    </w:p>
    <w:p w14:paraId="7A73FE40" w14:textId="4B4D7B7A" w:rsidR="009476FA" w:rsidRPr="00E91625" w:rsidRDefault="009476FA" w:rsidP="009476FA">
      <w:pPr>
        <w:pStyle w:val="ListParagraph"/>
        <w:numPr>
          <w:ilvl w:val="2"/>
          <w:numId w:val="1"/>
        </w:numPr>
      </w:pPr>
      <w:r>
        <w:t xml:space="preserve">Mổ </w:t>
      </w:r>
      <w:r w:rsidRPr="009476FA">
        <w:rPr>
          <w:b/>
        </w:rPr>
        <w:t xml:space="preserve">Nhau cài rang lược </w:t>
      </w:r>
      <w:r w:rsidRPr="009476FA">
        <w:rPr>
          <w:b/>
        </w:rPr>
        <w:sym w:font="Wingdings" w:char="F0E0"/>
      </w:r>
      <w:r w:rsidRPr="009476FA">
        <w:rPr>
          <w:b/>
        </w:rPr>
        <w:t>nội khí quản mê</w:t>
      </w:r>
    </w:p>
    <w:p w14:paraId="67A1F588" w14:textId="77777777" w:rsidR="00E91625" w:rsidRDefault="00E91625" w:rsidP="009476FA">
      <w:pPr>
        <w:pStyle w:val="ListParagraph"/>
        <w:numPr>
          <w:ilvl w:val="2"/>
          <w:numId w:val="1"/>
        </w:numPr>
      </w:pPr>
    </w:p>
    <w:p w14:paraId="7686C3AB" w14:textId="14B59883" w:rsidR="00E91625" w:rsidRPr="000B1E16" w:rsidRDefault="00E91625" w:rsidP="00E91625">
      <w:pPr>
        <w:jc w:val="center"/>
        <w:rPr>
          <w:b/>
          <w:color w:val="806000" w:themeColor="accent4" w:themeShade="80"/>
        </w:rPr>
      </w:pPr>
      <w:r>
        <w:br w:type="column"/>
      </w:r>
      <w:r w:rsidR="00D645B7">
        <w:lastRenderedPageBreak/>
        <w:t xml:space="preserve">Bài 5: </w:t>
      </w:r>
      <w:r w:rsidRPr="000B1E16">
        <w:rPr>
          <w:b/>
          <w:color w:val="806000" w:themeColor="accent4" w:themeShade="80"/>
        </w:rPr>
        <w:t>Nhau bong non</w:t>
      </w:r>
    </w:p>
    <w:p w14:paraId="5779D009" w14:textId="6ACB03F9" w:rsidR="00E91625" w:rsidRPr="000B1E16" w:rsidRDefault="000B1E16" w:rsidP="00E91625">
      <w:pPr>
        <w:pStyle w:val="ListParagraph"/>
        <w:numPr>
          <w:ilvl w:val="0"/>
          <w:numId w:val="1"/>
        </w:numPr>
        <w:rPr>
          <w:b/>
          <w:u w:val="single"/>
        </w:rPr>
      </w:pPr>
      <w:r w:rsidRPr="000B1E16">
        <w:rPr>
          <w:b/>
          <w:noProof/>
          <w:u w:val="single"/>
          <w:lang w:eastAsia="en-SG"/>
        </w:rPr>
        <w:drawing>
          <wp:anchor distT="0" distB="0" distL="114300" distR="114300" simplePos="0" relativeHeight="251659264" behindDoc="0" locked="0" layoutInCell="1" allowOverlap="1" wp14:anchorId="021B298E" wp14:editId="0964635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246630" cy="191135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25" w:rsidRPr="000B1E16">
        <w:rPr>
          <w:b/>
          <w:u w:val="single"/>
        </w:rPr>
        <w:t>Nhau bong non là gì?</w:t>
      </w:r>
    </w:p>
    <w:p w14:paraId="6C8B701F" w14:textId="619EF27A" w:rsidR="00E91625" w:rsidRDefault="00E91625" w:rsidP="00E91625">
      <w:pPr>
        <w:pStyle w:val="ListParagraph"/>
        <w:numPr>
          <w:ilvl w:val="1"/>
          <w:numId w:val="1"/>
        </w:numPr>
      </w:pPr>
      <w:r w:rsidRPr="00E91625">
        <w:rPr>
          <w:b/>
        </w:rPr>
        <w:t>Bám đúng</w:t>
      </w:r>
      <w:r>
        <w:t xml:space="preserve"> nhưng </w:t>
      </w:r>
      <w:r w:rsidRPr="00E91625">
        <w:rPr>
          <w:b/>
        </w:rPr>
        <w:t>bong sớm trước</w:t>
      </w:r>
      <w:r>
        <w:t xml:space="preserve"> khi </w:t>
      </w:r>
      <w:r w:rsidRPr="00E91625">
        <w:rPr>
          <w:b/>
        </w:rPr>
        <w:t>thai sổ</w:t>
      </w:r>
      <w:r>
        <w:t xml:space="preserve"> ra ngoài</w:t>
      </w:r>
    </w:p>
    <w:p w14:paraId="2060614A" w14:textId="0661BDDC" w:rsidR="00E91625" w:rsidRDefault="00E91625" w:rsidP="00E91625">
      <w:pPr>
        <w:pStyle w:val="ListParagraph"/>
        <w:numPr>
          <w:ilvl w:val="1"/>
          <w:numId w:val="1"/>
        </w:numPr>
      </w:pPr>
      <w:r>
        <w:rPr>
          <w:b/>
        </w:rPr>
        <w:t xml:space="preserve">Cơ chế: </w:t>
      </w:r>
      <w:r>
        <w:t xml:space="preserve">Dưới tác động </w:t>
      </w:r>
      <w:r>
        <w:sym w:font="Wingdings" w:char="F0E0"/>
      </w:r>
      <w:r>
        <w:t xml:space="preserve">mạng rụng bị đứt gãy </w:t>
      </w:r>
      <w:r>
        <w:sym w:font="Wingdings" w:char="F0E0"/>
      </w:r>
      <w:r>
        <w:t xml:space="preserve">chảy máu do phá vỡ các tiểu đông mạch xoắn </w:t>
      </w:r>
      <w:r>
        <w:sym w:font="Wingdings" w:char="F0E0"/>
      </w:r>
      <w:r>
        <w:t>khối máu tụ, nếu khối máu nhiều rò rỉ vào lỗ tử cung</w:t>
      </w:r>
    </w:p>
    <w:p w14:paraId="136C78F7" w14:textId="1419A8A6" w:rsidR="00E91625" w:rsidRPr="00E91625" w:rsidRDefault="00E91625" w:rsidP="00E91625">
      <w:pPr>
        <w:pStyle w:val="ListParagraph"/>
        <w:numPr>
          <w:ilvl w:val="1"/>
          <w:numId w:val="1"/>
        </w:numPr>
      </w:pPr>
      <w:r>
        <w:rPr>
          <w:b/>
        </w:rPr>
        <w:t>1 số ytnc</w:t>
      </w:r>
    </w:p>
    <w:p w14:paraId="20E32B58" w14:textId="2D7D95C3" w:rsidR="00E91625" w:rsidRDefault="00E91625" w:rsidP="00E91625">
      <w:pPr>
        <w:pStyle w:val="ListParagraph"/>
        <w:numPr>
          <w:ilvl w:val="2"/>
          <w:numId w:val="1"/>
        </w:numPr>
      </w:pPr>
      <w:r>
        <w:t>Tiền căn</w:t>
      </w:r>
    </w:p>
    <w:p w14:paraId="058FB6C5" w14:textId="13F919FA" w:rsidR="00E91625" w:rsidRDefault="00E91625" w:rsidP="00E91625">
      <w:pPr>
        <w:pStyle w:val="ListParagraph"/>
        <w:numPr>
          <w:ilvl w:val="2"/>
          <w:numId w:val="1"/>
        </w:numPr>
      </w:pPr>
      <w:r>
        <w:t>Chấn thương</w:t>
      </w:r>
    </w:p>
    <w:p w14:paraId="3A4F5A3E" w14:textId="1C025537" w:rsidR="00E91625" w:rsidRDefault="00E91625" w:rsidP="00E91625">
      <w:pPr>
        <w:pStyle w:val="ListParagraph"/>
        <w:numPr>
          <w:ilvl w:val="2"/>
          <w:numId w:val="1"/>
        </w:numPr>
      </w:pPr>
      <w:r>
        <w:t xml:space="preserve">Đa thai </w:t>
      </w:r>
    </w:p>
    <w:p w14:paraId="208BF107" w14:textId="3890B372" w:rsidR="00E91625" w:rsidRDefault="00E91625" w:rsidP="00E91625">
      <w:pPr>
        <w:pStyle w:val="ListParagraph"/>
        <w:numPr>
          <w:ilvl w:val="2"/>
          <w:numId w:val="1"/>
        </w:numPr>
      </w:pPr>
      <w:r>
        <w:t>Đa ối</w:t>
      </w:r>
    </w:p>
    <w:p w14:paraId="3F81BC13" w14:textId="2C770CC6" w:rsidR="00E91625" w:rsidRDefault="00E91625" w:rsidP="00E91625">
      <w:pPr>
        <w:pStyle w:val="ListParagraph"/>
        <w:numPr>
          <w:ilvl w:val="2"/>
          <w:numId w:val="1"/>
        </w:numPr>
      </w:pPr>
      <w:r>
        <w:t>TSG….</w:t>
      </w:r>
    </w:p>
    <w:p w14:paraId="6E31D793" w14:textId="5E7C8A1B" w:rsidR="00E91625" w:rsidRDefault="00E91625" w:rsidP="00E91625">
      <w:pPr>
        <w:pStyle w:val="ListParagraph"/>
        <w:numPr>
          <w:ilvl w:val="1"/>
          <w:numId w:val="1"/>
        </w:numPr>
      </w:pPr>
      <w:r>
        <w:t>Đa số máu mất là máu mẹ, nếu chấn thương thì them có con</w:t>
      </w:r>
    </w:p>
    <w:p w14:paraId="2BD08186" w14:textId="064EA449" w:rsidR="00E91625" w:rsidRPr="000B1E16" w:rsidRDefault="00E91625" w:rsidP="00E91625">
      <w:pPr>
        <w:pStyle w:val="ListParagraph"/>
        <w:numPr>
          <w:ilvl w:val="0"/>
          <w:numId w:val="1"/>
        </w:numPr>
        <w:rPr>
          <w:b/>
        </w:rPr>
      </w:pPr>
      <w:r w:rsidRPr="000B1E16">
        <w:rPr>
          <w:b/>
        </w:rPr>
        <w:t>Chẩn đoán nhau bong non?</w:t>
      </w:r>
    </w:p>
    <w:p w14:paraId="0EF3C196" w14:textId="6ACCD857" w:rsidR="00E91625" w:rsidRDefault="00E91625" w:rsidP="00E91625">
      <w:pPr>
        <w:pStyle w:val="ListParagraph"/>
        <w:numPr>
          <w:ilvl w:val="1"/>
          <w:numId w:val="1"/>
        </w:numPr>
      </w:pPr>
      <w:r>
        <w:t>LS: đau bụng đột ngột, ra huyết, cơ co cường tính</w:t>
      </w:r>
    </w:p>
    <w:p w14:paraId="4F9468DB" w14:textId="4BED1163" w:rsidR="00E91625" w:rsidRDefault="00E91625" w:rsidP="00E91625">
      <w:pPr>
        <w:pStyle w:val="ListParagraph"/>
        <w:numPr>
          <w:ilvl w:val="1"/>
          <w:numId w:val="1"/>
        </w:numPr>
      </w:pPr>
      <w:r>
        <w:t>EFM đặc trưng của nhau bong non: cơn co cường tính, ko khoảng nghỉ, trương lực căn bản cao + bất thường tim thai kiểu thiếu oxygen</w:t>
      </w:r>
    </w:p>
    <w:p w14:paraId="60C0E45F" w14:textId="6EE5E014" w:rsidR="00E91625" w:rsidRDefault="00E91625" w:rsidP="00E91625">
      <w:pPr>
        <w:pStyle w:val="ListParagraph"/>
        <w:numPr>
          <w:ilvl w:val="1"/>
          <w:numId w:val="1"/>
        </w:numPr>
      </w:pPr>
      <w:r>
        <w:t xml:space="preserve">SA độ nhạy 24% </w:t>
      </w:r>
      <w:r>
        <w:sym w:font="Wingdings" w:char="F0E0"/>
      </w:r>
      <w:r>
        <w:t>rất thấp nhưng nó giúp Dx loại trừ nhau tiền đạo</w:t>
      </w:r>
    </w:p>
    <w:p w14:paraId="03D24B3E" w14:textId="113969A6" w:rsidR="00E91625" w:rsidRDefault="00E91625" w:rsidP="00E91625">
      <w:pPr>
        <w:pStyle w:val="ListParagraph"/>
        <w:numPr>
          <w:ilvl w:val="1"/>
          <w:numId w:val="1"/>
        </w:numPr>
      </w:pPr>
      <w:r>
        <w:sym w:font="Wingdings" w:char="F0E8"/>
      </w:r>
      <w:r>
        <w:t>Nhau bong non là Dx loại trừ</w:t>
      </w:r>
    </w:p>
    <w:p w14:paraId="6296CC2F" w14:textId="0B3DCE32" w:rsidR="00E91625" w:rsidRPr="000B1E16" w:rsidRDefault="00E91625" w:rsidP="00E91625">
      <w:pPr>
        <w:pStyle w:val="ListParagraph"/>
        <w:numPr>
          <w:ilvl w:val="0"/>
          <w:numId w:val="1"/>
        </w:numPr>
        <w:rPr>
          <w:b/>
        </w:rPr>
      </w:pPr>
      <w:r w:rsidRPr="000B1E16">
        <w:rPr>
          <w:b/>
        </w:rPr>
        <w:t>Nhau bong non có thể dẫn đến gì?</w:t>
      </w:r>
    </w:p>
    <w:p w14:paraId="77A9DDD9" w14:textId="697CFB0D" w:rsidR="00E91625" w:rsidRDefault="00E91625" w:rsidP="00E91625">
      <w:pPr>
        <w:pStyle w:val="ListParagraph"/>
        <w:numPr>
          <w:ilvl w:val="1"/>
          <w:numId w:val="1"/>
        </w:numPr>
      </w:pPr>
      <w:r>
        <w:t>Sốc giảm V</w:t>
      </w:r>
    </w:p>
    <w:p w14:paraId="7AB8024D" w14:textId="722FC0C6" w:rsidR="00E91625" w:rsidRDefault="00E91625" w:rsidP="00E91625">
      <w:pPr>
        <w:pStyle w:val="ListParagraph"/>
        <w:numPr>
          <w:ilvl w:val="2"/>
          <w:numId w:val="1"/>
        </w:numPr>
      </w:pPr>
      <w:r>
        <w:t>Trong nhau bong non, lượng máu bị kiềm giữ có thể &gt;&gt;&gt;&gt; so với chảy ra ngoài</w:t>
      </w:r>
      <w:r>
        <w:br/>
        <w:t xml:space="preserve">Có thể </w:t>
      </w:r>
      <w:r w:rsidRPr="000B1E16">
        <w:rPr>
          <w:b/>
          <w:color w:val="7030A0"/>
        </w:rPr>
        <w:t>sốc đột ngột dù máu ra âm đạo</w:t>
      </w:r>
      <w:r w:rsidRPr="000B1E16">
        <w:rPr>
          <w:color w:val="7030A0"/>
        </w:rPr>
        <w:t xml:space="preserve"> </w:t>
      </w:r>
      <w:r>
        <w:t>ko đáng kể</w:t>
      </w:r>
    </w:p>
    <w:p w14:paraId="78D67E45" w14:textId="7B2806DC" w:rsidR="00E91625" w:rsidRDefault="00E91625" w:rsidP="00E91625">
      <w:pPr>
        <w:pStyle w:val="ListParagraph"/>
        <w:numPr>
          <w:ilvl w:val="1"/>
          <w:numId w:val="1"/>
        </w:numPr>
      </w:pPr>
      <w:r>
        <w:t>RL đông máu</w:t>
      </w:r>
    </w:p>
    <w:p w14:paraId="499C3123" w14:textId="235FB3A3" w:rsidR="000B1E16" w:rsidRDefault="000B1E16" w:rsidP="000B1E16">
      <w:pPr>
        <w:pStyle w:val="ListParagraph"/>
        <w:numPr>
          <w:ilvl w:val="2"/>
          <w:numId w:val="1"/>
        </w:numPr>
      </w:pPr>
      <w:r>
        <w:t>Dùng yếu tố đông máu nhiều</w:t>
      </w:r>
    </w:p>
    <w:p w14:paraId="297B4165" w14:textId="1E51DAC6" w:rsidR="000B1E16" w:rsidRDefault="000B1E16" w:rsidP="000B1E16">
      <w:pPr>
        <w:pStyle w:val="ListParagraph"/>
        <w:numPr>
          <w:ilvl w:val="2"/>
          <w:numId w:val="1"/>
        </w:numPr>
      </w:pPr>
      <w:r>
        <w:t xml:space="preserve">Thromboplastin ở màng rụng và nhau thai nhiều </w:t>
      </w:r>
      <w:r>
        <w:sym w:font="Wingdings" w:char="F0E0"/>
      </w:r>
      <w:r>
        <w:t xml:space="preserve">phóng vào máu mẹ </w:t>
      </w:r>
      <w:r>
        <w:sym w:font="Wingdings" w:char="F0E0"/>
      </w:r>
      <w:r>
        <w:t>DIC</w:t>
      </w:r>
    </w:p>
    <w:p w14:paraId="4542A749" w14:textId="2ECA68CA" w:rsidR="000B1E16" w:rsidRDefault="000B1E16" w:rsidP="000B1E16">
      <w:pPr>
        <w:pStyle w:val="ListParagraph"/>
        <w:numPr>
          <w:ilvl w:val="2"/>
          <w:numId w:val="1"/>
        </w:numPr>
      </w:pPr>
      <w:r>
        <w:t xml:space="preserve">Mà DIC kích hoạt tạo plasmin </w:t>
      </w:r>
      <w:r>
        <w:sym w:font="Wingdings" w:char="F0E0"/>
      </w:r>
      <w:r>
        <w:t>ly giải fibrin: tiêu sợi huyết</w:t>
      </w:r>
    </w:p>
    <w:p w14:paraId="260B5A91" w14:textId="793B8C3E" w:rsidR="000B1E16" w:rsidRDefault="000B1E16" w:rsidP="000B1E16">
      <w:pPr>
        <w:pStyle w:val="ListParagraph"/>
        <w:numPr>
          <w:ilvl w:val="2"/>
          <w:numId w:val="1"/>
        </w:numPr>
      </w:pPr>
      <w:r>
        <w:t xml:space="preserve">RL càng nhiều khi nhau bong thể ẩn </w:t>
      </w:r>
      <w:r>
        <w:sym w:font="Wingdings" w:char="F0E0"/>
      </w:r>
      <w:r>
        <w:t>chèn ép nhiều bánh nhau, thúc đẩy phóng thromboplastin</w:t>
      </w:r>
    </w:p>
    <w:p w14:paraId="7C802F44" w14:textId="0039E18E" w:rsidR="000B1E16" w:rsidRDefault="000B1E16" w:rsidP="000B1E16">
      <w:pPr>
        <w:pStyle w:val="ListParagraph"/>
        <w:numPr>
          <w:ilvl w:val="2"/>
          <w:numId w:val="1"/>
        </w:numPr>
      </w:pPr>
      <w:r>
        <w:t>Tử cung Couvelair: tẩm nhuận máu</w:t>
      </w:r>
    </w:p>
    <w:p w14:paraId="478EBE5B" w14:textId="18505147" w:rsidR="00767F54" w:rsidRDefault="00767F54" w:rsidP="00767F54">
      <w:pPr>
        <w:pStyle w:val="ListParagraph"/>
        <w:numPr>
          <w:ilvl w:val="0"/>
          <w:numId w:val="1"/>
        </w:numPr>
      </w:pPr>
      <w:r>
        <w:t>Tiếp cận điều trị Nhau bong non</w:t>
      </w:r>
    </w:p>
    <w:p w14:paraId="5C4ACD2F" w14:textId="705FE4AE" w:rsidR="00767F54" w:rsidRPr="00B3242A" w:rsidRDefault="00767F54" w:rsidP="00767F54">
      <w:pPr>
        <w:pStyle w:val="ListParagraph"/>
        <w:numPr>
          <w:ilvl w:val="1"/>
          <w:numId w:val="1"/>
        </w:numPr>
        <w:rPr>
          <w:i/>
          <w:color w:val="FF0000"/>
        </w:rPr>
      </w:pPr>
      <w:r w:rsidRPr="00B3242A">
        <w:rPr>
          <w:b/>
          <w:i/>
          <w:color w:val="FF0000"/>
        </w:rPr>
        <w:t>Không có cơ chế hay method nào có thể STOP</w:t>
      </w:r>
      <w:r w:rsidRPr="00B3242A">
        <w:rPr>
          <w:i/>
          <w:color w:val="FF0000"/>
        </w:rPr>
        <w:t xml:space="preserve"> phát triển của tụ máu sau nhau</w:t>
      </w:r>
    </w:p>
    <w:p w14:paraId="29D4E17F" w14:textId="227F931D" w:rsidR="00767F54" w:rsidRPr="00B3242A" w:rsidRDefault="00767F54" w:rsidP="00767F54">
      <w:pPr>
        <w:pStyle w:val="ListParagraph"/>
        <w:numPr>
          <w:ilvl w:val="1"/>
          <w:numId w:val="1"/>
        </w:numPr>
        <w:rPr>
          <w:i/>
          <w:color w:val="FF0000"/>
        </w:rPr>
      </w:pPr>
      <w:r w:rsidRPr="00B3242A">
        <w:rPr>
          <w:b/>
          <w:i/>
          <w:color w:val="FF0000"/>
        </w:rPr>
        <w:sym w:font="Wingdings" w:char="F0E0"/>
      </w:r>
      <w:r w:rsidRPr="00B3242A">
        <w:rPr>
          <w:b/>
          <w:i/>
          <w:color w:val="FF0000"/>
        </w:rPr>
        <w:t xml:space="preserve">vấn đề: </w:t>
      </w:r>
      <w:r w:rsidRPr="00B3242A">
        <w:rPr>
          <w:i/>
          <w:color w:val="FF0000"/>
        </w:rPr>
        <w:t>Hạn chế biến chứng, nặng , bảo toàn life của thai</w:t>
      </w:r>
    </w:p>
    <w:p w14:paraId="133B715E" w14:textId="2E52C61D" w:rsidR="00767F54" w:rsidRPr="00B3242A" w:rsidRDefault="00767F54" w:rsidP="00767F54">
      <w:pPr>
        <w:pStyle w:val="ListParagraph"/>
        <w:numPr>
          <w:ilvl w:val="1"/>
          <w:numId w:val="1"/>
        </w:numPr>
        <w:rPr>
          <w:i/>
          <w:color w:val="FF0000"/>
        </w:rPr>
      </w:pPr>
      <w:r w:rsidRPr="00B3242A">
        <w:rPr>
          <w:b/>
          <w:i/>
          <w:color w:val="FF0000"/>
        </w:rPr>
        <w:t>Đa số  nhau bong non phải cho sanh càng sớm càng tốt, khi đó có lợi both</w:t>
      </w:r>
    </w:p>
    <w:p w14:paraId="3887229F" w14:textId="193D80AB" w:rsidR="00767F54" w:rsidRPr="00B3242A" w:rsidRDefault="00767F54" w:rsidP="00767F54">
      <w:pPr>
        <w:pStyle w:val="ListParagraph"/>
        <w:numPr>
          <w:ilvl w:val="1"/>
          <w:numId w:val="1"/>
        </w:numPr>
        <w:rPr>
          <w:i/>
          <w:color w:val="FF0000"/>
        </w:rPr>
      </w:pPr>
      <w:r w:rsidRPr="00B3242A">
        <w:rPr>
          <w:b/>
          <w:i/>
          <w:color w:val="FF0000"/>
        </w:rPr>
        <w:t xml:space="preserve">Nếu để lâu </w:t>
      </w:r>
      <w:r w:rsidRPr="00B3242A">
        <w:rPr>
          <w:b/>
          <w:i/>
          <w:color w:val="FF0000"/>
        </w:rPr>
        <w:sym w:font="Wingdings" w:char="F0E0"/>
      </w:r>
      <w:r w:rsidRPr="00B3242A">
        <w:rPr>
          <w:b/>
          <w:i/>
          <w:color w:val="FF0000"/>
        </w:rPr>
        <w:t>Mất máu nặng, DIC – tiêu sợi huyết xa…</w:t>
      </w:r>
    </w:p>
    <w:p w14:paraId="53EE0FB7" w14:textId="66C55E8F" w:rsidR="00767F54" w:rsidRPr="00B3242A" w:rsidRDefault="00767F54" w:rsidP="00767F54">
      <w:pPr>
        <w:pStyle w:val="ListParagraph"/>
        <w:numPr>
          <w:ilvl w:val="1"/>
          <w:numId w:val="1"/>
        </w:numPr>
        <w:rPr>
          <w:i/>
          <w:color w:val="FF0000"/>
        </w:rPr>
      </w:pPr>
      <w:r w:rsidRPr="00B3242A">
        <w:rPr>
          <w:b/>
          <w:i/>
          <w:color w:val="FF0000"/>
        </w:rPr>
        <w:t>Tia ối sớm luôn có lợi</w:t>
      </w:r>
    </w:p>
    <w:p w14:paraId="3CC98DA2" w14:textId="62942633" w:rsidR="00767F54" w:rsidRPr="00B3242A" w:rsidRDefault="00767F54" w:rsidP="00767F54">
      <w:pPr>
        <w:pStyle w:val="ListParagraph"/>
        <w:numPr>
          <w:ilvl w:val="1"/>
          <w:numId w:val="1"/>
        </w:numPr>
        <w:rPr>
          <w:i/>
          <w:color w:val="FF0000"/>
        </w:rPr>
      </w:pPr>
      <w:r w:rsidRPr="00B3242A">
        <w:rPr>
          <w:b/>
          <w:i/>
          <w:color w:val="FF0000"/>
        </w:rPr>
        <w:t>Thời gian quyết định cho sanh đến lấy em bé ra &lt;20phut</w:t>
      </w:r>
    </w:p>
    <w:p w14:paraId="688A6DEF" w14:textId="69101C1D" w:rsidR="00767F54" w:rsidRDefault="00B3242A" w:rsidP="00767F54">
      <w:pPr>
        <w:pStyle w:val="ListParagraph"/>
        <w:numPr>
          <w:ilvl w:val="1"/>
          <w:numId w:val="1"/>
        </w:numPr>
      </w:pPr>
      <w:r>
        <w:t>Điều trị kết hợp: Nội khoa (mất máu. DIC). – Sản khoa – biến chứng</w:t>
      </w:r>
    </w:p>
    <w:p w14:paraId="2A138051" w14:textId="7E760F93" w:rsidR="00D645B7" w:rsidRDefault="00B3242A" w:rsidP="00767F54">
      <w:pPr>
        <w:pStyle w:val="ListParagraph"/>
        <w:numPr>
          <w:ilvl w:val="1"/>
          <w:numId w:val="1"/>
        </w:numPr>
      </w:pPr>
      <w:r>
        <w:t xml:space="preserve">Nếu thai dead/ko thể sống </w:t>
      </w:r>
      <w:r>
        <w:sym w:font="Wingdings" w:char="F0E0"/>
      </w:r>
      <w:r>
        <w:t xml:space="preserve">ưu tiên sanh ngã âm đạo. Tuy nhiên lúc này yếu tố quyết định cuộc sanh là </w:t>
      </w:r>
      <w:r w:rsidRPr="00B3242A">
        <w:rPr>
          <w:b/>
        </w:rPr>
        <w:t>giảm V và DIC</w:t>
      </w:r>
      <w:r>
        <w:br/>
      </w:r>
      <w:r>
        <w:sym w:font="Wingdings" w:char="F0E8"/>
      </w:r>
      <w:r>
        <w:t xml:space="preserve">nếu dead/ko thể sống + Giảm V nặng ko controlled </w:t>
      </w:r>
      <w:r>
        <w:sym w:font="Wingdings" w:char="F0E0"/>
      </w:r>
      <w:r>
        <w:t>ko thể sanh ngã âm đạo !</w:t>
      </w:r>
    </w:p>
    <w:p w14:paraId="24F24CB9" w14:textId="594FCE11" w:rsidR="00B3242A" w:rsidRPr="0057493C" w:rsidRDefault="00D645B7" w:rsidP="00D645B7">
      <w:pPr>
        <w:jc w:val="center"/>
        <w:rPr>
          <w:b/>
        </w:rPr>
      </w:pPr>
      <w:r>
        <w:br w:type="column"/>
      </w:r>
      <w:r w:rsidRPr="0057493C">
        <w:rPr>
          <w:b/>
          <w:color w:val="BF8F00" w:themeColor="accent4" w:themeShade="BF"/>
        </w:rPr>
        <w:lastRenderedPageBreak/>
        <w:t>Bài 6: Kẹt vai</w:t>
      </w:r>
      <w:bookmarkStart w:id="0" w:name="_GoBack"/>
      <w:bookmarkEnd w:id="0"/>
    </w:p>
    <w:p w14:paraId="65A15A95" w14:textId="7B5499C5" w:rsidR="00D645B7" w:rsidRPr="00D848AC" w:rsidRDefault="00D645B7" w:rsidP="00D645B7">
      <w:pPr>
        <w:pStyle w:val="ListParagraph"/>
        <w:numPr>
          <w:ilvl w:val="0"/>
          <w:numId w:val="1"/>
        </w:numPr>
        <w:rPr>
          <w:b/>
        </w:rPr>
      </w:pPr>
      <w:r w:rsidRPr="00D848AC">
        <w:rPr>
          <w:b/>
        </w:rPr>
        <w:t>Kẹt vai là gì?</w:t>
      </w:r>
    </w:p>
    <w:p w14:paraId="779C1AFE" w14:textId="26CFE3C1" w:rsidR="00D645B7" w:rsidRDefault="00D645B7" w:rsidP="00D645B7">
      <w:pPr>
        <w:pStyle w:val="ListParagraph"/>
        <w:numPr>
          <w:ilvl w:val="1"/>
          <w:numId w:val="1"/>
        </w:numPr>
      </w:pPr>
      <w:r>
        <w:t xml:space="preserve">Thời gian từ khi sanh đầu </w:t>
      </w:r>
      <w:r>
        <w:sym w:font="Wingdings" w:char="F0E0"/>
      </w:r>
      <w:r>
        <w:t>sanh vai &gt;60s (1 phút)</w:t>
      </w:r>
    </w:p>
    <w:p w14:paraId="10613D2E" w14:textId="50785982" w:rsidR="00D645B7" w:rsidRPr="00D848AC" w:rsidRDefault="00D645B7" w:rsidP="00D645B7">
      <w:pPr>
        <w:pStyle w:val="ListParagraph"/>
        <w:numPr>
          <w:ilvl w:val="0"/>
          <w:numId w:val="1"/>
        </w:numPr>
        <w:rPr>
          <w:b/>
        </w:rPr>
      </w:pPr>
      <w:r w:rsidRPr="00D848AC">
        <w:rPr>
          <w:b/>
        </w:rPr>
        <w:t>Yếu tố nguy cơ cổ điển kẹt vai?</w:t>
      </w:r>
    </w:p>
    <w:p w14:paraId="340EC172" w14:textId="4C9ADEAE" w:rsidR="00D645B7" w:rsidRDefault="00D645B7" w:rsidP="00D645B7">
      <w:pPr>
        <w:pStyle w:val="ListParagraph"/>
        <w:numPr>
          <w:ilvl w:val="1"/>
          <w:numId w:val="1"/>
        </w:numPr>
      </w:pPr>
      <w:r w:rsidRPr="00D848AC">
        <w:rPr>
          <w:b/>
          <w:highlight w:val="yellow"/>
        </w:rPr>
        <w:t>Thai to.</w:t>
      </w:r>
      <w:r>
        <w:t xml:space="preserve"> Thai to trong đtđ thai kì dễ bị kẹt vai</w:t>
      </w:r>
    </w:p>
    <w:p w14:paraId="6C5D8C27" w14:textId="3B7A28A1" w:rsidR="00D645B7" w:rsidRDefault="00D645B7" w:rsidP="00D645B7">
      <w:pPr>
        <w:pStyle w:val="ListParagraph"/>
        <w:numPr>
          <w:ilvl w:val="1"/>
          <w:numId w:val="1"/>
        </w:numPr>
      </w:pPr>
      <w:r>
        <w:t xml:space="preserve">Thai to ko lq Đtđ thai kì: </w:t>
      </w:r>
      <w:r>
        <w:sym w:font="Wingdings" w:char="F0E0"/>
      </w:r>
      <w:r>
        <w:t>nguy cơ là bất xứng đầu chậu (vai đầu đều to – tương xứng)</w:t>
      </w:r>
    </w:p>
    <w:p w14:paraId="356DEE7C" w14:textId="7B1BC345" w:rsidR="00D645B7" w:rsidRDefault="00D645B7" w:rsidP="00D645B7">
      <w:pPr>
        <w:pStyle w:val="ListParagraph"/>
        <w:numPr>
          <w:ilvl w:val="1"/>
          <w:numId w:val="1"/>
        </w:numPr>
      </w:pPr>
      <w:r>
        <w:t xml:space="preserve">Thai to lq Đtđ thai kì </w:t>
      </w:r>
      <w:r>
        <w:sym w:font="Wingdings" w:char="F0E0"/>
      </w:r>
      <w:r w:rsidR="002D69BA">
        <w:t xml:space="preserve"> tăng đường kính vai&gt;&gt; đầu: kẹt vai có thể khi thai ko to. Đầu qua được nhưng vai qua ko được</w:t>
      </w:r>
    </w:p>
    <w:p w14:paraId="731F2D5E" w14:textId="2632F222" w:rsidR="002D69BA" w:rsidRPr="00D848AC" w:rsidRDefault="002D69BA" w:rsidP="002D69BA">
      <w:pPr>
        <w:pStyle w:val="ListParagraph"/>
        <w:numPr>
          <w:ilvl w:val="0"/>
          <w:numId w:val="1"/>
        </w:numPr>
        <w:rPr>
          <w:b/>
        </w:rPr>
      </w:pPr>
      <w:r w:rsidRPr="00D848AC">
        <w:rPr>
          <w:b/>
        </w:rPr>
        <w:t>Những trường hợp kẹt vai nhưng vai ko to:</w:t>
      </w:r>
    </w:p>
    <w:p w14:paraId="0B7FC591" w14:textId="1CBAEECF" w:rsidR="002D69BA" w:rsidRDefault="002D69BA" w:rsidP="002D69BA">
      <w:pPr>
        <w:pStyle w:val="ListParagraph"/>
        <w:numPr>
          <w:ilvl w:val="1"/>
          <w:numId w:val="1"/>
        </w:numPr>
      </w:pPr>
      <w:r>
        <w:t>Chuyển dạ kéo dài</w:t>
      </w:r>
    </w:p>
    <w:p w14:paraId="4A682E3A" w14:textId="0E16743B" w:rsidR="002D69BA" w:rsidRDefault="002D69BA" w:rsidP="002D69BA">
      <w:pPr>
        <w:pStyle w:val="ListParagraph"/>
        <w:numPr>
          <w:ilvl w:val="1"/>
          <w:numId w:val="1"/>
        </w:numPr>
      </w:pPr>
      <w:r>
        <w:t>Can thiệp sanh dụng cụ sớm và cao</w:t>
      </w:r>
    </w:p>
    <w:p w14:paraId="0E75BC7A" w14:textId="2C356C6C" w:rsidR="002D69BA" w:rsidRDefault="002D69BA" w:rsidP="002D69BA">
      <w:pPr>
        <w:pStyle w:val="ListParagraph"/>
        <w:numPr>
          <w:ilvl w:val="1"/>
          <w:numId w:val="1"/>
        </w:numPr>
      </w:pPr>
      <w:r>
        <w:t>Tiền căn sanh kẹt vai</w:t>
      </w:r>
    </w:p>
    <w:p w14:paraId="188D27B4" w14:textId="7BEBFC1D" w:rsidR="002D69BA" w:rsidRDefault="002D69BA" w:rsidP="002D69BA">
      <w:pPr>
        <w:pStyle w:val="ListParagraph"/>
        <w:numPr>
          <w:ilvl w:val="0"/>
          <w:numId w:val="1"/>
        </w:numPr>
      </w:pPr>
      <w:r>
        <w:t>Hậu quả kẹt vai</w:t>
      </w:r>
    </w:p>
    <w:p w14:paraId="2733D6BA" w14:textId="787150A7" w:rsidR="002D69BA" w:rsidRDefault="002D69BA" w:rsidP="002D69BA">
      <w:pPr>
        <w:pStyle w:val="ListParagraph"/>
        <w:numPr>
          <w:ilvl w:val="1"/>
          <w:numId w:val="1"/>
        </w:numPr>
      </w:pPr>
      <w:r>
        <w:t>Ngạt và tổn thương hành não:</w:t>
      </w:r>
    </w:p>
    <w:p w14:paraId="2E2FFF58" w14:textId="3ECE2098" w:rsidR="002D69BA" w:rsidRDefault="002D69BA" w:rsidP="002D69BA">
      <w:pPr>
        <w:pStyle w:val="ListParagraph"/>
        <w:numPr>
          <w:ilvl w:val="2"/>
          <w:numId w:val="1"/>
        </w:numPr>
      </w:pPr>
      <w:r>
        <w:t xml:space="preserve">Đầu sổ, tử cung co 1 phần </w:t>
      </w:r>
      <w:r>
        <w:sym w:font="Wingdings" w:char="F0E0"/>
      </w:r>
      <w:r>
        <w:t>ảnh hưởng trao đổi nhau</w:t>
      </w:r>
    </w:p>
    <w:p w14:paraId="04C53C0B" w14:textId="01B2D350" w:rsidR="002D69BA" w:rsidRDefault="002D69BA" w:rsidP="002D69BA">
      <w:pPr>
        <w:pStyle w:val="ListParagraph"/>
        <w:numPr>
          <w:ilvl w:val="2"/>
          <w:numId w:val="1"/>
        </w:numPr>
      </w:pPr>
      <w:r>
        <w:t>Kéo giãn sống cổ</w:t>
      </w:r>
    </w:p>
    <w:p w14:paraId="44614807" w14:textId="09E5DE44" w:rsidR="002D69BA" w:rsidRDefault="002D69BA" w:rsidP="002D69BA">
      <w:pPr>
        <w:pStyle w:val="ListParagraph"/>
        <w:numPr>
          <w:ilvl w:val="1"/>
          <w:numId w:val="1"/>
        </w:numPr>
      </w:pPr>
      <w:r>
        <w:t>Tổn thương đám rối tk tay</w:t>
      </w:r>
    </w:p>
    <w:p w14:paraId="48F6C6BC" w14:textId="60288203" w:rsidR="002D69BA" w:rsidRDefault="002D69BA" w:rsidP="002D69BA">
      <w:pPr>
        <w:pStyle w:val="ListParagraph"/>
        <w:numPr>
          <w:ilvl w:val="2"/>
          <w:numId w:val="1"/>
        </w:numPr>
      </w:pPr>
      <w:r>
        <w:t>Liệt erb: thân trên C5-C7</w:t>
      </w:r>
      <w:r>
        <w:sym w:font="Wingdings" w:char="F0E0"/>
      </w:r>
      <w:r>
        <w:t>liệt thân trên cánh tay + tổn thương tk cơ bì</w:t>
      </w:r>
    </w:p>
    <w:p w14:paraId="528C986A" w14:textId="3F14B1A9" w:rsidR="002D69BA" w:rsidRDefault="002D69BA" w:rsidP="002D69BA">
      <w:pPr>
        <w:pStyle w:val="ListParagraph"/>
        <w:ind w:left="2160"/>
      </w:pPr>
      <w:r>
        <w:tab/>
      </w:r>
    </w:p>
    <w:p w14:paraId="79606C29" w14:textId="6D6B0C1E" w:rsidR="002D69BA" w:rsidRDefault="002D69BA" w:rsidP="002D69BA">
      <w:pPr>
        <w:pStyle w:val="ListParagraph"/>
        <w:numPr>
          <w:ilvl w:val="2"/>
          <w:numId w:val="1"/>
        </w:numPr>
      </w:pPr>
      <w:r>
        <w:t>Liệt klumpke: rễ C7-C8 và T1</w:t>
      </w:r>
      <w:r w:rsidR="00D848AC">
        <w:sym w:font="Wingdings" w:char="F0E0"/>
      </w:r>
      <w:r w:rsidR="00D848AC">
        <w:t>tổn thương cẳng bàn tay</w:t>
      </w:r>
    </w:p>
    <w:p w14:paraId="5B47295A" w14:textId="77777777" w:rsidR="00D848AC" w:rsidRDefault="00D848AC" w:rsidP="00D848AC">
      <w:pPr>
        <w:pStyle w:val="ListParagraph"/>
      </w:pPr>
    </w:p>
    <w:p w14:paraId="3EBCBBB5" w14:textId="4F2371BE" w:rsidR="00D848AC" w:rsidRDefault="00D848AC" w:rsidP="00D848AC">
      <w:pPr>
        <w:pStyle w:val="ListParagraph"/>
        <w:numPr>
          <w:ilvl w:val="1"/>
          <w:numId w:val="1"/>
        </w:numPr>
      </w:pPr>
      <w:r>
        <w:t>Gãy xương đòn, cơ UDC, gãy Xcanh tay</w:t>
      </w:r>
      <w:r>
        <w:tab/>
      </w:r>
    </w:p>
    <w:p w14:paraId="1DCF615D" w14:textId="148527C9" w:rsidR="00D848AC" w:rsidRDefault="00D848AC" w:rsidP="00D848AC">
      <w:pPr>
        <w:pStyle w:val="ListParagraph"/>
        <w:numPr>
          <w:ilvl w:val="2"/>
          <w:numId w:val="1"/>
        </w:numPr>
      </w:pPr>
      <w:r>
        <w:t>Đôi khi bẻ X đòn là giải pháp phải chấp nhân để giải quyết kẹt vai</w:t>
      </w:r>
    </w:p>
    <w:p w14:paraId="5353F4CE" w14:textId="6B420156" w:rsidR="00D848AC" w:rsidRDefault="00D848AC" w:rsidP="00D848AC">
      <w:pPr>
        <w:pStyle w:val="ListParagraph"/>
        <w:numPr>
          <w:ilvl w:val="1"/>
          <w:numId w:val="1"/>
        </w:numPr>
      </w:pPr>
      <w:r>
        <w:t>Nguy cơ sang chấn sd cao ở mẹ</w:t>
      </w:r>
    </w:p>
    <w:p w14:paraId="5E3A3BB9" w14:textId="7B80644F" w:rsidR="00D848AC" w:rsidRDefault="00D848AC" w:rsidP="00D848AC">
      <w:pPr>
        <w:pStyle w:val="ListParagraph"/>
        <w:numPr>
          <w:ilvl w:val="0"/>
          <w:numId w:val="1"/>
        </w:numPr>
      </w:pPr>
      <w:r>
        <w:t>Phòng ngừa kẹt vai?</w:t>
      </w:r>
    </w:p>
    <w:p w14:paraId="079512DA" w14:textId="55E64074" w:rsidR="00D848AC" w:rsidRDefault="00D848AC" w:rsidP="00D848AC">
      <w:pPr>
        <w:pStyle w:val="ListParagraph"/>
        <w:numPr>
          <w:ilvl w:val="1"/>
          <w:numId w:val="1"/>
        </w:numPr>
      </w:pPr>
      <w:r>
        <w:t xml:space="preserve">“Khi nghi thai to, muốn giảm kẹt vai </w:t>
      </w:r>
      <w:r>
        <w:sym w:font="Wingdings" w:char="F0E0"/>
      </w:r>
      <w:r>
        <w:t xml:space="preserve">ta KP chuyển dạ hay mổ chủ động” </w:t>
      </w:r>
      <w:r>
        <w:sym w:font="Wingdings" w:char="F0E0"/>
      </w:r>
      <w:r>
        <w:t>không hiệu quả và tăng $</w:t>
      </w:r>
    </w:p>
    <w:p w14:paraId="7D438857" w14:textId="2A1AD72F" w:rsidR="00D848AC" w:rsidRDefault="00D848AC" w:rsidP="00D848AC">
      <w:pPr>
        <w:pStyle w:val="ListParagraph"/>
        <w:numPr>
          <w:ilvl w:val="1"/>
          <w:numId w:val="1"/>
        </w:numPr>
      </w:pPr>
      <w:r>
        <w:t xml:space="preserve">Khi nào mổ chủ động? </w:t>
      </w:r>
      <w:r>
        <w:sym w:font="Wingdings" w:char="F0E0"/>
      </w:r>
      <w:r>
        <w:t xml:space="preserve">khi thai </w:t>
      </w:r>
      <w:r w:rsidRPr="00D848AC">
        <w:rPr>
          <w:highlight w:val="yellow"/>
        </w:rPr>
        <w:t>&gt;5kg/ko tiểu đường</w:t>
      </w:r>
      <w:r>
        <w:t xml:space="preserve"> và </w:t>
      </w:r>
      <w:r w:rsidRPr="00D848AC">
        <w:rPr>
          <w:highlight w:val="yellow"/>
        </w:rPr>
        <w:t>&gt;4.5kg/tiểu đường</w:t>
      </w:r>
    </w:p>
    <w:p w14:paraId="62BDFF2A" w14:textId="3304D736" w:rsidR="00D848AC" w:rsidRDefault="00D848AC" w:rsidP="00D848AC">
      <w:pPr>
        <w:pStyle w:val="ListParagraph"/>
        <w:numPr>
          <w:ilvl w:val="0"/>
          <w:numId w:val="1"/>
        </w:numPr>
      </w:pPr>
      <w:r>
        <w:t>Xử trí kẹt vai</w:t>
      </w:r>
    </w:p>
    <w:p w14:paraId="5BC105B6" w14:textId="608489DE" w:rsidR="00D848AC" w:rsidRDefault="00D848AC" w:rsidP="00D848AC">
      <w:pPr>
        <w:pStyle w:val="ListParagraph"/>
        <w:numPr>
          <w:ilvl w:val="1"/>
          <w:numId w:val="1"/>
        </w:numPr>
      </w:pPr>
      <w:r>
        <w:t>Khó nhận biết trước sanh</w:t>
      </w:r>
      <w:r w:rsidR="001909FF">
        <w:t>, chỉ xảy ra vào phút chót</w:t>
      </w:r>
      <w:r>
        <w:t xml:space="preserve"> </w:t>
      </w:r>
      <w:r>
        <w:sym w:font="Wingdings" w:char="F0E0"/>
      </w:r>
      <w:r>
        <w:t>mục đích là đưa thai ra với tổn thương thấp nhất!!</w:t>
      </w:r>
    </w:p>
    <w:p w14:paraId="6B938CB4" w14:textId="0ACBE2F3" w:rsidR="00D848AC" w:rsidRDefault="00D848AC" w:rsidP="00D848AC">
      <w:pPr>
        <w:pStyle w:val="ListParagraph"/>
        <w:numPr>
          <w:ilvl w:val="1"/>
          <w:numId w:val="1"/>
        </w:numPr>
      </w:pPr>
      <w:r>
        <w:t>6 bước xử trí kẹt vai</w:t>
      </w:r>
    </w:p>
    <w:p w14:paraId="4ACE4863" w14:textId="5875EBEA" w:rsidR="00D848AC" w:rsidRDefault="00D848AC" w:rsidP="00D848AC">
      <w:pPr>
        <w:pStyle w:val="ListParagraph"/>
        <w:numPr>
          <w:ilvl w:val="2"/>
          <w:numId w:val="1"/>
        </w:numPr>
      </w:pPr>
      <w:r>
        <w:t>Gọi hỗ trợ</w:t>
      </w:r>
    </w:p>
    <w:p w14:paraId="3EE85649" w14:textId="1D79AA2B" w:rsidR="00D848AC" w:rsidRDefault="00D848AC" w:rsidP="00D848AC">
      <w:pPr>
        <w:pStyle w:val="ListParagraph"/>
        <w:numPr>
          <w:ilvl w:val="2"/>
          <w:numId w:val="1"/>
        </w:numPr>
      </w:pPr>
      <w:r>
        <w:t>Trống bàng quang, kéo nhẹ thai</w:t>
      </w:r>
    </w:p>
    <w:p w14:paraId="5F81FA47" w14:textId="4290B41A" w:rsidR="00D848AC" w:rsidRDefault="00D848AC" w:rsidP="00D848AC">
      <w:pPr>
        <w:pStyle w:val="ListParagraph"/>
        <w:numPr>
          <w:ilvl w:val="2"/>
          <w:numId w:val="1"/>
        </w:numPr>
      </w:pPr>
      <w:r>
        <w:t>Cắt tsm</w:t>
      </w:r>
    </w:p>
    <w:p w14:paraId="445A2F20" w14:textId="244E2470" w:rsidR="00D848AC" w:rsidRDefault="00D848AC" w:rsidP="00D848AC">
      <w:pPr>
        <w:pStyle w:val="ListParagraph"/>
        <w:numPr>
          <w:ilvl w:val="2"/>
          <w:numId w:val="1"/>
        </w:numPr>
      </w:pPr>
      <w:r>
        <w:t>Mc Robert: 1 ấn xương mu, 2 kéo nhẹ (đa số thành công)</w:t>
      </w:r>
    </w:p>
    <w:p w14:paraId="64D89BB3" w14:textId="3203491F" w:rsidR="00D848AC" w:rsidRDefault="00D848AC" w:rsidP="00D848AC">
      <w:pPr>
        <w:pStyle w:val="ListParagraph"/>
        <w:numPr>
          <w:ilvl w:val="2"/>
          <w:numId w:val="1"/>
        </w:numPr>
      </w:pPr>
      <w:r>
        <w:t>Fail: đổi vai để sổ</w:t>
      </w:r>
    </w:p>
    <w:p w14:paraId="4318F5A4" w14:textId="56DD0C69" w:rsidR="00D848AC" w:rsidRDefault="00D848AC" w:rsidP="00D848AC">
      <w:pPr>
        <w:pStyle w:val="ListParagraph"/>
        <w:numPr>
          <w:ilvl w:val="2"/>
          <w:numId w:val="1"/>
        </w:numPr>
      </w:pPr>
      <w:r>
        <w:t>Fail: bẻ X đòn, mổ X mu, thủ thuật Zavanelli</w:t>
      </w:r>
    </w:p>
    <w:p w14:paraId="7931F0B5" w14:textId="3D097A75" w:rsidR="0029654C" w:rsidRPr="0057493C" w:rsidRDefault="0029654C" w:rsidP="0029654C">
      <w:pPr>
        <w:jc w:val="center"/>
        <w:rPr>
          <w:b/>
          <w:color w:val="002060"/>
        </w:rPr>
      </w:pPr>
      <w:r>
        <w:br w:type="column"/>
      </w:r>
      <w:r w:rsidR="00264BDC" w:rsidRPr="0057493C">
        <w:rPr>
          <w:b/>
          <w:color w:val="002060"/>
        </w:rPr>
        <w:lastRenderedPageBreak/>
        <w:t>Bài 7: Sa dây rốn</w:t>
      </w:r>
    </w:p>
    <w:p w14:paraId="19F261BF" w14:textId="012DAA8C" w:rsidR="00264BDC" w:rsidRDefault="0064094F" w:rsidP="00264BDC">
      <w:pPr>
        <w:pStyle w:val="ListParagraph"/>
        <w:numPr>
          <w:ilvl w:val="0"/>
          <w:numId w:val="1"/>
        </w:numPr>
      </w:pPr>
      <w:r>
        <w:rPr>
          <w:noProof/>
          <w:lang w:eastAsia="en-SG"/>
        </w:rPr>
        <w:drawing>
          <wp:anchor distT="0" distB="0" distL="114300" distR="114300" simplePos="0" relativeHeight="251660288" behindDoc="0" locked="0" layoutInCell="1" allowOverlap="1" wp14:anchorId="77DCBF74" wp14:editId="68058E90">
            <wp:simplePos x="0" y="0"/>
            <wp:positionH relativeFrom="margin">
              <wp:align>right</wp:align>
            </wp:positionH>
            <wp:positionV relativeFrom="paragraph">
              <wp:posOffset>42953</wp:posOffset>
            </wp:positionV>
            <wp:extent cx="2333625" cy="225361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BDC" w:rsidRPr="0064094F">
        <w:rPr>
          <w:b/>
        </w:rPr>
        <w:t>Sa dây rốn là gì?:</w:t>
      </w:r>
      <w:r w:rsidR="00264BDC">
        <w:t xml:space="preserve"> Dây rốn sa ra ngoài, bên dưới ngôi thai </w:t>
      </w:r>
      <w:r w:rsidR="00264BDC">
        <w:sym w:font="Wingdings" w:char="F0E0"/>
      </w:r>
      <w:r w:rsidR="00264BDC">
        <w:t>chèn ép lưu thông tuần hoàn và mất nước, khô dây rốn</w:t>
      </w:r>
    </w:p>
    <w:p w14:paraId="6B9F44F7" w14:textId="0E28F2A7" w:rsidR="00264BDC" w:rsidRDefault="00264BDC" w:rsidP="00264BDC">
      <w:pPr>
        <w:pStyle w:val="ListParagraph"/>
        <w:numPr>
          <w:ilvl w:val="0"/>
          <w:numId w:val="1"/>
        </w:numPr>
      </w:pPr>
      <w:r>
        <w:t>Là cấp cứu thượng khẩn, trong vài phút sẽ chết thai</w:t>
      </w:r>
    </w:p>
    <w:p w14:paraId="6F42AC43" w14:textId="7113C5D8" w:rsidR="00264BDC" w:rsidRDefault="00264BDC" w:rsidP="00264BDC">
      <w:pPr>
        <w:pStyle w:val="ListParagraph"/>
        <w:numPr>
          <w:ilvl w:val="0"/>
          <w:numId w:val="1"/>
        </w:numPr>
      </w:pPr>
      <w:r>
        <w:t>Sự tắc nghẽn có thể không hoàn toàn trong trường hợp sa dây rốn thể ẩn/sa dây rốn ngôi khác ngôi chỏm</w:t>
      </w:r>
      <w:r w:rsidR="009F17C6">
        <w:sym w:font="Wingdings" w:char="F0E0"/>
      </w:r>
      <w:r w:rsidR="009F17C6">
        <w:t>vẫn đe dọa nghiêm trọng</w:t>
      </w:r>
    </w:p>
    <w:p w14:paraId="44A1344D" w14:textId="2A00FD76" w:rsidR="009F17C6" w:rsidRPr="0064094F" w:rsidRDefault="009F17C6" w:rsidP="009F17C6">
      <w:pPr>
        <w:pStyle w:val="ListParagraph"/>
        <w:numPr>
          <w:ilvl w:val="0"/>
          <w:numId w:val="1"/>
        </w:numPr>
        <w:rPr>
          <w:b/>
        </w:rPr>
      </w:pPr>
      <w:r w:rsidRPr="0064094F">
        <w:rPr>
          <w:b/>
        </w:rPr>
        <w:t>EFM trong sa dây rốn</w:t>
      </w:r>
    </w:p>
    <w:p w14:paraId="03086293" w14:textId="2BD9C274" w:rsidR="009F17C6" w:rsidRDefault="009F17C6" w:rsidP="009F17C6">
      <w:pPr>
        <w:pStyle w:val="ListParagraph"/>
        <w:numPr>
          <w:ilvl w:val="1"/>
          <w:numId w:val="1"/>
        </w:numPr>
      </w:pPr>
      <w:r>
        <w:t>Nhịp giảm kéo dài</w:t>
      </w:r>
    </w:p>
    <w:p w14:paraId="5C05954F" w14:textId="21C0E690" w:rsidR="009F17C6" w:rsidRDefault="009F17C6" w:rsidP="009F17C6">
      <w:pPr>
        <w:pStyle w:val="ListParagraph"/>
        <w:numPr>
          <w:ilvl w:val="1"/>
          <w:numId w:val="1"/>
        </w:numPr>
      </w:pPr>
      <w:r>
        <w:t xml:space="preserve">Nhịp giảm kéo dài + ko cơn co tử cung </w:t>
      </w:r>
      <w:r>
        <w:sym w:font="Wingdings" w:char="F0E0"/>
      </w:r>
      <w:r>
        <w:t>gợi ý đi tìm sa dây rốn</w:t>
      </w:r>
    </w:p>
    <w:p w14:paraId="3DF7AF01" w14:textId="1E9072EB" w:rsidR="0064094F" w:rsidRDefault="0064094F" w:rsidP="009F17C6">
      <w:pPr>
        <w:pStyle w:val="ListParagraph"/>
        <w:numPr>
          <w:ilvl w:val="1"/>
          <w:numId w:val="1"/>
        </w:numPr>
      </w:pPr>
      <w:r>
        <w:t>Nhịp giảm bất định rất sâu, dạng W hay Overshoot</w:t>
      </w:r>
    </w:p>
    <w:p w14:paraId="0F99E9BE" w14:textId="7619E946" w:rsidR="0064094F" w:rsidRDefault="0064094F" w:rsidP="009F17C6">
      <w:pPr>
        <w:pStyle w:val="ListParagraph"/>
        <w:numPr>
          <w:ilvl w:val="1"/>
          <w:numId w:val="1"/>
        </w:numPr>
      </w:pPr>
      <w:r>
        <w:t>Nhịp giảm bất định + tim thai căn bản rất nhanh</w:t>
      </w:r>
    </w:p>
    <w:p w14:paraId="5B170A0E" w14:textId="2BD39F9B" w:rsidR="0064094F" w:rsidRDefault="0064094F" w:rsidP="0064094F">
      <w:pPr>
        <w:pStyle w:val="ListParagraph"/>
        <w:ind w:left="1440"/>
      </w:pPr>
    </w:p>
    <w:p w14:paraId="1E99DF30" w14:textId="53216EB7" w:rsidR="009F17C6" w:rsidRPr="0064094F" w:rsidRDefault="009F17C6" w:rsidP="009F17C6">
      <w:pPr>
        <w:pStyle w:val="ListParagraph"/>
        <w:numPr>
          <w:ilvl w:val="0"/>
          <w:numId w:val="1"/>
        </w:numPr>
        <w:rPr>
          <w:b/>
        </w:rPr>
      </w:pPr>
      <w:r w:rsidRPr="0064094F">
        <w:rPr>
          <w:b/>
        </w:rPr>
        <w:t>Thường thấy ngay sau vỡ ối</w:t>
      </w:r>
    </w:p>
    <w:p w14:paraId="58A11229" w14:textId="475EB6B6" w:rsidR="009F17C6" w:rsidRDefault="009F17C6" w:rsidP="009F17C6">
      <w:pPr>
        <w:pStyle w:val="ListParagraph"/>
        <w:numPr>
          <w:ilvl w:val="1"/>
          <w:numId w:val="1"/>
        </w:numPr>
      </w:pPr>
      <w:r>
        <w:t>Khi có khoảng trống đủ rộng</w:t>
      </w:r>
    </w:p>
    <w:p w14:paraId="73789F38" w14:textId="2A3582A7" w:rsidR="009F17C6" w:rsidRDefault="009F17C6" w:rsidP="009F17C6">
      <w:pPr>
        <w:pStyle w:val="ListParagraph"/>
        <w:numPr>
          <w:ilvl w:val="1"/>
          <w:numId w:val="1"/>
        </w:numPr>
      </w:pPr>
      <w:r>
        <w:t>Lực cuốn đủ mạnh</w:t>
      </w:r>
    </w:p>
    <w:p w14:paraId="08FCE149" w14:textId="2ACC6219" w:rsidR="009F17C6" w:rsidRDefault="009F17C6" w:rsidP="009F17C6">
      <w:pPr>
        <w:pStyle w:val="ListParagraph"/>
        <w:ind w:left="1440"/>
      </w:pPr>
      <w:r>
        <w:sym w:font="Wingdings" w:char="F0E0"/>
      </w:r>
      <w:r>
        <w:t>&gt;nguyên tắc quan trọng: khi thai phụ đã vỡ ối, ko để sa dây rốn</w:t>
      </w:r>
    </w:p>
    <w:p w14:paraId="6565CF98" w14:textId="1C6A791C" w:rsidR="009F17C6" w:rsidRDefault="009F17C6" w:rsidP="009F17C6">
      <w:pPr>
        <w:tabs>
          <w:tab w:val="left" w:pos="1433"/>
        </w:tabs>
      </w:pPr>
      <w:r>
        <w:t xml:space="preserve"> </w:t>
      </w:r>
      <w:r w:rsidR="0064094F">
        <w:t>- Có thể có Sa dây rốn trong bọc ối, khi đó nguy hiểm chưa cao</w:t>
      </w:r>
    </w:p>
    <w:p w14:paraId="60DC6928" w14:textId="7DF894A1" w:rsidR="0064094F" w:rsidRPr="0064094F" w:rsidRDefault="0064094F" w:rsidP="009F17C6">
      <w:pPr>
        <w:tabs>
          <w:tab w:val="left" w:pos="1433"/>
        </w:tabs>
        <w:rPr>
          <w:b/>
          <w:color w:val="FF0000"/>
        </w:rPr>
      </w:pPr>
      <w:r>
        <w:t xml:space="preserve">- </w:t>
      </w:r>
      <w:r w:rsidRPr="0064094F">
        <w:rPr>
          <w:b/>
          <w:color w:val="FF0000"/>
        </w:rPr>
        <w:t>Khi có sa dây rốn</w:t>
      </w:r>
      <w:r w:rsidRPr="0064094F">
        <w:rPr>
          <w:b/>
          <w:color w:val="FF0000"/>
        </w:rPr>
        <w:sym w:font="Wingdings" w:char="F0E0"/>
      </w:r>
      <w:r w:rsidRPr="0064094F">
        <w:rPr>
          <w:b/>
          <w:color w:val="FF0000"/>
        </w:rPr>
        <w:t>đặt 2 câu hỏi?</w:t>
      </w:r>
    </w:p>
    <w:p w14:paraId="7DE0050B" w14:textId="7EEA7F0F" w:rsidR="0064094F" w:rsidRDefault="0064094F" w:rsidP="009F17C6">
      <w:pPr>
        <w:tabs>
          <w:tab w:val="left" w:pos="1433"/>
        </w:tabs>
      </w:pPr>
      <w:r>
        <w:tab/>
      </w:r>
      <w:r w:rsidRPr="0057493C">
        <w:rPr>
          <w:b/>
        </w:rPr>
        <w:t>* Có sống ?</w:t>
      </w:r>
      <w:r>
        <w:t xml:space="preserve"> (khi có sa</w:t>
      </w:r>
      <w:r>
        <w:sym w:font="Wingdings" w:char="F0E0"/>
      </w:r>
      <w:r>
        <w:t>lập tức nghe tim thai, EFM, đánh giá dây rốn còn đập?)</w:t>
      </w:r>
    </w:p>
    <w:p w14:paraId="7FAAC258" w14:textId="7C2399D8" w:rsidR="0064094F" w:rsidRPr="0057493C" w:rsidRDefault="0064094F" w:rsidP="009F17C6">
      <w:pPr>
        <w:tabs>
          <w:tab w:val="left" w:pos="1433"/>
        </w:tabs>
        <w:rPr>
          <w:b/>
        </w:rPr>
      </w:pPr>
      <w:r>
        <w:tab/>
      </w:r>
      <w:r w:rsidRPr="0057493C">
        <w:rPr>
          <w:b/>
        </w:rPr>
        <w:t xml:space="preserve">* Sống thì đk sanh tức thì? </w:t>
      </w:r>
    </w:p>
    <w:p w14:paraId="56D66FF2" w14:textId="50A1989B" w:rsidR="0064094F" w:rsidRDefault="0057493C" w:rsidP="009F17C6">
      <w:pPr>
        <w:tabs>
          <w:tab w:val="left" w:pos="1433"/>
        </w:tabs>
      </w:pPr>
      <w:r>
        <w:rPr>
          <w:noProof/>
          <w:lang w:eastAsia="en-SG"/>
        </w:rPr>
        <w:drawing>
          <wp:anchor distT="0" distB="0" distL="114300" distR="114300" simplePos="0" relativeHeight="251661312" behindDoc="0" locked="0" layoutInCell="1" allowOverlap="1" wp14:anchorId="4609AC81" wp14:editId="5ABE1AE8">
            <wp:simplePos x="0" y="0"/>
            <wp:positionH relativeFrom="margin">
              <wp:posOffset>4233545</wp:posOffset>
            </wp:positionH>
            <wp:positionV relativeFrom="paragraph">
              <wp:posOffset>29210</wp:posOffset>
            </wp:positionV>
            <wp:extent cx="2713355" cy="30365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94F">
        <w:t xml:space="preserve">- </w:t>
      </w:r>
      <w:r w:rsidR="0064094F" w:rsidRPr="0057493C">
        <w:rPr>
          <w:b/>
          <w:color w:val="C45911" w:themeColor="accent2" w:themeShade="BF"/>
          <w:u w:val="single"/>
        </w:rPr>
        <w:t>Trong quá trình chuyển đi mổ phải</w:t>
      </w:r>
      <w:r w:rsidR="0064094F" w:rsidRPr="0057493C">
        <w:rPr>
          <w:color w:val="C45911" w:themeColor="accent2" w:themeShade="BF"/>
        </w:rPr>
        <w:t xml:space="preserve"> </w:t>
      </w:r>
    </w:p>
    <w:p w14:paraId="2E09F15B" w14:textId="1EF918F1" w:rsidR="0064094F" w:rsidRPr="0057493C" w:rsidRDefault="0064094F" w:rsidP="009F17C6">
      <w:pPr>
        <w:tabs>
          <w:tab w:val="left" w:pos="1433"/>
        </w:tabs>
        <w:rPr>
          <w:i/>
          <w:color w:val="0070C0"/>
        </w:rPr>
      </w:pPr>
      <w:r w:rsidRPr="0057493C">
        <w:rPr>
          <w:i/>
          <w:color w:val="0070C0"/>
        </w:rPr>
        <w:t>1. Giữ tư thế nhằm giảm chèn ép nhất dây rốn</w:t>
      </w:r>
    </w:p>
    <w:p w14:paraId="313D3516" w14:textId="72E1637F" w:rsidR="0064094F" w:rsidRPr="0057493C" w:rsidRDefault="0064094F" w:rsidP="009F17C6">
      <w:pPr>
        <w:tabs>
          <w:tab w:val="left" w:pos="1433"/>
        </w:tabs>
        <w:rPr>
          <w:i/>
          <w:color w:val="0070C0"/>
        </w:rPr>
      </w:pPr>
      <w:r w:rsidRPr="0057493C">
        <w:rPr>
          <w:i/>
          <w:color w:val="0070C0"/>
        </w:rPr>
        <w:t>2. Nghe tim thai liên tục và trước khi phẫu thuật</w:t>
      </w:r>
    </w:p>
    <w:p w14:paraId="6C1464F6" w14:textId="2F8954AE" w:rsidR="0064094F" w:rsidRDefault="0064094F" w:rsidP="009F17C6">
      <w:pPr>
        <w:tabs>
          <w:tab w:val="left" w:pos="1433"/>
        </w:tabs>
      </w:pPr>
      <w:r>
        <w:t>- Tư thế: hình + giữ tay trong âm đạo để đẩy ngôi lên cao</w:t>
      </w:r>
    </w:p>
    <w:p w14:paraId="56047F85" w14:textId="3779A451" w:rsidR="0064094F" w:rsidRDefault="0064094F" w:rsidP="009F17C6">
      <w:pPr>
        <w:tabs>
          <w:tab w:val="left" w:pos="1433"/>
        </w:tabs>
      </w:pPr>
      <w:r>
        <w:t xml:space="preserve">- </w:t>
      </w:r>
      <w:r w:rsidRPr="0064094F">
        <w:rPr>
          <w:b/>
          <w:color w:val="FF0000"/>
        </w:rPr>
        <w:t>Không có chỉ định mổ nữa nếu thai đã chết</w:t>
      </w:r>
    </w:p>
    <w:sectPr w:rsidR="0064094F" w:rsidSect="008E5C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365317"/>
    <w:multiLevelType w:val="hybridMultilevel"/>
    <w:tmpl w:val="0D8AA2CE"/>
    <w:lvl w:ilvl="0" w:tplc="64CC6E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F10231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5371EC"/>
    <w:multiLevelType w:val="hybridMultilevel"/>
    <w:tmpl w:val="837A6EE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doNotDisplayPageBoundaries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C95"/>
    <w:rsid w:val="000B1E16"/>
    <w:rsid w:val="000E21FA"/>
    <w:rsid w:val="001376D7"/>
    <w:rsid w:val="001909FF"/>
    <w:rsid w:val="001C5340"/>
    <w:rsid w:val="001C5C95"/>
    <w:rsid w:val="00216B64"/>
    <w:rsid w:val="00264BDC"/>
    <w:rsid w:val="0029654C"/>
    <w:rsid w:val="002D69BA"/>
    <w:rsid w:val="003D6260"/>
    <w:rsid w:val="00422C1B"/>
    <w:rsid w:val="00545890"/>
    <w:rsid w:val="005731A2"/>
    <w:rsid w:val="0057493C"/>
    <w:rsid w:val="0064094F"/>
    <w:rsid w:val="00767F54"/>
    <w:rsid w:val="007C330A"/>
    <w:rsid w:val="008D2369"/>
    <w:rsid w:val="008E5CEF"/>
    <w:rsid w:val="009476FA"/>
    <w:rsid w:val="00980E91"/>
    <w:rsid w:val="009F17C6"/>
    <w:rsid w:val="00A968F4"/>
    <w:rsid w:val="00B27A57"/>
    <w:rsid w:val="00B3242A"/>
    <w:rsid w:val="00B574D1"/>
    <w:rsid w:val="00D645B7"/>
    <w:rsid w:val="00D848AC"/>
    <w:rsid w:val="00E91625"/>
    <w:rsid w:val="00F95E41"/>
    <w:rsid w:val="00FA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25F53"/>
  <w15:chartTrackingRefBased/>
  <w15:docId w15:val="{61441B94-736C-483C-82E4-ED1CF56BF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30A"/>
    <w:pPr>
      <w:ind w:left="720"/>
      <w:contextualSpacing/>
    </w:pPr>
  </w:style>
  <w:style w:type="table" w:styleId="TableGrid">
    <w:name w:val="Table Grid"/>
    <w:basedOn w:val="TableNormal"/>
    <w:uiPriority w:val="39"/>
    <w:rsid w:val="00545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54589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4">
    <w:name w:val="Grid Table 5 Dark Accent 4"/>
    <w:basedOn w:val="TableNormal"/>
    <w:uiPriority w:val="50"/>
    <w:rsid w:val="005458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1911</Words>
  <Characters>10896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Lục Nghi</dc:creator>
  <cp:keywords/>
  <dc:description/>
  <cp:lastModifiedBy>Lục Nghi</cp:lastModifiedBy>
  <cp:revision>7</cp:revision>
  <dcterms:created xsi:type="dcterms:W3CDTF">2018-12-17T15:25:00Z</dcterms:created>
  <dcterms:modified xsi:type="dcterms:W3CDTF">2018-12-18T16:50:00Z</dcterms:modified>
</cp:coreProperties>
</file>