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25D2" w14:paraId="07FBBDB8" w14:textId="77777777" w:rsidTr="00ED25D2">
        <w:tc>
          <w:tcPr>
            <w:tcW w:w="1803" w:type="dxa"/>
          </w:tcPr>
          <w:p w14:paraId="0954AF5F" w14:textId="77777777" w:rsidR="00ED25D2" w:rsidRDefault="00ED25D2"/>
        </w:tc>
        <w:tc>
          <w:tcPr>
            <w:tcW w:w="1803" w:type="dxa"/>
          </w:tcPr>
          <w:p w14:paraId="10D88FE1" w14:textId="77777777" w:rsidR="00ED25D2" w:rsidRDefault="00ED25D2">
            <w:proofErr w:type="spellStart"/>
            <w:r>
              <w:t>Đọc</w:t>
            </w:r>
            <w:proofErr w:type="spellEnd"/>
            <w:r>
              <w:t xml:space="preserve"> TBL</w:t>
            </w:r>
          </w:p>
        </w:tc>
        <w:tc>
          <w:tcPr>
            <w:tcW w:w="1803" w:type="dxa"/>
          </w:tcPr>
          <w:p w14:paraId="5F145F56" w14:textId="77777777" w:rsidR="00ED25D2" w:rsidRDefault="00ED25D2">
            <w:r>
              <w:t>RAT</w:t>
            </w:r>
          </w:p>
        </w:tc>
        <w:tc>
          <w:tcPr>
            <w:tcW w:w="1803" w:type="dxa"/>
          </w:tcPr>
          <w:p w14:paraId="2B9A53B7" w14:textId="77777777" w:rsidR="00ED25D2" w:rsidRDefault="00ED25D2">
            <w:r>
              <w:t>APP</w:t>
            </w:r>
          </w:p>
        </w:tc>
        <w:tc>
          <w:tcPr>
            <w:tcW w:w="1804" w:type="dxa"/>
          </w:tcPr>
          <w:p w14:paraId="5A8A556B" w14:textId="77777777" w:rsidR="00ED25D2" w:rsidRDefault="00ED25D2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D25D2" w14:paraId="4181D889" w14:textId="77777777" w:rsidTr="00ED25D2">
        <w:tc>
          <w:tcPr>
            <w:tcW w:w="1803" w:type="dxa"/>
          </w:tcPr>
          <w:p w14:paraId="5FA9F922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1</w:t>
            </w:r>
          </w:p>
        </w:tc>
        <w:tc>
          <w:tcPr>
            <w:tcW w:w="1803" w:type="dxa"/>
          </w:tcPr>
          <w:p w14:paraId="16C77D86" w14:textId="77777777" w:rsidR="00ED25D2" w:rsidRDefault="00ED25D2"/>
        </w:tc>
        <w:tc>
          <w:tcPr>
            <w:tcW w:w="1803" w:type="dxa"/>
          </w:tcPr>
          <w:p w14:paraId="7E272DEE" w14:textId="77777777" w:rsidR="00ED25D2" w:rsidRDefault="00ED25D2"/>
        </w:tc>
        <w:tc>
          <w:tcPr>
            <w:tcW w:w="1803" w:type="dxa"/>
          </w:tcPr>
          <w:p w14:paraId="401A02C4" w14:textId="77777777" w:rsidR="00ED25D2" w:rsidRDefault="00ED25D2"/>
        </w:tc>
        <w:tc>
          <w:tcPr>
            <w:tcW w:w="1804" w:type="dxa"/>
          </w:tcPr>
          <w:p w14:paraId="40E8E40F" w14:textId="77777777" w:rsidR="00ED25D2" w:rsidRDefault="00ED25D2"/>
        </w:tc>
      </w:tr>
      <w:tr w:rsidR="00ED25D2" w14:paraId="344D69C3" w14:textId="77777777" w:rsidTr="00ED25D2">
        <w:tc>
          <w:tcPr>
            <w:tcW w:w="1803" w:type="dxa"/>
          </w:tcPr>
          <w:p w14:paraId="2D5CC561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2</w:t>
            </w:r>
          </w:p>
        </w:tc>
        <w:tc>
          <w:tcPr>
            <w:tcW w:w="1803" w:type="dxa"/>
          </w:tcPr>
          <w:p w14:paraId="5B0CEA43" w14:textId="77777777" w:rsidR="00ED25D2" w:rsidRDefault="00ED25D2"/>
        </w:tc>
        <w:tc>
          <w:tcPr>
            <w:tcW w:w="1803" w:type="dxa"/>
          </w:tcPr>
          <w:p w14:paraId="1983E5E2" w14:textId="77777777" w:rsidR="00ED25D2" w:rsidRDefault="00ED25D2"/>
        </w:tc>
        <w:tc>
          <w:tcPr>
            <w:tcW w:w="1803" w:type="dxa"/>
          </w:tcPr>
          <w:p w14:paraId="7416C4E6" w14:textId="77777777" w:rsidR="00ED25D2" w:rsidRDefault="00ED25D2"/>
        </w:tc>
        <w:tc>
          <w:tcPr>
            <w:tcW w:w="1804" w:type="dxa"/>
          </w:tcPr>
          <w:p w14:paraId="288C956E" w14:textId="77777777" w:rsidR="00ED25D2" w:rsidRDefault="00ED25D2"/>
        </w:tc>
      </w:tr>
      <w:tr w:rsidR="00ED25D2" w14:paraId="24509764" w14:textId="77777777" w:rsidTr="00ED25D2">
        <w:tc>
          <w:tcPr>
            <w:tcW w:w="1803" w:type="dxa"/>
          </w:tcPr>
          <w:p w14:paraId="18DF3EA6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3</w:t>
            </w:r>
          </w:p>
        </w:tc>
        <w:tc>
          <w:tcPr>
            <w:tcW w:w="1803" w:type="dxa"/>
          </w:tcPr>
          <w:p w14:paraId="477333DB" w14:textId="77777777" w:rsidR="00ED25D2" w:rsidRDefault="00ED25D2"/>
        </w:tc>
        <w:tc>
          <w:tcPr>
            <w:tcW w:w="1803" w:type="dxa"/>
          </w:tcPr>
          <w:p w14:paraId="29993253" w14:textId="77777777" w:rsidR="00ED25D2" w:rsidRDefault="00ED25D2"/>
        </w:tc>
        <w:tc>
          <w:tcPr>
            <w:tcW w:w="1803" w:type="dxa"/>
          </w:tcPr>
          <w:p w14:paraId="752C64DA" w14:textId="77777777" w:rsidR="00ED25D2" w:rsidRDefault="00ED25D2"/>
        </w:tc>
        <w:tc>
          <w:tcPr>
            <w:tcW w:w="1804" w:type="dxa"/>
          </w:tcPr>
          <w:p w14:paraId="43260312" w14:textId="77777777" w:rsidR="00ED25D2" w:rsidRDefault="00ED25D2"/>
        </w:tc>
      </w:tr>
      <w:tr w:rsidR="00ED25D2" w14:paraId="7CDEB400" w14:textId="77777777" w:rsidTr="00ED25D2">
        <w:tc>
          <w:tcPr>
            <w:tcW w:w="1803" w:type="dxa"/>
          </w:tcPr>
          <w:p w14:paraId="42CCA69A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4</w:t>
            </w:r>
          </w:p>
        </w:tc>
        <w:tc>
          <w:tcPr>
            <w:tcW w:w="1803" w:type="dxa"/>
          </w:tcPr>
          <w:p w14:paraId="40204287" w14:textId="77777777" w:rsidR="00ED25D2" w:rsidRDefault="00ED25D2"/>
        </w:tc>
        <w:tc>
          <w:tcPr>
            <w:tcW w:w="1803" w:type="dxa"/>
          </w:tcPr>
          <w:p w14:paraId="30A5140E" w14:textId="77777777" w:rsidR="00ED25D2" w:rsidRDefault="00ED25D2"/>
        </w:tc>
        <w:tc>
          <w:tcPr>
            <w:tcW w:w="1803" w:type="dxa"/>
          </w:tcPr>
          <w:p w14:paraId="47FF1CDA" w14:textId="77777777" w:rsidR="00ED25D2" w:rsidRDefault="00ED25D2"/>
        </w:tc>
        <w:tc>
          <w:tcPr>
            <w:tcW w:w="1804" w:type="dxa"/>
          </w:tcPr>
          <w:p w14:paraId="2102A0C7" w14:textId="77777777" w:rsidR="00ED25D2" w:rsidRDefault="00ED25D2"/>
        </w:tc>
      </w:tr>
      <w:tr w:rsidR="00ED25D2" w14:paraId="3900E5D5" w14:textId="77777777" w:rsidTr="00ED25D2">
        <w:tc>
          <w:tcPr>
            <w:tcW w:w="1803" w:type="dxa"/>
          </w:tcPr>
          <w:p w14:paraId="06AC6FAC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5</w:t>
            </w:r>
          </w:p>
        </w:tc>
        <w:tc>
          <w:tcPr>
            <w:tcW w:w="1803" w:type="dxa"/>
          </w:tcPr>
          <w:p w14:paraId="2044BCC7" w14:textId="77777777" w:rsidR="00ED25D2" w:rsidRDefault="00ED25D2"/>
        </w:tc>
        <w:tc>
          <w:tcPr>
            <w:tcW w:w="1803" w:type="dxa"/>
          </w:tcPr>
          <w:p w14:paraId="080AE6FA" w14:textId="77777777" w:rsidR="00ED25D2" w:rsidRDefault="00ED25D2"/>
        </w:tc>
        <w:tc>
          <w:tcPr>
            <w:tcW w:w="1803" w:type="dxa"/>
          </w:tcPr>
          <w:p w14:paraId="254BBFA4" w14:textId="77777777" w:rsidR="00ED25D2" w:rsidRDefault="00ED25D2"/>
        </w:tc>
        <w:tc>
          <w:tcPr>
            <w:tcW w:w="1804" w:type="dxa"/>
          </w:tcPr>
          <w:p w14:paraId="6603C09B" w14:textId="77777777" w:rsidR="00ED25D2" w:rsidRDefault="00ED25D2"/>
        </w:tc>
      </w:tr>
      <w:tr w:rsidR="00ED25D2" w14:paraId="6372149C" w14:textId="77777777" w:rsidTr="00ED25D2">
        <w:tc>
          <w:tcPr>
            <w:tcW w:w="1803" w:type="dxa"/>
          </w:tcPr>
          <w:p w14:paraId="727DE8F4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6</w:t>
            </w:r>
          </w:p>
        </w:tc>
        <w:tc>
          <w:tcPr>
            <w:tcW w:w="1803" w:type="dxa"/>
          </w:tcPr>
          <w:p w14:paraId="635ECAE8" w14:textId="77777777" w:rsidR="00ED25D2" w:rsidRDefault="00ED25D2"/>
        </w:tc>
        <w:tc>
          <w:tcPr>
            <w:tcW w:w="1803" w:type="dxa"/>
          </w:tcPr>
          <w:p w14:paraId="469B0045" w14:textId="77777777" w:rsidR="00ED25D2" w:rsidRDefault="00ED25D2"/>
        </w:tc>
        <w:tc>
          <w:tcPr>
            <w:tcW w:w="1803" w:type="dxa"/>
          </w:tcPr>
          <w:p w14:paraId="436636AD" w14:textId="77777777" w:rsidR="00ED25D2" w:rsidRDefault="00ED25D2"/>
        </w:tc>
        <w:tc>
          <w:tcPr>
            <w:tcW w:w="1804" w:type="dxa"/>
          </w:tcPr>
          <w:p w14:paraId="434C5BFF" w14:textId="77777777" w:rsidR="00ED25D2" w:rsidRDefault="00ED25D2"/>
        </w:tc>
      </w:tr>
      <w:tr w:rsidR="00ED25D2" w14:paraId="772C64C3" w14:textId="77777777" w:rsidTr="00ED25D2">
        <w:tc>
          <w:tcPr>
            <w:tcW w:w="1803" w:type="dxa"/>
          </w:tcPr>
          <w:p w14:paraId="2A8D8FBF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7</w:t>
            </w:r>
          </w:p>
        </w:tc>
        <w:tc>
          <w:tcPr>
            <w:tcW w:w="1803" w:type="dxa"/>
          </w:tcPr>
          <w:p w14:paraId="13D05B85" w14:textId="77777777" w:rsidR="00ED25D2" w:rsidRDefault="00ED25D2"/>
        </w:tc>
        <w:tc>
          <w:tcPr>
            <w:tcW w:w="1803" w:type="dxa"/>
          </w:tcPr>
          <w:p w14:paraId="3B53BB95" w14:textId="77777777" w:rsidR="00ED25D2" w:rsidRDefault="00ED25D2"/>
        </w:tc>
        <w:tc>
          <w:tcPr>
            <w:tcW w:w="1803" w:type="dxa"/>
          </w:tcPr>
          <w:p w14:paraId="16501ACC" w14:textId="77777777" w:rsidR="00ED25D2" w:rsidRDefault="00ED25D2"/>
        </w:tc>
        <w:tc>
          <w:tcPr>
            <w:tcW w:w="1804" w:type="dxa"/>
          </w:tcPr>
          <w:p w14:paraId="1A20CB85" w14:textId="77777777" w:rsidR="00ED25D2" w:rsidRDefault="00ED25D2"/>
        </w:tc>
      </w:tr>
      <w:tr w:rsidR="00ED25D2" w14:paraId="707D5BD3" w14:textId="77777777" w:rsidTr="00ED25D2">
        <w:tc>
          <w:tcPr>
            <w:tcW w:w="1803" w:type="dxa"/>
          </w:tcPr>
          <w:p w14:paraId="7D22768F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8</w:t>
            </w:r>
          </w:p>
        </w:tc>
        <w:tc>
          <w:tcPr>
            <w:tcW w:w="1803" w:type="dxa"/>
          </w:tcPr>
          <w:p w14:paraId="2E2B578B" w14:textId="77777777" w:rsidR="00ED25D2" w:rsidRDefault="00ED25D2">
            <w:r>
              <w:t>R</w:t>
            </w:r>
          </w:p>
        </w:tc>
        <w:tc>
          <w:tcPr>
            <w:tcW w:w="1803" w:type="dxa"/>
          </w:tcPr>
          <w:p w14:paraId="4FCA3242" w14:textId="77777777" w:rsidR="00ED25D2" w:rsidRDefault="00ED25D2">
            <w:r>
              <w:t>R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1AF6E1C0" w14:textId="77777777" w:rsidR="00ED25D2" w:rsidRDefault="00ED25D2"/>
        </w:tc>
        <w:tc>
          <w:tcPr>
            <w:tcW w:w="1804" w:type="dxa"/>
          </w:tcPr>
          <w:p w14:paraId="0C3F3914" w14:textId="77777777" w:rsidR="00ED25D2" w:rsidRDefault="00ED25D2"/>
        </w:tc>
      </w:tr>
      <w:tr w:rsidR="00ED25D2" w14:paraId="6ED0089C" w14:textId="77777777" w:rsidTr="00ED25D2">
        <w:tc>
          <w:tcPr>
            <w:tcW w:w="1803" w:type="dxa"/>
          </w:tcPr>
          <w:p w14:paraId="1438AA43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9</w:t>
            </w:r>
          </w:p>
        </w:tc>
        <w:tc>
          <w:tcPr>
            <w:tcW w:w="1803" w:type="dxa"/>
          </w:tcPr>
          <w:p w14:paraId="5CE88283" w14:textId="77777777" w:rsidR="00ED25D2" w:rsidRDefault="00ED25D2"/>
        </w:tc>
        <w:tc>
          <w:tcPr>
            <w:tcW w:w="1803" w:type="dxa"/>
          </w:tcPr>
          <w:p w14:paraId="5EE3C1F1" w14:textId="77777777" w:rsidR="00ED25D2" w:rsidRDefault="00ED25D2"/>
        </w:tc>
        <w:tc>
          <w:tcPr>
            <w:tcW w:w="1803" w:type="dxa"/>
          </w:tcPr>
          <w:p w14:paraId="62941909" w14:textId="77777777" w:rsidR="00ED25D2" w:rsidRDefault="00ED25D2"/>
        </w:tc>
        <w:tc>
          <w:tcPr>
            <w:tcW w:w="1804" w:type="dxa"/>
          </w:tcPr>
          <w:p w14:paraId="669149FB" w14:textId="77777777" w:rsidR="00ED25D2" w:rsidRDefault="00ED25D2"/>
        </w:tc>
      </w:tr>
      <w:tr w:rsidR="00ED25D2" w14:paraId="04E54D86" w14:textId="77777777" w:rsidTr="00ED25D2">
        <w:tc>
          <w:tcPr>
            <w:tcW w:w="1803" w:type="dxa"/>
          </w:tcPr>
          <w:p w14:paraId="3DE72E20" w14:textId="77777777" w:rsidR="00ED25D2" w:rsidRDefault="00ED25D2">
            <w:proofErr w:type="spellStart"/>
            <w:r>
              <w:t>Chương</w:t>
            </w:r>
            <w:proofErr w:type="spellEnd"/>
            <w:r>
              <w:t xml:space="preserve"> 10</w:t>
            </w:r>
          </w:p>
        </w:tc>
        <w:tc>
          <w:tcPr>
            <w:tcW w:w="1803" w:type="dxa"/>
          </w:tcPr>
          <w:p w14:paraId="68E1595D" w14:textId="77777777" w:rsidR="00ED25D2" w:rsidRDefault="00ED25D2"/>
        </w:tc>
        <w:tc>
          <w:tcPr>
            <w:tcW w:w="1803" w:type="dxa"/>
          </w:tcPr>
          <w:p w14:paraId="282E3986" w14:textId="77777777" w:rsidR="00ED25D2" w:rsidRDefault="00ED25D2"/>
        </w:tc>
        <w:tc>
          <w:tcPr>
            <w:tcW w:w="1803" w:type="dxa"/>
          </w:tcPr>
          <w:p w14:paraId="1061A35F" w14:textId="77777777" w:rsidR="00ED25D2" w:rsidRDefault="00ED25D2"/>
        </w:tc>
        <w:tc>
          <w:tcPr>
            <w:tcW w:w="1804" w:type="dxa"/>
          </w:tcPr>
          <w:p w14:paraId="0CC53740" w14:textId="77777777" w:rsidR="00ED25D2" w:rsidRDefault="00ED25D2"/>
        </w:tc>
      </w:tr>
      <w:tr w:rsidR="00ED25D2" w14:paraId="643A57AD" w14:textId="77777777" w:rsidTr="00ED25D2">
        <w:tc>
          <w:tcPr>
            <w:tcW w:w="1803" w:type="dxa"/>
          </w:tcPr>
          <w:p w14:paraId="6BDBB4CA" w14:textId="77777777" w:rsidR="00ED25D2" w:rsidRDefault="00ED25D2"/>
        </w:tc>
        <w:tc>
          <w:tcPr>
            <w:tcW w:w="1803" w:type="dxa"/>
          </w:tcPr>
          <w:p w14:paraId="66B3A28A" w14:textId="77777777" w:rsidR="00ED25D2" w:rsidRDefault="00ED25D2"/>
        </w:tc>
        <w:tc>
          <w:tcPr>
            <w:tcW w:w="1803" w:type="dxa"/>
          </w:tcPr>
          <w:p w14:paraId="146F7D66" w14:textId="77777777" w:rsidR="00ED25D2" w:rsidRDefault="00ED25D2"/>
        </w:tc>
        <w:tc>
          <w:tcPr>
            <w:tcW w:w="1803" w:type="dxa"/>
          </w:tcPr>
          <w:p w14:paraId="142A6FCC" w14:textId="77777777" w:rsidR="00ED25D2" w:rsidRDefault="00ED25D2"/>
        </w:tc>
        <w:tc>
          <w:tcPr>
            <w:tcW w:w="1804" w:type="dxa"/>
          </w:tcPr>
          <w:p w14:paraId="3B0FB25C" w14:textId="77777777" w:rsidR="00ED25D2" w:rsidRDefault="00ED25D2"/>
        </w:tc>
      </w:tr>
    </w:tbl>
    <w:p w14:paraId="2D426309" w14:textId="77777777" w:rsidR="003673D6" w:rsidRDefault="003673D6"/>
    <w:sectPr w:rsidR="0036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E4"/>
    <w:rsid w:val="003151E4"/>
    <w:rsid w:val="003673D6"/>
    <w:rsid w:val="00634DDF"/>
    <w:rsid w:val="00E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47B1"/>
  <w15:chartTrackingRefBased/>
  <w15:docId w15:val="{502BB4EB-085E-419C-AC32-F5375C02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Nghi</dc:creator>
  <cp:keywords/>
  <dc:description/>
  <cp:lastModifiedBy>Lục Nghi</cp:lastModifiedBy>
  <cp:revision>2</cp:revision>
  <dcterms:created xsi:type="dcterms:W3CDTF">2018-11-25T09:51:00Z</dcterms:created>
  <dcterms:modified xsi:type="dcterms:W3CDTF">2018-11-25T17:32:00Z</dcterms:modified>
</cp:coreProperties>
</file>