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1809F" w14:textId="77777777" w:rsidR="009C1C58" w:rsidRDefault="009A2DFB">
      <w:r>
        <w:t>Cường. Tổng đề 11 câu !</w:t>
      </w:r>
    </w:p>
    <w:p w14:paraId="0B3180A0" w14:textId="77777777" w:rsidR="009C1C58" w:rsidRDefault="009A2DFB">
      <w:r>
        <w:t>1. Rối loạn phóng noãn điều trị? a. SPRM; b. COC…</w:t>
      </w:r>
    </w:p>
    <w:p w14:paraId="0B3180A1" w14:textId="77777777" w:rsidR="009C1C58" w:rsidRDefault="009A2DFB">
      <w:r>
        <w:t>2. Bé 14 tuổi, kinh không đều 2 - 3 tháng có kinh 1 lần, xuất huyết đến khám, siêu âm nhiều nang nhỏ, có nang vỏ mỏng không chồi không vách, điểm màu 1.</w:t>
      </w:r>
    </w:p>
    <w:p w14:paraId="0B3180A2" w14:textId="77777777" w:rsidR="009C1C58" w:rsidRDefault="009A2DFB">
      <w:pPr>
        <w:numPr>
          <w:ilvl w:val="0"/>
          <w:numId w:val="8"/>
        </w:numPr>
      </w:pPr>
      <w:r>
        <w:t>U nang đơn ..b. rối loạn phóng noãn</w:t>
      </w:r>
    </w:p>
    <w:p w14:paraId="0B3180A3" w14:textId="77777777" w:rsidR="009C1C58" w:rsidRDefault="009A2DFB">
      <w:r>
        <w:t>3. Câu trên điều trị: progestin</w:t>
      </w:r>
    </w:p>
    <w:p w14:paraId="0B3180A4" w14:textId="77777777" w:rsidR="009C1C58" w:rsidRDefault="009A2DFB">
      <w:r>
        <w:t>4. AUB tuổi sinh sản, đã loại trừ thai kì, siêu âm khối echo hỗn hợp trong lòng tử cung. Xử trí gì tiếp theo? SIS</w:t>
      </w:r>
    </w:p>
    <w:p w14:paraId="0B3180A5" w14:textId="77777777" w:rsidR="009C1C58" w:rsidRDefault="009A2DFB">
      <w:r>
        <w:t>5. Phụ nữ 3x tuổi, PARA 2002, đang tránh thai bằng bao cao su, kinh đều, 5 tháng nay vô kinh, thử thai (-), định lượng FSH 40, estradiol 18? Chẩn đoán: suy buồng trứng</w:t>
      </w:r>
    </w:p>
    <w:p w14:paraId="0B3180A6" w14:textId="77777777" w:rsidR="009C1C58" w:rsidRDefault="009A2DFB">
      <w:r>
        <w:t>6. tình huống trên điều trị: a, theo dõi. b cho estrogen</w:t>
      </w:r>
    </w:p>
    <w:p w14:paraId="0B3180A7" w14:textId="77777777" w:rsidR="009C1C58" w:rsidRDefault="009A2DFB">
      <w:r>
        <w:t>7.  AUB độ tuổi sinh sản, vô kinh thực hiện test nào tiếp theo? hỏi bệnh sử và lâm sàng</w:t>
      </w:r>
    </w:p>
    <w:p w14:paraId="0B3180A8" w14:textId="77777777" w:rsidR="009C1C58" w:rsidRDefault="009A2DFB">
      <w:r>
        <w:t>8. tiếp cận AUB quanh mãn kinh? Loại trừ nguyên nhân thực thể</w:t>
      </w:r>
    </w:p>
    <w:p w14:paraId="0B3180A9" w14:textId="77777777" w:rsidR="009C1C58" w:rsidRDefault="009A2DFB">
      <w:r>
        <w:t>9. AUB mãn kinh, được nạo buồng tử cung sinh thiết. KQ:Viêm teo nội mạc tử cung,hiện không còn chảy máu. Xử trí tiếp theo? a. theo dõi b. kháng sinh c. kháng viêm</w:t>
      </w:r>
    </w:p>
    <w:p w14:paraId="0B3180AA" w14:textId="77777777" w:rsidR="009C1C58" w:rsidRDefault="009A2DFB">
      <w:r>
        <w:t>10. AUB mãn kinh, nội mạc tử cung dầy không đều -&gt; nội soi buồng tử cung sinh thiết</w:t>
      </w:r>
    </w:p>
    <w:p w14:paraId="0B3180AB" w14:textId="77777777" w:rsidR="009C1C58" w:rsidRDefault="009A2DFB">
      <w:r>
        <w:t>11. Estrogen được dùng trong trường hợp nào? xuất huyết nhiều kéo dài, nội mạc tử cung 5 mm</w:t>
      </w:r>
    </w:p>
    <w:p w14:paraId="0B3180AC" w14:textId="77777777" w:rsidR="009C1C58" w:rsidRDefault="009C1C58"/>
    <w:p w14:paraId="0B3180AD" w14:textId="77777777" w:rsidR="009C1C58" w:rsidRDefault="009C1C58"/>
    <w:p w14:paraId="0B3180AE" w14:textId="77777777" w:rsidR="009C1C58" w:rsidRDefault="009C1C58"/>
    <w:p w14:paraId="0B3180AF" w14:textId="77777777" w:rsidR="009C1C58" w:rsidRDefault="009C1C58"/>
    <w:p w14:paraId="0B3180B0" w14:textId="77777777" w:rsidR="009C1C58" w:rsidRDefault="009A2DFB">
      <w:r>
        <w:t>Mai</w:t>
      </w:r>
    </w:p>
    <w:p w14:paraId="0B3180B1" w14:textId="77777777" w:rsidR="009C1C58" w:rsidRDefault="009A2DFB">
      <w:pPr>
        <w:numPr>
          <w:ilvl w:val="0"/>
          <w:numId w:val="23"/>
        </w:numPr>
      </w:pPr>
      <w:r>
        <w:t>Nữ 25 tuổi, PARA 1001, đang dùng COC hàm lượng EE 30, Kinh chót 5/4, bắt đầu uống từ 7/4-22/4. Quên thuốc 2 ngày, có quan hệ vào tối hôm qua.</w:t>
      </w:r>
    </w:p>
    <w:p w14:paraId="0B3180B2" w14:textId="77777777" w:rsidR="009C1C58" w:rsidRDefault="009A2DFB">
      <w:pPr>
        <w:ind w:left="720"/>
      </w:pPr>
      <w:r>
        <w:t>Nguy cơ có thai ở cô này:</w:t>
      </w:r>
    </w:p>
    <w:p w14:paraId="0B3180B3" w14:textId="77777777" w:rsidR="009C1C58" w:rsidRDefault="009A2DFB">
      <w:pPr>
        <w:numPr>
          <w:ilvl w:val="0"/>
          <w:numId w:val="27"/>
        </w:numPr>
      </w:pPr>
      <w:r>
        <w:t>Nguy cơ vừa</w:t>
      </w:r>
    </w:p>
    <w:p w14:paraId="0B3180B4" w14:textId="77777777" w:rsidR="009C1C58" w:rsidRDefault="009A2DFB">
      <w:pPr>
        <w:numPr>
          <w:ilvl w:val="0"/>
          <w:numId w:val="27"/>
        </w:numPr>
      </w:pPr>
      <w:r>
        <w:t>Không có nguy cơ có thai</w:t>
      </w:r>
    </w:p>
    <w:p w14:paraId="0B3180B5" w14:textId="77777777" w:rsidR="009C1C58" w:rsidRDefault="009A2DFB">
      <w:pPr>
        <w:numPr>
          <w:ilvl w:val="0"/>
          <w:numId w:val="27"/>
        </w:numPr>
      </w:pPr>
      <w:r>
        <w:t>Có thể có thai</w:t>
      </w:r>
    </w:p>
    <w:p w14:paraId="0B3180B6" w14:textId="77777777" w:rsidR="009C1C58" w:rsidRDefault="009A2DFB">
      <w:pPr>
        <w:numPr>
          <w:ilvl w:val="0"/>
          <w:numId w:val="27"/>
        </w:numPr>
      </w:pPr>
      <w:r>
        <w:t>Không kết luận được</w:t>
      </w:r>
    </w:p>
    <w:p w14:paraId="0B3180B7" w14:textId="77777777" w:rsidR="009C1C58" w:rsidRDefault="009A2DFB">
      <w:pPr>
        <w:numPr>
          <w:ilvl w:val="0"/>
          <w:numId w:val="23"/>
        </w:numPr>
      </w:pPr>
      <w:r>
        <w:t>Nữ 25 tuổi, PARA 1001, đang dùng COC hàm lượng EE 30, Kinh chót 5/4, bắt đầu uống từ 7/4-22/4. Quên thuốc 2 ngày, có quan hệ vào tối hôm qua.</w:t>
      </w:r>
    </w:p>
    <w:p w14:paraId="0B3180B8" w14:textId="77777777" w:rsidR="009C1C58" w:rsidRDefault="009C1C58">
      <w:pPr>
        <w:ind w:left="720"/>
      </w:pPr>
    </w:p>
    <w:p w14:paraId="0B3180B9" w14:textId="77777777" w:rsidR="009C1C58" w:rsidRDefault="009A2DFB">
      <w:pPr>
        <w:ind w:left="720"/>
      </w:pPr>
      <w:r>
        <w:t>Tư vấn cho cô này:</w:t>
      </w:r>
    </w:p>
    <w:p w14:paraId="0B3180BA" w14:textId="77777777" w:rsidR="009C1C58" w:rsidRDefault="009A2DFB">
      <w:pPr>
        <w:numPr>
          <w:ilvl w:val="0"/>
          <w:numId w:val="7"/>
        </w:numPr>
      </w:pPr>
      <w:r>
        <w:t>Chờ có kinh, không dùng bp tránh thai hỗ trợ</w:t>
      </w:r>
    </w:p>
    <w:p w14:paraId="0B3180BB" w14:textId="77777777" w:rsidR="009C1C58" w:rsidRDefault="009A2DFB">
      <w:pPr>
        <w:numPr>
          <w:ilvl w:val="0"/>
          <w:numId w:val="7"/>
        </w:numPr>
      </w:pPr>
      <w:r>
        <w:t>Tiếp tục vỉ, không dùng bp hỗ trợ</w:t>
      </w:r>
    </w:p>
    <w:p w14:paraId="0B3180BC" w14:textId="77777777" w:rsidR="009C1C58" w:rsidRDefault="009A2DFB">
      <w:pPr>
        <w:numPr>
          <w:ilvl w:val="0"/>
          <w:numId w:val="7"/>
        </w:numPr>
      </w:pPr>
      <w:r>
        <w:t>Tiếp tục vỉ, dùng bp hỗ trợ</w:t>
      </w:r>
    </w:p>
    <w:p w14:paraId="0B3180BD" w14:textId="77777777" w:rsidR="009C1C58" w:rsidRDefault="009A2DFB">
      <w:pPr>
        <w:numPr>
          <w:ilvl w:val="0"/>
          <w:numId w:val="7"/>
        </w:numPr>
      </w:pPr>
      <w:r>
        <w:t>Chờ có kinh, dùng bp hỗ trợ</w:t>
      </w:r>
    </w:p>
    <w:p w14:paraId="0B3180BE" w14:textId="77777777" w:rsidR="009C1C58" w:rsidRDefault="009A2DFB">
      <w:r>
        <w:t>2. Tránh thai = LASDS có cơ chế gì?</w:t>
      </w:r>
    </w:p>
    <w:p w14:paraId="0B3180BF" w14:textId="77777777" w:rsidR="009C1C58" w:rsidRDefault="009A2DFB">
      <w:pPr>
        <w:numPr>
          <w:ilvl w:val="0"/>
          <w:numId w:val="14"/>
        </w:numPr>
      </w:pPr>
      <w:r>
        <w:t>Ức chế phóng noãn</w:t>
      </w:r>
    </w:p>
    <w:p w14:paraId="0B3180C0" w14:textId="77777777" w:rsidR="009C1C58" w:rsidRDefault="009A2DFB">
      <w:pPr>
        <w:numPr>
          <w:ilvl w:val="0"/>
          <w:numId w:val="14"/>
        </w:numPr>
      </w:pPr>
      <w:r>
        <w:t>Làm đặc chất nhầy CTC</w:t>
      </w:r>
    </w:p>
    <w:p w14:paraId="0B3180C1" w14:textId="77777777" w:rsidR="009C1C58" w:rsidRDefault="009A2DFB">
      <w:pPr>
        <w:numPr>
          <w:ilvl w:val="0"/>
          <w:numId w:val="14"/>
        </w:numPr>
      </w:pPr>
      <w:r>
        <w:t>Thay đổi đặc điểm nội mạc không phù hợp với làm tổ</w:t>
      </w:r>
    </w:p>
    <w:p w14:paraId="0B3180C2" w14:textId="77777777" w:rsidR="009C1C58" w:rsidRDefault="009A2DFB">
      <w:pPr>
        <w:numPr>
          <w:ilvl w:val="0"/>
          <w:numId w:val="14"/>
        </w:numPr>
      </w:pPr>
      <w:r>
        <w:t>Cả 3</w:t>
      </w:r>
    </w:p>
    <w:p w14:paraId="0B3180C3" w14:textId="77777777" w:rsidR="009C1C58" w:rsidRDefault="009A2DFB">
      <w:r>
        <w:t>3. Tránh thai bằng MPA so với ETG có gì khác nhau?</w:t>
      </w:r>
    </w:p>
    <w:p w14:paraId="0B3180C4" w14:textId="77777777" w:rsidR="009C1C58" w:rsidRDefault="009A2DFB">
      <w:pPr>
        <w:numPr>
          <w:ilvl w:val="0"/>
          <w:numId w:val="24"/>
        </w:numPr>
      </w:pPr>
      <w:r>
        <w:t>Sự ức chế phóng noãn</w:t>
      </w:r>
    </w:p>
    <w:p w14:paraId="0B3180C5" w14:textId="77777777" w:rsidR="009C1C58" w:rsidRDefault="009A2DFB">
      <w:pPr>
        <w:numPr>
          <w:ilvl w:val="0"/>
          <w:numId w:val="24"/>
        </w:numPr>
      </w:pPr>
      <w:r>
        <w:t>Đối tượng dùng hạn chế</w:t>
      </w:r>
    </w:p>
    <w:p w14:paraId="0B3180C6" w14:textId="77777777" w:rsidR="009C1C58" w:rsidRDefault="009A2DFB">
      <w:pPr>
        <w:numPr>
          <w:ilvl w:val="0"/>
          <w:numId w:val="24"/>
        </w:numPr>
      </w:pPr>
      <w:r>
        <w:t>Tính chất xuất huyết thay đổi</w:t>
      </w:r>
    </w:p>
    <w:p w14:paraId="0B3180C7" w14:textId="77777777" w:rsidR="009C1C58" w:rsidRDefault="009A2DFB">
      <w:r>
        <w:t>4. Tránh thai = IUD - LNG khác gì so với Implanon?</w:t>
      </w:r>
    </w:p>
    <w:p w14:paraId="0B3180C8" w14:textId="77777777" w:rsidR="009C1C58" w:rsidRDefault="009A2DFB">
      <w:pPr>
        <w:numPr>
          <w:ilvl w:val="0"/>
          <w:numId w:val="21"/>
        </w:numPr>
      </w:pPr>
      <w:r>
        <w:lastRenderedPageBreak/>
        <w:t>Đối tượng dùng</w:t>
      </w:r>
    </w:p>
    <w:p w14:paraId="0B3180C9" w14:textId="77777777" w:rsidR="009C1C58" w:rsidRDefault="009A2DFB">
      <w:pPr>
        <w:numPr>
          <w:ilvl w:val="0"/>
          <w:numId w:val="21"/>
        </w:numPr>
      </w:pPr>
      <w:r>
        <w:t>Khả năng ức chế phóng noãn</w:t>
      </w:r>
    </w:p>
    <w:p w14:paraId="0B3180CA" w14:textId="77777777" w:rsidR="009C1C58" w:rsidRDefault="009A2DFB">
      <w:pPr>
        <w:numPr>
          <w:ilvl w:val="0"/>
          <w:numId w:val="21"/>
        </w:numPr>
      </w:pPr>
      <w:r>
        <w:t>Tính chất xuất huyết</w:t>
      </w:r>
    </w:p>
    <w:p w14:paraId="0B3180CB" w14:textId="77777777" w:rsidR="009C1C58" w:rsidRDefault="009A2DFB">
      <w:pPr>
        <w:ind w:left="720"/>
      </w:pPr>
      <w:r>
        <w:t>...</w:t>
      </w:r>
    </w:p>
    <w:p w14:paraId="0B3180CC" w14:textId="77777777" w:rsidR="009C1C58" w:rsidRDefault="009A2DFB">
      <w:r>
        <w:t>5. Nữ 20 tuổi, quan hệ nhiều người, dùng biện pháp tránh thai nào an toàn và hiệu quả?</w:t>
      </w:r>
    </w:p>
    <w:p w14:paraId="0B3180CD" w14:textId="77777777" w:rsidR="009C1C58" w:rsidRDefault="009A2DFB">
      <w:pPr>
        <w:numPr>
          <w:ilvl w:val="0"/>
          <w:numId w:val="30"/>
        </w:numPr>
      </w:pPr>
      <w:r>
        <w:t>COC</w:t>
      </w:r>
    </w:p>
    <w:p w14:paraId="0B3180CE" w14:textId="77777777" w:rsidR="009C1C58" w:rsidRDefault="009A2DFB">
      <w:pPr>
        <w:numPr>
          <w:ilvl w:val="0"/>
          <w:numId w:val="30"/>
        </w:numPr>
      </w:pPr>
      <w:r>
        <w:t>Implanon</w:t>
      </w:r>
    </w:p>
    <w:p w14:paraId="0B3180CF" w14:textId="77777777" w:rsidR="009C1C58" w:rsidRDefault="009A2DFB">
      <w:pPr>
        <w:numPr>
          <w:ilvl w:val="0"/>
          <w:numId w:val="30"/>
        </w:numPr>
      </w:pPr>
      <w:r>
        <w:t>BCS</w:t>
      </w:r>
    </w:p>
    <w:p w14:paraId="0B3180D0" w14:textId="77777777" w:rsidR="009C1C58" w:rsidRDefault="009A2DFB">
      <w:pPr>
        <w:numPr>
          <w:ilvl w:val="0"/>
          <w:numId w:val="30"/>
        </w:numPr>
      </w:pPr>
      <w:r>
        <w:t>IUD</w:t>
      </w:r>
    </w:p>
    <w:p w14:paraId="0B3180D1" w14:textId="77777777" w:rsidR="009C1C58" w:rsidRDefault="009A2DFB">
      <w:r>
        <w:t>6. BN 35 tuổi, chuẩn bị mổ lấy thai lần 3 vì 2 lần mổ sanh trước, nên chọn biện pháp tránh thai nào?</w:t>
      </w:r>
    </w:p>
    <w:p w14:paraId="0B3180D2" w14:textId="77777777" w:rsidR="009C1C58" w:rsidRDefault="009A2DFB">
      <w:pPr>
        <w:numPr>
          <w:ilvl w:val="0"/>
          <w:numId w:val="17"/>
        </w:numPr>
      </w:pPr>
      <w:r>
        <w:t>Đặt DCTC sau mổ lấy thai</w:t>
      </w:r>
    </w:p>
    <w:p w14:paraId="0B3180D3" w14:textId="77777777" w:rsidR="009C1C58" w:rsidRDefault="009A2DFB">
      <w:pPr>
        <w:numPr>
          <w:ilvl w:val="0"/>
          <w:numId w:val="17"/>
        </w:numPr>
      </w:pPr>
      <w:r>
        <w:t>Thắt ODT trong khi mổ lấy thai</w:t>
      </w:r>
    </w:p>
    <w:p w14:paraId="0B3180D4" w14:textId="77777777" w:rsidR="009C1C58" w:rsidRDefault="009A2DFB">
      <w:r>
        <w:t>…</w:t>
      </w:r>
    </w:p>
    <w:p w14:paraId="0B3180D5" w14:textId="77777777" w:rsidR="009C1C58" w:rsidRDefault="009A2DFB">
      <w:r>
        <w:t>7. BN chu kỳ 32 ngày, muốn tránh thai bằng canh ngày phóng noãn. Kinh chót 20/04, chọn khoảng thời gian nào cần tránh:</w:t>
      </w:r>
    </w:p>
    <w:p w14:paraId="0B3180D6" w14:textId="77777777" w:rsidR="009C1C58" w:rsidRDefault="009A2DFB">
      <w:pPr>
        <w:numPr>
          <w:ilvl w:val="0"/>
          <w:numId w:val="28"/>
        </w:numPr>
      </w:pPr>
      <w:r>
        <w:t>4/5 - 10/5</w:t>
      </w:r>
    </w:p>
    <w:p w14:paraId="0B3180D7" w14:textId="77777777" w:rsidR="009C1C58" w:rsidRDefault="009A2DFB">
      <w:pPr>
        <w:numPr>
          <w:ilvl w:val="0"/>
          <w:numId w:val="28"/>
        </w:numPr>
      </w:pPr>
      <w:r>
        <w:t xml:space="preserve">9/5 - 15/5 </w:t>
      </w:r>
    </w:p>
    <w:p w14:paraId="0B3180D8" w14:textId="77777777" w:rsidR="009C1C58" w:rsidRDefault="009A2DFB">
      <w:r>
        <w:t>…</w:t>
      </w:r>
    </w:p>
    <w:p w14:paraId="0B3180D9" w14:textId="77777777" w:rsidR="009C1C58" w:rsidRDefault="009A2DFB">
      <w:r>
        <w:t>8. Tác dụng có lợi của COCs?</w:t>
      </w:r>
    </w:p>
    <w:p w14:paraId="0B3180DA" w14:textId="77777777" w:rsidR="009C1C58" w:rsidRDefault="009A2DFB">
      <w:pPr>
        <w:numPr>
          <w:ilvl w:val="0"/>
          <w:numId w:val="35"/>
        </w:numPr>
      </w:pPr>
      <w:r>
        <w:t>Giảm K vú</w:t>
      </w:r>
    </w:p>
    <w:p w14:paraId="0B3180DB" w14:textId="77777777" w:rsidR="009C1C58" w:rsidRDefault="009A2DFB">
      <w:pPr>
        <w:numPr>
          <w:ilvl w:val="0"/>
          <w:numId w:val="35"/>
        </w:numPr>
      </w:pPr>
      <w:r>
        <w:t>Giảm K buồng trứng</w:t>
      </w:r>
    </w:p>
    <w:p w14:paraId="0B3180DC" w14:textId="77777777" w:rsidR="009C1C58" w:rsidRDefault="009A2DFB">
      <w:pPr>
        <w:numPr>
          <w:ilvl w:val="0"/>
          <w:numId w:val="35"/>
        </w:numPr>
      </w:pPr>
      <w:r>
        <w:t>...</w:t>
      </w:r>
    </w:p>
    <w:p w14:paraId="0B3180DD" w14:textId="77777777" w:rsidR="009C1C58" w:rsidRDefault="009A2DFB">
      <w:r>
        <w:t>9. Nữ chu kỳ kinh 28 - 35 ngày, chồng đi công tác thường xuyên 1-2 tháng mới về 1 lần, không thích dùng BCS. Tránh thai nào phù hợp?</w:t>
      </w:r>
    </w:p>
    <w:p w14:paraId="0B3180DE" w14:textId="77777777" w:rsidR="009C1C58" w:rsidRDefault="009A2DFB">
      <w:pPr>
        <w:numPr>
          <w:ilvl w:val="0"/>
          <w:numId w:val="13"/>
        </w:numPr>
      </w:pPr>
      <w:r>
        <w:t>COC</w:t>
      </w:r>
    </w:p>
    <w:p w14:paraId="0B3180DF" w14:textId="77777777" w:rsidR="009C1C58" w:rsidRDefault="009A2DFB">
      <w:pPr>
        <w:numPr>
          <w:ilvl w:val="0"/>
          <w:numId w:val="13"/>
        </w:numPr>
      </w:pPr>
      <w:r>
        <w:t>Implanon</w:t>
      </w:r>
    </w:p>
    <w:p w14:paraId="0B3180E0" w14:textId="77777777" w:rsidR="009C1C58" w:rsidRDefault="009A2DFB">
      <w:pPr>
        <w:numPr>
          <w:ilvl w:val="0"/>
          <w:numId w:val="13"/>
        </w:numPr>
      </w:pPr>
      <w:r>
        <w:t>IUD</w:t>
      </w:r>
    </w:p>
    <w:p w14:paraId="0B3180E1" w14:textId="77777777" w:rsidR="009C1C58" w:rsidRDefault="009A2DFB">
      <w:r>
        <w:t>…</w:t>
      </w:r>
    </w:p>
    <w:p w14:paraId="0B3180E2" w14:textId="77777777" w:rsidR="009C1C58" w:rsidRDefault="009A2DFB">
      <w:r>
        <w:t>10. Nữ trẻ, quan hệ được 6 ngày rồi, giờ muốn tránh thai khẩn cấp, chọn gì?</w:t>
      </w:r>
    </w:p>
    <w:p w14:paraId="0B3180E3" w14:textId="77777777" w:rsidR="009C1C58" w:rsidRDefault="009A2DFB">
      <w:pPr>
        <w:numPr>
          <w:ilvl w:val="0"/>
          <w:numId w:val="18"/>
        </w:numPr>
      </w:pPr>
      <w:r>
        <w:t>Postinor</w:t>
      </w:r>
    </w:p>
    <w:p w14:paraId="0B3180E4" w14:textId="77777777" w:rsidR="009C1C58" w:rsidRDefault="009A2DFB">
      <w:pPr>
        <w:numPr>
          <w:ilvl w:val="0"/>
          <w:numId w:val="18"/>
        </w:numPr>
      </w:pPr>
      <w:r>
        <w:t>Mifestad</w:t>
      </w:r>
    </w:p>
    <w:p w14:paraId="0B3180E5" w14:textId="77777777" w:rsidR="009C1C58" w:rsidRDefault="009A2DFB">
      <w:pPr>
        <w:numPr>
          <w:ilvl w:val="0"/>
          <w:numId w:val="18"/>
        </w:numPr>
      </w:pPr>
      <w:r>
        <w:t>IUD</w:t>
      </w:r>
    </w:p>
    <w:p w14:paraId="0B3180E6" w14:textId="77777777" w:rsidR="009C1C58" w:rsidRDefault="009A2DFB">
      <w:r>
        <w:t>…</w:t>
      </w:r>
    </w:p>
    <w:p w14:paraId="0B3180E7" w14:textId="77777777" w:rsidR="009C1C58" w:rsidRDefault="009A2DFB">
      <w:r>
        <w:t>11. Cơ chế tránh thai của COC hàm lượng EE 30 - 35 ug?</w:t>
      </w:r>
    </w:p>
    <w:p w14:paraId="0B3180E8" w14:textId="77777777" w:rsidR="009C1C58" w:rsidRDefault="009A2DFB">
      <w:pPr>
        <w:numPr>
          <w:ilvl w:val="0"/>
          <w:numId w:val="9"/>
        </w:numPr>
      </w:pPr>
      <w:r>
        <w:t xml:space="preserve">Ngăn phóng noãn </w:t>
      </w:r>
    </w:p>
    <w:p w14:paraId="0B3180E9" w14:textId="77777777" w:rsidR="009C1C58" w:rsidRDefault="009A2DFB">
      <w:pPr>
        <w:numPr>
          <w:ilvl w:val="0"/>
          <w:numId w:val="9"/>
        </w:numPr>
      </w:pPr>
      <w:r>
        <w:t>Ngăn phát triển nang noãn</w:t>
      </w:r>
    </w:p>
    <w:p w14:paraId="0B3180EA" w14:textId="77777777" w:rsidR="009C1C58" w:rsidRDefault="009A2DFB">
      <w:r>
        <w:t>…</w:t>
      </w:r>
    </w:p>
    <w:p w14:paraId="0B3180EB" w14:textId="77777777" w:rsidR="009C1C58" w:rsidRDefault="009A2DFB">
      <w:r>
        <w:t>12. Việc sử dụng COC hàm lượng EE 15 - 20 ug thì đi kèm với?</w:t>
      </w:r>
    </w:p>
    <w:p w14:paraId="0B3180EC" w14:textId="77777777" w:rsidR="009C1C58" w:rsidRDefault="009A2DFB">
      <w:pPr>
        <w:numPr>
          <w:ilvl w:val="0"/>
          <w:numId w:val="19"/>
        </w:numPr>
      </w:pPr>
      <w:r>
        <w:t>Tăng progestin</w:t>
      </w:r>
    </w:p>
    <w:p w14:paraId="0B3180ED" w14:textId="77777777" w:rsidR="009C1C58" w:rsidRDefault="009A2DFB">
      <w:pPr>
        <w:numPr>
          <w:ilvl w:val="0"/>
          <w:numId w:val="19"/>
        </w:numPr>
      </w:pPr>
      <w:r>
        <w:t>Giảm HFI</w:t>
      </w:r>
    </w:p>
    <w:p w14:paraId="0B3180EE" w14:textId="77777777" w:rsidR="009C1C58" w:rsidRDefault="009A2DFB">
      <w:pPr>
        <w:numPr>
          <w:ilvl w:val="0"/>
          <w:numId w:val="19"/>
        </w:numPr>
      </w:pPr>
      <w:r>
        <w:t>Tăng thời gian sử dụng thuốc</w:t>
      </w:r>
    </w:p>
    <w:p w14:paraId="0B3180EF" w14:textId="77777777" w:rsidR="009C1C58" w:rsidRDefault="009A2DFB">
      <w:r>
        <w:t>…</w:t>
      </w:r>
    </w:p>
    <w:p w14:paraId="0B3180F0" w14:textId="77777777" w:rsidR="009C1C58" w:rsidRDefault="009C1C58"/>
    <w:p w14:paraId="0B3180F1" w14:textId="77777777" w:rsidR="009C1C58" w:rsidRDefault="009C1C58"/>
    <w:p w14:paraId="0B3180F2" w14:textId="77777777" w:rsidR="009C1C58" w:rsidRDefault="009C1C58"/>
    <w:p w14:paraId="0B3180F3" w14:textId="77777777" w:rsidR="009C1C58" w:rsidRDefault="009A2DFB">
      <w:r>
        <w:t>Đô</w:t>
      </w:r>
    </w:p>
    <w:p w14:paraId="0B3180F4" w14:textId="77777777" w:rsidR="009C1C58" w:rsidRDefault="009A2DFB">
      <w:pPr>
        <w:numPr>
          <w:ilvl w:val="0"/>
          <w:numId w:val="11"/>
        </w:numPr>
      </w:pPr>
      <w:r>
        <w:t>4x tuổi, có đặt túi ngực, tâm soát ung thư vú bằng gì:</w:t>
      </w:r>
    </w:p>
    <w:p w14:paraId="0B3180F5" w14:textId="77777777" w:rsidR="009C1C58" w:rsidRDefault="009A2DFB">
      <w:pPr>
        <w:numPr>
          <w:ilvl w:val="0"/>
          <w:numId w:val="25"/>
        </w:numPr>
      </w:pPr>
      <w:r>
        <w:lastRenderedPageBreak/>
        <w:t>nhũ ảnh</w:t>
      </w:r>
    </w:p>
    <w:p w14:paraId="0B3180F6" w14:textId="77777777" w:rsidR="009C1C58" w:rsidRDefault="009A2DFB">
      <w:pPr>
        <w:numPr>
          <w:ilvl w:val="0"/>
          <w:numId w:val="25"/>
        </w:numPr>
      </w:pPr>
      <w:r>
        <w:t>siêu âm</w:t>
      </w:r>
    </w:p>
    <w:p w14:paraId="0B3180F7" w14:textId="77777777" w:rsidR="009C1C58" w:rsidRDefault="009A2DFB">
      <w:pPr>
        <w:numPr>
          <w:ilvl w:val="0"/>
          <w:numId w:val="25"/>
        </w:numPr>
      </w:pPr>
      <w:r>
        <w:t>MRI</w:t>
      </w:r>
    </w:p>
    <w:p w14:paraId="0B3180F8" w14:textId="77777777" w:rsidR="009C1C58" w:rsidRDefault="009A2DFB">
      <w:pPr>
        <w:numPr>
          <w:ilvl w:val="0"/>
          <w:numId w:val="25"/>
        </w:numPr>
      </w:pPr>
      <w:r>
        <w:t>?</w:t>
      </w:r>
    </w:p>
    <w:p w14:paraId="0B3180F9" w14:textId="77777777" w:rsidR="009C1C58" w:rsidRDefault="009C1C58">
      <w:pPr>
        <w:numPr>
          <w:ilvl w:val="0"/>
          <w:numId w:val="25"/>
        </w:numPr>
      </w:pPr>
    </w:p>
    <w:p w14:paraId="0B3180FA" w14:textId="77777777" w:rsidR="009C1C58" w:rsidRDefault="009C1C58"/>
    <w:p w14:paraId="0B3180FB" w14:textId="77777777" w:rsidR="009C1C58" w:rsidRDefault="009A2DFB">
      <w:r>
        <w:t>2. Tự nhận thức vú vs khám vú khác nhau ntn?</w:t>
      </w:r>
    </w:p>
    <w:p w14:paraId="0B3180FC" w14:textId="77777777" w:rsidR="009C1C58" w:rsidRDefault="009A2DFB">
      <w:pPr>
        <w:numPr>
          <w:ilvl w:val="0"/>
          <w:numId w:val="6"/>
        </w:numPr>
      </w:pPr>
      <w:r>
        <w:t>tăng số lần khám vú</w:t>
      </w:r>
    </w:p>
    <w:p w14:paraId="0B3180FD" w14:textId="77777777" w:rsidR="009C1C58" w:rsidRDefault="009A2DFB">
      <w:pPr>
        <w:numPr>
          <w:ilvl w:val="0"/>
          <w:numId w:val="6"/>
        </w:numPr>
      </w:pPr>
      <w:r>
        <w:t>?</w:t>
      </w:r>
    </w:p>
    <w:p w14:paraId="0B3180FE" w14:textId="77777777" w:rsidR="009C1C58" w:rsidRDefault="009A2DFB">
      <w:pPr>
        <w:numPr>
          <w:ilvl w:val="0"/>
          <w:numId w:val="6"/>
        </w:numPr>
      </w:pPr>
      <w:r>
        <w:t>tăng độ nhạy</w:t>
      </w:r>
    </w:p>
    <w:p w14:paraId="0B3180FF" w14:textId="77777777" w:rsidR="009C1C58" w:rsidRDefault="009A2DFB">
      <w:pPr>
        <w:numPr>
          <w:ilvl w:val="0"/>
          <w:numId w:val="6"/>
        </w:numPr>
      </w:pPr>
      <w:r>
        <w:t>?</w:t>
      </w:r>
    </w:p>
    <w:p w14:paraId="0B318100" w14:textId="77777777" w:rsidR="009C1C58" w:rsidRDefault="009A2DFB">
      <w:r>
        <w:t>3. thời điểm nào thích hợp khám vú?</w:t>
      </w:r>
    </w:p>
    <w:p w14:paraId="0B318101" w14:textId="77777777" w:rsidR="009C1C58" w:rsidRDefault="009A2DFB">
      <w:pPr>
        <w:numPr>
          <w:ilvl w:val="0"/>
          <w:numId w:val="29"/>
        </w:numPr>
      </w:pPr>
      <w:r>
        <w:t>đầu chu kỳ kinh</w:t>
      </w:r>
    </w:p>
    <w:p w14:paraId="0B318102" w14:textId="77777777" w:rsidR="009C1C58" w:rsidRDefault="009A2DFB">
      <w:pPr>
        <w:numPr>
          <w:ilvl w:val="0"/>
          <w:numId w:val="29"/>
        </w:numPr>
      </w:pPr>
      <w:r>
        <w:t>cuối chu kỳ kinh</w:t>
      </w:r>
    </w:p>
    <w:p w14:paraId="0B318103" w14:textId="77777777" w:rsidR="009C1C58" w:rsidRDefault="009A2DFB">
      <w:pPr>
        <w:numPr>
          <w:ilvl w:val="0"/>
          <w:numId w:val="29"/>
        </w:numPr>
      </w:pPr>
      <w:r>
        <w:t>giữa chu kỳ kinh</w:t>
      </w:r>
    </w:p>
    <w:p w14:paraId="0B318104" w14:textId="77777777" w:rsidR="009C1C58" w:rsidRDefault="009A2DFB">
      <w:pPr>
        <w:numPr>
          <w:ilvl w:val="0"/>
          <w:numId w:val="29"/>
        </w:numPr>
      </w:pPr>
      <w:r>
        <w:t>vừa sạch kinh</w:t>
      </w:r>
    </w:p>
    <w:p w14:paraId="0B318105" w14:textId="77777777" w:rsidR="009C1C58" w:rsidRDefault="009C1C58"/>
    <w:p w14:paraId="0B318106" w14:textId="77777777" w:rsidR="009C1C58" w:rsidRDefault="009C1C58"/>
    <w:p w14:paraId="0B318107" w14:textId="77777777" w:rsidR="009C1C58" w:rsidRDefault="009C1C58"/>
    <w:p w14:paraId="0B318108" w14:textId="77777777" w:rsidR="009C1C58" w:rsidRDefault="009A2DFB">
      <w:r>
        <w:t>Pha</w:t>
      </w:r>
    </w:p>
    <w:p w14:paraId="0B318109" w14:textId="77777777" w:rsidR="009C1C58" w:rsidRDefault="009A2DFB">
      <w:pPr>
        <w:spacing w:before="240" w:after="240"/>
        <w:ind w:left="360"/>
      </w:pPr>
      <w:r>
        <w:t>1.</w:t>
      </w:r>
      <w:r>
        <w:rPr>
          <w:sz w:val="14"/>
          <w:szCs w:val="14"/>
        </w:rPr>
        <w:t xml:space="preserve">     </w:t>
      </w:r>
      <w:r>
        <w:t>Bà 4x tuổi, khám vì phát hiện u buồng trứng k trch, SA thấy khối echo hỗn hợp cạnh buồng trứng, có bóng âm, CA125 = 22 Hỏi nghĩ cấu trúc gì à thực thể tân lập lành tính (do nghĩ u quái)</w:t>
      </w:r>
    </w:p>
    <w:p w14:paraId="0B31810A" w14:textId="77777777" w:rsidR="009C1C58" w:rsidRDefault="009A2DFB">
      <w:pPr>
        <w:spacing w:before="240" w:after="240"/>
        <w:ind w:left="360"/>
      </w:pPr>
      <w:r>
        <w:t>2.</w:t>
      </w:r>
      <w:r>
        <w:rPr>
          <w:sz w:val="14"/>
          <w:szCs w:val="14"/>
        </w:rPr>
        <w:t xml:space="preserve">     </w:t>
      </w:r>
      <w:r>
        <w:t>Cũng bà trên, giờ điều trị gì</w:t>
      </w:r>
    </w:p>
    <w:p w14:paraId="0B31810B" w14:textId="77777777" w:rsidR="009C1C58" w:rsidRDefault="009A2DFB">
      <w:pPr>
        <w:spacing w:before="240" w:after="240"/>
        <w:ind w:left="1800" w:hanging="360"/>
      </w:pPr>
      <w:r>
        <w:t>a.</w:t>
      </w:r>
      <w:r>
        <w:rPr>
          <w:sz w:val="14"/>
          <w:szCs w:val="14"/>
        </w:rPr>
        <w:t xml:space="preserve">     </w:t>
      </w:r>
      <w:r>
        <w:t>Mổ nội soi bóc u</w:t>
      </w:r>
    </w:p>
    <w:p w14:paraId="0B31810C" w14:textId="77777777" w:rsidR="009C1C58" w:rsidRDefault="009A2DFB">
      <w:pPr>
        <w:spacing w:before="240" w:after="240"/>
        <w:ind w:left="1800" w:hanging="360"/>
      </w:pPr>
      <w:r>
        <w:t>b.</w:t>
      </w:r>
      <w:r>
        <w:rPr>
          <w:sz w:val="14"/>
          <w:szCs w:val="14"/>
        </w:rPr>
        <w:t xml:space="preserve">     </w:t>
      </w:r>
      <w:r>
        <w:t>Mổ nội soi cắt phần phụ</w:t>
      </w:r>
    </w:p>
    <w:p w14:paraId="0B31810D" w14:textId="77777777" w:rsidR="009C1C58" w:rsidRDefault="009A2DFB">
      <w:pPr>
        <w:spacing w:before="240" w:after="240"/>
        <w:ind w:left="1800" w:hanging="360"/>
      </w:pPr>
      <w:r>
        <w:t>c.</w:t>
      </w:r>
      <w:r>
        <w:rPr>
          <w:sz w:val="14"/>
          <w:szCs w:val="14"/>
        </w:rPr>
        <w:t xml:space="preserve">      </w:t>
      </w:r>
      <w:r>
        <w:t>Mổ hở cắt u</w:t>
      </w:r>
    </w:p>
    <w:p w14:paraId="0B31810E" w14:textId="77777777" w:rsidR="009C1C58" w:rsidRDefault="009A2DFB">
      <w:pPr>
        <w:spacing w:before="240" w:after="240"/>
        <w:ind w:left="360"/>
      </w:pPr>
      <w:r>
        <w:t>3.</w:t>
      </w:r>
      <w:r>
        <w:rPr>
          <w:sz w:val="14"/>
          <w:szCs w:val="14"/>
        </w:rPr>
        <w:t xml:space="preserve">     </w:t>
      </w:r>
      <w:r>
        <w:t>Ca vô trễ kinh ra huyết, SA cho cái hình tổ ong, hCG 250.000 à chẩn đoán: thai trứng</w:t>
      </w:r>
    </w:p>
    <w:p w14:paraId="0B31810F" w14:textId="77777777" w:rsidR="009C1C58" w:rsidRDefault="009A2DFB">
      <w:pPr>
        <w:spacing w:before="240" w:after="240"/>
        <w:ind w:left="360"/>
      </w:pPr>
      <w:r>
        <w:t>4.</w:t>
      </w:r>
      <w:r>
        <w:rPr>
          <w:sz w:val="14"/>
          <w:szCs w:val="14"/>
        </w:rPr>
        <w:t xml:space="preserve">     </w:t>
      </w:r>
      <w:r>
        <w:t>Ca trên giờ điều trị gì à hút lòng TC</w:t>
      </w:r>
    </w:p>
    <w:p w14:paraId="0B318110" w14:textId="77777777" w:rsidR="009C1C58" w:rsidRDefault="009A2DFB">
      <w:pPr>
        <w:spacing w:before="240" w:after="240"/>
        <w:ind w:left="360"/>
      </w:pPr>
      <w:r>
        <w:t>5.</w:t>
      </w:r>
      <w:r>
        <w:rPr>
          <w:sz w:val="14"/>
          <w:szCs w:val="14"/>
        </w:rPr>
        <w:t xml:space="preserve">     </w:t>
      </w:r>
      <w:r>
        <w:t>Ca thai trứng nguy cơ cao đủ con muốn cắt TC, chọn cắt khi nào</w:t>
      </w:r>
    </w:p>
    <w:p w14:paraId="0B318111" w14:textId="77777777" w:rsidR="009C1C58" w:rsidRDefault="009A2DFB">
      <w:pPr>
        <w:spacing w:before="240" w:after="240"/>
        <w:ind w:left="1800" w:hanging="360"/>
      </w:pPr>
      <w:r>
        <w:t>a.</w:t>
      </w:r>
      <w:r>
        <w:rPr>
          <w:sz w:val="14"/>
          <w:szCs w:val="14"/>
        </w:rPr>
        <w:t xml:space="preserve">     </w:t>
      </w:r>
      <w:r>
        <w:t>Sau khi hút lòng TC</w:t>
      </w:r>
    </w:p>
    <w:p w14:paraId="0B318112" w14:textId="77777777" w:rsidR="009C1C58" w:rsidRDefault="009A2DFB">
      <w:pPr>
        <w:spacing w:before="240" w:after="240"/>
        <w:ind w:left="1800" w:hanging="360"/>
      </w:pPr>
      <w:r>
        <w:t>b.</w:t>
      </w:r>
      <w:r>
        <w:rPr>
          <w:sz w:val="14"/>
          <w:szCs w:val="14"/>
        </w:rPr>
        <w:t xml:space="preserve">     </w:t>
      </w:r>
      <w:r>
        <w:t>Sau khi MTX 1 đợt</w:t>
      </w:r>
    </w:p>
    <w:p w14:paraId="0B318113" w14:textId="77777777" w:rsidR="009C1C58" w:rsidRDefault="009A2DFB">
      <w:pPr>
        <w:spacing w:before="240" w:after="240"/>
        <w:ind w:left="1800" w:hanging="360"/>
      </w:pPr>
      <w:r>
        <w:t>c.</w:t>
      </w:r>
      <w:r>
        <w:rPr>
          <w:sz w:val="14"/>
          <w:szCs w:val="14"/>
        </w:rPr>
        <w:t xml:space="preserve">      </w:t>
      </w:r>
      <w:r>
        <w:t>Đang giữa đợt MTX</w:t>
      </w:r>
    </w:p>
    <w:p w14:paraId="0B318114" w14:textId="77777777" w:rsidR="009C1C58" w:rsidRDefault="009A2DFB">
      <w:pPr>
        <w:spacing w:before="240" w:after="240"/>
        <w:ind w:left="1800" w:hanging="360"/>
      </w:pPr>
      <w:r>
        <w:t>d.</w:t>
      </w:r>
      <w:r>
        <w:rPr>
          <w:sz w:val="14"/>
          <w:szCs w:val="14"/>
        </w:rPr>
        <w:t xml:space="preserve">     </w:t>
      </w:r>
      <w:r>
        <w:t>Cắt luôn khỏi hút lòng</w:t>
      </w:r>
    </w:p>
    <w:p w14:paraId="0B318115" w14:textId="77777777" w:rsidR="009C1C58" w:rsidRDefault="009A2DFB">
      <w:pPr>
        <w:spacing w:before="240" w:after="240"/>
        <w:ind w:left="360"/>
      </w:pPr>
      <w:r>
        <w:t>6.</w:t>
      </w:r>
      <w:r>
        <w:rPr>
          <w:sz w:val="14"/>
          <w:szCs w:val="14"/>
        </w:rPr>
        <w:t xml:space="preserve">     </w:t>
      </w:r>
      <w:r>
        <w:t>Ca sau nạo thai trứng nguy cơ cao, cần tránh thai an toàn, hiệu quả chịn gì</w:t>
      </w:r>
    </w:p>
    <w:p w14:paraId="0B318116" w14:textId="77777777" w:rsidR="009C1C58" w:rsidRDefault="009A2DFB">
      <w:pPr>
        <w:spacing w:before="240" w:after="240"/>
        <w:ind w:left="1800" w:hanging="360"/>
      </w:pPr>
      <w:r>
        <w:lastRenderedPageBreak/>
        <w:t>a.</w:t>
      </w:r>
      <w:r>
        <w:rPr>
          <w:sz w:val="14"/>
          <w:szCs w:val="14"/>
        </w:rPr>
        <w:t xml:space="preserve">     </w:t>
      </w:r>
      <w:r>
        <w:t>POP</w:t>
      </w:r>
    </w:p>
    <w:p w14:paraId="0B318117" w14:textId="77777777" w:rsidR="009C1C58" w:rsidRDefault="009A2DFB">
      <w:pPr>
        <w:spacing w:before="240" w:after="240"/>
        <w:ind w:left="1800" w:hanging="360"/>
      </w:pPr>
      <w:r>
        <w:t>b.</w:t>
      </w:r>
      <w:r>
        <w:rPr>
          <w:sz w:val="14"/>
          <w:szCs w:val="14"/>
        </w:rPr>
        <w:t xml:space="preserve">     </w:t>
      </w:r>
      <w:r>
        <w:t>Xuất tinh ngoài</w:t>
      </w:r>
    </w:p>
    <w:p w14:paraId="0B318118" w14:textId="77777777" w:rsidR="009C1C58" w:rsidRDefault="009A2DFB">
      <w:pPr>
        <w:spacing w:before="240" w:after="240"/>
        <w:ind w:left="1800" w:hanging="360"/>
      </w:pPr>
      <w:r>
        <w:t>c.</w:t>
      </w:r>
      <w:r>
        <w:rPr>
          <w:sz w:val="14"/>
          <w:szCs w:val="14"/>
        </w:rPr>
        <w:t xml:space="preserve">      </w:t>
      </w:r>
      <w:r>
        <w:t>Tính ngày</w:t>
      </w:r>
    </w:p>
    <w:p w14:paraId="0B318119" w14:textId="77777777" w:rsidR="009C1C58" w:rsidRDefault="009A2DFB">
      <w:pPr>
        <w:spacing w:before="240" w:after="240"/>
        <w:ind w:left="1800" w:hanging="360"/>
      </w:pPr>
      <w:r>
        <w:t>d.</w:t>
      </w:r>
      <w:r>
        <w:rPr>
          <w:sz w:val="14"/>
          <w:szCs w:val="14"/>
        </w:rPr>
        <w:t xml:space="preserve">     </w:t>
      </w:r>
      <w:r>
        <w:t>Bao cao su</w:t>
      </w:r>
    </w:p>
    <w:p w14:paraId="0B31811A" w14:textId="77777777" w:rsidR="009C1C58" w:rsidRDefault="009A2DFB">
      <w:pPr>
        <w:spacing w:before="240" w:after="240"/>
        <w:ind w:left="360"/>
      </w:pPr>
      <w:r>
        <w:t>7.</w:t>
      </w:r>
      <w:r>
        <w:rPr>
          <w:sz w:val="14"/>
          <w:szCs w:val="14"/>
        </w:rPr>
        <w:t xml:space="preserve">     </w:t>
      </w:r>
      <w:r>
        <w:t>Ca nữ trẻ 1001, đột ngột đau bụng, khám đề kháng?, HA 70/xx, SA khối echo hỗn hợp cạnh buồng trứng P à chẩn đoán: nghi TNTC vỡ</w:t>
      </w:r>
    </w:p>
    <w:p w14:paraId="0B31811B" w14:textId="77777777" w:rsidR="009C1C58" w:rsidRDefault="009A2DFB">
      <w:pPr>
        <w:spacing w:before="240" w:after="240"/>
        <w:ind w:left="360"/>
        <w:rPr>
          <w:b/>
          <w:u w:val="single"/>
        </w:rPr>
      </w:pPr>
      <w:r>
        <w:t>8.</w:t>
      </w:r>
      <w:r>
        <w:rPr>
          <w:sz w:val="14"/>
          <w:szCs w:val="14"/>
        </w:rPr>
        <w:t xml:space="preserve">     </w:t>
      </w:r>
      <w:r>
        <w:t xml:space="preserve">Ca trên giờ cần làm gì </w:t>
      </w:r>
      <w:r>
        <w:rPr>
          <w:b/>
          <w:u w:val="single"/>
        </w:rPr>
        <w:t>ngay lập tức</w:t>
      </w:r>
    </w:p>
    <w:p w14:paraId="0B31811C" w14:textId="77777777" w:rsidR="009C1C58" w:rsidRDefault="009A2DFB">
      <w:pPr>
        <w:spacing w:before="240" w:after="240"/>
        <w:ind w:left="1800" w:hanging="360"/>
      </w:pPr>
      <w:r>
        <w:t>a.</w:t>
      </w:r>
      <w:r>
        <w:rPr>
          <w:sz w:val="14"/>
          <w:szCs w:val="14"/>
        </w:rPr>
        <w:t xml:space="preserve">     </w:t>
      </w:r>
      <w:r>
        <w:t>NaCl đẳng trương</w:t>
      </w:r>
    </w:p>
    <w:p w14:paraId="0B31811D" w14:textId="77777777" w:rsidR="009C1C58" w:rsidRDefault="009A2DFB">
      <w:pPr>
        <w:spacing w:before="240" w:after="240"/>
        <w:ind w:left="1800" w:hanging="360"/>
      </w:pPr>
      <w:r>
        <w:t>b.</w:t>
      </w:r>
      <w:r>
        <w:rPr>
          <w:sz w:val="14"/>
          <w:szCs w:val="14"/>
        </w:rPr>
        <w:t xml:space="preserve">     </w:t>
      </w:r>
      <w:r>
        <w:t>Glucose đẳng trương</w:t>
      </w:r>
    </w:p>
    <w:p w14:paraId="0B31811E" w14:textId="77777777" w:rsidR="009C1C58" w:rsidRDefault="009A2DFB">
      <w:pPr>
        <w:spacing w:before="240" w:after="240"/>
        <w:ind w:left="1800" w:hanging="360"/>
      </w:pPr>
      <w:r>
        <w:t>c.</w:t>
      </w:r>
      <w:r>
        <w:rPr>
          <w:sz w:val="14"/>
          <w:szCs w:val="14"/>
        </w:rPr>
        <w:t xml:space="preserve">      </w:t>
      </w:r>
      <w:r>
        <w:t>Truyền máu</w:t>
      </w:r>
    </w:p>
    <w:p w14:paraId="0B31811F" w14:textId="77777777" w:rsidR="009C1C58" w:rsidRDefault="009A2DFB">
      <w:pPr>
        <w:spacing w:before="240" w:after="240"/>
        <w:ind w:left="1800" w:hanging="360"/>
      </w:pPr>
      <w:r>
        <w:t>d.</w:t>
      </w:r>
      <w:r>
        <w:rPr>
          <w:sz w:val="14"/>
          <w:szCs w:val="14"/>
        </w:rPr>
        <w:t xml:space="preserve">     </w:t>
      </w:r>
      <w:r>
        <w:t>?</w:t>
      </w:r>
    </w:p>
    <w:p w14:paraId="0B318120" w14:textId="77777777" w:rsidR="009C1C58" w:rsidRDefault="009A2DFB">
      <w:pPr>
        <w:spacing w:before="240" w:after="240"/>
        <w:ind w:left="360"/>
      </w:pPr>
      <w:r>
        <w:t>9.</w:t>
      </w:r>
      <w:r>
        <w:rPr>
          <w:sz w:val="14"/>
          <w:szCs w:val="14"/>
        </w:rPr>
        <w:t xml:space="preserve">     </w:t>
      </w:r>
      <w:r>
        <w:t>Điều trị ca trên</w:t>
      </w:r>
    </w:p>
    <w:p w14:paraId="0B318121" w14:textId="77777777" w:rsidR="009C1C58" w:rsidRDefault="009A2DFB">
      <w:pPr>
        <w:spacing w:before="240" w:after="240"/>
        <w:ind w:left="1800" w:hanging="360"/>
      </w:pPr>
      <w:r>
        <w:t>a.</w:t>
      </w:r>
      <w:r>
        <w:rPr>
          <w:sz w:val="14"/>
          <w:szCs w:val="14"/>
        </w:rPr>
        <w:t xml:space="preserve">     </w:t>
      </w:r>
      <w:r>
        <w:t>Mổ nội soi thám sát</w:t>
      </w:r>
    </w:p>
    <w:p w14:paraId="0B318122" w14:textId="77777777" w:rsidR="009C1C58" w:rsidRDefault="009A2DFB">
      <w:pPr>
        <w:spacing w:before="240" w:after="240"/>
        <w:ind w:left="1800" w:hanging="360"/>
      </w:pPr>
      <w:r>
        <w:t>b.</w:t>
      </w:r>
      <w:r>
        <w:rPr>
          <w:sz w:val="14"/>
          <w:szCs w:val="14"/>
        </w:rPr>
        <w:t xml:space="preserve">     </w:t>
      </w:r>
      <w:r>
        <w:t>Mổ nội soi sau khi đã truyền máu</w:t>
      </w:r>
    </w:p>
    <w:p w14:paraId="0B318123" w14:textId="77777777" w:rsidR="009C1C58" w:rsidRDefault="009A2DFB">
      <w:pPr>
        <w:spacing w:before="240" w:after="240"/>
        <w:ind w:left="1800" w:hanging="360"/>
      </w:pPr>
      <w:r>
        <w:t>c.</w:t>
      </w:r>
      <w:r>
        <w:rPr>
          <w:sz w:val="14"/>
          <w:szCs w:val="14"/>
        </w:rPr>
        <w:t xml:space="preserve">      </w:t>
      </w:r>
      <w:r>
        <w:t>Dùng Tranexamic acid</w:t>
      </w:r>
    </w:p>
    <w:p w14:paraId="0B318124" w14:textId="77777777" w:rsidR="009C1C58" w:rsidRDefault="009A2DFB">
      <w:pPr>
        <w:spacing w:before="240" w:after="240"/>
        <w:ind w:left="1800" w:hanging="360"/>
      </w:pPr>
      <w:r>
        <w:t>d.</w:t>
      </w:r>
      <w:r>
        <w:rPr>
          <w:sz w:val="14"/>
          <w:szCs w:val="14"/>
        </w:rPr>
        <w:t xml:space="preserve">     </w:t>
      </w:r>
      <w:r>
        <w:t>Mổ thám sát ngay</w:t>
      </w:r>
    </w:p>
    <w:p w14:paraId="0B318125" w14:textId="77777777" w:rsidR="009C1C58" w:rsidRDefault="009A2DFB">
      <w:pPr>
        <w:spacing w:before="240" w:after="240"/>
        <w:ind w:left="360"/>
      </w:pPr>
      <w:r>
        <w:t>10.Ca nữ trẻ 0000, hCG 4200, lòng TC trống, khối echo hỗn hợp cạnh buồng trứng (P), chẩn đoán gì: TNTC P chưa vỡ</w:t>
      </w:r>
    </w:p>
    <w:p w14:paraId="0B318126" w14:textId="77777777" w:rsidR="009C1C58" w:rsidRDefault="009A2DFB">
      <w:pPr>
        <w:spacing w:before="240" w:after="240"/>
        <w:ind w:left="360"/>
      </w:pPr>
      <w:r>
        <w:t>11.Điều trị gì</w:t>
      </w:r>
    </w:p>
    <w:p w14:paraId="0B318127" w14:textId="77777777" w:rsidR="009C1C58" w:rsidRDefault="009A2DFB">
      <w:pPr>
        <w:spacing w:before="240" w:after="240"/>
        <w:ind w:left="1800" w:hanging="360"/>
      </w:pPr>
      <w:r>
        <w:t>a.</w:t>
      </w:r>
      <w:r>
        <w:rPr>
          <w:sz w:val="14"/>
          <w:szCs w:val="14"/>
        </w:rPr>
        <w:t xml:space="preserve">     </w:t>
      </w:r>
      <w:r>
        <w:t>MTX đơn liều</w:t>
      </w:r>
    </w:p>
    <w:p w14:paraId="0B318128" w14:textId="77777777" w:rsidR="009C1C58" w:rsidRDefault="009A2DFB">
      <w:pPr>
        <w:spacing w:before="240" w:after="240"/>
        <w:ind w:left="1800" w:hanging="360"/>
      </w:pPr>
      <w:r>
        <w:t>b.</w:t>
      </w:r>
      <w:r>
        <w:rPr>
          <w:sz w:val="14"/>
          <w:szCs w:val="14"/>
        </w:rPr>
        <w:t xml:space="preserve">     </w:t>
      </w:r>
      <w:r>
        <w:t>MTX đa liều</w:t>
      </w:r>
    </w:p>
    <w:p w14:paraId="0B318129" w14:textId="77777777" w:rsidR="009C1C58" w:rsidRDefault="009A2DFB">
      <w:pPr>
        <w:spacing w:before="240" w:after="240"/>
        <w:ind w:left="1800" w:hanging="360"/>
      </w:pPr>
      <w:r>
        <w:t>c.</w:t>
      </w:r>
      <w:r>
        <w:rPr>
          <w:sz w:val="14"/>
          <w:szCs w:val="14"/>
        </w:rPr>
        <w:t xml:space="preserve">      </w:t>
      </w:r>
      <w:r>
        <w:t>Theo dõi thoái triển</w:t>
      </w:r>
    </w:p>
    <w:p w14:paraId="0B31812A" w14:textId="77777777" w:rsidR="009C1C58" w:rsidRDefault="009A2DFB">
      <w:pPr>
        <w:spacing w:before="240" w:after="240"/>
        <w:ind w:left="1800" w:hanging="360"/>
      </w:pPr>
      <w:r>
        <w:t>d.</w:t>
      </w:r>
      <w:r>
        <w:rPr>
          <w:sz w:val="14"/>
          <w:szCs w:val="14"/>
        </w:rPr>
        <w:t xml:space="preserve">     </w:t>
      </w:r>
      <w:r>
        <w:t>?</w:t>
      </w:r>
    </w:p>
    <w:p w14:paraId="0B31812B" w14:textId="77777777" w:rsidR="009C1C58" w:rsidRDefault="009A2DFB">
      <w:pPr>
        <w:spacing w:before="240" w:after="240"/>
        <w:ind w:left="360"/>
      </w:pPr>
      <w:r>
        <w:t>12.Ca mổ thai ngoài thấy dính trên gan, dùng KS gì sau mổ</w:t>
      </w:r>
    </w:p>
    <w:p w14:paraId="0B31812C" w14:textId="77777777" w:rsidR="009C1C58" w:rsidRDefault="009A2DFB">
      <w:pPr>
        <w:spacing w:before="240" w:after="240"/>
        <w:ind w:left="1800" w:hanging="360"/>
      </w:pPr>
      <w:r>
        <w:t>a.</w:t>
      </w:r>
      <w:r>
        <w:rPr>
          <w:sz w:val="14"/>
          <w:szCs w:val="14"/>
        </w:rPr>
        <w:t xml:space="preserve">     </w:t>
      </w:r>
      <w:r>
        <w:t>Doxycyclin</w:t>
      </w:r>
    </w:p>
    <w:p w14:paraId="0B31812D" w14:textId="77777777" w:rsidR="009C1C58" w:rsidRDefault="009A2DFB">
      <w:pPr>
        <w:spacing w:before="240" w:after="240"/>
        <w:ind w:left="1800" w:hanging="360"/>
      </w:pPr>
      <w:r>
        <w:t>b.</w:t>
      </w:r>
      <w:r>
        <w:rPr>
          <w:sz w:val="14"/>
          <w:szCs w:val="14"/>
        </w:rPr>
        <w:t xml:space="preserve">     </w:t>
      </w:r>
      <w:r>
        <w:t>Levofloxacin</w:t>
      </w:r>
    </w:p>
    <w:p w14:paraId="0B31812E" w14:textId="77777777" w:rsidR="009C1C58" w:rsidRDefault="009A2DFB">
      <w:pPr>
        <w:spacing w:before="240" w:after="240"/>
        <w:ind w:left="1800" w:hanging="360"/>
      </w:pPr>
      <w:r>
        <w:t>c.</w:t>
      </w:r>
      <w:r>
        <w:rPr>
          <w:sz w:val="14"/>
          <w:szCs w:val="14"/>
        </w:rPr>
        <w:t xml:space="preserve">      </w:t>
      </w:r>
      <w:r>
        <w:t>Cefo?</w:t>
      </w:r>
    </w:p>
    <w:p w14:paraId="0B31812F" w14:textId="77777777" w:rsidR="009C1C58" w:rsidRDefault="009A2DFB">
      <w:pPr>
        <w:spacing w:before="240" w:after="240"/>
        <w:ind w:left="360"/>
      </w:pPr>
      <w:r>
        <w:lastRenderedPageBreak/>
        <w:t>13.Điều trị AUB-O dùng nội tiết nào</w:t>
      </w:r>
    </w:p>
    <w:p w14:paraId="0B318130" w14:textId="77777777" w:rsidR="009C1C58" w:rsidRDefault="009A2DFB">
      <w:pPr>
        <w:spacing w:before="240" w:after="240"/>
        <w:ind w:left="1800" w:hanging="360"/>
      </w:pPr>
      <w:r>
        <w:t>a.</w:t>
      </w:r>
      <w:r>
        <w:rPr>
          <w:sz w:val="14"/>
          <w:szCs w:val="14"/>
        </w:rPr>
        <w:t xml:space="preserve">     </w:t>
      </w:r>
      <w:r>
        <w:t>COC</w:t>
      </w:r>
    </w:p>
    <w:p w14:paraId="0B318131" w14:textId="77777777" w:rsidR="009C1C58" w:rsidRDefault="009A2DFB">
      <w:pPr>
        <w:spacing w:before="240" w:after="240"/>
        <w:ind w:left="1800" w:hanging="360"/>
      </w:pPr>
      <w:r>
        <w:t>b.</w:t>
      </w:r>
      <w:r>
        <w:rPr>
          <w:sz w:val="14"/>
          <w:szCs w:val="14"/>
        </w:rPr>
        <w:t xml:space="preserve">     </w:t>
      </w:r>
      <w:r>
        <w:t>SPRM</w:t>
      </w:r>
    </w:p>
    <w:p w14:paraId="0B318132" w14:textId="77777777" w:rsidR="009C1C58" w:rsidRDefault="009A2DFB">
      <w:pPr>
        <w:spacing w:before="240" w:after="240"/>
        <w:ind w:left="1800" w:hanging="360"/>
      </w:pPr>
      <w:r>
        <w:t>c.</w:t>
      </w:r>
      <w:r>
        <w:rPr>
          <w:sz w:val="14"/>
          <w:szCs w:val="14"/>
        </w:rPr>
        <w:t xml:space="preserve">      </w:t>
      </w:r>
      <w:r>
        <w:t>SERM</w:t>
      </w:r>
    </w:p>
    <w:p w14:paraId="0B318133" w14:textId="77777777" w:rsidR="009C1C58" w:rsidRDefault="009A2DFB">
      <w:pPr>
        <w:spacing w:before="240" w:after="240"/>
        <w:ind w:left="1800" w:hanging="360"/>
      </w:pPr>
      <w:r>
        <w:t>d.</w:t>
      </w:r>
      <w:r>
        <w:rPr>
          <w:sz w:val="14"/>
          <w:szCs w:val="14"/>
        </w:rPr>
        <w:t xml:space="preserve">     </w:t>
      </w:r>
      <w:r>
        <w:t>???</w:t>
      </w:r>
    </w:p>
    <w:p w14:paraId="0B318134" w14:textId="77777777" w:rsidR="009C1C58" w:rsidRDefault="009A2DFB">
      <w:pPr>
        <w:spacing w:before="240" w:after="240"/>
        <w:ind w:left="360"/>
      </w:pPr>
      <w:r>
        <w:t>14.Đau vú lành tính hay gặp vị trí nào</w:t>
      </w:r>
    </w:p>
    <w:p w14:paraId="0B318135" w14:textId="77777777" w:rsidR="009C1C58" w:rsidRDefault="009A2DFB">
      <w:pPr>
        <w:spacing w:before="240" w:after="240"/>
        <w:ind w:left="360"/>
      </w:pPr>
      <w:r>
        <w:t>15.Đau vú mà được điều trị nội tiết dùng đầu tay là gì</w:t>
      </w:r>
    </w:p>
    <w:p w14:paraId="0B318136" w14:textId="77777777" w:rsidR="009C1C58" w:rsidRDefault="009A2DFB">
      <w:pPr>
        <w:spacing w:before="240" w:after="240"/>
        <w:ind w:left="1800" w:hanging="360"/>
      </w:pPr>
      <w:r>
        <w:t>a.</w:t>
      </w:r>
      <w:r>
        <w:rPr>
          <w:sz w:val="14"/>
          <w:szCs w:val="14"/>
        </w:rPr>
        <w:t xml:space="preserve">     </w:t>
      </w:r>
      <w:r>
        <w:t>Progesterone</w:t>
      </w:r>
    </w:p>
    <w:p w14:paraId="0B318137" w14:textId="77777777" w:rsidR="009C1C58" w:rsidRDefault="009A2DFB">
      <w:pPr>
        <w:spacing w:before="240" w:after="240"/>
        <w:ind w:left="1800" w:hanging="360"/>
      </w:pPr>
      <w:r>
        <w:t>b.</w:t>
      </w:r>
      <w:r>
        <w:rPr>
          <w:sz w:val="14"/>
          <w:szCs w:val="14"/>
        </w:rPr>
        <w:t xml:space="preserve">     </w:t>
      </w:r>
      <w:r>
        <w:t>Tamoxifen</w:t>
      </w:r>
    </w:p>
    <w:p w14:paraId="0B318138" w14:textId="77777777" w:rsidR="009C1C58" w:rsidRDefault="009A2DFB">
      <w:pPr>
        <w:spacing w:before="240" w:after="240"/>
        <w:ind w:left="1800" w:hanging="360"/>
      </w:pPr>
      <w:r>
        <w:t>c.</w:t>
      </w:r>
      <w:r>
        <w:rPr>
          <w:sz w:val="14"/>
          <w:szCs w:val="14"/>
        </w:rPr>
        <w:t xml:space="preserve">      </w:t>
      </w:r>
      <w:r>
        <w:t>Danazole</w:t>
      </w:r>
    </w:p>
    <w:p w14:paraId="0B318139" w14:textId="77777777" w:rsidR="009C1C58" w:rsidRDefault="009A2DFB">
      <w:pPr>
        <w:spacing w:before="240" w:after="240"/>
        <w:ind w:left="1800" w:hanging="360"/>
      </w:pPr>
      <w:r>
        <w:t>d.</w:t>
      </w:r>
      <w:r>
        <w:rPr>
          <w:sz w:val="14"/>
          <w:szCs w:val="14"/>
        </w:rPr>
        <w:t xml:space="preserve">     </w:t>
      </w:r>
    </w:p>
    <w:p w14:paraId="0B31813A" w14:textId="77777777" w:rsidR="009C1C58" w:rsidRDefault="009A2DFB">
      <w:pPr>
        <w:spacing w:before="240" w:after="240"/>
        <w:ind w:left="360"/>
      </w:pPr>
      <w:r>
        <w:t>16.Ca 36t, chị bị ung thư vú bị đau vú à chọn CLS nào</w:t>
      </w:r>
    </w:p>
    <w:p w14:paraId="0B31813B" w14:textId="77777777" w:rsidR="009C1C58" w:rsidRDefault="009A2DFB">
      <w:pPr>
        <w:spacing w:before="240" w:after="240"/>
        <w:ind w:left="1800" w:hanging="360"/>
      </w:pPr>
      <w:r>
        <w:t>a.</w:t>
      </w:r>
      <w:r>
        <w:rPr>
          <w:sz w:val="14"/>
          <w:szCs w:val="14"/>
        </w:rPr>
        <w:t xml:space="preserve">     </w:t>
      </w:r>
      <w:r>
        <w:t>Khám vú + SA</w:t>
      </w:r>
    </w:p>
    <w:p w14:paraId="0B31813C" w14:textId="77777777" w:rsidR="009C1C58" w:rsidRDefault="009A2DFB">
      <w:pPr>
        <w:spacing w:before="240" w:after="240"/>
        <w:ind w:left="1800" w:hanging="360"/>
      </w:pPr>
      <w:r>
        <w:t>b.</w:t>
      </w:r>
      <w:r>
        <w:rPr>
          <w:sz w:val="14"/>
          <w:szCs w:val="14"/>
        </w:rPr>
        <w:t xml:space="preserve">     </w:t>
      </w:r>
      <w:r>
        <w:t>Nhũ ảnh</w:t>
      </w:r>
    </w:p>
    <w:p w14:paraId="0B31813D" w14:textId="77777777" w:rsidR="009C1C58" w:rsidRDefault="009A2DFB">
      <w:pPr>
        <w:spacing w:before="240" w:after="240"/>
        <w:ind w:left="1800" w:hanging="360"/>
      </w:pPr>
      <w:r>
        <w:t>c.</w:t>
      </w:r>
      <w:r>
        <w:rPr>
          <w:sz w:val="14"/>
          <w:szCs w:val="14"/>
        </w:rPr>
        <w:t xml:space="preserve">      </w:t>
      </w:r>
      <w:r>
        <w:t>MRI</w:t>
      </w:r>
    </w:p>
    <w:p w14:paraId="0B31813E" w14:textId="77777777" w:rsidR="009C1C58" w:rsidRDefault="009A2DFB">
      <w:pPr>
        <w:spacing w:before="240" w:after="240"/>
        <w:ind w:left="1800" w:hanging="360"/>
      </w:pPr>
      <w:r>
        <w:t>d.</w:t>
      </w:r>
      <w:r>
        <w:rPr>
          <w:sz w:val="14"/>
          <w:szCs w:val="14"/>
        </w:rPr>
        <w:t xml:space="preserve">     </w:t>
      </w:r>
      <w:r>
        <w:t>???</w:t>
      </w:r>
    </w:p>
    <w:p w14:paraId="0B31813F" w14:textId="77777777" w:rsidR="009C1C58" w:rsidRDefault="009A2DFB">
      <w:pPr>
        <w:spacing w:before="240" w:after="240"/>
        <w:ind w:left="360"/>
      </w:pPr>
      <w:r>
        <w:t>17.Nhũ ảnh BIRADS 0 à làm gì</w:t>
      </w:r>
    </w:p>
    <w:p w14:paraId="0B318140" w14:textId="77777777" w:rsidR="009C1C58" w:rsidRDefault="009A2DFB">
      <w:pPr>
        <w:spacing w:before="240" w:after="240"/>
        <w:ind w:left="1800" w:hanging="360"/>
      </w:pPr>
      <w:r>
        <w:t>a.</w:t>
      </w:r>
      <w:r>
        <w:rPr>
          <w:sz w:val="14"/>
          <w:szCs w:val="14"/>
        </w:rPr>
        <w:t xml:space="preserve">     </w:t>
      </w:r>
      <w:r>
        <w:t>FNA</w:t>
      </w:r>
    </w:p>
    <w:p w14:paraId="0B318141" w14:textId="77777777" w:rsidR="009C1C58" w:rsidRDefault="009A2DFB">
      <w:pPr>
        <w:spacing w:before="240" w:after="240"/>
        <w:ind w:left="1800" w:hanging="360"/>
      </w:pPr>
      <w:r>
        <w:t>b.</w:t>
      </w:r>
      <w:r>
        <w:rPr>
          <w:sz w:val="14"/>
          <w:szCs w:val="14"/>
        </w:rPr>
        <w:t xml:space="preserve">     </w:t>
      </w:r>
      <w:r>
        <w:t>Core biopsy</w:t>
      </w:r>
    </w:p>
    <w:p w14:paraId="0B318142" w14:textId="77777777" w:rsidR="009C1C58" w:rsidRDefault="009A2DFB">
      <w:pPr>
        <w:spacing w:before="240" w:after="240"/>
        <w:ind w:left="1800" w:hanging="360"/>
      </w:pPr>
      <w:r>
        <w:t>c.</w:t>
      </w:r>
      <w:r>
        <w:rPr>
          <w:sz w:val="14"/>
          <w:szCs w:val="14"/>
        </w:rPr>
        <w:t xml:space="preserve">      </w:t>
      </w:r>
      <w:r>
        <w:t>Siêu âm</w:t>
      </w:r>
    </w:p>
    <w:p w14:paraId="0B318143" w14:textId="77777777" w:rsidR="009C1C58" w:rsidRDefault="009A2DFB">
      <w:pPr>
        <w:spacing w:before="240" w:after="240"/>
        <w:ind w:left="1800" w:hanging="360"/>
      </w:pPr>
      <w:r>
        <w:t>d.</w:t>
      </w:r>
      <w:r>
        <w:rPr>
          <w:sz w:val="14"/>
          <w:szCs w:val="14"/>
        </w:rPr>
        <w:t xml:space="preserve">     </w:t>
      </w:r>
      <w:r>
        <w:t>MRI</w:t>
      </w:r>
    </w:p>
    <w:p w14:paraId="0B318144" w14:textId="77777777" w:rsidR="009C1C58" w:rsidRDefault="009A2DFB">
      <w:pPr>
        <w:spacing w:before="240" w:after="240"/>
        <w:ind w:left="360"/>
      </w:pPr>
      <w:r>
        <w:t>18.Khám thấy khối ở vú, nhũ ảnh ra BIRADS 3 à làm gì</w:t>
      </w:r>
    </w:p>
    <w:p w14:paraId="0B318145" w14:textId="77777777" w:rsidR="009C1C58" w:rsidRDefault="009A2DFB">
      <w:pPr>
        <w:spacing w:before="240" w:after="240"/>
        <w:ind w:left="1800" w:hanging="360"/>
      </w:pPr>
      <w:r>
        <w:t>a.</w:t>
      </w:r>
      <w:r>
        <w:rPr>
          <w:sz w:val="14"/>
          <w:szCs w:val="14"/>
        </w:rPr>
        <w:t xml:space="preserve">     </w:t>
      </w:r>
      <w:r>
        <w:t>Nhũ ảnh sau 6 tháng</w:t>
      </w:r>
    </w:p>
    <w:p w14:paraId="0B318146" w14:textId="77777777" w:rsidR="009C1C58" w:rsidRDefault="009A2DFB">
      <w:pPr>
        <w:spacing w:before="240" w:after="240"/>
        <w:ind w:left="1800" w:hanging="360"/>
      </w:pPr>
      <w:r>
        <w:t>b.</w:t>
      </w:r>
      <w:r>
        <w:rPr>
          <w:sz w:val="14"/>
          <w:szCs w:val="14"/>
        </w:rPr>
        <w:t xml:space="preserve">     </w:t>
      </w:r>
      <w:r>
        <w:t>Siêu âm</w:t>
      </w:r>
    </w:p>
    <w:p w14:paraId="0B318147" w14:textId="77777777" w:rsidR="009C1C58" w:rsidRDefault="009A2DFB">
      <w:pPr>
        <w:spacing w:before="240" w:after="240"/>
        <w:ind w:left="1800" w:hanging="360"/>
      </w:pPr>
      <w:r>
        <w:t>c.</w:t>
      </w:r>
      <w:r>
        <w:rPr>
          <w:sz w:val="14"/>
          <w:szCs w:val="14"/>
        </w:rPr>
        <w:t xml:space="preserve">      </w:t>
      </w:r>
      <w:r>
        <w:t>Sinh thiết?</w:t>
      </w:r>
    </w:p>
    <w:p w14:paraId="0B318148" w14:textId="77777777" w:rsidR="009C1C58" w:rsidRDefault="009A2DFB">
      <w:pPr>
        <w:spacing w:before="240" w:after="240"/>
        <w:ind w:left="1800" w:hanging="360"/>
      </w:pPr>
      <w:r>
        <w:t>d.</w:t>
      </w:r>
      <w:r>
        <w:rPr>
          <w:sz w:val="14"/>
          <w:szCs w:val="14"/>
        </w:rPr>
        <w:t xml:space="preserve">     </w:t>
      </w:r>
      <w:r>
        <w:t>MRI?</w:t>
      </w:r>
    </w:p>
    <w:p w14:paraId="0B318149" w14:textId="77777777" w:rsidR="009C1C58" w:rsidRDefault="009A2DFB">
      <w:pPr>
        <w:spacing w:before="240" w:after="240"/>
        <w:ind w:left="360"/>
      </w:pPr>
      <w:r>
        <w:lastRenderedPageBreak/>
        <w:t>19.Ca chu kỳ 28-35d, chồng công tác xa tháng về 1-2 lần à tránh thai gì</w:t>
      </w:r>
    </w:p>
    <w:p w14:paraId="0B31814A" w14:textId="77777777" w:rsidR="009C1C58" w:rsidRDefault="009A2DFB">
      <w:pPr>
        <w:spacing w:before="240" w:after="240"/>
        <w:ind w:left="1800" w:hanging="360"/>
      </w:pPr>
      <w:r>
        <w:t>a.</w:t>
      </w:r>
      <w:r>
        <w:rPr>
          <w:sz w:val="14"/>
          <w:szCs w:val="14"/>
        </w:rPr>
        <w:t xml:space="preserve">     </w:t>
      </w:r>
      <w:r>
        <w:t>COC</w:t>
      </w:r>
    </w:p>
    <w:p w14:paraId="0B31814B" w14:textId="77777777" w:rsidR="009C1C58" w:rsidRDefault="009A2DFB">
      <w:pPr>
        <w:spacing w:before="240" w:after="240"/>
        <w:ind w:left="1800" w:hanging="360"/>
      </w:pPr>
      <w:r>
        <w:t>b.</w:t>
      </w:r>
      <w:r>
        <w:rPr>
          <w:sz w:val="14"/>
          <w:szCs w:val="14"/>
        </w:rPr>
        <w:t xml:space="preserve">     </w:t>
      </w:r>
      <w:r>
        <w:t>POP</w:t>
      </w:r>
    </w:p>
    <w:p w14:paraId="0B31814C" w14:textId="77777777" w:rsidR="009C1C58" w:rsidRDefault="009A2DFB">
      <w:pPr>
        <w:spacing w:before="240" w:after="240"/>
        <w:ind w:left="1800" w:hanging="360"/>
      </w:pPr>
      <w:r>
        <w:t>c.</w:t>
      </w:r>
      <w:r>
        <w:rPr>
          <w:sz w:val="14"/>
          <w:szCs w:val="14"/>
        </w:rPr>
        <w:t xml:space="preserve">      </w:t>
      </w:r>
      <w:r>
        <w:t>IUD</w:t>
      </w:r>
    </w:p>
    <w:p w14:paraId="0B31814D" w14:textId="77777777" w:rsidR="009C1C58" w:rsidRDefault="009A2DFB">
      <w:pPr>
        <w:spacing w:before="240" w:after="240"/>
        <w:ind w:left="1800" w:hanging="360"/>
      </w:pPr>
      <w:r>
        <w:t>d.</w:t>
      </w:r>
      <w:r>
        <w:rPr>
          <w:sz w:val="14"/>
          <w:szCs w:val="14"/>
        </w:rPr>
        <w:t xml:space="preserve">     </w:t>
      </w:r>
      <w:r>
        <w:t>tính ngày phóng noãn</w:t>
      </w:r>
    </w:p>
    <w:p w14:paraId="0B31814E" w14:textId="77777777" w:rsidR="009C1C58" w:rsidRDefault="009A2DFB">
      <w:pPr>
        <w:spacing w:before="240" w:after="240"/>
        <w:ind w:left="360"/>
      </w:pPr>
      <w:r>
        <w:t>20.Ca chu kỳ 35 ngày, KC 20/4/2021 à ngày nào cần tránh quan hệ</w:t>
      </w:r>
    </w:p>
    <w:p w14:paraId="0B31814F" w14:textId="77777777" w:rsidR="009C1C58" w:rsidRDefault="009A2DFB">
      <w:pPr>
        <w:spacing w:before="240" w:after="240"/>
        <w:ind w:left="1800" w:hanging="360"/>
      </w:pPr>
      <w:r>
        <w:t>a.</w:t>
      </w:r>
      <w:r>
        <w:rPr>
          <w:sz w:val="14"/>
          <w:szCs w:val="14"/>
        </w:rPr>
        <w:t xml:space="preserve">     </w:t>
      </w:r>
      <w:r>
        <w:t>Chọn 4/5-10/5</w:t>
      </w:r>
    </w:p>
    <w:p w14:paraId="0B318150" w14:textId="77777777" w:rsidR="009C1C58" w:rsidRDefault="009A2DFB">
      <w:pPr>
        <w:spacing w:before="240" w:after="240"/>
        <w:ind w:left="360"/>
      </w:pPr>
      <w:r>
        <w:t>21.Người đặt implanon thì chế độ ăn như thế nào</w:t>
      </w:r>
    </w:p>
    <w:p w14:paraId="0B318151" w14:textId="77777777" w:rsidR="009C1C58" w:rsidRDefault="009A2DFB">
      <w:pPr>
        <w:spacing w:before="240" w:after="240"/>
        <w:ind w:left="1800" w:hanging="360"/>
      </w:pPr>
      <w:r>
        <w:t>a.</w:t>
      </w:r>
      <w:r>
        <w:rPr>
          <w:sz w:val="14"/>
          <w:szCs w:val="14"/>
        </w:rPr>
        <w:t xml:space="preserve">     </w:t>
      </w:r>
      <w:r>
        <w:t>Hạn chế muối</w:t>
      </w:r>
    </w:p>
    <w:p w14:paraId="0B318152" w14:textId="77777777" w:rsidR="009C1C58" w:rsidRDefault="009A2DFB">
      <w:pPr>
        <w:spacing w:before="240" w:after="240"/>
        <w:ind w:left="1800" w:hanging="360"/>
      </w:pPr>
      <w:r>
        <w:t>b.</w:t>
      </w:r>
      <w:r>
        <w:rPr>
          <w:sz w:val="14"/>
          <w:szCs w:val="14"/>
        </w:rPr>
        <w:t xml:space="preserve">     </w:t>
      </w:r>
      <w:r>
        <w:t>Kiêng tinh bột</w:t>
      </w:r>
    </w:p>
    <w:p w14:paraId="0B318153" w14:textId="77777777" w:rsidR="009C1C58" w:rsidRDefault="009A2DFB">
      <w:pPr>
        <w:spacing w:before="240" w:after="240"/>
        <w:ind w:left="1800" w:hanging="360"/>
      </w:pPr>
      <w:r>
        <w:t>c.</w:t>
      </w:r>
      <w:r>
        <w:rPr>
          <w:sz w:val="14"/>
          <w:szCs w:val="14"/>
        </w:rPr>
        <w:t xml:space="preserve">      </w:t>
      </w:r>
      <w:r>
        <w:t>Kiêng chất béo</w:t>
      </w:r>
    </w:p>
    <w:p w14:paraId="0B318154" w14:textId="77777777" w:rsidR="009C1C58" w:rsidRDefault="009A2DFB">
      <w:pPr>
        <w:spacing w:before="240" w:after="240"/>
        <w:ind w:left="1800" w:hanging="360"/>
      </w:pPr>
      <w:r>
        <w:t>d.</w:t>
      </w:r>
      <w:r>
        <w:rPr>
          <w:sz w:val="14"/>
          <w:szCs w:val="14"/>
        </w:rPr>
        <w:t xml:space="preserve">     </w:t>
      </w:r>
      <w:r>
        <w:t>Ăn cân bằng đại chất</w:t>
      </w:r>
    </w:p>
    <w:p w14:paraId="0B318155" w14:textId="77777777" w:rsidR="009C1C58" w:rsidRDefault="009A2DFB">
      <w:pPr>
        <w:spacing w:before="240" w:after="240"/>
        <w:ind w:left="360"/>
      </w:pPr>
      <w:r>
        <w:t>22.Người mãn kinh chế độ ăn cần tăng nguyên tố nào</w:t>
      </w:r>
    </w:p>
    <w:p w14:paraId="0B318156" w14:textId="77777777" w:rsidR="009C1C58" w:rsidRDefault="009A2DFB">
      <w:pPr>
        <w:spacing w:before="240" w:after="240"/>
        <w:ind w:left="1800" w:hanging="360"/>
      </w:pPr>
      <w:r>
        <w:t>a.</w:t>
      </w:r>
      <w:r>
        <w:rPr>
          <w:sz w:val="14"/>
          <w:szCs w:val="14"/>
        </w:rPr>
        <w:t xml:space="preserve">     </w:t>
      </w:r>
      <w:r>
        <w:t>Canxi</w:t>
      </w:r>
    </w:p>
    <w:p w14:paraId="0B318157" w14:textId="77777777" w:rsidR="009C1C58" w:rsidRDefault="009A2DFB">
      <w:pPr>
        <w:spacing w:before="240" w:after="240"/>
        <w:ind w:left="1800" w:hanging="360"/>
      </w:pPr>
      <w:r>
        <w:t>b.</w:t>
      </w:r>
      <w:r>
        <w:rPr>
          <w:sz w:val="14"/>
          <w:szCs w:val="14"/>
        </w:rPr>
        <w:t xml:space="preserve">     </w:t>
      </w:r>
      <w:r>
        <w:t>Natri</w:t>
      </w:r>
    </w:p>
    <w:p w14:paraId="0B318158" w14:textId="77777777" w:rsidR="009C1C58" w:rsidRDefault="009A2DFB">
      <w:pPr>
        <w:spacing w:before="240" w:after="240"/>
        <w:ind w:left="1800" w:hanging="360"/>
      </w:pPr>
      <w:r>
        <w:t>c.</w:t>
      </w:r>
      <w:r>
        <w:rPr>
          <w:sz w:val="14"/>
          <w:szCs w:val="14"/>
        </w:rPr>
        <w:t xml:space="preserve">      </w:t>
      </w:r>
      <w:r>
        <w:t>Kali</w:t>
      </w:r>
    </w:p>
    <w:p w14:paraId="0B318159" w14:textId="77777777" w:rsidR="009C1C58" w:rsidRDefault="009A2DFB">
      <w:pPr>
        <w:spacing w:before="240" w:after="240"/>
        <w:ind w:left="1800" w:hanging="360"/>
      </w:pPr>
      <w:r>
        <w:t>d.</w:t>
      </w:r>
      <w:r>
        <w:rPr>
          <w:sz w:val="14"/>
          <w:szCs w:val="14"/>
        </w:rPr>
        <w:t xml:space="preserve">     </w:t>
      </w:r>
      <w:r>
        <w:t>Magie</w:t>
      </w:r>
    </w:p>
    <w:p w14:paraId="0B31815A" w14:textId="77777777" w:rsidR="009C1C58" w:rsidRDefault="009A2DFB">
      <w:pPr>
        <w:spacing w:before="240" w:after="240"/>
        <w:ind w:left="360"/>
      </w:pPr>
      <w:r>
        <w:t>23.Người PCOS cần thay đổi lối sống như thế nào</w:t>
      </w:r>
    </w:p>
    <w:p w14:paraId="0B31815B" w14:textId="77777777" w:rsidR="009C1C58" w:rsidRDefault="009A2DFB">
      <w:pPr>
        <w:spacing w:before="240" w:after="240"/>
        <w:ind w:left="1800" w:hanging="360"/>
      </w:pPr>
      <w:r>
        <w:t>a.</w:t>
      </w:r>
      <w:r>
        <w:rPr>
          <w:sz w:val="14"/>
          <w:szCs w:val="14"/>
        </w:rPr>
        <w:t xml:space="preserve">     </w:t>
      </w:r>
      <w:r>
        <w:t>Giảm ăn chất chỉ số đường cao</w:t>
      </w:r>
    </w:p>
    <w:p w14:paraId="0B31815C" w14:textId="77777777" w:rsidR="009C1C58" w:rsidRDefault="009A2DFB">
      <w:pPr>
        <w:spacing w:before="240" w:after="240"/>
        <w:ind w:left="1800" w:hanging="360"/>
      </w:pPr>
      <w:r>
        <w:t>b.</w:t>
      </w:r>
      <w:r>
        <w:rPr>
          <w:sz w:val="14"/>
          <w:szCs w:val="14"/>
        </w:rPr>
        <w:t xml:space="preserve">     </w:t>
      </w:r>
      <w:r>
        <w:t>Tăng vận động ngoài trời</w:t>
      </w:r>
    </w:p>
    <w:p w14:paraId="0B31815D" w14:textId="77777777" w:rsidR="009C1C58" w:rsidRDefault="009A2DFB">
      <w:pPr>
        <w:spacing w:before="240" w:after="240"/>
        <w:ind w:left="1800" w:hanging="360"/>
      </w:pPr>
      <w:r>
        <w:t>c.</w:t>
      </w:r>
      <w:r>
        <w:rPr>
          <w:sz w:val="14"/>
          <w:szCs w:val="14"/>
        </w:rPr>
        <w:t xml:space="preserve">      </w:t>
      </w:r>
      <w:r>
        <w:t>?</w:t>
      </w:r>
    </w:p>
    <w:p w14:paraId="0B31815E" w14:textId="77777777" w:rsidR="009C1C58" w:rsidRDefault="009A2DFB">
      <w:pPr>
        <w:spacing w:before="240" w:after="240"/>
        <w:ind w:left="1800" w:hanging="360"/>
      </w:pPr>
      <w:r>
        <w:t>d.</w:t>
      </w:r>
      <w:r>
        <w:rPr>
          <w:sz w:val="14"/>
          <w:szCs w:val="14"/>
        </w:rPr>
        <w:t xml:space="preserve">     </w:t>
      </w:r>
      <w:r>
        <w:t>?</w:t>
      </w:r>
    </w:p>
    <w:p w14:paraId="0B31815F" w14:textId="77777777" w:rsidR="009C1C58" w:rsidRDefault="009A2DFB">
      <w:pPr>
        <w:spacing w:before="240" w:after="240"/>
        <w:ind w:left="360"/>
      </w:pPr>
      <w:r>
        <w:t>24.Người u xơ TC cần ăn như thế nào</w:t>
      </w:r>
    </w:p>
    <w:p w14:paraId="0B318160" w14:textId="77777777" w:rsidR="009C1C58" w:rsidRPr="00197866" w:rsidRDefault="009A2DFB">
      <w:pPr>
        <w:spacing w:before="240" w:after="240"/>
        <w:ind w:left="1800" w:hanging="360"/>
        <w:rPr>
          <w:color w:val="FF0000"/>
        </w:rPr>
      </w:pPr>
      <w:r w:rsidRPr="00197866">
        <w:rPr>
          <w:color w:val="FF0000"/>
        </w:rPr>
        <w:t>a.</w:t>
      </w:r>
      <w:r w:rsidRPr="00197866">
        <w:rPr>
          <w:color w:val="FF0000"/>
          <w:sz w:val="14"/>
          <w:szCs w:val="14"/>
        </w:rPr>
        <w:t xml:space="preserve">     </w:t>
      </w:r>
      <w:r w:rsidRPr="00197866">
        <w:rPr>
          <w:color w:val="FF0000"/>
        </w:rPr>
        <w:t>Hạn chế thịt đỏ</w:t>
      </w:r>
    </w:p>
    <w:p w14:paraId="0B318161" w14:textId="77777777" w:rsidR="009C1C58" w:rsidRDefault="009A2DFB">
      <w:pPr>
        <w:spacing w:before="240" w:after="240"/>
        <w:ind w:left="1800" w:hanging="360"/>
      </w:pPr>
      <w:r>
        <w:t>b.</w:t>
      </w:r>
      <w:r>
        <w:rPr>
          <w:sz w:val="14"/>
          <w:szCs w:val="14"/>
        </w:rPr>
        <w:t xml:space="preserve">     </w:t>
      </w:r>
      <w:r>
        <w:t>Ăn nhiều chất xơ + béo</w:t>
      </w:r>
    </w:p>
    <w:p w14:paraId="0B318162" w14:textId="77777777" w:rsidR="009C1C58" w:rsidRDefault="009A2DFB">
      <w:pPr>
        <w:spacing w:before="240" w:after="240"/>
        <w:ind w:left="1800" w:hanging="360"/>
      </w:pPr>
      <w:r>
        <w:t>c.</w:t>
      </w:r>
      <w:r>
        <w:rPr>
          <w:sz w:val="14"/>
          <w:szCs w:val="14"/>
        </w:rPr>
        <w:t xml:space="preserve">      </w:t>
      </w:r>
      <w:r>
        <w:t>Hạn chế tinh bột?</w:t>
      </w:r>
    </w:p>
    <w:p w14:paraId="0B318163" w14:textId="77777777" w:rsidR="009C1C58" w:rsidRDefault="009A2DFB">
      <w:pPr>
        <w:spacing w:before="240" w:after="240"/>
        <w:ind w:left="1800" w:hanging="360"/>
      </w:pPr>
      <w:r>
        <w:lastRenderedPageBreak/>
        <w:t>d.</w:t>
      </w:r>
      <w:r>
        <w:rPr>
          <w:sz w:val="14"/>
          <w:szCs w:val="14"/>
        </w:rPr>
        <w:t xml:space="preserve">     </w:t>
      </w:r>
      <w:r>
        <w:t>Ăn cân bằng đại chất</w:t>
      </w:r>
    </w:p>
    <w:p w14:paraId="0B318164" w14:textId="77777777" w:rsidR="009C1C58" w:rsidRDefault="009A2DFB">
      <w:pPr>
        <w:spacing w:before="240" w:after="240"/>
        <w:ind w:left="360"/>
      </w:pPr>
      <w:r>
        <w:t>25.Độ tuổi mãn kinh sợ gì chủ yếu</w:t>
      </w:r>
    </w:p>
    <w:p w14:paraId="0B318165" w14:textId="77777777" w:rsidR="009C1C58" w:rsidRDefault="009A2DFB">
      <w:pPr>
        <w:spacing w:before="240" w:after="240"/>
        <w:ind w:left="1800" w:hanging="360"/>
      </w:pPr>
      <w:r>
        <w:t>a.</w:t>
      </w:r>
      <w:r>
        <w:rPr>
          <w:sz w:val="14"/>
          <w:szCs w:val="14"/>
        </w:rPr>
        <w:t xml:space="preserve">     </w:t>
      </w:r>
      <w:r>
        <w:t>Bệnh lý tim mạch</w:t>
      </w:r>
    </w:p>
    <w:p w14:paraId="0B318166" w14:textId="77777777" w:rsidR="009C1C58" w:rsidRDefault="009A2DFB">
      <w:pPr>
        <w:spacing w:before="240" w:after="240"/>
        <w:ind w:left="1800" w:hanging="360"/>
      </w:pPr>
      <w:r>
        <w:t>b.</w:t>
      </w:r>
      <w:r>
        <w:rPr>
          <w:sz w:val="14"/>
          <w:szCs w:val="14"/>
        </w:rPr>
        <w:t xml:space="preserve">     </w:t>
      </w:r>
      <w:r>
        <w:t>Thoái hoá khớp</w:t>
      </w:r>
    </w:p>
    <w:p w14:paraId="0B318167" w14:textId="77777777" w:rsidR="009C1C58" w:rsidRDefault="009A2DFB">
      <w:pPr>
        <w:spacing w:before="240" w:after="240"/>
        <w:ind w:left="1800" w:hanging="360"/>
      </w:pPr>
      <w:r>
        <w:t>c.</w:t>
      </w:r>
      <w:r>
        <w:rPr>
          <w:sz w:val="14"/>
          <w:szCs w:val="14"/>
        </w:rPr>
        <w:t xml:space="preserve">      </w:t>
      </w:r>
      <w:r>
        <w:t>?</w:t>
      </w:r>
    </w:p>
    <w:p w14:paraId="0B318168" w14:textId="77777777" w:rsidR="009C1C58" w:rsidRDefault="009A2DFB">
      <w:pPr>
        <w:spacing w:before="240" w:after="240"/>
        <w:ind w:left="1800" w:hanging="360"/>
      </w:pPr>
      <w:r>
        <w:t>d.</w:t>
      </w:r>
      <w:r>
        <w:rPr>
          <w:sz w:val="14"/>
          <w:szCs w:val="14"/>
        </w:rPr>
        <w:t xml:space="preserve">     </w:t>
      </w:r>
      <w:r>
        <w:t>?</w:t>
      </w:r>
    </w:p>
    <w:p w14:paraId="0B318169" w14:textId="77777777" w:rsidR="009C1C58" w:rsidRDefault="009A2DFB">
      <w:pPr>
        <w:spacing w:before="240" w:after="240"/>
        <w:ind w:left="360"/>
      </w:pPr>
      <w:r>
        <w:t>26.Ca mãn kinh khám định kỳ SA thấy u xơ 5cm không triệu chứng à xử trí gì</w:t>
      </w:r>
    </w:p>
    <w:p w14:paraId="0B31816A" w14:textId="77777777" w:rsidR="009C1C58" w:rsidRDefault="009A2DFB">
      <w:pPr>
        <w:spacing w:before="240" w:after="240"/>
        <w:ind w:left="1800" w:hanging="360"/>
      </w:pPr>
      <w:r>
        <w:t>a.</w:t>
      </w:r>
      <w:r>
        <w:rPr>
          <w:sz w:val="14"/>
          <w:szCs w:val="14"/>
        </w:rPr>
        <w:t xml:space="preserve">     </w:t>
      </w:r>
      <w:r>
        <w:t>Tái khám định kỳ</w:t>
      </w:r>
    </w:p>
    <w:p w14:paraId="0B31816B" w14:textId="77777777" w:rsidR="009C1C58" w:rsidRDefault="009A2DFB">
      <w:pPr>
        <w:spacing w:before="240" w:after="240"/>
        <w:ind w:left="1800" w:hanging="360"/>
      </w:pPr>
      <w:r>
        <w:t>b.</w:t>
      </w:r>
      <w:r>
        <w:rPr>
          <w:sz w:val="14"/>
          <w:szCs w:val="14"/>
        </w:rPr>
        <w:t xml:space="preserve">     </w:t>
      </w:r>
      <w:r>
        <w:t>Mổ bóc u</w:t>
      </w:r>
    </w:p>
    <w:p w14:paraId="0B31816C" w14:textId="77777777" w:rsidR="009C1C58" w:rsidRDefault="009A2DFB">
      <w:pPr>
        <w:spacing w:before="240" w:after="240"/>
        <w:ind w:left="1800" w:hanging="360"/>
      </w:pPr>
      <w:r>
        <w:t>c.</w:t>
      </w:r>
      <w:r>
        <w:rPr>
          <w:sz w:val="14"/>
          <w:szCs w:val="14"/>
        </w:rPr>
        <w:t xml:space="preserve">      </w:t>
      </w:r>
      <w:r>
        <w:t>Nội soi buồng TC?</w:t>
      </w:r>
    </w:p>
    <w:p w14:paraId="0B31816D" w14:textId="77777777" w:rsidR="009C1C58" w:rsidRDefault="009A2DFB">
      <w:pPr>
        <w:spacing w:before="240" w:after="240"/>
        <w:ind w:left="1800" w:hanging="360"/>
      </w:pPr>
      <w:r>
        <w:t>d.</w:t>
      </w:r>
      <w:r>
        <w:rPr>
          <w:sz w:val="14"/>
          <w:szCs w:val="14"/>
        </w:rPr>
        <w:t xml:space="preserve">     </w:t>
      </w:r>
      <w:r>
        <w:t>Cắt TC</w:t>
      </w:r>
    </w:p>
    <w:p w14:paraId="0B31816E" w14:textId="77777777" w:rsidR="009C1C58" w:rsidRDefault="009A2DFB">
      <w:pPr>
        <w:spacing w:before="240" w:after="240"/>
        <w:ind w:left="360"/>
      </w:pPr>
      <w:r>
        <w:t>27. Điều trị lạc NMTC vùng chậu bằng GnRH đồng vận cần lưu ý</w:t>
      </w:r>
    </w:p>
    <w:p w14:paraId="0B31816F" w14:textId="77777777" w:rsidR="009C1C58" w:rsidRDefault="009A2DFB">
      <w:pPr>
        <w:spacing w:before="240" w:after="240"/>
        <w:ind w:left="1800" w:hanging="360"/>
      </w:pPr>
      <w:r>
        <w:t>a.</w:t>
      </w:r>
      <w:r>
        <w:rPr>
          <w:sz w:val="14"/>
          <w:szCs w:val="14"/>
        </w:rPr>
        <w:t xml:space="preserve">     </w:t>
      </w:r>
      <w:r>
        <w:t>Phải dùng &lt; 6 tháng</w:t>
      </w:r>
    </w:p>
    <w:p w14:paraId="0B318170" w14:textId="77777777" w:rsidR="009C1C58" w:rsidRDefault="009A2DFB">
      <w:pPr>
        <w:spacing w:before="240" w:after="240"/>
        <w:ind w:left="1800" w:hanging="360"/>
      </w:pPr>
      <w:r>
        <w:t>b.</w:t>
      </w:r>
      <w:r>
        <w:rPr>
          <w:sz w:val="14"/>
          <w:szCs w:val="14"/>
        </w:rPr>
        <w:t xml:space="preserve">     </w:t>
      </w:r>
      <w:r>
        <w:t>Chỉ khi có hiếm muộn</w:t>
      </w:r>
    </w:p>
    <w:p w14:paraId="0B318171" w14:textId="77777777" w:rsidR="009C1C58" w:rsidRDefault="009A2DFB">
      <w:pPr>
        <w:spacing w:before="240" w:after="240"/>
        <w:ind w:left="1800" w:hanging="360"/>
      </w:pPr>
      <w:r>
        <w:t>c.</w:t>
      </w:r>
      <w:r>
        <w:rPr>
          <w:sz w:val="14"/>
          <w:szCs w:val="14"/>
        </w:rPr>
        <w:t xml:space="preserve">      </w:t>
      </w:r>
      <w:r>
        <w:t>Phải dùng esstrogen add back</w:t>
      </w:r>
    </w:p>
    <w:p w14:paraId="0B318172" w14:textId="77777777" w:rsidR="009C1C58" w:rsidRDefault="009A2DFB">
      <w:pPr>
        <w:spacing w:before="240" w:after="240"/>
        <w:ind w:left="1800" w:hanging="360"/>
      </w:pPr>
      <w:r>
        <w:t>d.</w:t>
      </w:r>
      <w:r>
        <w:rPr>
          <w:sz w:val="14"/>
          <w:szCs w:val="14"/>
        </w:rPr>
        <w:t xml:space="preserve">     </w:t>
      </w:r>
      <w:r>
        <w:t>Phải dùng progesterone add back</w:t>
      </w:r>
    </w:p>
    <w:p w14:paraId="0B318173" w14:textId="77777777" w:rsidR="009C1C58" w:rsidRDefault="009A2DFB">
      <w:pPr>
        <w:spacing w:before="240" w:after="240"/>
        <w:ind w:left="360"/>
      </w:pPr>
      <w:r>
        <w:t>28.Ca 15 tuổi rong kinh, có kinh từ 14t, 2-3 tháng có 1 lần, SA nang buồng trứng. AUB ca này do</w:t>
      </w:r>
    </w:p>
    <w:p w14:paraId="0B318174" w14:textId="77777777" w:rsidR="009C1C58" w:rsidRDefault="009A2DFB">
      <w:pPr>
        <w:spacing w:before="240" w:after="240"/>
        <w:ind w:left="1800" w:hanging="360"/>
      </w:pPr>
      <w:r>
        <w:t>a.</w:t>
      </w:r>
      <w:r>
        <w:rPr>
          <w:sz w:val="14"/>
          <w:szCs w:val="14"/>
        </w:rPr>
        <w:t xml:space="preserve">     </w:t>
      </w:r>
      <w:r>
        <w:t>U nang buồng trứng</w:t>
      </w:r>
    </w:p>
    <w:p w14:paraId="0B318175" w14:textId="77777777" w:rsidR="009C1C58" w:rsidRDefault="009A2DFB">
      <w:pPr>
        <w:spacing w:before="240" w:after="240"/>
        <w:ind w:left="1800" w:hanging="360"/>
      </w:pPr>
      <w:r>
        <w:t>b.</w:t>
      </w:r>
      <w:r>
        <w:rPr>
          <w:sz w:val="14"/>
          <w:szCs w:val="14"/>
        </w:rPr>
        <w:t xml:space="preserve">     </w:t>
      </w:r>
      <w:r>
        <w:t>Rối loạn phóng noãn</w:t>
      </w:r>
    </w:p>
    <w:p w14:paraId="0B318176" w14:textId="77777777" w:rsidR="009C1C58" w:rsidRDefault="009A2DFB">
      <w:pPr>
        <w:spacing w:before="240" w:after="240"/>
        <w:ind w:left="1800" w:hanging="360"/>
      </w:pPr>
      <w:r>
        <w:t>c.</w:t>
      </w:r>
      <w:r>
        <w:rPr>
          <w:sz w:val="14"/>
          <w:szCs w:val="14"/>
        </w:rPr>
        <w:t xml:space="preserve">      </w:t>
      </w:r>
      <w:r>
        <w:t>PCOS</w:t>
      </w:r>
    </w:p>
    <w:p w14:paraId="0B318177" w14:textId="77777777" w:rsidR="009C1C58" w:rsidRDefault="009A2DFB">
      <w:pPr>
        <w:spacing w:before="240" w:after="240"/>
        <w:ind w:left="1800" w:hanging="360"/>
      </w:pPr>
      <w:r>
        <w:t>d.</w:t>
      </w:r>
      <w:r>
        <w:rPr>
          <w:sz w:val="14"/>
          <w:szCs w:val="14"/>
        </w:rPr>
        <w:t xml:space="preserve">     </w:t>
      </w:r>
      <w:r>
        <w:t>?</w:t>
      </w:r>
    </w:p>
    <w:p w14:paraId="0B318178" w14:textId="77777777" w:rsidR="009C1C58" w:rsidRDefault="009A2DFB">
      <w:pPr>
        <w:spacing w:before="240" w:after="240"/>
        <w:ind w:left="360"/>
      </w:pPr>
      <w:r>
        <w:t>29.DMPA khác Implant điểm nào</w:t>
      </w:r>
    </w:p>
    <w:p w14:paraId="0B318179" w14:textId="77777777" w:rsidR="009C1C58" w:rsidRPr="004B46EF" w:rsidRDefault="009A2DFB">
      <w:pPr>
        <w:spacing w:before="240" w:after="240"/>
        <w:ind w:left="1800" w:hanging="360"/>
        <w:rPr>
          <w:color w:val="FF0000"/>
        </w:rPr>
      </w:pPr>
      <w:r w:rsidRPr="004B46EF">
        <w:rPr>
          <w:color w:val="FF0000"/>
        </w:rPr>
        <w:t>a.</w:t>
      </w:r>
      <w:r w:rsidRPr="004B46EF">
        <w:rPr>
          <w:color w:val="FF0000"/>
          <w:sz w:val="14"/>
          <w:szCs w:val="14"/>
        </w:rPr>
        <w:t xml:space="preserve">     </w:t>
      </w:r>
      <w:r w:rsidRPr="004B46EF">
        <w:rPr>
          <w:color w:val="FF0000"/>
        </w:rPr>
        <w:t>Hay gây AUB hơn</w:t>
      </w:r>
    </w:p>
    <w:p w14:paraId="0B31817A" w14:textId="77777777" w:rsidR="009C1C58" w:rsidRDefault="009A2DFB">
      <w:pPr>
        <w:spacing w:before="240" w:after="240"/>
        <w:ind w:left="1800" w:hanging="360"/>
      </w:pPr>
      <w:r>
        <w:t>b.</w:t>
      </w:r>
      <w:r>
        <w:rPr>
          <w:sz w:val="14"/>
          <w:szCs w:val="14"/>
        </w:rPr>
        <w:t xml:space="preserve">     </w:t>
      </w:r>
      <w:r>
        <w:t>Ức chế phóng noãn kém hơn</w:t>
      </w:r>
    </w:p>
    <w:p w14:paraId="0B31817B" w14:textId="77777777" w:rsidR="009C1C58" w:rsidRDefault="009A2DFB">
      <w:pPr>
        <w:spacing w:before="240" w:after="240"/>
        <w:ind w:left="360"/>
      </w:pPr>
      <w:r>
        <w:t>30.LNG-IUD khác Implanon gì à chọn ức chế phóng noãn kém hơn</w:t>
      </w:r>
    </w:p>
    <w:p w14:paraId="0B31817C" w14:textId="77777777" w:rsidR="009C1C58" w:rsidRDefault="009A2DFB">
      <w:pPr>
        <w:spacing w:before="240" w:after="240"/>
        <w:ind w:left="360"/>
      </w:pPr>
      <w:r>
        <w:t>31.Ca nào cần estrogen cầm máu à</w:t>
      </w:r>
    </w:p>
    <w:p w14:paraId="0B31817D" w14:textId="77777777" w:rsidR="009C1C58" w:rsidRDefault="009A2DFB">
      <w:pPr>
        <w:spacing w:before="240" w:after="240"/>
        <w:ind w:left="1800" w:hanging="360"/>
      </w:pPr>
      <w:r>
        <w:lastRenderedPageBreak/>
        <w:t>a.</w:t>
      </w:r>
      <w:r>
        <w:rPr>
          <w:sz w:val="14"/>
          <w:szCs w:val="14"/>
        </w:rPr>
        <w:t xml:space="preserve">     </w:t>
      </w:r>
      <w:r>
        <w:t>Nữ 30t, XH lượng nhiều kéo dài, nội mạc 5mm</w:t>
      </w:r>
    </w:p>
    <w:p w14:paraId="0B31817E" w14:textId="77777777" w:rsidR="009C1C58" w:rsidRDefault="009A2DFB">
      <w:pPr>
        <w:spacing w:before="240" w:after="240"/>
        <w:ind w:left="1800" w:hanging="360"/>
      </w:pPr>
      <w:r>
        <w:t>b.</w:t>
      </w:r>
      <w:r>
        <w:rPr>
          <w:sz w:val="14"/>
          <w:szCs w:val="14"/>
        </w:rPr>
        <w:t xml:space="preserve">     </w:t>
      </w:r>
      <w:r>
        <w:t>Nữ 14t, XH lượng nhiều kéo dài, nội mạc 11mm</w:t>
      </w:r>
    </w:p>
    <w:p w14:paraId="0B31817F" w14:textId="77777777" w:rsidR="009C1C58" w:rsidRDefault="009A2DFB">
      <w:pPr>
        <w:spacing w:before="240" w:after="240"/>
        <w:ind w:left="360"/>
      </w:pPr>
      <w:r>
        <w:t>32.Đặc điểm nội tiết PCOS</w:t>
      </w:r>
    </w:p>
    <w:p w14:paraId="0B318180" w14:textId="77777777" w:rsidR="009C1C58" w:rsidRDefault="009A2DFB">
      <w:pPr>
        <w:spacing w:before="240" w:after="240"/>
        <w:ind w:left="1800" w:hanging="360"/>
      </w:pPr>
      <w:r>
        <w:t>a.</w:t>
      </w:r>
      <w:r>
        <w:rPr>
          <w:sz w:val="14"/>
          <w:szCs w:val="14"/>
        </w:rPr>
        <w:t xml:space="preserve">     </w:t>
      </w:r>
      <w:r>
        <w:t>LH cao, testosterone cao</w:t>
      </w:r>
    </w:p>
    <w:p w14:paraId="0B318181" w14:textId="77777777" w:rsidR="009C1C58" w:rsidRDefault="009A2DFB">
      <w:pPr>
        <w:spacing w:before="240" w:after="240"/>
        <w:ind w:left="1800" w:hanging="360"/>
      </w:pPr>
      <w:r>
        <w:t>b.</w:t>
      </w:r>
      <w:r>
        <w:rPr>
          <w:sz w:val="14"/>
          <w:szCs w:val="14"/>
        </w:rPr>
        <w:t xml:space="preserve">     </w:t>
      </w:r>
      <w:r>
        <w:t>LH thấp, testosterone cao</w:t>
      </w:r>
    </w:p>
    <w:p w14:paraId="0B318182" w14:textId="77777777" w:rsidR="009C1C58" w:rsidRDefault="009A2DFB">
      <w:pPr>
        <w:spacing w:before="240" w:after="240"/>
        <w:ind w:left="360"/>
      </w:pPr>
      <w:r>
        <w:t>33.Dùng nội tiết nào để duy trì hoàng thể chu kỳ à chọn LH</w:t>
      </w:r>
    </w:p>
    <w:p w14:paraId="0B318183" w14:textId="7253E574" w:rsidR="009C1C58" w:rsidRDefault="009A2DFB">
      <w:pPr>
        <w:spacing w:before="240" w:after="240"/>
        <w:ind w:left="360"/>
      </w:pPr>
      <w:r>
        <w:t>34.Ca trẻ tuổi</w:t>
      </w:r>
      <w:r w:rsidR="00F94A3F">
        <w:rPr>
          <w:lang w:val="en-US"/>
        </w:rPr>
        <w:t xml:space="preserve"> 20 tuổi, nhiều bạn tình,</w:t>
      </w:r>
      <w:r>
        <w:t xml:space="preserve"> muốn tầm soát K CTC</w:t>
      </w:r>
    </w:p>
    <w:p w14:paraId="0B318184" w14:textId="77777777" w:rsidR="009C1C58" w:rsidRPr="00F94A3F" w:rsidRDefault="009A2DFB">
      <w:pPr>
        <w:spacing w:before="240" w:after="240"/>
        <w:ind w:left="1800" w:hanging="360"/>
        <w:rPr>
          <w:color w:val="FF0000"/>
        </w:rPr>
      </w:pPr>
      <w:r w:rsidRPr="00F94A3F">
        <w:rPr>
          <w:color w:val="FF0000"/>
        </w:rPr>
        <w:t>a.</w:t>
      </w:r>
      <w:r w:rsidRPr="00F94A3F">
        <w:rPr>
          <w:color w:val="FF0000"/>
          <w:sz w:val="14"/>
          <w:szCs w:val="14"/>
        </w:rPr>
        <w:t xml:space="preserve">     </w:t>
      </w:r>
      <w:r w:rsidRPr="00F94A3F">
        <w:rPr>
          <w:color w:val="FF0000"/>
        </w:rPr>
        <w:t>Tư vấn không tầm soát</w:t>
      </w:r>
    </w:p>
    <w:p w14:paraId="0B318185" w14:textId="77777777" w:rsidR="009C1C58" w:rsidRDefault="009A2DFB">
      <w:pPr>
        <w:spacing w:before="240" w:after="240"/>
        <w:ind w:left="1800" w:hanging="360"/>
      </w:pPr>
      <w:r>
        <w:t>b.</w:t>
      </w:r>
      <w:r>
        <w:rPr>
          <w:sz w:val="14"/>
          <w:szCs w:val="14"/>
        </w:rPr>
        <w:t xml:space="preserve">     </w:t>
      </w:r>
      <w:r>
        <w:t>Cotest</w:t>
      </w:r>
    </w:p>
    <w:p w14:paraId="0B318186" w14:textId="77777777" w:rsidR="009C1C58" w:rsidRDefault="009A2DFB">
      <w:pPr>
        <w:spacing w:before="240" w:after="240"/>
        <w:ind w:left="1800" w:hanging="360"/>
      </w:pPr>
      <w:r>
        <w:t>c.</w:t>
      </w:r>
      <w:r>
        <w:rPr>
          <w:sz w:val="14"/>
          <w:szCs w:val="14"/>
        </w:rPr>
        <w:t xml:space="preserve">      </w:t>
      </w:r>
      <w:r>
        <w:t>PAP</w:t>
      </w:r>
    </w:p>
    <w:p w14:paraId="0B318187" w14:textId="77777777" w:rsidR="009C1C58" w:rsidRDefault="009A2DFB">
      <w:pPr>
        <w:spacing w:before="240" w:after="240"/>
        <w:ind w:left="1800" w:hanging="360"/>
      </w:pPr>
      <w:r>
        <w:t>d.</w:t>
      </w:r>
      <w:r>
        <w:rPr>
          <w:sz w:val="14"/>
          <w:szCs w:val="14"/>
        </w:rPr>
        <w:t xml:space="preserve">     </w:t>
      </w:r>
      <w:r>
        <w:t>HPV</w:t>
      </w:r>
    </w:p>
    <w:p w14:paraId="0B318188" w14:textId="77777777" w:rsidR="009C1C58" w:rsidRDefault="009A2DFB">
      <w:pPr>
        <w:spacing w:before="240" w:after="240"/>
        <w:ind w:left="360"/>
      </w:pPr>
      <w:r>
        <w:t>35.PAP ra LSIL trẻ tuổi &lt; 25 chưa có HPV test làm gì</w:t>
      </w:r>
    </w:p>
    <w:p w14:paraId="0B318189" w14:textId="77777777" w:rsidR="009C1C58" w:rsidRPr="00400C17" w:rsidRDefault="009A2DFB">
      <w:pPr>
        <w:spacing w:before="240" w:after="240"/>
        <w:ind w:left="1800" w:hanging="360"/>
        <w:rPr>
          <w:color w:val="FF0000"/>
        </w:rPr>
      </w:pPr>
      <w:r w:rsidRPr="00400C17">
        <w:rPr>
          <w:color w:val="FF0000"/>
        </w:rPr>
        <w:t>a.</w:t>
      </w:r>
      <w:r w:rsidRPr="00400C17">
        <w:rPr>
          <w:color w:val="FF0000"/>
          <w:sz w:val="14"/>
          <w:szCs w:val="14"/>
        </w:rPr>
        <w:t xml:space="preserve">     </w:t>
      </w:r>
      <w:r w:rsidRPr="00400C17">
        <w:rPr>
          <w:color w:val="FF0000"/>
        </w:rPr>
        <w:t>PAP sau 1 năm</w:t>
      </w:r>
    </w:p>
    <w:p w14:paraId="0B31818A" w14:textId="77777777" w:rsidR="009C1C58" w:rsidRDefault="009A2DFB">
      <w:pPr>
        <w:spacing w:before="240" w:after="240"/>
        <w:ind w:left="360"/>
      </w:pPr>
      <w:r>
        <w:t>36.Ca trẻ ? tuổi, PAP ra HSIL làm gì</w:t>
      </w:r>
    </w:p>
    <w:p w14:paraId="0B31818B" w14:textId="77777777" w:rsidR="009C1C58" w:rsidRDefault="009A2DFB">
      <w:pPr>
        <w:spacing w:before="240" w:after="240"/>
        <w:ind w:left="1800" w:hanging="360"/>
      </w:pPr>
      <w:r>
        <w:t>a.</w:t>
      </w:r>
      <w:r>
        <w:rPr>
          <w:sz w:val="14"/>
          <w:szCs w:val="14"/>
        </w:rPr>
        <w:t xml:space="preserve">     </w:t>
      </w:r>
      <w:r>
        <w:t>Soi CTC</w:t>
      </w:r>
    </w:p>
    <w:p w14:paraId="0B31818C" w14:textId="77777777" w:rsidR="009C1C58" w:rsidRDefault="009A2DFB">
      <w:pPr>
        <w:spacing w:before="240" w:after="240"/>
        <w:ind w:left="360"/>
      </w:pPr>
      <w:r>
        <w:t>37.Ca PAP ra viêm nhưng HPV (+) làm gì</w:t>
      </w:r>
    </w:p>
    <w:p w14:paraId="0B31818D" w14:textId="77777777" w:rsidR="009C1C58" w:rsidRDefault="009A2DFB">
      <w:pPr>
        <w:spacing w:before="240" w:after="240"/>
        <w:ind w:left="1800" w:hanging="360"/>
      </w:pPr>
      <w:r>
        <w:t>a.</w:t>
      </w:r>
      <w:r>
        <w:rPr>
          <w:sz w:val="14"/>
          <w:szCs w:val="14"/>
        </w:rPr>
        <w:t xml:space="preserve">     </w:t>
      </w:r>
      <w:r>
        <w:t>Soi CTC</w:t>
      </w:r>
    </w:p>
    <w:p w14:paraId="0B31818E" w14:textId="77777777" w:rsidR="009C1C58" w:rsidRPr="00ED3400" w:rsidRDefault="009A2DFB">
      <w:pPr>
        <w:spacing w:before="240" w:after="240"/>
        <w:ind w:left="1800" w:hanging="360"/>
        <w:rPr>
          <w:color w:val="FF0000"/>
        </w:rPr>
      </w:pPr>
      <w:r w:rsidRPr="00ED3400">
        <w:rPr>
          <w:color w:val="FF0000"/>
        </w:rPr>
        <w:t>b.</w:t>
      </w:r>
      <w:r w:rsidRPr="00ED3400">
        <w:rPr>
          <w:color w:val="FF0000"/>
          <w:sz w:val="14"/>
          <w:szCs w:val="14"/>
        </w:rPr>
        <w:t xml:space="preserve">     </w:t>
      </w:r>
      <w:r w:rsidRPr="00ED3400">
        <w:rPr>
          <w:color w:val="FF0000"/>
        </w:rPr>
        <w:t>Định type HPV</w:t>
      </w:r>
    </w:p>
    <w:p w14:paraId="0B31818F" w14:textId="77777777" w:rsidR="009C1C58" w:rsidRDefault="009A2DFB">
      <w:pPr>
        <w:spacing w:before="240" w:after="240"/>
        <w:ind w:left="360"/>
      </w:pPr>
      <w:r>
        <w:t>38.Đặt túi ngực thì tầm soát K vú bằng gì</w:t>
      </w:r>
    </w:p>
    <w:p w14:paraId="0B318190" w14:textId="77777777" w:rsidR="009C1C58" w:rsidRDefault="009A2DFB">
      <w:pPr>
        <w:spacing w:before="240" w:after="240"/>
        <w:ind w:left="1800" w:hanging="360"/>
      </w:pPr>
      <w:r>
        <w:t>a.</w:t>
      </w:r>
      <w:r>
        <w:rPr>
          <w:sz w:val="14"/>
          <w:szCs w:val="14"/>
        </w:rPr>
        <w:t xml:space="preserve">     </w:t>
      </w:r>
      <w:r>
        <w:t>MRI</w:t>
      </w:r>
    </w:p>
    <w:p w14:paraId="0B318191" w14:textId="77777777" w:rsidR="009C1C58" w:rsidRDefault="009A2DFB">
      <w:pPr>
        <w:spacing w:before="240" w:after="240"/>
        <w:ind w:left="1800" w:hanging="360"/>
      </w:pPr>
      <w:r>
        <w:t>b.</w:t>
      </w:r>
      <w:r>
        <w:rPr>
          <w:sz w:val="14"/>
          <w:szCs w:val="14"/>
        </w:rPr>
        <w:t xml:space="preserve">     </w:t>
      </w:r>
      <w:r>
        <w:t>SA</w:t>
      </w:r>
    </w:p>
    <w:p w14:paraId="0B318192" w14:textId="77777777" w:rsidR="009C1C58" w:rsidRDefault="009A2DFB">
      <w:pPr>
        <w:spacing w:before="240" w:after="240"/>
        <w:ind w:left="360"/>
      </w:pPr>
      <w:r>
        <w:t>39.Ca mãn kinh xuất huyết 1 tuần, 1 BVS/ngày, ướt đẫm, nội mạc 4mm à làm gì</w:t>
      </w:r>
    </w:p>
    <w:p w14:paraId="0B318193" w14:textId="77777777" w:rsidR="009C1C58" w:rsidRDefault="009A2DFB">
      <w:pPr>
        <w:spacing w:before="240" w:after="240"/>
        <w:ind w:left="1800" w:hanging="360"/>
      </w:pPr>
      <w:r>
        <w:t>a.</w:t>
      </w:r>
      <w:r>
        <w:rPr>
          <w:sz w:val="14"/>
          <w:szCs w:val="14"/>
        </w:rPr>
        <w:t xml:space="preserve">     </w:t>
      </w:r>
      <w:r>
        <w:t>Soi buồng sinh thiết</w:t>
      </w:r>
    </w:p>
    <w:p w14:paraId="0B318194" w14:textId="77777777" w:rsidR="009C1C58" w:rsidRDefault="009A2DFB">
      <w:pPr>
        <w:spacing w:before="240" w:after="240"/>
        <w:ind w:left="1800" w:hanging="360"/>
      </w:pPr>
      <w:r>
        <w:t>b.</w:t>
      </w:r>
      <w:r>
        <w:rPr>
          <w:sz w:val="14"/>
          <w:szCs w:val="14"/>
        </w:rPr>
        <w:t xml:space="preserve">     </w:t>
      </w:r>
      <w:r>
        <w:t>Nạo lòng TC</w:t>
      </w:r>
    </w:p>
    <w:p w14:paraId="0B318195" w14:textId="77777777" w:rsidR="009C1C58" w:rsidRDefault="009A2DFB">
      <w:pPr>
        <w:spacing w:before="240" w:after="240"/>
        <w:ind w:left="360"/>
      </w:pPr>
      <w:r>
        <w:t>40.Ca AUB có khối trong lòng TC à làm gì: chọn SA bơm nước</w:t>
      </w:r>
    </w:p>
    <w:p w14:paraId="0B318196" w14:textId="77777777" w:rsidR="009C1C58" w:rsidRDefault="009A2DFB">
      <w:pPr>
        <w:spacing w:before="240" w:after="240"/>
        <w:ind w:left="360"/>
      </w:pPr>
      <w:r>
        <w:t>41.Ca SA nội mạc dày không đều à nội soi sinh thiết</w:t>
      </w:r>
    </w:p>
    <w:p w14:paraId="0B318197" w14:textId="77777777" w:rsidR="009C1C58" w:rsidRDefault="009A2DFB">
      <w:pPr>
        <w:spacing w:before="240" w:after="240"/>
        <w:ind w:left="360"/>
      </w:pPr>
      <w:r>
        <w:lastRenderedPageBreak/>
        <w:t>42.Bà uống COC đến ngày 18 thì quên 2 viên, xong có giao hợp. Nguy cơ có thai?</w:t>
      </w:r>
    </w:p>
    <w:p w14:paraId="0B318198" w14:textId="77777777" w:rsidR="009C1C58" w:rsidRDefault="009A2DFB">
      <w:pPr>
        <w:spacing w:before="240" w:after="240"/>
        <w:ind w:left="1800" w:hanging="360"/>
      </w:pPr>
      <w:r>
        <w:t>a.</w:t>
      </w:r>
      <w:r>
        <w:rPr>
          <w:sz w:val="14"/>
          <w:szCs w:val="14"/>
        </w:rPr>
        <w:t xml:space="preserve">     </w:t>
      </w:r>
      <w:r>
        <w:t>Không có nguy cơ</w:t>
      </w:r>
    </w:p>
    <w:p w14:paraId="0B318199" w14:textId="77777777" w:rsidR="009C1C58" w:rsidRDefault="009A2DFB">
      <w:pPr>
        <w:spacing w:before="240" w:after="240"/>
        <w:ind w:left="1800" w:hanging="360"/>
      </w:pPr>
      <w:r>
        <w:t>b.</w:t>
      </w:r>
      <w:r>
        <w:rPr>
          <w:sz w:val="14"/>
          <w:szCs w:val="14"/>
        </w:rPr>
        <w:t xml:space="preserve">     </w:t>
      </w:r>
      <w:r>
        <w:t>Nguy cơ vừa</w:t>
      </w:r>
    </w:p>
    <w:p w14:paraId="0B31819A" w14:textId="77777777" w:rsidR="009C1C58" w:rsidRDefault="009A2DFB">
      <w:pPr>
        <w:spacing w:before="240" w:after="240"/>
        <w:ind w:left="1800" w:hanging="360"/>
      </w:pPr>
      <w:r>
        <w:t>c.</w:t>
      </w:r>
      <w:r>
        <w:rPr>
          <w:sz w:val="14"/>
          <w:szCs w:val="14"/>
        </w:rPr>
        <w:t xml:space="preserve">      </w:t>
      </w:r>
      <w:r>
        <w:t>Nguy cơ cao?</w:t>
      </w:r>
    </w:p>
    <w:p w14:paraId="0B31819B" w14:textId="77777777" w:rsidR="009C1C58" w:rsidRDefault="009A2DFB">
      <w:pPr>
        <w:spacing w:before="240" w:after="240"/>
        <w:ind w:left="360"/>
      </w:pPr>
      <w:r>
        <w:t>43.Xử trí gì</w:t>
      </w:r>
    </w:p>
    <w:p w14:paraId="0B31819C" w14:textId="77777777" w:rsidR="009C1C58" w:rsidRDefault="009A2DFB">
      <w:pPr>
        <w:spacing w:before="240" w:after="240"/>
        <w:ind w:left="1800" w:hanging="360"/>
      </w:pPr>
      <w:r>
        <w:t>a.</w:t>
      </w:r>
      <w:r>
        <w:rPr>
          <w:sz w:val="14"/>
          <w:szCs w:val="14"/>
        </w:rPr>
        <w:t xml:space="preserve">     </w:t>
      </w:r>
      <w:r>
        <w:t>Ngưng thuốc luôn, không xài bao, 7 ngày sau uống vỉ mới</w:t>
      </w:r>
    </w:p>
    <w:p w14:paraId="0B31819D" w14:textId="77777777" w:rsidR="009C1C58" w:rsidRDefault="009A2DFB">
      <w:pPr>
        <w:spacing w:before="240" w:after="240"/>
        <w:ind w:left="1800" w:hanging="360"/>
      </w:pPr>
      <w:r>
        <w:t>b.</w:t>
      </w:r>
      <w:r>
        <w:rPr>
          <w:sz w:val="14"/>
          <w:szCs w:val="14"/>
        </w:rPr>
        <w:t xml:space="preserve">     </w:t>
      </w:r>
      <w:r>
        <w:t>Ngưng thuốc luôn, xài bao, 7 ngày sau uống vỉ mới</w:t>
      </w:r>
    </w:p>
    <w:p w14:paraId="0B31819E" w14:textId="77777777" w:rsidR="009C1C58" w:rsidRDefault="009A2DFB">
      <w:pPr>
        <w:spacing w:before="240" w:after="240"/>
        <w:ind w:left="1800" w:hanging="360"/>
      </w:pPr>
      <w:r>
        <w:t>c.</w:t>
      </w:r>
      <w:r>
        <w:rPr>
          <w:sz w:val="14"/>
          <w:szCs w:val="14"/>
        </w:rPr>
        <w:t xml:space="preserve">      </w:t>
      </w:r>
      <w:r>
        <w:t>Uống tiếp như bình thường, xài bao</w:t>
      </w:r>
    </w:p>
    <w:p w14:paraId="0B31819F" w14:textId="77777777" w:rsidR="009C1C58" w:rsidRDefault="009A2DFB">
      <w:pPr>
        <w:spacing w:before="240" w:after="240"/>
        <w:ind w:left="1800" w:hanging="360"/>
      </w:pPr>
      <w:r>
        <w:t>d.</w:t>
      </w:r>
      <w:r>
        <w:rPr>
          <w:sz w:val="14"/>
          <w:szCs w:val="14"/>
        </w:rPr>
        <w:t xml:space="preserve">     </w:t>
      </w:r>
      <w:r>
        <w:t>Uống tiếp như bình thường, k xài bao</w:t>
      </w:r>
    </w:p>
    <w:p w14:paraId="0B3181A0" w14:textId="77777777" w:rsidR="009C1C58" w:rsidRDefault="009A2DFB">
      <w:pPr>
        <w:spacing w:before="240" w:after="240"/>
        <w:ind w:left="360"/>
      </w:pPr>
      <w:r>
        <w:t>44.COC có tác dụng có lợi nào</w:t>
      </w:r>
    </w:p>
    <w:p w14:paraId="0B3181A1" w14:textId="77777777" w:rsidR="009C1C58" w:rsidRDefault="009A2DFB">
      <w:pPr>
        <w:spacing w:before="240" w:after="240"/>
        <w:ind w:left="1800" w:hanging="360"/>
      </w:pPr>
      <w:r>
        <w:t>a.</w:t>
      </w:r>
      <w:r>
        <w:rPr>
          <w:sz w:val="14"/>
          <w:szCs w:val="14"/>
        </w:rPr>
        <w:t xml:space="preserve">     </w:t>
      </w:r>
      <w:r>
        <w:t>Giảm K buồng trứng</w:t>
      </w:r>
    </w:p>
    <w:p w14:paraId="0B3181A2" w14:textId="77777777" w:rsidR="009C1C58" w:rsidRDefault="009A2DFB">
      <w:pPr>
        <w:spacing w:before="240" w:after="240"/>
        <w:ind w:left="1800" w:hanging="360"/>
      </w:pPr>
      <w:r>
        <w:t>b.</w:t>
      </w:r>
      <w:r>
        <w:rPr>
          <w:sz w:val="14"/>
          <w:szCs w:val="14"/>
        </w:rPr>
        <w:t xml:space="preserve">     </w:t>
      </w:r>
      <w:r>
        <w:t>Giảm K vú</w:t>
      </w:r>
    </w:p>
    <w:p w14:paraId="0B3181A3" w14:textId="77777777" w:rsidR="009C1C58" w:rsidRDefault="009A2DFB">
      <w:pPr>
        <w:spacing w:before="240" w:after="240"/>
        <w:ind w:left="360"/>
      </w:pPr>
      <w:r>
        <w:t>45.CA125 dùng khi nào</w:t>
      </w:r>
    </w:p>
    <w:p w14:paraId="0B3181A4" w14:textId="77777777" w:rsidR="009C1C58" w:rsidRDefault="009A2DFB">
      <w:pPr>
        <w:spacing w:before="240" w:after="240"/>
        <w:ind w:left="1800" w:hanging="360"/>
      </w:pPr>
      <w:r>
        <w:t>a.</w:t>
      </w:r>
      <w:r>
        <w:rPr>
          <w:sz w:val="14"/>
          <w:szCs w:val="14"/>
        </w:rPr>
        <w:t xml:space="preserve">     </w:t>
      </w:r>
      <w:r>
        <w:t>Theo dõi sau điều trị K biểu mô buồng trứng</w:t>
      </w:r>
    </w:p>
    <w:p w14:paraId="0B3181A5" w14:textId="77777777" w:rsidR="009C1C58" w:rsidRDefault="009A2DFB">
      <w:pPr>
        <w:spacing w:before="240" w:after="240"/>
        <w:ind w:left="1800" w:hanging="360"/>
      </w:pPr>
      <w:r>
        <w:t>b.</w:t>
      </w:r>
      <w:r>
        <w:rPr>
          <w:sz w:val="14"/>
          <w:szCs w:val="14"/>
        </w:rPr>
        <w:t xml:space="preserve">     </w:t>
      </w:r>
      <w:r>
        <w:t>Tiện lượng lành, ác của 1 khối u buồng trứng</w:t>
      </w:r>
    </w:p>
    <w:p w14:paraId="0B3181A6" w14:textId="77777777" w:rsidR="009C1C58" w:rsidRDefault="009A2DFB">
      <w:pPr>
        <w:spacing w:before="240" w:after="240"/>
        <w:ind w:left="1800" w:hanging="360"/>
      </w:pPr>
      <w:r>
        <w:t>c.</w:t>
      </w:r>
      <w:r>
        <w:rPr>
          <w:sz w:val="14"/>
          <w:szCs w:val="14"/>
        </w:rPr>
        <w:t xml:space="preserve">      </w:t>
      </w:r>
      <w:r>
        <w:t>Tầm soát ung thư buồng trứng</w:t>
      </w:r>
    </w:p>
    <w:p w14:paraId="0B3181A7" w14:textId="77777777" w:rsidR="009C1C58" w:rsidRDefault="009A2DFB">
      <w:pPr>
        <w:spacing w:before="240" w:after="240"/>
        <w:ind w:left="1800" w:hanging="360"/>
      </w:pPr>
      <w:r>
        <w:t>d.</w:t>
      </w:r>
      <w:r>
        <w:rPr>
          <w:sz w:val="14"/>
          <w:szCs w:val="14"/>
        </w:rPr>
        <w:t xml:space="preserve">     </w:t>
      </w:r>
      <w:r>
        <w:t>?</w:t>
      </w:r>
    </w:p>
    <w:p w14:paraId="0B3181A8" w14:textId="77777777" w:rsidR="009C1C58" w:rsidRDefault="009A2DFB">
      <w:pPr>
        <w:spacing w:before="240" w:after="240"/>
        <w:ind w:left="360"/>
      </w:pPr>
      <w:r>
        <w:t>46.Điều trị loạn khuẩn âm đạo</w:t>
      </w:r>
    </w:p>
    <w:p w14:paraId="0B3181A9" w14:textId="77777777" w:rsidR="009C1C58" w:rsidRDefault="009A2DFB">
      <w:pPr>
        <w:spacing w:before="240" w:after="240"/>
        <w:ind w:left="360"/>
      </w:pPr>
      <w:r>
        <w:t>47.Cho cái hình CTC dâu tây, điều trị gì</w:t>
      </w:r>
    </w:p>
    <w:p w14:paraId="0B3181AA" w14:textId="77777777" w:rsidR="009C1C58" w:rsidRDefault="009A2DFB">
      <w:pPr>
        <w:spacing w:before="240" w:after="240"/>
        <w:ind w:left="1800" w:hanging="360"/>
      </w:pPr>
      <w:r>
        <w:t>a.</w:t>
      </w:r>
      <w:r>
        <w:rPr>
          <w:sz w:val="14"/>
          <w:szCs w:val="14"/>
        </w:rPr>
        <w:t xml:space="preserve">     </w:t>
      </w:r>
      <w:r>
        <w:t>Tinidazol 2g đơn liều</w:t>
      </w:r>
    </w:p>
    <w:p w14:paraId="0B3181AB" w14:textId="77777777" w:rsidR="009C1C58" w:rsidRDefault="009A2DFB">
      <w:pPr>
        <w:spacing w:before="240" w:after="240"/>
        <w:ind w:left="1800" w:hanging="360"/>
      </w:pPr>
      <w:r>
        <w:t>b.</w:t>
      </w:r>
      <w:r>
        <w:rPr>
          <w:sz w:val="14"/>
          <w:szCs w:val="14"/>
        </w:rPr>
        <w:t xml:space="preserve">     </w:t>
      </w:r>
      <w:r>
        <w:t>Metro 500mg trong 7 ngày</w:t>
      </w:r>
    </w:p>
    <w:p w14:paraId="0B3181AC" w14:textId="77777777" w:rsidR="009C1C58" w:rsidRDefault="009A2DFB">
      <w:pPr>
        <w:spacing w:before="240" w:after="240"/>
        <w:ind w:left="360"/>
      </w:pPr>
      <w:r>
        <w:t>48.Điều trị nấm tái nhiễm 5-7 lần/năm</w:t>
      </w:r>
    </w:p>
    <w:p w14:paraId="0B3181AD" w14:textId="77777777" w:rsidR="009C1C58" w:rsidRDefault="009A2DFB">
      <w:pPr>
        <w:spacing w:before="240" w:after="240"/>
        <w:ind w:left="1800" w:hanging="360"/>
      </w:pPr>
      <w:r>
        <w:t>a.</w:t>
      </w:r>
      <w:r>
        <w:rPr>
          <w:sz w:val="14"/>
          <w:szCs w:val="14"/>
        </w:rPr>
        <w:t xml:space="preserve">     </w:t>
      </w:r>
      <w:r>
        <w:t>Fluconazole trong 6 tháng</w:t>
      </w:r>
    </w:p>
    <w:p w14:paraId="0B3181AE" w14:textId="77777777" w:rsidR="009C1C58" w:rsidRDefault="009A2DFB">
      <w:pPr>
        <w:spacing w:before="240" w:after="240"/>
        <w:ind w:left="360"/>
      </w:pPr>
      <w:r>
        <w:t>49.Chẩn đoán Chlam</w:t>
      </w:r>
    </w:p>
    <w:p w14:paraId="0B3181AF" w14:textId="77777777" w:rsidR="009C1C58" w:rsidRDefault="009A2DFB">
      <w:pPr>
        <w:spacing w:before="240" w:after="240"/>
        <w:ind w:left="1800" w:hanging="360"/>
      </w:pPr>
      <w:r>
        <w:t>a.</w:t>
      </w:r>
      <w:r>
        <w:rPr>
          <w:sz w:val="14"/>
          <w:szCs w:val="14"/>
        </w:rPr>
        <w:t xml:space="preserve">     </w:t>
      </w:r>
      <w:r>
        <w:t>Khuyến cáo dùng NAAT theo dõi sau điều trị</w:t>
      </w:r>
    </w:p>
    <w:p w14:paraId="0B3181B0" w14:textId="77777777" w:rsidR="009C1C58" w:rsidRDefault="009A2DFB">
      <w:pPr>
        <w:spacing w:before="240" w:after="240"/>
        <w:ind w:left="1800" w:hanging="360"/>
      </w:pPr>
      <w:r>
        <w:t>b.</w:t>
      </w:r>
      <w:r>
        <w:rPr>
          <w:sz w:val="14"/>
          <w:szCs w:val="14"/>
        </w:rPr>
        <w:t xml:space="preserve">     </w:t>
      </w:r>
      <w:r>
        <w:t>IgG là nhạy nhất để tầm soát</w:t>
      </w:r>
    </w:p>
    <w:p w14:paraId="0B3181B1" w14:textId="77777777" w:rsidR="009C1C58" w:rsidRDefault="009A2DFB">
      <w:pPr>
        <w:spacing w:before="240" w:after="240"/>
        <w:ind w:left="1800" w:hanging="360"/>
      </w:pPr>
      <w:r>
        <w:lastRenderedPageBreak/>
        <w:t>c.</w:t>
      </w:r>
      <w:r>
        <w:rPr>
          <w:sz w:val="14"/>
          <w:szCs w:val="14"/>
        </w:rPr>
        <w:t xml:space="preserve">      </w:t>
      </w:r>
      <w:r>
        <w:t>NAAT có thể lấy từ dịch CTC và nước tiểu</w:t>
      </w:r>
    </w:p>
    <w:p w14:paraId="0B3181B2" w14:textId="77777777" w:rsidR="009C1C58" w:rsidRDefault="009A2DFB">
      <w:pPr>
        <w:spacing w:before="240" w:after="240"/>
        <w:ind w:left="1800" w:hanging="360"/>
      </w:pPr>
      <w:r>
        <w:t>d.</w:t>
      </w:r>
      <w:r>
        <w:rPr>
          <w:sz w:val="14"/>
          <w:szCs w:val="14"/>
        </w:rPr>
        <w:t xml:space="preserve">     </w:t>
      </w:r>
      <w:r>
        <w:t>?</w:t>
      </w:r>
    </w:p>
    <w:p w14:paraId="0B3181B3" w14:textId="77777777" w:rsidR="009C1C58" w:rsidRDefault="009A2DFB">
      <w:pPr>
        <w:spacing w:before="240" w:after="240"/>
        <w:ind w:left="360"/>
      </w:pPr>
      <w:r>
        <w:t>50.Nữ nhiều bạn tình dùng tránh thai gì à bao cao su</w:t>
      </w:r>
    </w:p>
    <w:p w14:paraId="0B3181B4" w14:textId="77777777" w:rsidR="009C1C58" w:rsidRDefault="009A2DFB">
      <w:pPr>
        <w:spacing w:before="240" w:after="240"/>
        <w:ind w:left="360"/>
      </w:pPr>
      <w:r>
        <w:t>51.Điều trị AUB O ở dậy thì à progestin</w:t>
      </w:r>
    </w:p>
    <w:p w14:paraId="0B3181B5" w14:textId="77777777" w:rsidR="009C1C58" w:rsidRDefault="009A2DFB">
      <w:pPr>
        <w:spacing w:before="240" w:after="240"/>
        <w:ind w:left="360"/>
      </w:pPr>
      <w:r>
        <w:t>52.Trước khi điều trị đau vú bằng Tamoxifen cần</w:t>
      </w:r>
    </w:p>
    <w:p w14:paraId="0B3181B6" w14:textId="77777777" w:rsidR="009C1C58" w:rsidRDefault="009A2DFB">
      <w:pPr>
        <w:spacing w:before="240" w:after="240"/>
        <w:ind w:left="1800" w:hanging="360"/>
      </w:pPr>
      <w:r>
        <w:t>a.</w:t>
      </w:r>
      <w:r>
        <w:rPr>
          <w:sz w:val="14"/>
          <w:szCs w:val="14"/>
        </w:rPr>
        <w:t xml:space="preserve">     </w:t>
      </w:r>
      <w:r>
        <w:t>Khảo sát NMTC</w:t>
      </w:r>
    </w:p>
    <w:p w14:paraId="0B3181B7" w14:textId="77777777" w:rsidR="009C1C58" w:rsidRDefault="009A2DFB">
      <w:pPr>
        <w:spacing w:before="240" w:after="240"/>
        <w:ind w:left="360"/>
      </w:pPr>
      <w:r>
        <w:t>53.Nội dung quan trọng của điều trị AUB ở nữ quanh mãn kinh</w:t>
      </w:r>
    </w:p>
    <w:p w14:paraId="0B3181B8" w14:textId="77777777" w:rsidR="009C1C58" w:rsidRDefault="009A2DFB">
      <w:pPr>
        <w:spacing w:before="240" w:after="240"/>
        <w:ind w:left="1800" w:hanging="360"/>
      </w:pPr>
      <w:r>
        <w:t>a.</w:t>
      </w:r>
      <w:r>
        <w:rPr>
          <w:sz w:val="14"/>
          <w:szCs w:val="14"/>
        </w:rPr>
        <w:t xml:space="preserve">     </w:t>
      </w:r>
      <w:r>
        <w:t>Loại trừ nn thực thể</w:t>
      </w:r>
    </w:p>
    <w:p w14:paraId="0B3181B9" w14:textId="77777777" w:rsidR="009C1C58" w:rsidRDefault="009A2DFB">
      <w:pPr>
        <w:spacing w:before="240" w:after="240"/>
        <w:ind w:left="1800" w:hanging="360"/>
      </w:pPr>
      <w:r>
        <w:t>b.</w:t>
      </w:r>
      <w:r>
        <w:rPr>
          <w:sz w:val="14"/>
          <w:szCs w:val="14"/>
        </w:rPr>
        <w:t xml:space="preserve">     </w:t>
      </w:r>
      <w:r>
        <w:t>Xác định trữ lượng buồng trứng</w:t>
      </w:r>
    </w:p>
    <w:p w14:paraId="0B3181BA" w14:textId="77777777" w:rsidR="009C1C58" w:rsidRDefault="009A2DFB">
      <w:pPr>
        <w:spacing w:before="240" w:after="240"/>
        <w:ind w:left="1800" w:hanging="360"/>
      </w:pPr>
      <w:r>
        <w:t>c.</w:t>
      </w:r>
      <w:r>
        <w:rPr>
          <w:sz w:val="14"/>
          <w:szCs w:val="14"/>
        </w:rPr>
        <w:t xml:space="preserve">      </w:t>
      </w:r>
      <w:r>
        <w:t>Xác định ảnh hưởng của suy giảm trữ lượng lên các cơ quan</w:t>
      </w:r>
    </w:p>
    <w:p w14:paraId="0B3181BB" w14:textId="77777777" w:rsidR="009C1C58" w:rsidRDefault="009A2DFB">
      <w:pPr>
        <w:spacing w:before="240" w:after="240"/>
        <w:ind w:left="360"/>
      </w:pPr>
      <w:r>
        <w:t xml:space="preserve">54. </w:t>
      </w:r>
    </w:p>
    <w:p w14:paraId="0B3181BC" w14:textId="77777777" w:rsidR="009C1C58" w:rsidRDefault="009C1C58"/>
    <w:p w14:paraId="0B3181BD" w14:textId="77777777" w:rsidR="009C1C58" w:rsidRDefault="009C1C58"/>
    <w:p w14:paraId="0B3181BE" w14:textId="77777777" w:rsidR="009C1C58" w:rsidRDefault="009C1C58"/>
    <w:p w14:paraId="0B3181BF" w14:textId="77777777" w:rsidR="009C1C58" w:rsidRDefault="009C1C58"/>
    <w:p w14:paraId="0B3181C0" w14:textId="77777777" w:rsidR="009C1C58" w:rsidRDefault="009C1C58"/>
    <w:p w14:paraId="0B3181C1" w14:textId="77777777" w:rsidR="009C1C58" w:rsidRDefault="009A2DFB">
      <w:r>
        <w:t xml:space="preserve">Mua: done </w:t>
      </w:r>
    </w:p>
    <w:p w14:paraId="0B3181C2" w14:textId="77777777" w:rsidR="009C1C58" w:rsidRDefault="009A2DFB">
      <w:pPr>
        <w:numPr>
          <w:ilvl w:val="0"/>
          <w:numId w:val="1"/>
        </w:numPr>
      </w:pPr>
      <w:r>
        <w:t>Soi cổ tử cung thấy vết trắng, ý nghĩa là gì:</w:t>
      </w:r>
    </w:p>
    <w:p w14:paraId="0B3181C3" w14:textId="77777777" w:rsidR="009C1C58" w:rsidRDefault="009A2DFB">
      <w:pPr>
        <w:numPr>
          <w:ilvl w:val="0"/>
          <w:numId w:val="10"/>
        </w:numPr>
      </w:pPr>
      <w:r>
        <w:t>Vùng tế bào nhiều glycogen</w:t>
      </w:r>
    </w:p>
    <w:p w14:paraId="0B3181C4" w14:textId="77777777" w:rsidR="009C1C58" w:rsidRDefault="009A2DFB">
      <w:pPr>
        <w:numPr>
          <w:ilvl w:val="0"/>
          <w:numId w:val="10"/>
        </w:numPr>
      </w:pPr>
      <w:r>
        <w:t>Vùng tế bào nhiều protein</w:t>
      </w:r>
    </w:p>
    <w:p w14:paraId="0B3181C5" w14:textId="77777777" w:rsidR="009C1C58" w:rsidRDefault="009A2DFB">
      <w:pPr>
        <w:numPr>
          <w:ilvl w:val="0"/>
          <w:numId w:val="10"/>
        </w:numPr>
      </w:pPr>
      <w:r>
        <w:t>Không nhớ</w:t>
      </w:r>
    </w:p>
    <w:p w14:paraId="0B3181C6" w14:textId="77777777" w:rsidR="009C1C58" w:rsidRDefault="009A2DFB">
      <w:pPr>
        <w:numPr>
          <w:ilvl w:val="0"/>
          <w:numId w:val="10"/>
        </w:numPr>
      </w:pPr>
      <w:r>
        <w:t>Không nhớ</w:t>
      </w:r>
    </w:p>
    <w:p w14:paraId="0B3181C7" w14:textId="77777777" w:rsidR="009C1C58" w:rsidRDefault="009A2DFB">
      <w:pPr>
        <w:numPr>
          <w:ilvl w:val="0"/>
          <w:numId w:val="1"/>
        </w:numPr>
      </w:pPr>
      <w:r>
        <w:t xml:space="preserve">BN sau tầm soát ung thư cổ tử cung có kết quả âm tính. 3 tháng sau, BN tái khám vì ra khí hư nhiều hơn bình thường, không gây khó chịu hay bất thường khác. Khám theo hình (lộ tuyến), chỉ thấy dịch trắng trong. </w:t>
      </w:r>
    </w:p>
    <w:p w14:paraId="0B3181C8" w14:textId="77777777" w:rsidR="009C1C58" w:rsidRDefault="009A2DFB">
      <w:r>
        <w:t>Chẩn đoán của BN:</w:t>
      </w:r>
    </w:p>
    <w:p w14:paraId="0B3181C9" w14:textId="77777777" w:rsidR="009C1C58" w:rsidRPr="00587463" w:rsidRDefault="009A2DFB">
      <w:pPr>
        <w:numPr>
          <w:ilvl w:val="0"/>
          <w:numId w:val="4"/>
        </w:numPr>
        <w:rPr>
          <w:color w:val="FF0000"/>
        </w:rPr>
      </w:pPr>
      <w:r w:rsidRPr="00587463">
        <w:rPr>
          <w:color w:val="FF0000"/>
        </w:rPr>
        <w:t>Lộ tuyến cổ tử cung</w:t>
      </w:r>
    </w:p>
    <w:p w14:paraId="0B3181CA" w14:textId="77777777" w:rsidR="009C1C58" w:rsidRDefault="009A2DFB">
      <w:pPr>
        <w:numPr>
          <w:ilvl w:val="0"/>
          <w:numId w:val="4"/>
        </w:numPr>
      </w:pPr>
      <w:r>
        <w:t>Viêm loét CTC</w:t>
      </w:r>
    </w:p>
    <w:p w14:paraId="0B3181CB" w14:textId="77777777" w:rsidR="009C1C58" w:rsidRDefault="009A2DFB">
      <w:pPr>
        <w:numPr>
          <w:ilvl w:val="0"/>
          <w:numId w:val="4"/>
        </w:numPr>
      </w:pPr>
      <w:r>
        <w:t>Không nhớ</w:t>
      </w:r>
    </w:p>
    <w:p w14:paraId="0B3181CC" w14:textId="77777777" w:rsidR="009C1C58" w:rsidRDefault="009A2DFB">
      <w:pPr>
        <w:numPr>
          <w:ilvl w:val="0"/>
          <w:numId w:val="4"/>
        </w:numPr>
      </w:pPr>
      <w:r>
        <w:t>Không nhớ</w:t>
      </w:r>
    </w:p>
    <w:p w14:paraId="0B3181CD" w14:textId="77777777" w:rsidR="009C1C58" w:rsidRDefault="009A2DFB">
      <w:pPr>
        <w:numPr>
          <w:ilvl w:val="0"/>
          <w:numId w:val="1"/>
        </w:numPr>
      </w:pPr>
      <w:r>
        <w:t>Điều trị cho BN trên?</w:t>
      </w:r>
    </w:p>
    <w:p w14:paraId="0B3181CE" w14:textId="77777777" w:rsidR="009C1C58" w:rsidRPr="00587463" w:rsidRDefault="009A2DFB">
      <w:pPr>
        <w:numPr>
          <w:ilvl w:val="0"/>
          <w:numId w:val="12"/>
        </w:numPr>
        <w:rPr>
          <w:color w:val="FF0000"/>
        </w:rPr>
      </w:pPr>
      <w:r w:rsidRPr="00587463">
        <w:rPr>
          <w:color w:val="FF0000"/>
        </w:rPr>
        <w:t>Theo dõi tái khám định kì</w:t>
      </w:r>
    </w:p>
    <w:p w14:paraId="0B3181CF" w14:textId="77777777" w:rsidR="009C1C58" w:rsidRDefault="009A2DFB">
      <w:pPr>
        <w:numPr>
          <w:ilvl w:val="0"/>
          <w:numId w:val="12"/>
        </w:numPr>
      </w:pPr>
      <w:r>
        <w:t>Không nhớ</w:t>
      </w:r>
    </w:p>
    <w:p w14:paraId="0B3181D0" w14:textId="77777777" w:rsidR="009C1C58" w:rsidRDefault="009A2DFB">
      <w:pPr>
        <w:numPr>
          <w:ilvl w:val="0"/>
          <w:numId w:val="12"/>
        </w:numPr>
      </w:pPr>
      <w:r>
        <w:t>Không nhớ</w:t>
      </w:r>
    </w:p>
    <w:p w14:paraId="0B3181D1" w14:textId="77777777" w:rsidR="009C1C58" w:rsidRDefault="009A2DFB">
      <w:pPr>
        <w:numPr>
          <w:ilvl w:val="0"/>
          <w:numId w:val="12"/>
        </w:numPr>
      </w:pPr>
      <w:r>
        <w:t>Không nhớ</w:t>
      </w:r>
    </w:p>
    <w:p w14:paraId="0B3181D2" w14:textId="77777777" w:rsidR="009C1C58" w:rsidRDefault="009A2DFB">
      <w:pPr>
        <w:numPr>
          <w:ilvl w:val="0"/>
          <w:numId w:val="1"/>
        </w:numPr>
      </w:pPr>
      <w:r>
        <w:t>Mục đích của bổ sung probiotics trong loạn khuẩn âm đạo làm gì?</w:t>
      </w:r>
    </w:p>
    <w:p w14:paraId="0B3181D3" w14:textId="77777777" w:rsidR="009C1C58" w:rsidRPr="00587463" w:rsidRDefault="009A2DFB">
      <w:pPr>
        <w:numPr>
          <w:ilvl w:val="0"/>
          <w:numId w:val="16"/>
        </w:numPr>
        <w:rPr>
          <w:color w:val="FF0000"/>
        </w:rPr>
      </w:pPr>
      <w:r w:rsidRPr="00587463">
        <w:rPr>
          <w:color w:val="FF0000"/>
        </w:rPr>
        <w:t xml:space="preserve">Giảm số lần tái phát. </w:t>
      </w:r>
    </w:p>
    <w:p w14:paraId="0B3181D4" w14:textId="77777777" w:rsidR="009C1C58" w:rsidRDefault="009A2DFB">
      <w:pPr>
        <w:numPr>
          <w:ilvl w:val="0"/>
          <w:numId w:val="16"/>
        </w:numPr>
      </w:pPr>
      <w:r>
        <w:t>Tăng hiệu quả điều trị</w:t>
      </w:r>
    </w:p>
    <w:p w14:paraId="0B3181D5" w14:textId="77777777" w:rsidR="009C1C58" w:rsidRDefault="009A2DFB">
      <w:pPr>
        <w:numPr>
          <w:ilvl w:val="0"/>
          <w:numId w:val="16"/>
        </w:numPr>
      </w:pPr>
      <w:r>
        <w:t>Không nhớ</w:t>
      </w:r>
    </w:p>
    <w:p w14:paraId="0B3181D6" w14:textId="77777777" w:rsidR="009C1C58" w:rsidRDefault="009A2DFB">
      <w:pPr>
        <w:numPr>
          <w:ilvl w:val="0"/>
          <w:numId w:val="16"/>
        </w:numPr>
      </w:pPr>
      <w:r>
        <w:lastRenderedPageBreak/>
        <w:t>Không nhớ</w:t>
      </w:r>
    </w:p>
    <w:p w14:paraId="0B3181D7" w14:textId="77777777" w:rsidR="009C1C58" w:rsidRDefault="009A2DFB">
      <w:pPr>
        <w:numPr>
          <w:ilvl w:val="0"/>
          <w:numId w:val="1"/>
        </w:numPr>
      </w:pPr>
      <w:r>
        <w:t>Dịch âm đạo nặng mùi, nặng mùi hơn sau giao hợp, test KOH dương tính, pH 5,3. ∆ gì</w:t>
      </w:r>
    </w:p>
    <w:p w14:paraId="0B3181D8" w14:textId="77777777" w:rsidR="009C1C58" w:rsidRDefault="009A2DFB">
      <w:pPr>
        <w:numPr>
          <w:ilvl w:val="0"/>
          <w:numId w:val="26"/>
        </w:numPr>
      </w:pPr>
      <w:r>
        <w:t>Loạn khuẩn âm đạo</w:t>
      </w:r>
    </w:p>
    <w:p w14:paraId="0B3181D9" w14:textId="77777777" w:rsidR="009C1C58" w:rsidRDefault="009A2DFB">
      <w:pPr>
        <w:numPr>
          <w:ilvl w:val="0"/>
          <w:numId w:val="26"/>
        </w:numPr>
      </w:pPr>
      <w:r>
        <w:t>Viêm âm đạo do candida albicans</w:t>
      </w:r>
    </w:p>
    <w:p w14:paraId="0B3181DA" w14:textId="77777777" w:rsidR="009C1C58" w:rsidRDefault="009A2DFB">
      <w:pPr>
        <w:numPr>
          <w:ilvl w:val="0"/>
          <w:numId w:val="26"/>
        </w:numPr>
      </w:pPr>
      <w:r>
        <w:t>Không nhớ</w:t>
      </w:r>
    </w:p>
    <w:p w14:paraId="0B3181DB" w14:textId="77777777" w:rsidR="009C1C58" w:rsidRDefault="009A2DFB">
      <w:pPr>
        <w:numPr>
          <w:ilvl w:val="0"/>
          <w:numId w:val="26"/>
        </w:numPr>
      </w:pPr>
      <w:r>
        <w:t>Không nhớ</w:t>
      </w:r>
    </w:p>
    <w:p w14:paraId="0B3181DC" w14:textId="77777777" w:rsidR="009C1C58" w:rsidRDefault="009A2DFB">
      <w:pPr>
        <w:numPr>
          <w:ilvl w:val="0"/>
          <w:numId w:val="1"/>
        </w:numPr>
      </w:pPr>
      <w:r>
        <w:t>Điều trị cho BN trên?</w:t>
      </w:r>
    </w:p>
    <w:p w14:paraId="0B3181DD" w14:textId="77777777" w:rsidR="009C1C58" w:rsidRDefault="009A2DFB">
      <w:pPr>
        <w:numPr>
          <w:ilvl w:val="0"/>
          <w:numId w:val="22"/>
        </w:numPr>
      </w:pPr>
      <w:r>
        <w:t>Metronidazole 500mg uống trong 7 ngày</w:t>
      </w:r>
    </w:p>
    <w:p w14:paraId="0B3181DE" w14:textId="77777777" w:rsidR="009C1C58" w:rsidRDefault="009A2DFB">
      <w:pPr>
        <w:numPr>
          <w:ilvl w:val="0"/>
          <w:numId w:val="22"/>
        </w:numPr>
      </w:pPr>
      <w:r>
        <w:t>Metronidazole đặt âm đạo</w:t>
      </w:r>
    </w:p>
    <w:p w14:paraId="0B3181DF" w14:textId="77777777" w:rsidR="009C1C58" w:rsidRDefault="009A2DFB">
      <w:pPr>
        <w:numPr>
          <w:ilvl w:val="0"/>
          <w:numId w:val="22"/>
        </w:numPr>
      </w:pPr>
      <w:r>
        <w:t>Không nhớ</w:t>
      </w:r>
    </w:p>
    <w:p w14:paraId="0B3181E0" w14:textId="77777777" w:rsidR="009C1C58" w:rsidRDefault="009A2DFB">
      <w:pPr>
        <w:numPr>
          <w:ilvl w:val="0"/>
          <w:numId w:val="22"/>
        </w:numPr>
      </w:pPr>
      <w:r>
        <w:t>Không nhớ</w:t>
      </w:r>
    </w:p>
    <w:p w14:paraId="0B3181E1" w14:textId="77777777" w:rsidR="009C1C58" w:rsidRDefault="009A2DFB">
      <w:pPr>
        <w:numPr>
          <w:ilvl w:val="0"/>
          <w:numId w:val="1"/>
        </w:numPr>
      </w:pPr>
      <w:r>
        <w:t xml:space="preserve"> Yếu tố nguy cơ của loạn khuẩn âm đạo</w:t>
      </w:r>
    </w:p>
    <w:p w14:paraId="0B3181E2" w14:textId="77777777" w:rsidR="009C1C58" w:rsidRDefault="009A2DFB">
      <w:pPr>
        <w:numPr>
          <w:ilvl w:val="0"/>
          <w:numId w:val="34"/>
        </w:numPr>
      </w:pPr>
      <w:r>
        <w:t>Có bạn tình mới</w:t>
      </w:r>
    </w:p>
    <w:p w14:paraId="0B3181E3" w14:textId="77777777" w:rsidR="009C1C58" w:rsidRDefault="009A2DFB">
      <w:pPr>
        <w:numPr>
          <w:ilvl w:val="0"/>
          <w:numId w:val="34"/>
        </w:numPr>
      </w:pPr>
      <w:r>
        <w:t xml:space="preserve">Béo phì. </w:t>
      </w:r>
    </w:p>
    <w:p w14:paraId="0B3181E4" w14:textId="77777777" w:rsidR="009C1C58" w:rsidRDefault="009A2DFB">
      <w:pPr>
        <w:numPr>
          <w:ilvl w:val="0"/>
          <w:numId w:val="34"/>
        </w:numPr>
      </w:pPr>
      <w:r>
        <w:t>IUD</w:t>
      </w:r>
    </w:p>
    <w:p w14:paraId="0B3181E5" w14:textId="77777777" w:rsidR="009C1C58" w:rsidRDefault="009A2DFB">
      <w:pPr>
        <w:numPr>
          <w:ilvl w:val="0"/>
          <w:numId w:val="34"/>
        </w:numPr>
      </w:pPr>
      <w:r>
        <w:t xml:space="preserve">COCs </w:t>
      </w:r>
    </w:p>
    <w:p w14:paraId="0B3181E6" w14:textId="77777777" w:rsidR="009C1C58" w:rsidRDefault="009A2DFB">
      <w:pPr>
        <w:numPr>
          <w:ilvl w:val="0"/>
          <w:numId w:val="1"/>
        </w:numPr>
      </w:pPr>
      <w:r>
        <w:t>Sau ϴ loét dạ dày có H.p, BN âm đạo đóng mảng trắng, vón cục + tiểu rát, nghĩ bị tác nhân gì:</w:t>
      </w:r>
    </w:p>
    <w:p w14:paraId="0B3181E7" w14:textId="77777777" w:rsidR="009C1C58" w:rsidRDefault="009A2DFB">
      <w:r>
        <w:t>a.       C. albicans</w:t>
      </w:r>
    </w:p>
    <w:p w14:paraId="0B3181E8" w14:textId="77777777" w:rsidR="009C1C58" w:rsidRDefault="009A2DFB">
      <w:r>
        <w:t>b.       Lậu</w:t>
      </w:r>
    </w:p>
    <w:p w14:paraId="0B3181E9" w14:textId="77777777" w:rsidR="009C1C58" w:rsidRDefault="009A2DFB">
      <w:r>
        <w:t>c.       C. trachomatis</w:t>
      </w:r>
    </w:p>
    <w:p w14:paraId="0B3181EA" w14:textId="77777777" w:rsidR="009C1C58" w:rsidRDefault="009A2DFB">
      <w:pPr>
        <w:numPr>
          <w:ilvl w:val="0"/>
          <w:numId w:val="1"/>
        </w:numPr>
      </w:pPr>
      <w:r>
        <w:t>Yếu tố nguy cơ của viêm âm đạo do nấm Candida:</w:t>
      </w:r>
    </w:p>
    <w:p w14:paraId="0B3181EB" w14:textId="77777777" w:rsidR="009C1C58" w:rsidRDefault="009A2DFB">
      <w:r>
        <w:t>a.       Mặc quần lót chật</w:t>
      </w:r>
    </w:p>
    <w:p w14:paraId="0B3181EC" w14:textId="77777777" w:rsidR="009C1C58" w:rsidRDefault="009A2DFB">
      <w:r>
        <w:t>b.       Tổn thương niêm mạc âm đạo</w:t>
      </w:r>
    </w:p>
    <w:p w14:paraId="0B3181ED" w14:textId="77777777" w:rsidR="009C1C58" w:rsidRDefault="009A2DFB">
      <w:r>
        <w:t>c.      Không nhớ</w:t>
      </w:r>
    </w:p>
    <w:p w14:paraId="0B3181EE" w14:textId="77777777" w:rsidR="009C1C58" w:rsidRDefault="009A2DFB">
      <w:r>
        <w:t>d.       Tất cả đều đúng</w:t>
      </w:r>
    </w:p>
    <w:p w14:paraId="0B3181EF" w14:textId="77777777" w:rsidR="009C1C58" w:rsidRDefault="009A2DFB">
      <w:pPr>
        <w:numPr>
          <w:ilvl w:val="0"/>
          <w:numId w:val="1"/>
        </w:numPr>
      </w:pPr>
      <w:r>
        <w:t>Viêm âm đạo do Candida Albican tái phát 5-6 lần/năm, ϴ như thế nào:</w:t>
      </w:r>
    </w:p>
    <w:p w14:paraId="0B3181F0" w14:textId="77777777" w:rsidR="009C1C58" w:rsidRDefault="009A2DFB">
      <w:r>
        <w:t>a.       Fluconazole uống liên tục 6 tháng</w:t>
      </w:r>
    </w:p>
    <w:p w14:paraId="0B3181F1" w14:textId="77777777" w:rsidR="009C1C58" w:rsidRDefault="009A2DFB">
      <w:r>
        <w:t>b.       Bổ sung lactobacillus đặt âm đạo</w:t>
      </w:r>
    </w:p>
    <w:p w14:paraId="0B3181F2" w14:textId="77777777" w:rsidR="009C1C58" w:rsidRDefault="009A2DFB">
      <w:r>
        <w:t>c.       Nystatin đặt âm đạo 14 ngày</w:t>
      </w:r>
    </w:p>
    <w:p w14:paraId="0B3181F3" w14:textId="77777777" w:rsidR="009C1C58" w:rsidRDefault="009A2DFB">
      <w:r>
        <w:t>d.       3 phương pháp hiệu quả tương đương</w:t>
      </w:r>
    </w:p>
    <w:p w14:paraId="0B3181F4" w14:textId="77777777" w:rsidR="009C1C58" w:rsidRDefault="009A2DFB">
      <w:r>
        <w:t>VLinh</w:t>
      </w:r>
    </w:p>
    <w:p w14:paraId="0B3181F5" w14:textId="77777777" w:rsidR="009C1C58" w:rsidRDefault="009C1C58"/>
    <w:p w14:paraId="0B3181F6" w14:textId="77777777" w:rsidR="009C1C58" w:rsidRDefault="009A2DFB">
      <w:pPr>
        <w:numPr>
          <w:ilvl w:val="0"/>
          <w:numId w:val="33"/>
        </w:numPr>
      </w:pPr>
      <w:r>
        <w:t>32 tuổi, đã làm co-testing cho kết quả bình thường. Đã tiêm ngừa đầy đủ. Tầm soát ntn?</w:t>
      </w:r>
    </w:p>
    <w:p w14:paraId="0B3181F7" w14:textId="77777777" w:rsidR="009C1C58" w:rsidRPr="00587463" w:rsidRDefault="009A2DFB">
      <w:pPr>
        <w:numPr>
          <w:ilvl w:val="0"/>
          <w:numId w:val="15"/>
        </w:numPr>
        <w:rPr>
          <w:color w:val="FF0000"/>
        </w:rPr>
      </w:pPr>
      <w:r w:rsidRPr="00587463">
        <w:rPr>
          <w:color w:val="FF0000"/>
        </w:rPr>
        <w:t>Như người ko tiêm ngừa</w:t>
      </w:r>
    </w:p>
    <w:p w14:paraId="0B3181F8" w14:textId="77777777" w:rsidR="009C1C58" w:rsidRDefault="009A2DFB">
      <w:pPr>
        <w:numPr>
          <w:ilvl w:val="0"/>
          <w:numId w:val="15"/>
        </w:numPr>
      </w:pPr>
      <w:r>
        <w:t>Không cần tầm soát</w:t>
      </w:r>
    </w:p>
    <w:p w14:paraId="0B3181F9" w14:textId="77777777" w:rsidR="009C1C58" w:rsidRDefault="009A2DFB">
      <w:pPr>
        <w:numPr>
          <w:ilvl w:val="0"/>
          <w:numId w:val="15"/>
        </w:numPr>
      </w:pPr>
      <w:r>
        <w:t xml:space="preserve"> </w:t>
      </w:r>
    </w:p>
    <w:p w14:paraId="0B3181FA" w14:textId="77777777" w:rsidR="009C1C58" w:rsidRDefault="009A2DFB">
      <w:pPr>
        <w:numPr>
          <w:ilvl w:val="0"/>
          <w:numId w:val="15"/>
        </w:numPr>
      </w:pPr>
      <w:r>
        <w:t xml:space="preserve"> </w:t>
      </w:r>
    </w:p>
    <w:p w14:paraId="0B3181FB" w14:textId="77777777" w:rsidR="009C1C58" w:rsidRDefault="009A2DFB">
      <w:r>
        <w:t>2. 36 tuổi, làm tế bào học</w:t>
      </w:r>
      <w:r>
        <w:rPr>
          <w:b/>
        </w:rPr>
        <w:t xml:space="preserve"> </w:t>
      </w:r>
      <w:r>
        <w:t>ra LSIL, HPV (+). Làm gì tiếp theo?</w:t>
      </w:r>
    </w:p>
    <w:p w14:paraId="0B3181FC" w14:textId="77777777" w:rsidR="009C1C58" w:rsidRDefault="009A2DFB">
      <w:r>
        <w:t xml:space="preserve">3. 25 tuổi, ra HSIL. Làm gì tiếp? </w:t>
      </w:r>
    </w:p>
    <w:p w14:paraId="0B3181FD" w14:textId="77777777" w:rsidR="009C1C58" w:rsidRDefault="009A2DFB">
      <w:r>
        <w:t>4. 20 tuổi, nhiều bạn tình, khám có lộ tuyến. Đòi làm tầm soát ung thư cổ tử cung. Xử trí?</w:t>
      </w:r>
    </w:p>
    <w:p w14:paraId="0B3181FE" w14:textId="77777777" w:rsidR="009C1C58" w:rsidRDefault="009A2DFB">
      <w:pPr>
        <w:numPr>
          <w:ilvl w:val="0"/>
          <w:numId w:val="32"/>
        </w:numPr>
      </w:pPr>
      <w:r>
        <w:t>Tư vấn ko cần tầm soát</w:t>
      </w:r>
    </w:p>
    <w:p w14:paraId="0B3181FF" w14:textId="77777777" w:rsidR="009C1C58" w:rsidRDefault="009A2DFB">
      <w:pPr>
        <w:numPr>
          <w:ilvl w:val="0"/>
          <w:numId w:val="32"/>
        </w:numPr>
      </w:pPr>
      <w:r>
        <w:t>Làm HPV test</w:t>
      </w:r>
    </w:p>
    <w:p w14:paraId="0B318200" w14:textId="77777777" w:rsidR="009C1C58" w:rsidRDefault="009A2DFB">
      <w:pPr>
        <w:numPr>
          <w:ilvl w:val="0"/>
          <w:numId w:val="32"/>
        </w:numPr>
      </w:pPr>
      <w:r>
        <w:t>Làm PAP nhúng dịch</w:t>
      </w:r>
    </w:p>
    <w:p w14:paraId="0B318201" w14:textId="77777777" w:rsidR="009C1C58" w:rsidRDefault="009A2DFB">
      <w:pPr>
        <w:numPr>
          <w:ilvl w:val="0"/>
          <w:numId w:val="32"/>
        </w:numPr>
      </w:pPr>
      <w:r>
        <w:t>Làm co - testing</w:t>
      </w:r>
    </w:p>
    <w:p w14:paraId="0B318202" w14:textId="77777777" w:rsidR="009C1C58" w:rsidRDefault="009A2DFB">
      <w:r>
        <w:t>5. 27 tuổi, ASC -US, chưa làm HPV test. Quản lý tiếp theo?</w:t>
      </w:r>
    </w:p>
    <w:p w14:paraId="0B318203" w14:textId="77777777" w:rsidR="009C1C58" w:rsidRPr="00244560" w:rsidRDefault="009A2DFB">
      <w:pPr>
        <w:numPr>
          <w:ilvl w:val="0"/>
          <w:numId w:val="5"/>
        </w:numPr>
        <w:rPr>
          <w:color w:val="FF0000"/>
        </w:rPr>
      </w:pPr>
      <w:r w:rsidRPr="00244560">
        <w:rPr>
          <w:color w:val="FF0000"/>
        </w:rPr>
        <w:lastRenderedPageBreak/>
        <w:t>Làm lại tế bào học sau 1 năm</w:t>
      </w:r>
    </w:p>
    <w:p w14:paraId="0B318204" w14:textId="77777777" w:rsidR="009C1C58" w:rsidRDefault="009A2DFB">
      <w:pPr>
        <w:numPr>
          <w:ilvl w:val="0"/>
          <w:numId w:val="5"/>
        </w:numPr>
      </w:pPr>
      <w:r>
        <w:t>Làm lại co - testing sau 1 năm</w:t>
      </w:r>
    </w:p>
    <w:p w14:paraId="0B318205" w14:textId="77777777" w:rsidR="009C1C58" w:rsidRDefault="009A2DFB">
      <w:pPr>
        <w:numPr>
          <w:ilvl w:val="0"/>
          <w:numId w:val="5"/>
        </w:numPr>
      </w:pPr>
      <w:r>
        <w:t>Làm co- testing sau 6 tháng.</w:t>
      </w:r>
    </w:p>
    <w:p w14:paraId="0B318206" w14:textId="77777777" w:rsidR="009C1C58" w:rsidRDefault="009A2DFB">
      <w:pPr>
        <w:numPr>
          <w:ilvl w:val="0"/>
          <w:numId w:val="5"/>
        </w:numPr>
      </w:pPr>
      <w:r>
        <w:t xml:space="preserve"> </w:t>
      </w:r>
    </w:p>
    <w:p w14:paraId="0B318207" w14:textId="77777777" w:rsidR="009C1C58" w:rsidRDefault="009A2DFB">
      <w:r>
        <w:t>6. 29 tuổi, ra HSIL. Làm gì?</w:t>
      </w:r>
    </w:p>
    <w:p w14:paraId="0B318208" w14:textId="77777777" w:rsidR="009C1C58" w:rsidRPr="00244560" w:rsidRDefault="009A2DFB">
      <w:pPr>
        <w:numPr>
          <w:ilvl w:val="0"/>
          <w:numId w:val="20"/>
        </w:numPr>
        <w:rPr>
          <w:color w:val="FF0000"/>
        </w:rPr>
      </w:pPr>
      <w:r w:rsidRPr="00244560">
        <w:rPr>
          <w:color w:val="FF0000"/>
        </w:rPr>
        <w:t>LEEP</w:t>
      </w:r>
    </w:p>
    <w:p w14:paraId="0B318209" w14:textId="77777777" w:rsidR="009C1C58" w:rsidRDefault="009A2DFB">
      <w:pPr>
        <w:numPr>
          <w:ilvl w:val="0"/>
          <w:numId w:val="20"/>
        </w:numPr>
      </w:pPr>
      <w:r>
        <w:t>Theo dõi sau 6 tháng.</w:t>
      </w:r>
    </w:p>
    <w:p w14:paraId="0B31820A" w14:textId="77777777" w:rsidR="009C1C58" w:rsidRDefault="009C1C58"/>
    <w:p w14:paraId="0B31820B" w14:textId="77777777" w:rsidR="009C1C58" w:rsidRDefault="009A2DFB">
      <w:r>
        <w:t>7. Biến chứng thường gặp nhất của hút nạo lòng tử cung trong thai trứng?</w:t>
      </w:r>
    </w:p>
    <w:p w14:paraId="0B31820C" w14:textId="77777777" w:rsidR="009C1C58" w:rsidRDefault="009A2DFB">
      <w:pPr>
        <w:numPr>
          <w:ilvl w:val="0"/>
          <w:numId w:val="3"/>
        </w:numPr>
      </w:pPr>
      <w:r>
        <w:t>Băng huyết</w:t>
      </w:r>
    </w:p>
    <w:p w14:paraId="0B31820D" w14:textId="77777777" w:rsidR="009C1C58" w:rsidRDefault="009A2DFB">
      <w:pPr>
        <w:numPr>
          <w:ilvl w:val="0"/>
          <w:numId w:val="3"/>
        </w:numPr>
      </w:pPr>
      <w:r>
        <w:t>Thủng tử cung</w:t>
      </w:r>
    </w:p>
    <w:p w14:paraId="0B31820E" w14:textId="77777777" w:rsidR="009C1C58" w:rsidRDefault="009A2DFB">
      <w:pPr>
        <w:numPr>
          <w:ilvl w:val="0"/>
          <w:numId w:val="3"/>
        </w:numPr>
      </w:pPr>
      <w:r>
        <w:t>nhiễm trùng</w:t>
      </w:r>
    </w:p>
    <w:p w14:paraId="0B31820F" w14:textId="77777777" w:rsidR="009C1C58" w:rsidRDefault="009A2DFB">
      <w:r>
        <w:t xml:space="preserve">8. </w:t>
      </w:r>
    </w:p>
    <w:p w14:paraId="0B318210" w14:textId="77777777" w:rsidR="009C1C58" w:rsidRDefault="009C1C58"/>
    <w:p w14:paraId="0B318211" w14:textId="77777777" w:rsidR="009C1C58" w:rsidRDefault="009C1C58"/>
    <w:p w14:paraId="0B318212" w14:textId="77777777" w:rsidR="009C1C58" w:rsidRDefault="009C1C58"/>
    <w:p w14:paraId="0B318213" w14:textId="77777777" w:rsidR="009C1C58" w:rsidRDefault="009C1C58"/>
    <w:p w14:paraId="0B318214" w14:textId="77777777" w:rsidR="009C1C58" w:rsidRDefault="009C1C58"/>
    <w:p w14:paraId="0B318215" w14:textId="77777777" w:rsidR="009C1C58" w:rsidRDefault="009C1C58"/>
    <w:p w14:paraId="0B318216" w14:textId="77777777" w:rsidR="009C1C58" w:rsidRDefault="009A2DFB">
      <w:r>
        <w:t>Quân</w:t>
      </w:r>
    </w:p>
    <w:p w14:paraId="0B318217" w14:textId="77777777" w:rsidR="009C1C58" w:rsidRDefault="009A2DFB">
      <w:pPr>
        <w:numPr>
          <w:ilvl w:val="0"/>
          <w:numId w:val="31"/>
        </w:numPr>
      </w:pPr>
      <w:r>
        <w:t xml:space="preserve">về Chlamydia chọn câu đúng: </w:t>
      </w:r>
    </w:p>
    <w:p w14:paraId="0B318218" w14:textId="77777777" w:rsidR="009C1C58" w:rsidRDefault="009A2DFB">
      <w:pPr>
        <w:numPr>
          <w:ilvl w:val="1"/>
          <w:numId w:val="31"/>
        </w:numPr>
      </w:pPr>
      <w:r>
        <w:t>bệnh phẩm để làm NAAT là dịch tiết CTC và nước tiểu</w:t>
      </w:r>
    </w:p>
    <w:p w14:paraId="0B318219" w14:textId="77777777" w:rsidR="009C1C58" w:rsidRDefault="009A2DFB">
      <w:pPr>
        <w:numPr>
          <w:ilvl w:val="1"/>
          <w:numId w:val="31"/>
        </w:numPr>
      </w:pPr>
      <w:r>
        <w:t>NAAT dùng để theo dõi điều trị</w:t>
      </w:r>
    </w:p>
    <w:p w14:paraId="0B31821A" w14:textId="77777777" w:rsidR="009C1C58" w:rsidRDefault="009A2DFB">
      <w:pPr>
        <w:numPr>
          <w:ilvl w:val="0"/>
          <w:numId w:val="31"/>
        </w:numPr>
      </w:pPr>
      <w:r>
        <w:t>Điều trị trichomonas vaginalis: (cho cái hình CTC dâu tây)</w:t>
      </w:r>
    </w:p>
    <w:p w14:paraId="0B31821B" w14:textId="77777777" w:rsidR="009C1C58" w:rsidRDefault="009A2DFB">
      <w:pPr>
        <w:numPr>
          <w:ilvl w:val="1"/>
          <w:numId w:val="31"/>
        </w:numPr>
      </w:pPr>
      <w:r>
        <w:t>metronidazole 500 mg uống 7 ngày</w:t>
      </w:r>
    </w:p>
    <w:p w14:paraId="0B31821C" w14:textId="77777777" w:rsidR="009C1C58" w:rsidRDefault="009A2DFB">
      <w:pPr>
        <w:numPr>
          <w:ilvl w:val="1"/>
          <w:numId w:val="31"/>
        </w:numPr>
      </w:pPr>
      <w:r>
        <w:t>tinidazole 2 g uống liều duy nhất</w:t>
      </w:r>
    </w:p>
    <w:p w14:paraId="0B31821D" w14:textId="77777777" w:rsidR="009C1C58" w:rsidRDefault="009A2DFB">
      <w:pPr>
        <w:numPr>
          <w:ilvl w:val="0"/>
          <w:numId w:val="31"/>
        </w:numPr>
      </w:pPr>
      <w:r>
        <w:t>Điều trị giang mai giai đoạn nào giảm tỉ lệ giang mai bẩm sinh nhiều nhất:</w:t>
      </w:r>
    </w:p>
    <w:p w14:paraId="0B31821E" w14:textId="77777777" w:rsidR="009C1C58" w:rsidRDefault="009A2DFB">
      <w:pPr>
        <w:numPr>
          <w:ilvl w:val="1"/>
          <w:numId w:val="31"/>
        </w:numPr>
      </w:pPr>
      <w:r>
        <w:t>sơ nhiễm</w:t>
      </w:r>
    </w:p>
    <w:p w14:paraId="0B31821F" w14:textId="77777777" w:rsidR="009C1C58" w:rsidRDefault="009A2DFB">
      <w:pPr>
        <w:numPr>
          <w:ilvl w:val="1"/>
          <w:numId w:val="31"/>
        </w:numPr>
      </w:pPr>
      <w:r>
        <w:t>tiềm ẩn sớm</w:t>
      </w:r>
    </w:p>
    <w:p w14:paraId="0B318220" w14:textId="77777777" w:rsidR="009C1C58" w:rsidRDefault="009A2DFB">
      <w:pPr>
        <w:numPr>
          <w:ilvl w:val="1"/>
          <w:numId w:val="31"/>
        </w:numPr>
      </w:pPr>
      <w:r>
        <w:t>tiềm ẩn muộn</w:t>
      </w:r>
    </w:p>
    <w:p w14:paraId="0B318221" w14:textId="77777777" w:rsidR="009C1C58" w:rsidRDefault="009A2DFB">
      <w:pPr>
        <w:numPr>
          <w:ilvl w:val="1"/>
          <w:numId w:val="31"/>
        </w:numPr>
      </w:pPr>
      <w:r>
        <w:t>giang mai II</w:t>
      </w:r>
    </w:p>
    <w:p w14:paraId="0B318222" w14:textId="77777777" w:rsidR="009C1C58" w:rsidRDefault="009A2DFB">
      <w:pPr>
        <w:numPr>
          <w:ilvl w:val="0"/>
          <w:numId w:val="31"/>
        </w:numPr>
      </w:pPr>
      <w:r>
        <w:t>Vợ chồng có 1 người bị HIV, hỏi về tránh lây nhiễm tối ưu nhất</w:t>
      </w:r>
    </w:p>
    <w:p w14:paraId="0B318223" w14:textId="77777777" w:rsidR="009C1C58" w:rsidRDefault="009A2DFB">
      <w:pPr>
        <w:numPr>
          <w:ilvl w:val="1"/>
          <w:numId w:val="31"/>
        </w:numPr>
      </w:pPr>
      <w:r>
        <w:t>duy trì ARV để đạt được tải lượng thâps</w:t>
      </w:r>
    </w:p>
    <w:p w14:paraId="0B318224" w14:textId="77777777" w:rsidR="009C1C58" w:rsidRDefault="009A2DFB">
      <w:pPr>
        <w:numPr>
          <w:ilvl w:val="1"/>
          <w:numId w:val="31"/>
        </w:numPr>
      </w:pPr>
      <w:r>
        <w:t>dùng BCS</w:t>
      </w:r>
    </w:p>
    <w:p w14:paraId="0B318225" w14:textId="77777777" w:rsidR="009C1C58" w:rsidRDefault="009A2DFB">
      <w:pPr>
        <w:numPr>
          <w:ilvl w:val="1"/>
          <w:numId w:val="31"/>
        </w:numPr>
      </w:pPr>
      <w:r>
        <w:t>uống ARV dự phòng trước mỗi lần quan hệ</w:t>
      </w:r>
    </w:p>
    <w:p w14:paraId="0B318226" w14:textId="77777777" w:rsidR="009C1C58" w:rsidRDefault="009A2DFB">
      <w:pPr>
        <w:numPr>
          <w:ilvl w:val="1"/>
          <w:numId w:val="31"/>
        </w:numPr>
      </w:pPr>
      <w:r>
        <w:t>không quan hệ là biện pháp tối ưu nhất</w:t>
      </w:r>
    </w:p>
    <w:p w14:paraId="0B318227" w14:textId="77777777" w:rsidR="009C1C58" w:rsidRDefault="009A2DFB">
      <w:pPr>
        <w:numPr>
          <w:ilvl w:val="0"/>
          <w:numId w:val="31"/>
        </w:numPr>
      </w:pPr>
      <w:r>
        <w:t>pH =6, dịch tiết âm đạo hôi, không triệu chứng viêm, hỏi chẩn đoán → BV</w:t>
      </w:r>
    </w:p>
    <w:p w14:paraId="0B318228" w14:textId="77777777" w:rsidR="009C1C58" w:rsidRDefault="009A2DFB">
      <w:pPr>
        <w:numPr>
          <w:ilvl w:val="0"/>
          <w:numId w:val="31"/>
        </w:numPr>
      </w:pPr>
      <w:r>
        <w:t>điều trị BV??</w:t>
      </w:r>
    </w:p>
    <w:p w14:paraId="0B318229" w14:textId="77777777" w:rsidR="009C1C58" w:rsidRDefault="009A2DFB">
      <w:pPr>
        <w:numPr>
          <w:ilvl w:val="1"/>
          <w:numId w:val="31"/>
        </w:numPr>
      </w:pPr>
      <w:r>
        <w:t>metronidazole uống</w:t>
      </w:r>
    </w:p>
    <w:p w14:paraId="0B31822A" w14:textId="77777777" w:rsidR="009C1C58" w:rsidRDefault="009A2DFB">
      <w:pPr>
        <w:numPr>
          <w:ilvl w:val="1"/>
          <w:numId w:val="31"/>
        </w:numPr>
      </w:pPr>
      <w:r>
        <w:t>metronidazole đặt âm đạo</w:t>
      </w:r>
    </w:p>
    <w:p w14:paraId="0B31822B" w14:textId="77777777" w:rsidR="009C1C58" w:rsidRDefault="009A2DFB">
      <w:pPr>
        <w:numPr>
          <w:ilvl w:val="0"/>
          <w:numId w:val="31"/>
        </w:numPr>
      </w:pPr>
      <w:r>
        <w:t>một case giang mai đã chích 2,4 triệu đơn vị penicillin, sau 3 tháng xét nghiệm VDRL có giảm hiệu giá, bây giờ làm gì đây??</w:t>
      </w:r>
    </w:p>
    <w:p w14:paraId="0B31822C" w14:textId="77777777" w:rsidR="009C1C58" w:rsidRDefault="009A2DFB">
      <w:pPr>
        <w:numPr>
          <w:ilvl w:val="1"/>
          <w:numId w:val="31"/>
        </w:numPr>
      </w:pPr>
      <w:r>
        <w:t>chích thêm một liều penicillin</w:t>
      </w:r>
    </w:p>
    <w:p w14:paraId="0B31822D" w14:textId="77777777" w:rsidR="009C1C58" w:rsidRDefault="009A2DFB">
      <w:pPr>
        <w:numPr>
          <w:ilvl w:val="1"/>
          <w:numId w:val="31"/>
        </w:numPr>
      </w:pPr>
      <w:r>
        <w:t>theo dõi VDRL sau 6 tháng điều trị</w:t>
      </w:r>
    </w:p>
    <w:p w14:paraId="0B31822E" w14:textId="77777777" w:rsidR="009C1C58" w:rsidRDefault="009A2DFB">
      <w:pPr>
        <w:numPr>
          <w:ilvl w:val="1"/>
          <w:numId w:val="31"/>
        </w:numPr>
      </w:pPr>
      <w:r>
        <w:t>thử treponema test</w:t>
      </w:r>
    </w:p>
    <w:p w14:paraId="0B31822F" w14:textId="77777777" w:rsidR="009C1C58" w:rsidRDefault="009A2DFB">
      <w:pPr>
        <w:numPr>
          <w:ilvl w:val="1"/>
          <w:numId w:val="31"/>
        </w:numPr>
      </w:pPr>
      <w:r>
        <w:t>không làm j nữa</w:t>
      </w:r>
    </w:p>
    <w:p w14:paraId="0B318230" w14:textId="77777777" w:rsidR="009C1C58" w:rsidRDefault="009A2DFB">
      <w:pPr>
        <w:numPr>
          <w:ilvl w:val="0"/>
          <w:numId w:val="31"/>
        </w:numPr>
      </w:pPr>
      <w:r>
        <w:t>Sau hoàn tất điều trị viêm dạ dày Hp +, bây giờ huyết trắng vón cục, rát nghĩ bị gì</w:t>
      </w:r>
    </w:p>
    <w:p w14:paraId="0B318231" w14:textId="77777777" w:rsidR="009C1C58" w:rsidRDefault="009A2DFB">
      <w:pPr>
        <w:numPr>
          <w:ilvl w:val="1"/>
          <w:numId w:val="31"/>
        </w:numPr>
      </w:pPr>
      <w:r>
        <w:t>BV</w:t>
      </w:r>
    </w:p>
    <w:p w14:paraId="0B318232" w14:textId="77777777" w:rsidR="009C1C58" w:rsidRDefault="009A2DFB">
      <w:pPr>
        <w:numPr>
          <w:ilvl w:val="1"/>
          <w:numId w:val="31"/>
        </w:numPr>
      </w:pPr>
      <w:r>
        <w:lastRenderedPageBreak/>
        <w:t>candida</w:t>
      </w:r>
    </w:p>
    <w:p w14:paraId="0B318233" w14:textId="77777777" w:rsidR="009C1C58" w:rsidRDefault="009A2DFB">
      <w:pPr>
        <w:numPr>
          <w:ilvl w:val="1"/>
          <w:numId w:val="31"/>
        </w:numPr>
      </w:pPr>
      <w:r>
        <w:t>trichomonas</w:t>
      </w:r>
    </w:p>
    <w:p w14:paraId="0B318234" w14:textId="77777777" w:rsidR="009C1C58" w:rsidRDefault="009A2DFB">
      <w:pPr>
        <w:numPr>
          <w:ilvl w:val="0"/>
          <w:numId w:val="31"/>
        </w:numPr>
      </w:pPr>
      <w:r>
        <w:t>yếu tốt nguy cơ của nấm</w:t>
      </w:r>
    </w:p>
    <w:p w14:paraId="0B318235" w14:textId="77777777" w:rsidR="009C1C58" w:rsidRDefault="009A2DFB">
      <w:pPr>
        <w:numPr>
          <w:ilvl w:val="1"/>
          <w:numId w:val="31"/>
        </w:numPr>
      </w:pPr>
      <w:r>
        <w:t>sài bao cao su</w:t>
      </w:r>
    </w:p>
    <w:p w14:paraId="0B318236" w14:textId="77777777" w:rsidR="009C1C58" w:rsidRDefault="009A2DFB">
      <w:pPr>
        <w:numPr>
          <w:ilvl w:val="1"/>
          <w:numId w:val="31"/>
        </w:numPr>
      </w:pPr>
      <w:r>
        <w:t>tổn thương niêm mạc âm đạo</w:t>
      </w:r>
    </w:p>
    <w:p w14:paraId="0B318237" w14:textId="77777777" w:rsidR="009C1C58" w:rsidRDefault="009A2DFB">
      <w:pPr>
        <w:numPr>
          <w:ilvl w:val="1"/>
          <w:numId w:val="31"/>
        </w:numPr>
      </w:pPr>
      <w:r>
        <w:t>quần lót chật</w:t>
      </w:r>
    </w:p>
    <w:p w14:paraId="0B318238" w14:textId="77777777" w:rsidR="009C1C58" w:rsidRDefault="009A2DFB">
      <w:pPr>
        <w:numPr>
          <w:ilvl w:val="1"/>
          <w:numId w:val="31"/>
        </w:numPr>
      </w:pPr>
      <w:r>
        <w:t>cả 3 đúng</w:t>
      </w:r>
    </w:p>
    <w:p w14:paraId="0B318239" w14:textId="77777777" w:rsidR="009C1C58" w:rsidRDefault="009A2DFB">
      <w:pPr>
        <w:numPr>
          <w:ilvl w:val="0"/>
          <w:numId w:val="31"/>
        </w:numPr>
      </w:pPr>
      <w:r>
        <w:t>yếu tố nguy cơ của loạn khuẩn âm đạo</w:t>
      </w:r>
    </w:p>
    <w:p w14:paraId="0B31823A" w14:textId="77777777" w:rsidR="009C1C58" w:rsidRDefault="009A2DFB">
      <w:pPr>
        <w:numPr>
          <w:ilvl w:val="1"/>
          <w:numId w:val="31"/>
        </w:numPr>
      </w:pPr>
      <w:r>
        <w:t>dụng cụ tử cung</w:t>
      </w:r>
    </w:p>
    <w:p w14:paraId="0B31823B" w14:textId="77777777" w:rsidR="009C1C58" w:rsidRDefault="009A2DFB">
      <w:pPr>
        <w:numPr>
          <w:ilvl w:val="1"/>
          <w:numId w:val="31"/>
        </w:numPr>
      </w:pPr>
      <w:r>
        <w:t>béo phì</w:t>
      </w:r>
    </w:p>
    <w:p w14:paraId="0B31823C" w14:textId="77777777" w:rsidR="009C1C58" w:rsidRDefault="009A2DFB">
      <w:pPr>
        <w:numPr>
          <w:ilvl w:val="1"/>
          <w:numId w:val="31"/>
        </w:numPr>
      </w:pPr>
      <w:r>
        <w:t>bạn tình mới</w:t>
      </w:r>
    </w:p>
    <w:p w14:paraId="0B31823D" w14:textId="77777777" w:rsidR="009C1C58" w:rsidRDefault="009A2DFB">
      <w:pPr>
        <w:numPr>
          <w:ilvl w:val="0"/>
          <w:numId w:val="31"/>
        </w:numPr>
      </w:pPr>
      <w:r>
        <w:t>Cho cái hình CTC lộ tuyến hỏi bị gì:</w:t>
      </w:r>
    </w:p>
    <w:p w14:paraId="0B31823E" w14:textId="77777777" w:rsidR="009C1C58" w:rsidRDefault="009A2DFB">
      <w:pPr>
        <w:numPr>
          <w:ilvl w:val="1"/>
          <w:numId w:val="31"/>
        </w:numPr>
      </w:pPr>
      <w:r>
        <w:t>lộ tuyến</w:t>
      </w:r>
    </w:p>
    <w:p w14:paraId="0B31823F" w14:textId="77777777" w:rsidR="009C1C58" w:rsidRDefault="009A2DFB">
      <w:pPr>
        <w:numPr>
          <w:ilvl w:val="1"/>
          <w:numId w:val="31"/>
        </w:numPr>
      </w:pPr>
      <w:r>
        <w:t>ung thư CTC</w:t>
      </w:r>
    </w:p>
    <w:p w14:paraId="0B318240" w14:textId="77777777" w:rsidR="009C1C58" w:rsidRDefault="009A2DFB">
      <w:pPr>
        <w:numPr>
          <w:ilvl w:val="0"/>
          <w:numId w:val="31"/>
        </w:numPr>
      </w:pPr>
      <w:r>
        <w:t>chế độ ăn phù hợp dành cho người dùng implanon</w:t>
      </w:r>
    </w:p>
    <w:p w14:paraId="0B318241" w14:textId="77777777" w:rsidR="009C1C58" w:rsidRDefault="009A2DFB">
      <w:pPr>
        <w:numPr>
          <w:ilvl w:val="1"/>
          <w:numId w:val="31"/>
        </w:numPr>
      </w:pPr>
      <w:r>
        <w:t>cân bằng các đại chất</w:t>
      </w:r>
    </w:p>
    <w:p w14:paraId="0B318242" w14:textId="77777777" w:rsidR="009C1C58" w:rsidRDefault="009A2DFB">
      <w:pPr>
        <w:numPr>
          <w:ilvl w:val="1"/>
          <w:numId w:val="31"/>
        </w:numPr>
      </w:pPr>
      <w:r>
        <w:t>hạn chế tinh bột</w:t>
      </w:r>
    </w:p>
    <w:p w14:paraId="0B318243" w14:textId="77777777" w:rsidR="009C1C58" w:rsidRDefault="009A2DFB">
      <w:pPr>
        <w:numPr>
          <w:ilvl w:val="1"/>
          <w:numId w:val="31"/>
        </w:numPr>
      </w:pPr>
      <w:r>
        <w:t>hạn chế chất béo</w:t>
      </w:r>
    </w:p>
    <w:p w14:paraId="0B318244" w14:textId="77777777" w:rsidR="009C1C58" w:rsidRDefault="009A2DFB">
      <w:pPr>
        <w:numPr>
          <w:ilvl w:val="0"/>
          <w:numId w:val="31"/>
        </w:numPr>
      </w:pPr>
      <w:r>
        <w:t>chế độ ăn dành cho người bị u xơ tử cung</w:t>
      </w:r>
    </w:p>
    <w:p w14:paraId="0B318245" w14:textId="77777777" w:rsidR="009C1C58" w:rsidRDefault="009A2DFB">
      <w:pPr>
        <w:numPr>
          <w:ilvl w:val="0"/>
          <w:numId w:val="31"/>
        </w:numPr>
      </w:pPr>
      <w:r>
        <w:t>chế sinh hoạt cho người PCOS</w:t>
      </w:r>
    </w:p>
    <w:p w14:paraId="0B318246" w14:textId="77777777" w:rsidR="009C1C58" w:rsidRDefault="009A2DFB">
      <w:pPr>
        <w:numPr>
          <w:ilvl w:val="1"/>
          <w:numId w:val="31"/>
        </w:numPr>
      </w:pPr>
      <w:r>
        <w:t>vận động ngoài trời</w:t>
      </w:r>
    </w:p>
    <w:p w14:paraId="0B318247" w14:textId="77777777" w:rsidR="009C1C58" w:rsidRDefault="009A2DFB">
      <w:pPr>
        <w:numPr>
          <w:ilvl w:val="1"/>
          <w:numId w:val="31"/>
        </w:numPr>
      </w:pPr>
      <w:r>
        <w:t>hạn chế chất béo bão hòa</w:t>
      </w:r>
    </w:p>
    <w:p w14:paraId="0B318248" w14:textId="77777777" w:rsidR="009C1C58" w:rsidRDefault="009A2DFB">
      <w:pPr>
        <w:numPr>
          <w:ilvl w:val="1"/>
          <w:numId w:val="31"/>
        </w:numPr>
      </w:pPr>
      <w:r>
        <w:t>hạn chế cacbonhydrat</w:t>
      </w:r>
    </w:p>
    <w:p w14:paraId="0B318249" w14:textId="77777777" w:rsidR="009C1C58" w:rsidRDefault="009A2DFB">
      <w:pPr>
        <w:numPr>
          <w:ilvl w:val="0"/>
          <w:numId w:val="31"/>
        </w:numPr>
      </w:pPr>
      <w:r>
        <w:t>AUB rong kinh do u xơ nằm trong cơ sát niêm mạc thì xếp loại mấy:--&gt; III, câu hỏi điều trị gì:</w:t>
      </w:r>
    </w:p>
    <w:p w14:paraId="0B31824A" w14:textId="77777777" w:rsidR="009C1C58" w:rsidRDefault="009A2DFB">
      <w:pPr>
        <w:numPr>
          <w:ilvl w:val="1"/>
          <w:numId w:val="31"/>
        </w:numPr>
      </w:pPr>
      <w:r>
        <w:t>bốc nhân xơ</w:t>
      </w:r>
    </w:p>
    <w:p w14:paraId="0B31824B" w14:textId="77777777" w:rsidR="009C1C58" w:rsidRDefault="009A2DFB">
      <w:pPr>
        <w:numPr>
          <w:ilvl w:val="1"/>
          <w:numId w:val="31"/>
        </w:numPr>
      </w:pPr>
      <w:r>
        <w:t>SPRM</w:t>
      </w:r>
    </w:p>
    <w:p w14:paraId="0B31824C" w14:textId="77777777" w:rsidR="009C1C58" w:rsidRDefault="009A2DFB">
      <w:pPr>
        <w:numPr>
          <w:ilvl w:val="1"/>
          <w:numId w:val="31"/>
        </w:numPr>
      </w:pPr>
      <w:r>
        <w:t>GnRH</w:t>
      </w:r>
    </w:p>
    <w:p w14:paraId="0B31824D" w14:textId="77777777" w:rsidR="009C1C58" w:rsidRDefault="009A2DFB">
      <w:pPr>
        <w:numPr>
          <w:ilvl w:val="0"/>
          <w:numId w:val="31"/>
        </w:numPr>
      </w:pPr>
      <w:r>
        <w:t>một case xuất huyết trễ kinh 1 tuần, beta hCG 4800, khối cạnh buồng trứng phải ~2-3cm, buồng tử cung trống hỏi chẩn đoán → thai ngoài tử cung chưa vỡ</w:t>
      </w:r>
    </w:p>
    <w:p w14:paraId="0B31824E" w14:textId="77777777" w:rsidR="009C1C58" w:rsidRDefault="009A2DFB">
      <w:pPr>
        <w:numPr>
          <w:ilvl w:val="0"/>
          <w:numId w:val="31"/>
        </w:numPr>
      </w:pPr>
      <w:r>
        <w:t>hỏi điều trị case trên</w:t>
      </w:r>
    </w:p>
    <w:p w14:paraId="0B31824F" w14:textId="77777777" w:rsidR="009C1C58" w:rsidRDefault="009A2DFB">
      <w:pPr>
        <w:numPr>
          <w:ilvl w:val="1"/>
          <w:numId w:val="31"/>
        </w:numPr>
      </w:pPr>
      <w:r>
        <w:t>theo dõi</w:t>
      </w:r>
    </w:p>
    <w:p w14:paraId="0B318250" w14:textId="77777777" w:rsidR="009C1C58" w:rsidRDefault="009A2DFB">
      <w:pPr>
        <w:numPr>
          <w:ilvl w:val="1"/>
          <w:numId w:val="31"/>
        </w:numPr>
      </w:pPr>
      <w:r>
        <w:t>ngoại khoa</w:t>
      </w:r>
    </w:p>
    <w:p w14:paraId="0B318251" w14:textId="77777777" w:rsidR="009C1C58" w:rsidRDefault="009A2DFB">
      <w:pPr>
        <w:numPr>
          <w:ilvl w:val="1"/>
          <w:numId w:val="31"/>
        </w:numPr>
      </w:pPr>
      <w:r>
        <w:t>MTX đơn liều</w:t>
      </w:r>
    </w:p>
    <w:p w14:paraId="0B318252" w14:textId="77777777" w:rsidR="009C1C58" w:rsidRDefault="009A2DFB">
      <w:pPr>
        <w:numPr>
          <w:ilvl w:val="1"/>
          <w:numId w:val="31"/>
        </w:numPr>
      </w:pPr>
      <w:r>
        <w:t>MTX đa liều</w:t>
      </w:r>
    </w:p>
    <w:p w14:paraId="0B318253" w14:textId="77777777" w:rsidR="009C1C58" w:rsidRDefault="009A2DFB">
      <w:pPr>
        <w:numPr>
          <w:ilvl w:val="0"/>
          <w:numId w:val="31"/>
        </w:numPr>
      </w:pPr>
      <w:r>
        <w:t>Một case 27 tuổi đột ngột đau bụng, huyết áp tụt, siêu âm ra mớ dịch ổ bụng, có một khối cạnh phải tử cung kích thước 3cm, 2 buồng trứng bình thường. không cho beta hCG, lòng tử cung trống. chẩn đoán gì</w:t>
      </w:r>
    </w:p>
    <w:p w14:paraId="0B318254" w14:textId="77777777" w:rsidR="009C1C58" w:rsidRDefault="009A2DFB">
      <w:pPr>
        <w:numPr>
          <w:ilvl w:val="1"/>
          <w:numId w:val="31"/>
        </w:numPr>
      </w:pPr>
      <w:r>
        <w:t>thai ngoài tử cung vỡ</w:t>
      </w:r>
    </w:p>
    <w:p w14:paraId="0B318255" w14:textId="77777777" w:rsidR="009C1C58" w:rsidRDefault="009A2DFB">
      <w:pPr>
        <w:numPr>
          <w:ilvl w:val="1"/>
          <w:numId w:val="31"/>
        </w:numPr>
      </w:pPr>
      <w:r>
        <w:t>nang buồng trứng vỡ</w:t>
      </w:r>
    </w:p>
    <w:p w14:paraId="0B318256" w14:textId="77777777" w:rsidR="009C1C58" w:rsidRDefault="009A2DFB">
      <w:pPr>
        <w:numPr>
          <w:ilvl w:val="1"/>
          <w:numId w:val="31"/>
        </w:numPr>
      </w:pPr>
      <w:r>
        <w:t>u buồng trứng vỡ</w:t>
      </w:r>
    </w:p>
    <w:p w14:paraId="0B318257" w14:textId="77777777" w:rsidR="009C1C58" w:rsidRDefault="009A2DFB">
      <w:pPr>
        <w:numPr>
          <w:ilvl w:val="1"/>
          <w:numId w:val="31"/>
        </w:numPr>
      </w:pPr>
      <w:r>
        <w:t>nang hoàn tuyến vỡ</w:t>
      </w:r>
    </w:p>
    <w:p w14:paraId="0B318258" w14:textId="77777777" w:rsidR="009C1C58" w:rsidRDefault="009A2DFB">
      <w:pPr>
        <w:numPr>
          <w:ilvl w:val="0"/>
          <w:numId w:val="31"/>
        </w:numPr>
      </w:pPr>
      <w:r>
        <w:t>hỏi xử trí ca trên ngay và luôn</w:t>
      </w:r>
    </w:p>
    <w:p w14:paraId="0B318259" w14:textId="77777777" w:rsidR="009C1C58" w:rsidRDefault="009A2DFB">
      <w:pPr>
        <w:numPr>
          <w:ilvl w:val="1"/>
          <w:numId w:val="31"/>
        </w:numPr>
      </w:pPr>
      <w:r>
        <w:t>truyền muối</w:t>
      </w:r>
    </w:p>
    <w:p w14:paraId="0B31825A" w14:textId="77777777" w:rsidR="009C1C58" w:rsidRDefault="009A2DFB">
      <w:pPr>
        <w:numPr>
          <w:ilvl w:val="1"/>
          <w:numId w:val="31"/>
        </w:numPr>
      </w:pPr>
      <w:r>
        <w:t>truyền máu</w:t>
      </w:r>
    </w:p>
    <w:p w14:paraId="0B31825B" w14:textId="77777777" w:rsidR="009C1C58" w:rsidRDefault="009C1C58"/>
    <w:p w14:paraId="0B31825C" w14:textId="77777777" w:rsidR="009C1C58" w:rsidRDefault="009A2DFB">
      <w:pPr>
        <w:numPr>
          <w:ilvl w:val="0"/>
          <w:numId w:val="31"/>
        </w:numPr>
      </w:pPr>
      <w:r>
        <w:t>Một case 30 tuổi, làm tế bào học phản ứng viêm, HPV (+), làm gì tiếp</w:t>
      </w:r>
    </w:p>
    <w:p w14:paraId="0B31825D" w14:textId="77777777" w:rsidR="009C1C58" w:rsidRDefault="009A2DFB">
      <w:pPr>
        <w:numPr>
          <w:ilvl w:val="1"/>
          <w:numId w:val="31"/>
        </w:numPr>
      </w:pPr>
      <w:r>
        <w:t>đinh type HPV</w:t>
      </w:r>
    </w:p>
    <w:p w14:paraId="0B31825E" w14:textId="77777777" w:rsidR="009C1C58" w:rsidRDefault="009A2DFB">
      <w:pPr>
        <w:numPr>
          <w:ilvl w:val="1"/>
          <w:numId w:val="31"/>
        </w:numPr>
      </w:pPr>
      <w:r>
        <w:lastRenderedPageBreak/>
        <w:t>tế bào học sau 1 năm</w:t>
      </w:r>
    </w:p>
    <w:p w14:paraId="0B31825F" w14:textId="77777777" w:rsidR="009C1C58" w:rsidRDefault="009A2DFB">
      <w:pPr>
        <w:numPr>
          <w:ilvl w:val="1"/>
          <w:numId w:val="31"/>
        </w:numPr>
      </w:pPr>
      <w:r>
        <w:t>co testing sau 3 năm</w:t>
      </w:r>
    </w:p>
    <w:p w14:paraId="0B318260" w14:textId="77777777" w:rsidR="009C1C58" w:rsidRDefault="009A2DFB">
      <w:pPr>
        <w:numPr>
          <w:ilvl w:val="0"/>
          <w:numId w:val="31"/>
        </w:numPr>
      </w:pPr>
      <w:r>
        <w:t>Một case tầm 31 tuổi, PARA 2002, vô kinh mấy tháng, thử FSH 40, estrogen 18 hỏi bị gì</w:t>
      </w:r>
    </w:p>
    <w:p w14:paraId="0B318261" w14:textId="77777777" w:rsidR="009C1C58" w:rsidRDefault="009A2DFB">
      <w:pPr>
        <w:numPr>
          <w:ilvl w:val="1"/>
          <w:numId w:val="31"/>
        </w:numPr>
      </w:pPr>
      <w:r>
        <w:t>suy buồng trứng</w:t>
      </w:r>
    </w:p>
    <w:p w14:paraId="0B318262" w14:textId="77777777" w:rsidR="009C1C58" w:rsidRDefault="009A2DFB">
      <w:pPr>
        <w:numPr>
          <w:ilvl w:val="1"/>
          <w:numId w:val="31"/>
        </w:numPr>
      </w:pPr>
      <w:r>
        <w:t>suy hạ đồi</w:t>
      </w:r>
    </w:p>
    <w:p w14:paraId="0B318263" w14:textId="77777777" w:rsidR="009C1C58" w:rsidRDefault="009A2DFB">
      <w:pPr>
        <w:numPr>
          <w:ilvl w:val="1"/>
          <w:numId w:val="31"/>
        </w:numPr>
      </w:pPr>
      <w:r>
        <w:t>suy tuyến yên</w:t>
      </w:r>
    </w:p>
    <w:p w14:paraId="0B318264" w14:textId="77777777" w:rsidR="009C1C58" w:rsidRDefault="009A2DFB">
      <w:pPr>
        <w:numPr>
          <w:ilvl w:val="0"/>
          <w:numId w:val="31"/>
        </w:numPr>
      </w:pPr>
      <w:r>
        <w:t>Case trên hỏi điều trị gì</w:t>
      </w:r>
    </w:p>
    <w:p w14:paraId="0B318265" w14:textId="77777777" w:rsidR="009C1C58" w:rsidRDefault="009A2DFB">
      <w:pPr>
        <w:numPr>
          <w:ilvl w:val="1"/>
          <w:numId w:val="31"/>
        </w:numPr>
      </w:pPr>
      <w:r>
        <w:t>khong điều trị</w:t>
      </w:r>
    </w:p>
    <w:p w14:paraId="0B318266" w14:textId="77777777" w:rsidR="009C1C58" w:rsidRDefault="009A2DFB">
      <w:pPr>
        <w:numPr>
          <w:ilvl w:val="1"/>
          <w:numId w:val="31"/>
        </w:numPr>
      </w:pPr>
      <w:r>
        <w:t>sài estrogen</w:t>
      </w:r>
    </w:p>
    <w:p w14:paraId="0B318267" w14:textId="77777777" w:rsidR="009C1C58" w:rsidRDefault="009A2DFB">
      <w:pPr>
        <w:numPr>
          <w:ilvl w:val="1"/>
          <w:numId w:val="31"/>
        </w:numPr>
      </w:pPr>
      <w:r>
        <w:t>gây phóng noãn</w:t>
      </w:r>
    </w:p>
    <w:p w14:paraId="0B318268" w14:textId="77777777" w:rsidR="009C1C58" w:rsidRDefault="009C1C58"/>
    <w:p w14:paraId="0B318269" w14:textId="77777777" w:rsidR="009C1C58" w:rsidRDefault="009A2DFB">
      <w:r>
        <w:t>Trí : Dò đề thấy có 3 câu u tử cung hà, hơm biết có thiếu không:</w:t>
      </w:r>
    </w:p>
    <w:p w14:paraId="0B31826A" w14:textId="77777777" w:rsidR="009C1C58" w:rsidRDefault="009A2DFB">
      <w:r>
        <w:t>TH: BN 37 tuổi, PARA 2002, đến khám vì kinh kéo dài. Siêu âm thấy có nhân xơ trong cơ tử cung sát niêm mạc.</w:t>
      </w:r>
    </w:p>
    <w:p w14:paraId="0B31826B" w14:textId="77777777" w:rsidR="009C1C58" w:rsidRDefault="009A2DFB">
      <w:pPr>
        <w:numPr>
          <w:ilvl w:val="0"/>
          <w:numId w:val="2"/>
        </w:numPr>
      </w:pPr>
      <w:r>
        <w:t xml:space="preserve">Phân loại theo FIGO: </w:t>
      </w:r>
    </w:p>
    <w:p w14:paraId="0B31826C" w14:textId="77777777" w:rsidR="009C1C58" w:rsidRDefault="009A2DFB">
      <w:pPr>
        <w:ind w:left="720"/>
      </w:pPr>
      <w:r>
        <w:t>1</w:t>
      </w:r>
    </w:p>
    <w:p w14:paraId="0B31826D" w14:textId="77777777" w:rsidR="009C1C58" w:rsidRDefault="009A2DFB">
      <w:pPr>
        <w:ind w:left="720"/>
      </w:pPr>
      <w:r>
        <w:t>2</w:t>
      </w:r>
    </w:p>
    <w:p w14:paraId="0B31826E" w14:textId="77777777" w:rsidR="009C1C58" w:rsidRDefault="009A2DFB">
      <w:pPr>
        <w:ind w:left="720"/>
      </w:pPr>
      <w:r>
        <w:t>3</w:t>
      </w:r>
    </w:p>
    <w:p w14:paraId="0B31826F" w14:textId="77777777" w:rsidR="009C1C58" w:rsidRDefault="009A2DFB">
      <w:pPr>
        <w:ind w:left="720"/>
      </w:pPr>
      <w:r>
        <w:t>4</w:t>
      </w:r>
    </w:p>
    <w:p w14:paraId="0B318270" w14:textId="77777777" w:rsidR="009C1C58" w:rsidRDefault="009A2DFB">
      <w:pPr>
        <w:numPr>
          <w:ilvl w:val="0"/>
          <w:numId w:val="2"/>
        </w:numPr>
      </w:pPr>
      <w:r>
        <w:t>Điều trị gì:</w:t>
      </w:r>
    </w:p>
    <w:p w14:paraId="0B318271" w14:textId="77777777" w:rsidR="009C1C58" w:rsidRDefault="009A2DFB">
      <w:pPr>
        <w:ind w:left="720"/>
      </w:pPr>
      <w:r>
        <w:t>SPRM</w:t>
      </w:r>
    </w:p>
    <w:p w14:paraId="0B318272" w14:textId="77777777" w:rsidR="009C1C58" w:rsidRDefault="009A2DFB">
      <w:r>
        <w:t>TH: BN mãn kinh 5 năm, tình cờ phát hiện u xơ L5, kích thước 5x5x4cm.</w:t>
      </w:r>
    </w:p>
    <w:p w14:paraId="0B318273" w14:textId="77777777" w:rsidR="009C1C58" w:rsidRDefault="009A2DFB">
      <w:pPr>
        <w:numPr>
          <w:ilvl w:val="0"/>
          <w:numId w:val="2"/>
        </w:numPr>
      </w:pPr>
      <w:r>
        <w:t>Điều trị gì cho bệnh nhân:</w:t>
      </w:r>
    </w:p>
    <w:p w14:paraId="0B318274" w14:textId="77777777" w:rsidR="009C1C58" w:rsidRDefault="009A2DFB">
      <w:pPr>
        <w:ind w:left="720"/>
      </w:pPr>
      <w:r>
        <w:t>Theo dõi</w:t>
      </w:r>
    </w:p>
    <w:sectPr w:rsidR="009C1C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D61"/>
    <w:multiLevelType w:val="multilevel"/>
    <w:tmpl w:val="91EEDFC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2551683"/>
    <w:multiLevelType w:val="multilevel"/>
    <w:tmpl w:val="C69E53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5203A2C"/>
    <w:multiLevelType w:val="multilevel"/>
    <w:tmpl w:val="BEF8D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0F3345"/>
    <w:multiLevelType w:val="multilevel"/>
    <w:tmpl w:val="139C98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116361F"/>
    <w:multiLevelType w:val="multilevel"/>
    <w:tmpl w:val="FC9E064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2382B9B"/>
    <w:multiLevelType w:val="multilevel"/>
    <w:tmpl w:val="204A2DD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176722"/>
    <w:multiLevelType w:val="multilevel"/>
    <w:tmpl w:val="80AE1F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03B24AD"/>
    <w:multiLevelType w:val="multilevel"/>
    <w:tmpl w:val="50E4CD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0516B2B"/>
    <w:multiLevelType w:val="multilevel"/>
    <w:tmpl w:val="26A4A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A35B58"/>
    <w:multiLevelType w:val="multilevel"/>
    <w:tmpl w:val="0DA4B0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7DB28FB"/>
    <w:multiLevelType w:val="multilevel"/>
    <w:tmpl w:val="BCC6AB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2C045E22"/>
    <w:multiLevelType w:val="multilevel"/>
    <w:tmpl w:val="F22AF83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DA606B3"/>
    <w:multiLevelType w:val="multilevel"/>
    <w:tmpl w:val="6010CF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0E202F1"/>
    <w:multiLevelType w:val="multilevel"/>
    <w:tmpl w:val="1F463C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33AD2C1E"/>
    <w:multiLevelType w:val="multilevel"/>
    <w:tmpl w:val="4978F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A191025"/>
    <w:multiLevelType w:val="multilevel"/>
    <w:tmpl w:val="1BF034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2533521"/>
    <w:multiLevelType w:val="multilevel"/>
    <w:tmpl w:val="EFA678F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47578F7"/>
    <w:multiLevelType w:val="multilevel"/>
    <w:tmpl w:val="EC9CCA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4A7A7F0D"/>
    <w:multiLevelType w:val="multilevel"/>
    <w:tmpl w:val="F83E0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A673D7"/>
    <w:multiLevelType w:val="multilevel"/>
    <w:tmpl w:val="908E30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51851FBA"/>
    <w:multiLevelType w:val="multilevel"/>
    <w:tmpl w:val="D7A68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83B1378"/>
    <w:multiLevelType w:val="multilevel"/>
    <w:tmpl w:val="437A1F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59956EA6"/>
    <w:multiLevelType w:val="multilevel"/>
    <w:tmpl w:val="5E762C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5CF74B39"/>
    <w:multiLevelType w:val="multilevel"/>
    <w:tmpl w:val="37BA24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64C81ECB"/>
    <w:multiLevelType w:val="multilevel"/>
    <w:tmpl w:val="FFD29F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689268C7"/>
    <w:multiLevelType w:val="multilevel"/>
    <w:tmpl w:val="C38C50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6979037A"/>
    <w:multiLevelType w:val="multilevel"/>
    <w:tmpl w:val="1E3C51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69FE7D19"/>
    <w:multiLevelType w:val="multilevel"/>
    <w:tmpl w:val="E6FC13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6B0A2FE7"/>
    <w:multiLevelType w:val="multilevel"/>
    <w:tmpl w:val="C5946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B5C7504"/>
    <w:multiLevelType w:val="multilevel"/>
    <w:tmpl w:val="B616D9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701B7AE1"/>
    <w:multiLevelType w:val="multilevel"/>
    <w:tmpl w:val="AA9A6E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702B003C"/>
    <w:multiLevelType w:val="multilevel"/>
    <w:tmpl w:val="774899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7268531C"/>
    <w:multiLevelType w:val="multilevel"/>
    <w:tmpl w:val="34EA76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8B32C7D"/>
    <w:multiLevelType w:val="multilevel"/>
    <w:tmpl w:val="CB52BE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7DF45A70"/>
    <w:multiLevelType w:val="multilevel"/>
    <w:tmpl w:val="76F619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14"/>
  </w:num>
  <w:num w:numId="3">
    <w:abstractNumId w:val="5"/>
  </w:num>
  <w:num w:numId="4">
    <w:abstractNumId w:val="34"/>
  </w:num>
  <w:num w:numId="5">
    <w:abstractNumId w:val="15"/>
  </w:num>
  <w:num w:numId="6">
    <w:abstractNumId w:val="22"/>
  </w:num>
  <w:num w:numId="7">
    <w:abstractNumId w:val="11"/>
  </w:num>
  <w:num w:numId="8">
    <w:abstractNumId w:val="3"/>
  </w:num>
  <w:num w:numId="9">
    <w:abstractNumId w:val="24"/>
  </w:num>
  <w:num w:numId="10">
    <w:abstractNumId w:val="21"/>
  </w:num>
  <w:num w:numId="11">
    <w:abstractNumId w:val="28"/>
  </w:num>
  <w:num w:numId="12">
    <w:abstractNumId w:val="25"/>
  </w:num>
  <w:num w:numId="13">
    <w:abstractNumId w:val="26"/>
  </w:num>
  <w:num w:numId="14">
    <w:abstractNumId w:val="6"/>
  </w:num>
  <w:num w:numId="15">
    <w:abstractNumId w:val="4"/>
  </w:num>
  <w:num w:numId="16">
    <w:abstractNumId w:val="9"/>
  </w:num>
  <w:num w:numId="17">
    <w:abstractNumId w:val="30"/>
  </w:num>
  <w:num w:numId="18">
    <w:abstractNumId w:val="31"/>
  </w:num>
  <w:num w:numId="19">
    <w:abstractNumId w:val="23"/>
  </w:num>
  <w:num w:numId="20">
    <w:abstractNumId w:val="16"/>
  </w:num>
  <w:num w:numId="21">
    <w:abstractNumId w:val="33"/>
  </w:num>
  <w:num w:numId="22">
    <w:abstractNumId w:val="10"/>
  </w:num>
  <w:num w:numId="23">
    <w:abstractNumId w:val="18"/>
  </w:num>
  <w:num w:numId="24">
    <w:abstractNumId w:val="7"/>
  </w:num>
  <w:num w:numId="25">
    <w:abstractNumId w:val="0"/>
  </w:num>
  <w:num w:numId="26">
    <w:abstractNumId w:val="12"/>
  </w:num>
  <w:num w:numId="27">
    <w:abstractNumId w:val="19"/>
  </w:num>
  <w:num w:numId="28">
    <w:abstractNumId w:val="27"/>
  </w:num>
  <w:num w:numId="29">
    <w:abstractNumId w:val="13"/>
  </w:num>
  <w:num w:numId="30">
    <w:abstractNumId w:val="17"/>
  </w:num>
  <w:num w:numId="31">
    <w:abstractNumId w:val="8"/>
  </w:num>
  <w:num w:numId="32">
    <w:abstractNumId w:val="32"/>
  </w:num>
  <w:num w:numId="33">
    <w:abstractNumId w:val="20"/>
  </w:num>
  <w:num w:numId="34">
    <w:abstractNumId w:val="29"/>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C58"/>
    <w:rsid w:val="00197866"/>
    <w:rsid w:val="00244560"/>
    <w:rsid w:val="00400C17"/>
    <w:rsid w:val="004B46EF"/>
    <w:rsid w:val="00587463"/>
    <w:rsid w:val="009A2DFB"/>
    <w:rsid w:val="009C1C58"/>
    <w:rsid w:val="00ED3400"/>
    <w:rsid w:val="00F9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809F"/>
  <w15:docId w15:val="{BC476AE5-FCED-42DC-A040-1D2CDCD8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14</Pages>
  <Words>2143</Words>
  <Characters>12216</Characters>
  <Application>Microsoft Office Word</Application>
  <DocSecurity>0</DocSecurity>
  <Lines>101</Lines>
  <Paragraphs>28</Paragraphs>
  <ScaleCrop>false</ScaleCrop>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Kinh Kha</cp:lastModifiedBy>
  <cp:revision>9</cp:revision>
  <dcterms:created xsi:type="dcterms:W3CDTF">2021-06-22T17:29:00Z</dcterms:created>
  <dcterms:modified xsi:type="dcterms:W3CDTF">2021-07-04T12:00:00Z</dcterms:modified>
</cp:coreProperties>
</file>