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F1F5F" w14:textId="401B1021" w:rsidR="00832C68" w:rsidRDefault="00C152C3">
      <w:r>
        <w:rPr>
          <w:noProof/>
        </w:rPr>
        <w:drawing>
          <wp:anchor distT="0" distB="0" distL="114300" distR="114300" simplePos="0" relativeHeight="251659264" behindDoc="0" locked="0" layoutInCell="1" allowOverlap="1" wp14:anchorId="6946A2DE" wp14:editId="240D59CE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731510" cy="3561080"/>
            <wp:effectExtent l="0" t="0" r="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E797B" w14:textId="77777777" w:rsidR="00C152C3" w:rsidRDefault="00C152C3"/>
    <w:p w14:paraId="677F73F6" w14:textId="77777777" w:rsidR="00C362B5" w:rsidRDefault="00D20484">
      <w:r>
        <w:t>CÂU 1: CHỌN</w:t>
      </w:r>
      <w:r w:rsidR="00F44E5C">
        <w:t xml:space="preserve"> </w:t>
      </w:r>
      <w:r w:rsidR="00C362B5">
        <w:t>A</w:t>
      </w:r>
    </w:p>
    <w:p w14:paraId="2DC76916" w14:textId="3EF3CA8B" w:rsidR="00D20484" w:rsidRDefault="00C362B5" w:rsidP="00C362B5">
      <w:pPr>
        <w:pStyle w:val="oancuaDanhsach"/>
        <w:numPr>
          <w:ilvl w:val="0"/>
          <w:numId w:val="1"/>
        </w:numPr>
      </w:pPr>
      <w:r>
        <w:t xml:space="preserve">Tự tìm hiểu : </w:t>
      </w:r>
      <w:r w:rsidR="00D20484">
        <w:t xml:space="preserve"> </w:t>
      </w:r>
      <w:r w:rsidRPr="00C362B5">
        <w:t>Bình thường pH dịch cổ tử cung kiềm nhẹ pH = 7 - 7,5, dịch âm đạo có tính axit nhẹ và thay đổi từ 3,8 - 4,6</w:t>
      </w:r>
      <w:r>
        <w:t xml:space="preserve"> =&gt; vì âm đạo </w:t>
      </w:r>
      <w:r w:rsidR="00B47627">
        <w:t>mất</w:t>
      </w:r>
      <w:r>
        <w:t xml:space="preserve"> tính </w:t>
      </w:r>
      <w:proofErr w:type="spellStart"/>
      <w:r>
        <w:t>ax</w:t>
      </w:r>
      <w:proofErr w:type="spellEnd"/>
      <w:r>
        <w:t xml:space="preserve"> nên biểu mô lộ tu</w:t>
      </w:r>
      <w:r w:rsidR="00B47627">
        <w:t xml:space="preserve">yến không chuyển sản gai. </w:t>
      </w:r>
    </w:p>
    <w:p w14:paraId="29AE0FD0" w14:textId="5C4C1696" w:rsidR="00F24D20" w:rsidRDefault="00F24D20" w:rsidP="00C362B5">
      <w:pPr>
        <w:pStyle w:val="oancuaDanhsach"/>
        <w:numPr>
          <w:ilvl w:val="0"/>
          <w:numId w:val="1"/>
        </w:numPr>
      </w:pPr>
      <w:r>
        <w:t xml:space="preserve">Bn tiết dịch âm đạo nhiều, thường xuyên, tính chất </w:t>
      </w:r>
      <w:proofErr w:type="spellStart"/>
      <w:r>
        <w:t>ko</w:t>
      </w:r>
      <w:proofErr w:type="spellEnd"/>
      <w:r>
        <w:t xml:space="preserve"> đổi =&gt; loại viêm âm đạo (do dịch </w:t>
      </w:r>
      <w:proofErr w:type="spellStart"/>
      <w:r>
        <w:t>ko</w:t>
      </w:r>
      <w:proofErr w:type="spellEnd"/>
      <w:r>
        <w:t xml:space="preserve"> hôi</w:t>
      </w:r>
      <w:r w:rsidR="00CE5257">
        <w:t xml:space="preserve">, </w:t>
      </w:r>
      <w:proofErr w:type="spellStart"/>
      <w:r w:rsidR="00CE5257">
        <w:t>ko</w:t>
      </w:r>
      <w:proofErr w:type="spellEnd"/>
      <w:r w:rsidR="00CE5257">
        <w:t xml:space="preserve"> ngứa</w:t>
      </w:r>
      <w:r w:rsidR="00067537">
        <w:t xml:space="preserve"> rát</w:t>
      </w:r>
      <w:r w:rsidR="00CE5257">
        <w:t xml:space="preserve">, </w:t>
      </w:r>
      <w:proofErr w:type="spellStart"/>
      <w:r w:rsidR="00CE5257">
        <w:t>ko</w:t>
      </w:r>
      <w:proofErr w:type="spellEnd"/>
      <w:r w:rsidR="00CE5257">
        <w:t xml:space="preserve"> thấy tình trạng viêm ở âm đạo, chỉ có vài bào tử nấm, </w:t>
      </w:r>
      <w:proofErr w:type="spellStart"/>
      <w:r w:rsidR="00CE5257">
        <w:t>lacto</w:t>
      </w:r>
      <w:proofErr w:type="spellEnd"/>
      <w:r w:rsidR="00CE5257">
        <w:t xml:space="preserve"> ưu thế, </w:t>
      </w:r>
      <w:proofErr w:type="spellStart"/>
      <w:r w:rsidR="00CE5257">
        <w:t>ko</w:t>
      </w:r>
      <w:proofErr w:type="spellEnd"/>
      <w:r w:rsidR="00CE5257">
        <w:t xml:space="preserve"> có BC đa n</w:t>
      </w:r>
      <w:r w:rsidR="009D3AEC">
        <w:t>hân) + loại loạn khuẩn âm đạo (</w:t>
      </w:r>
      <w:proofErr w:type="spellStart"/>
      <w:r w:rsidR="009D3AEC">
        <w:t>lacto</w:t>
      </w:r>
      <w:proofErr w:type="spellEnd"/>
      <w:r w:rsidR="009D3AEC">
        <w:t xml:space="preserve"> vẫn ưu </w:t>
      </w:r>
      <w:r w:rsidR="00F46612">
        <w:t xml:space="preserve">thế, và </w:t>
      </w:r>
      <w:proofErr w:type="spellStart"/>
      <w:r w:rsidR="00DD1B50">
        <w:t>ax</w:t>
      </w:r>
      <w:proofErr w:type="spellEnd"/>
      <w:r w:rsidR="00DD1B50">
        <w:t xml:space="preserve"> </w:t>
      </w:r>
      <w:proofErr w:type="spellStart"/>
      <w:r w:rsidR="00DD1B50">
        <w:t>lactic</w:t>
      </w:r>
      <w:proofErr w:type="spellEnd"/>
      <w:r w:rsidR="00DD1B50">
        <w:t xml:space="preserve"> mới là thành phần bảo vệ chính chứ </w:t>
      </w:r>
      <w:proofErr w:type="spellStart"/>
      <w:r w:rsidR="00DD1B50">
        <w:t>ko</w:t>
      </w:r>
      <w:proofErr w:type="spellEnd"/>
      <w:r w:rsidR="00DD1B50">
        <w:t xml:space="preserve"> phải pH </w:t>
      </w:r>
      <w:r w:rsidR="00ED06B3">
        <w:t>âm đạo)</w:t>
      </w:r>
    </w:p>
    <w:p w14:paraId="6774ED70" w14:textId="4B35D365" w:rsidR="009D3AEC" w:rsidRDefault="009D3AEC" w:rsidP="00C362B5">
      <w:pPr>
        <w:pStyle w:val="oancuaDanhsach"/>
        <w:numPr>
          <w:ilvl w:val="0"/>
          <w:numId w:val="1"/>
        </w:numPr>
      </w:pPr>
      <w:r>
        <w:t xml:space="preserve">Chuyển sản </w:t>
      </w:r>
      <w:r w:rsidR="00E94303">
        <w:t xml:space="preserve">sai: xuất hiện từ lúc dậy thì tới giờ, </w:t>
      </w:r>
      <w:proofErr w:type="spellStart"/>
      <w:r w:rsidR="00E94303">
        <w:t>ko</w:t>
      </w:r>
      <w:proofErr w:type="spellEnd"/>
      <w:r w:rsidR="00E94303">
        <w:t xml:space="preserve"> sử dụng thuốc ngừa thai, </w:t>
      </w:r>
      <w:r w:rsidR="00F46612">
        <w:t xml:space="preserve">lộ tuyến rộng, ranh giới sắc nét, </w:t>
      </w:r>
      <w:proofErr w:type="spellStart"/>
      <w:r w:rsidR="00F46612">
        <w:t>ko</w:t>
      </w:r>
      <w:proofErr w:type="spellEnd"/>
      <w:r w:rsidR="00F46612">
        <w:t xml:space="preserve"> có vùng chuyển tiếp</w:t>
      </w:r>
      <w:r w:rsidR="00545D92">
        <w:t xml:space="preserve"> =&gt; nghĩ vùng lộ tuyến này vẫn còn là biểu mô tuyến tiết dịch ra âm đạo</w:t>
      </w:r>
    </w:p>
    <w:p w14:paraId="6AFB9CA2" w14:textId="0500625C" w:rsidR="00FE2C3D" w:rsidRDefault="00FE2C3D" w:rsidP="00FE2C3D">
      <w:pPr>
        <w:ind w:left="360"/>
      </w:pPr>
      <w:r>
        <w:t>CHỊ SỬA:</w:t>
      </w:r>
    </w:p>
    <w:p w14:paraId="249D1D6D" w14:textId="6598F60A" w:rsidR="00BE3236" w:rsidRDefault="00ED06B3" w:rsidP="00C362B5">
      <w:pPr>
        <w:pStyle w:val="oancuaDanhsach"/>
        <w:numPr>
          <w:ilvl w:val="0"/>
          <w:numId w:val="1"/>
        </w:numPr>
      </w:pPr>
      <w:r>
        <w:t>Dịch âm đạo</w:t>
      </w:r>
      <w:r w:rsidR="00D97C2E">
        <w:t>:</w:t>
      </w:r>
      <w:r w:rsidR="003C481E">
        <w:t xml:space="preserve"> p</w:t>
      </w:r>
      <w:r w:rsidR="00C97CAA">
        <w:t xml:space="preserve">H được tạo ra do các chủng </w:t>
      </w:r>
      <w:proofErr w:type="spellStart"/>
      <w:r w:rsidR="00C97CAA">
        <w:t>lactobacillus</w:t>
      </w:r>
      <w:proofErr w:type="spellEnd"/>
      <w:r w:rsidR="00C97CAA">
        <w:t xml:space="preserve"> lên men, nhưng mà </w:t>
      </w:r>
      <w:proofErr w:type="spellStart"/>
      <w:r w:rsidR="00C97CAA">
        <w:t>tb</w:t>
      </w:r>
      <w:proofErr w:type="spellEnd"/>
      <w:r w:rsidR="00C97CAA">
        <w:t xml:space="preserve"> biểu mô âm đạo phải tích luỹ </w:t>
      </w:r>
      <w:proofErr w:type="spellStart"/>
      <w:r w:rsidR="00822758">
        <w:t>glycogen</w:t>
      </w:r>
      <w:proofErr w:type="spellEnd"/>
      <w:r w:rsidR="00822758">
        <w:t xml:space="preserve"> </w:t>
      </w:r>
      <w:r w:rsidR="00D97C2E">
        <w:t xml:space="preserve">( dưới tác động của </w:t>
      </w:r>
      <w:proofErr w:type="spellStart"/>
      <w:r w:rsidR="00D97C2E">
        <w:t>estrogen</w:t>
      </w:r>
      <w:proofErr w:type="spellEnd"/>
      <w:r w:rsidR="00D97C2E">
        <w:t xml:space="preserve">) </w:t>
      </w:r>
      <w:r w:rsidR="00822758">
        <w:t xml:space="preserve">thì mới có nguyên liệu cho </w:t>
      </w:r>
      <w:proofErr w:type="spellStart"/>
      <w:r w:rsidR="00822758">
        <w:t>lacto</w:t>
      </w:r>
      <w:proofErr w:type="spellEnd"/>
      <w:r w:rsidR="00822758">
        <w:t xml:space="preserve"> </w:t>
      </w:r>
      <w:r w:rsidR="00D97C2E">
        <w:t xml:space="preserve">=&gt; thường thì pH </w:t>
      </w:r>
      <w:proofErr w:type="spellStart"/>
      <w:r w:rsidR="00D97C2E">
        <w:t>ax</w:t>
      </w:r>
      <w:proofErr w:type="spellEnd"/>
      <w:r w:rsidR="008072F5">
        <w:t xml:space="preserve">, nhưng </w:t>
      </w:r>
      <w:proofErr w:type="spellStart"/>
      <w:r w:rsidR="008072F5">
        <w:t>ko</w:t>
      </w:r>
      <w:proofErr w:type="spellEnd"/>
      <w:r w:rsidR="008072F5">
        <w:t xml:space="preserve"> phải các </w:t>
      </w:r>
      <w:proofErr w:type="spellStart"/>
      <w:r w:rsidR="008072F5">
        <w:t>ax</w:t>
      </w:r>
      <w:proofErr w:type="spellEnd"/>
      <w:r w:rsidR="008072F5">
        <w:t xml:space="preserve"> khác là bất thường (tuỳ vào chủng </w:t>
      </w:r>
      <w:proofErr w:type="spellStart"/>
      <w:r w:rsidR="008072F5">
        <w:t>lactobacillus</w:t>
      </w:r>
      <w:proofErr w:type="spellEnd"/>
      <w:r w:rsidR="008072F5">
        <w:t xml:space="preserve"> và tương tác vs biểu mô âm đạo)</w:t>
      </w:r>
      <w:r w:rsidR="00FE2C3D">
        <w:t xml:space="preserve">    =&gt;</w:t>
      </w:r>
      <w:r w:rsidR="00380D6C">
        <w:t xml:space="preserve">     pH</w:t>
      </w:r>
      <w:r w:rsidR="00AF7E12">
        <w:t xml:space="preserve"> mất </w:t>
      </w:r>
      <w:proofErr w:type="spellStart"/>
      <w:r w:rsidR="00AF7E12">
        <w:t>ax</w:t>
      </w:r>
      <w:proofErr w:type="spellEnd"/>
      <w:r w:rsidR="00AF7E12">
        <w:t xml:space="preserve"> là bình thường </w:t>
      </w:r>
      <w:r w:rsidR="0036563C">
        <w:t xml:space="preserve">ở cô này (vì đối chiếu với các dữ liệu lâm sàng khác đều bình </w:t>
      </w:r>
      <w:r w:rsidR="002C7497">
        <w:t>thường</w:t>
      </w:r>
      <w:r w:rsidR="0036563C">
        <w:t>)</w:t>
      </w:r>
    </w:p>
    <w:p w14:paraId="3AFA7890" w14:textId="3CD81DBE" w:rsidR="00AF7E12" w:rsidRDefault="00AF7E12" w:rsidP="00C362B5">
      <w:pPr>
        <w:pStyle w:val="oancuaDanhsach"/>
        <w:numPr>
          <w:ilvl w:val="0"/>
          <w:numId w:val="1"/>
        </w:numPr>
      </w:pPr>
      <w:r>
        <w:t>Chẩn đoán: Lộ tuyến sinh lí</w:t>
      </w:r>
    </w:p>
    <w:p w14:paraId="58C7934E" w14:textId="77777777" w:rsidR="00A0325C" w:rsidRDefault="00A0325C" w:rsidP="00A0325C"/>
    <w:p w14:paraId="209001AC" w14:textId="13DFD439" w:rsidR="00A0325C" w:rsidRDefault="00A0325C" w:rsidP="00A0325C">
      <w:r>
        <w:t>CÂU 2:</w:t>
      </w:r>
      <w:r w:rsidR="000A2625">
        <w:t xml:space="preserve"> CHỌN A</w:t>
      </w:r>
      <w:r w:rsidR="00AB3DEE">
        <w:t xml:space="preserve"> hoặc D</w:t>
      </w:r>
    </w:p>
    <w:p w14:paraId="3D5F0DCF" w14:textId="5BA9D19C" w:rsidR="0032160E" w:rsidRDefault="00D12AE5" w:rsidP="00A0325C">
      <w:r>
        <w:t>THẢO LUẬN:</w:t>
      </w:r>
    </w:p>
    <w:p w14:paraId="3084BF44" w14:textId="334689B9" w:rsidR="000A2625" w:rsidRDefault="000A2625" w:rsidP="000A2625">
      <w:pPr>
        <w:pStyle w:val="oancuaDanhsach"/>
        <w:numPr>
          <w:ilvl w:val="0"/>
          <w:numId w:val="1"/>
        </w:numPr>
      </w:pPr>
      <w:r>
        <w:t>Do đây chỉ là tình trạng sinh lí, còn trẻ trong độ tuổi sinh sản</w:t>
      </w:r>
      <w:r w:rsidR="0076785B">
        <w:t>, nếu phá huỷ mô lộ tuyến</w:t>
      </w:r>
    </w:p>
    <w:p w14:paraId="6E9C2BAC" w14:textId="562E1ECE" w:rsidR="000149BB" w:rsidRDefault="00834D10" w:rsidP="000A2625">
      <w:pPr>
        <w:pStyle w:val="oancuaDanhsach"/>
        <w:numPr>
          <w:ilvl w:val="0"/>
          <w:numId w:val="1"/>
        </w:numPr>
      </w:pPr>
      <w:r>
        <w:t xml:space="preserve">Nếu tiết dịch âm đạo nhiều gây ảnh hưởng chất lượng cuộc sống thì nên phá huỷ </w:t>
      </w:r>
      <w:r w:rsidR="00233EB0">
        <w:t xml:space="preserve">điều </w:t>
      </w:r>
      <w:r w:rsidR="002840B2">
        <w:t xml:space="preserve">trị triệu chứng..nhưng có thể tái phát…và điều trị sẽ </w:t>
      </w:r>
      <w:r w:rsidR="009C6287">
        <w:t xml:space="preserve">khiến nhiều </w:t>
      </w:r>
      <w:proofErr w:type="spellStart"/>
      <w:r w:rsidR="009C6287">
        <w:t>tb</w:t>
      </w:r>
      <w:proofErr w:type="spellEnd"/>
      <w:r w:rsidR="009C6287">
        <w:t xml:space="preserve"> chuyển sản non dễ bị HPV tấn công</w:t>
      </w:r>
    </w:p>
    <w:p w14:paraId="21087D78" w14:textId="6D99410B" w:rsidR="00EF24EC" w:rsidRDefault="0032160E" w:rsidP="00B44A9D">
      <w:pPr>
        <w:pStyle w:val="oancuaDanhsach"/>
        <w:numPr>
          <w:ilvl w:val="0"/>
          <w:numId w:val="1"/>
        </w:numPr>
      </w:pPr>
      <w:r>
        <w:t xml:space="preserve">Có thể dùng </w:t>
      </w:r>
      <w:proofErr w:type="spellStart"/>
      <w:r>
        <w:t>polic</w:t>
      </w:r>
      <w:proofErr w:type="spellEnd"/>
      <w:r>
        <w:t xml:space="preserve"> </w:t>
      </w:r>
      <w:proofErr w:type="spellStart"/>
      <w:r>
        <w:t>ax</w:t>
      </w:r>
      <w:proofErr w:type="spellEnd"/>
      <w:r>
        <w:t xml:space="preserve"> để tạo </w:t>
      </w:r>
      <w:proofErr w:type="spellStart"/>
      <w:r>
        <w:t>ax</w:t>
      </w:r>
      <w:proofErr w:type="spellEnd"/>
      <w:r>
        <w:t xml:space="preserve"> cho âm đạo để chuyển sản</w:t>
      </w:r>
      <w:r w:rsidR="00104107">
        <w:t>/</w:t>
      </w:r>
      <w:r w:rsidR="00B44A9D">
        <w:t>giảm tiết dịch</w:t>
      </w:r>
      <w:r w:rsidR="00D12AE5">
        <w:t xml:space="preserve">? Nhưng pH không </w:t>
      </w:r>
      <w:proofErr w:type="spellStart"/>
      <w:r w:rsidR="00D12AE5">
        <w:t>ax</w:t>
      </w:r>
      <w:proofErr w:type="spellEnd"/>
      <w:r w:rsidR="00D12AE5">
        <w:t xml:space="preserve"> là khuẩn hệ bình thường của cô này mà? Thêm vào c</w:t>
      </w:r>
      <w:r w:rsidR="007A3B30">
        <w:t xml:space="preserve">ó loạn khuẩn </w:t>
      </w:r>
      <w:proofErr w:type="spellStart"/>
      <w:r w:rsidR="007A3B30">
        <w:t>ko</w:t>
      </w:r>
      <w:proofErr w:type="spellEnd"/>
    </w:p>
    <w:p w14:paraId="28993E7E" w14:textId="79969614" w:rsidR="009C6287" w:rsidRDefault="00EF24EC" w:rsidP="009C6287">
      <w:pPr>
        <w:ind w:left="360"/>
      </w:pPr>
      <w:r>
        <w:t>CHỊ SỬA:</w:t>
      </w:r>
    </w:p>
    <w:p w14:paraId="2DDBDCA4" w14:textId="3F0A34F6" w:rsidR="00EF24EC" w:rsidRDefault="00EF24EC" w:rsidP="009B136F">
      <w:pPr>
        <w:pStyle w:val="oancuaDanhsach"/>
        <w:numPr>
          <w:ilvl w:val="0"/>
          <w:numId w:val="1"/>
        </w:numPr>
      </w:pPr>
      <w:r>
        <w:lastRenderedPageBreak/>
        <w:t xml:space="preserve">Phá huỷ mô lộ tuyến: đốt điện (1 đầu điện cự tròn áp vào mô từ viền ngoài đến gần lỗ CTC chứ </w:t>
      </w:r>
      <w:proofErr w:type="spellStart"/>
      <w:r>
        <w:t>ko</w:t>
      </w:r>
      <w:proofErr w:type="spellEnd"/>
      <w:r>
        <w:t xml:space="preserve"> đưa đến lỗ nên </w:t>
      </w:r>
      <w:proofErr w:type="spellStart"/>
      <w:r>
        <w:t>ko</w:t>
      </w:r>
      <w:proofErr w:type="spellEnd"/>
      <w:r>
        <w:t xml:space="preserve"> sợ biến chứng chít hẹp CTC), </w:t>
      </w:r>
      <w:proofErr w:type="spellStart"/>
      <w:r>
        <w:t>ko</w:t>
      </w:r>
      <w:proofErr w:type="spellEnd"/>
      <w:r>
        <w:t xml:space="preserve"> phá hoàn toàn mà tuỳ tình trạng cổ tử cung</w:t>
      </w:r>
    </w:p>
    <w:p w14:paraId="2CBEC6C2" w14:textId="7ABBACDE" w:rsidR="00EF24EC" w:rsidRDefault="00B61DD2" w:rsidP="00FA6961">
      <w:pPr>
        <w:pStyle w:val="oancuaDanhsach"/>
        <w:numPr>
          <w:ilvl w:val="0"/>
          <w:numId w:val="1"/>
        </w:numPr>
      </w:pPr>
      <w:r>
        <w:t>S</w:t>
      </w:r>
      <w:r w:rsidR="00FA6961">
        <w:t>au khi huỷ, tiết dịch nhiều</w:t>
      </w:r>
      <w:r w:rsidR="002E7AE2">
        <w:t>, tiết 1 ít máu</w:t>
      </w:r>
      <w:r w:rsidR="00FA6961">
        <w:t xml:space="preserve"> trong quá trình lành thương </w:t>
      </w:r>
      <w:r w:rsidR="002E7AE2">
        <w:t>(</w:t>
      </w:r>
      <w:proofErr w:type="spellStart"/>
      <w:r w:rsidR="002E7AE2">
        <w:t>ko</w:t>
      </w:r>
      <w:proofErr w:type="spellEnd"/>
      <w:r w:rsidR="002E7AE2">
        <w:t xml:space="preserve"> </w:t>
      </w:r>
      <w:proofErr w:type="spellStart"/>
      <w:r w:rsidR="002E7AE2">
        <w:t>dc</w:t>
      </w:r>
      <w:proofErr w:type="spellEnd"/>
      <w:r w:rsidR="002E7AE2">
        <w:t xml:space="preserve"> thụt rửa âm đạo</w:t>
      </w:r>
      <w:r w:rsidR="00901FCD">
        <w:t xml:space="preserve">) </w:t>
      </w:r>
      <w:r w:rsidR="00FA6961">
        <w:t xml:space="preserve">=&gt; thành mô sơ xẹo chứ </w:t>
      </w:r>
      <w:proofErr w:type="spellStart"/>
      <w:r w:rsidR="00FA6961">
        <w:t>ko</w:t>
      </w:r>
      <w:proofErr w:type="spellEnd"/>
      <w:r w:rsidR="00FA6961">
        <w:t xml:space="preserve"> thành </w:t>
      </w:r>
      <w:proofErr w:type="spellStart"/>
      <w:r w:rsidR="00FA6961">
        <w:t>tb</w:t>
      </w:r>
      <w:proofErr w:type="spellEnd"/>
      <w:r w:rsidR="00FA6961">
        <w:t xml:space="preserve"> chuyển sản lát non</w:t>
      </w:r>
    </w:p>
    <w:p w14:paraId="690CEE0F" w14:textId="77777777" w:rsidR="00901FCD" w:rsidRDefault="00612230" w:rsidP="00901FCD">
      <w:pPr>
        <w:pStyle w:val="oancuaDanhsach"/>
        <w:numPr>
          <w:ilvl w:val="0"/>
          <w:numId w:val="1"/>
        </w:numPr>
      </w:pPr>
      <w:r>
        <w:t xml:space="preserve">Có thể lựa chọn vùng cần phá huỷ chứ </w:t>
      </w:r>
      <w:proofErr w:type="spellStart"/>
      <w:r>
        <w:t>ko</w:t>
      </w:r>
      <w:proofErr w:type="spellEnd"/>
      <w:r>
        <w:t xml:space="preserve"> đưa vào kênh (dây là nơi </w:t>
      </w:r>
      <w:proofErr w:type="spellStart"/>
      <w:r w:rsidR="0090524B">
        <w:t>tb</w:t>
      </w:r>
      <w:proofErr w:type="spellEnd"/>
      <w:r w:rsidR="0090524B">
        <w:t xml:space="preserve"> tuyến đúng vị trí)</w:t>
      </w:r>
    </w:p>
    <w:p w14:paraId="1D5DB3E4" w14:textId="3015B581" w:rsidR="00F324D1" w:rsidRDefault="00C43F5B" w:rsidP="00901FCD">
      <w:pPr>
        <w:pStyle w:val="oancuaDanhsach"/>
        <w:numPr>
          <w:ilvl w:val="0"/>
          <w:numId w:val="1"/>
        </w:numPr>
      </w:pPr>
      <w:r>
        <w:t xml:space="preserve">Phá huỷ này chỉ có nguy cơ hoá ác nếu quá trình lành vết thương không hoàn toàn (tác động nào đó, </w:t>
      </w:r>
      <w:r w:rsidR="002E7AE2">
        <w:t>bệnh lí??..</w:t>
      </w:r>
      <w:r w:rsidR="00901FCD">
        <w:t xml:space="preserve">) và gây chuyển sản </w:t>
      </w:r>
      <w:proofErr w:type="spellStart"/>
      <w:r w:rsidR="00901FCD">
        <w:t>tb</w:t>
      </w:r>
      <w:proofErr w:type="spellEnd"/>
      <w:r w:rsidR="00901FCD">
        <w:t xml:space="preserve"> nhưng rất hiếm</w:t>
      </w:r>
    </w:p>
    <w:p w14:paraId="4BE0D999" w14:textId="3FE72399" w:rsidR="00901FCD" w:rsidRDefault="00901FCD" w:rsidP="00901FCD">
      <w:pPr>
        <w:pStyle w:val="oancuaDanhsach"/>
        <w:numPr>
          <w:ilvl w:val="0"/>
          <w:numId w:val="1"/>
        </w:numPr>
      </w:pPr>
      <w:r>
        <w:t xml:space="preserve">pH này là sinh lí nên </w:t>
      </w:r>
      <w:proofErr w:type="spellStart"/>
      <w:r>
        <w:t>ko</w:t>
      </w:r>
      <w:proofErr w:type="spellEnd"/>
      <w:r>
        <w:t xml:space="preserve"> đc dùng </w:t>
      </w:r>
      <w:proofErr w:type="spellStart"/>
      <w:r>
        <w:t>boric</w:t>
      </w:r>
      <w:proofErr w:type="spellEnd"/>
      <w:r>
        <w:t xml:space="preserve"> </w:t>
      </w:r>
      <w:proofErr w:type="spellStart"/>
      <w:r>
        <w:t>ax</w:t>
      </w:r>
      <w:proofErr w:type="spellEnd"/>
      <w:r>
        <w:t xml:space="preserve"> Làm lộ tuyến bớt đi nhưng lại làm môi trường âm đạo loạn khuẩn và viêm âm đạo </w:t>
      </w:r>
    </w:p>
    <w:p w14:paraId="214D8218" w14:textId="6CE91E7D" w:rsidR="00901FCD" w:rsidRDefault="00901FCD" w:rsidP="00901FCD">
      <w:pPr>
        <w:pStyle w:val="oancuaDanhsach"/>
        <w:numPr>
          <w:ilvl w:val="0"/>
          <w:numId w:val="1"/>
        </w:numPr>
      </w:pPr>
      <w:r>
        <w:t xml:space="preserve">Chúng ta </w:t>
      </w:r>
      <w:proofErr w:type="spellStart"/>
      <w:r>
        <w:t>ko</w:t>
      </w:r>
      <w:proofErr w:type="spellEnd"/>
      <w:r>
        <w:t xml:space="preserve"> biết phá huỷ đến mức nào, có thể cái lớp trên thành mô sơ xẹo, còn lớp dưới vẫn là </w:t>
      </w:r>
      <w:proofErr w:type="spellStart"/>
      <w:r>
        <w:t>tb</w:t>
      </w:r>
      <w:proofErr w:type="spellEnd"/>
      <w:r>
        <w:t xml:space="preserve"> tuyến =&gt; việc test tế bào học sau này gặp khó khăn</w:t>
      </w:r>
    </w:p>
    <w:p w14:paraId="464391BA" w14:textId="0DE95C64" w:rsidR="00901FCD" w:rsidRDefault="00901FCD" w:rsidP="00901FCD">
      <w:pPr>
        <w:pStyle w:val="oancuaDanhsach"/>
        <w:numPr>
          <w:ilvl w:val="0"/>
          <w:numId w:val="2"/>
        </w:numPr>
      </w:pPr>
      <w:r>
        <w:t>BN cần cân nhắc giữa việc nguy cơ tầm soát khó khăn và lợi ích của việc hết triệu chứng khó chịu ảnh hưởng cuộc sống</w:t>
      </w:r>
    </w:p>
    <w:p w14:paraId="217CDD03" w14:textId="77777777" w:rsidR="00AB3DEE" w:rsidRDefault="00AB3DEE" w:rsidP="00AB3DEE"/>
    <w:p w14:paraId="68DC52ED" w14:textId="669441D4" w:rsidR="008430BE" w:rsidRDefault="008430BE" w:rsidP="00AB3DE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04A27F" wp14:editId="280319D2">
            <wp:simplePos x="0" y="0"/>
            <wp:positionH relativeFrom="column">
              <wp:posOffset>-221226</wp:posOffset>
            </wp:positionH>
            <wp:positionV relativeFrom="paragraph">
              <wp:posOffset>348</wp:posOffset>
            </wp:positionV>
            <wp:extent cx="5731510" cy="6345555"/>
            <wp:effectExtent l="0" t="0" r="0" b="444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CÂU 1: </w:t>
      </w:r>
      <w:r w:rsidR="009A518C">
        <w:t>CHỌN A</w:t>
      </w:r>
    </w:p>
    <w:p w14:paraId="1A518EAB" w14:textId="6D7F4A31" w:rsidR="009A518C" w:rsidRDefault="009A518C" w:rsidP="009A518C">
      <w:pPr>
        <w:pStyle w:val="oancuaDanhsach"/>
        <w:numPr>
          <w:ilvl w:val="0"/>
          <w:numId w:val="1"/>
        </w:numPr>
      </w:pPr>
      <w:r>
        <w:t xml:space="preserve">Theo khuyến cáo </w:t>
      </w:r>
      <w:r w:rsidR="005C4047">
        <w:t xml:space="preserve">thì </w:t>
      </w:r>
      <w:proofErr w:type="spellStart"/>
      <w:r w:rsidR="005C4047">
        <w:t>ko</w:t>
      </w:r>
      <w:proofErr w:type="spellEnd"/>
      <w:r w:rsidR="005C4047">
        <w:t xml:space="preserve"> cần tầm soát</w:t>
      </w:r>
      <w:r w:rsidR="00E76966">
        <w:t xml:space="preserve"> UT CTC</w:t>
      </w:r>
      <w:r w:rsidR="005C4047">
        <w:t xml:space="preserve"> &lt;21 tuổi</w:t>
      </w:r>
      <w:r w:rsidR="00E76966">
        <w:t xml:space="preserve"> (AS</w:t>
      </w:r>
      <w:r w:rsidR="00BE75BF">
        <w:t>CCP 2012)</w:t>
      </w:r>
      <w:r w:rsidR="005C4047">
        <w:t xml:space="preserve"> bất kể tuổi khởi đầu quan hệ t</w:t>
      </w:r>
      <w:r w:rsidR="00E76966">
        <w:t>ình dục hoặc hành vi là yếu tố nguy cơ</w:t>
      </w:r>
      <w:r w:rsidR="00BE75BF">
        <w:t xml:space="preserve"> : vì độ tuổi này dễ nhiễm VR</w:t>
      </w:r>
      <w:r w:rsidR="00EF5374">
        <w:t xml:space="preserve"> (tần suất QHTD dày và thay đổi nhiều bạn tình) nhưng độ thanh thải VR cao + dù </w:t>
      </w:r>
      <w:proofErr w:type="spellStart"/>
      <w:r w:rsidR="00EF5374">
        <w:t>tb</w:t>
      </w:r>
      <w:proofErr w:type="spellEnd"/>
      <w:r w:rsidR="00EF5374">
        <w:t xml:space="preserve"> có bị biến </w:t>
      </w:r>
      <w:r w:rsidR="005F6A44">
        <w:t>đổi thì hồi phục về ban đầu cũng rất tốt</w:t>
      </w:r>
    </w:p>
    <w:p w14:paraId="500A9F7F" w14:textId="77777777" w:rsidR="005F6A44" w:rsidRDefault="005F6A44" w:rsidP="005F6A44">
      <w:pPr>
        <w:pStyle w:val="oancuaDanhsach"/>
      </w:pPr>
    </w:p>
    <w:p w14:paraId="1BA191BE" w14:textId="1088C064" w:rsidR="005F6A44" w:rsidRDefault="005F6A44" w:rsidP="005F6A44">
      <w:r>
        <w:t>CÂU 2:</w:t>
      </w:r>
      <w:r w:rsidR="00D0285F">
        <w:t xml:space="preserve"> CHỌN B (sách trang 225)</w:t>
      </w:r>
    </w:p>
    <w:p w14:paraId="1F585F19" w14:textId="1010E70F" w:rsidR="00653B1E" w:rsidRDefault="00A67FBC" w:rsidP="00653B1E">
      <w:pPr>
        <w:pStyle w:val="oancuaDanhsach"/>
        <w:numPr>
          <w:ilvl w:val="0"/>
          <w:numId w:val="1"/>
        </w:numPr>
      </w:pPr>
      <w:r>
        <w:t>Tb học là LSIL nhưng chưa chắc mô học vẫn là LSIL</w:t>
      </w:r>
      <w:r w:rsidR="00C52847">
        <w:t xml:space="preserve"> nhưng:</w:t>
      </w:r>
    </w:p>
    <w:p w14:paraId="63C1168E" w14:textId="4A83D73D" w:rsidR="00935A62" w:rsidRDefault="00935A62" w:rsidP="00653B1E">
      <w:pPr>
        <w:pStyle w:val="oancuaDanhsach"/>
        <w:numPr>
          <w:ilvl w:val="0"/>
          <w:numId w:val="1"/>
        </w:numPr>
      </w:pPr>
      <w:r>
        <w:t>1 UT CTC mà muốn diễn tiến phải nhiễm HPV T</w:t>
      </w:r>
      <w:r w:rsidR="00C52847">
        <w:t xml:space="preserve">ỒN TẠI-dai dẳng thì HPV mới tích hợp </w:t>
      </w:r>
      <w:proofErr w:type="spellStart"/>
      <w:r w:rsidR="00C52847">
        <w:t>dc</w:t>
      </w:r>
      <w:proofErr w:type="spellEnd"/>
      <w:r w:rsidR="00C52847">
        <w:t xml:space="preserve"> vào bộ gen </w:t>
      </w:r>
      <w:proofErr w:type="spellStart"/>
      <w:r w:rsidR="00C52847">
        <w:t>tb</w:t>
      </w:r>
      <w:proofErr w:type="spellEnd"/>
      <w:r w:rsidR="00C52847">
        <w:t xml:space="preserve"> làm chuyển sản </w:t>
      </w:r>
      <w:proofErr w:type="spellStart"/>
      <w:r w:rsidR="00C52847">
        <w:t>tb</w:t>
      </w:r>
      <w:proofErr w:type="spellEnd"/>
      <w:r w:rsidR="00EC4F74">
        <w:t xml:space="preserve">. Nhưng BN mới 20 tuổi nên tỉ lệ nhiễm dai dẳng rất ít </w:t>
      </w:r>
      <w:r w:rsidR="00AE2287">
        <w:t>=&gt; khả năng HSIL/AIS rất thấp (1 quá trình từ lúc nhiễm kéo dài HPV đến 2 cái này</w:t>
      </w:r>
      <w:r w:rsidR="00983C92">
        <w:t xml:space="preserve"> rất dài)</w:t>
      </w:r>
    </w:p>
    <w:p w14:paraId="77BA72A0" w14:textId="7963F43E" w:rsidR="00983C92" w:rsidRDefault="00983C92" w:rsidP="00653B1E">
      <w:pPr>
        <w:pStyle w:val="oancuaDanhsach"/>
        <w:numPr>
          <w:ilvl w:val="0"/>
          <w:numId w:val="1"/>
        </w:numPr>
      </w:pPr>
      <w:r>
        <w:t xml:space="preserve">Không cần XN HPV cho cổ luôn vì không đưa ra quản </w:t>
      </w:r>
      <w:r w:rsidR="0095440D">
        <w:t xml:space="preserve">lí khác, vì dù nhiễm </w:t>
      </w:r>
      <w:proofErr w:type="spellStart"/>
      <w:r w:rsidR="0095440D">
        <w:t>type</w:t>
      </w:r>
      <w:proofErr w:type="spellEnd"/>
      <w:r w:rsidR="0095440D">
        <w:t xml:space="preserve"> NC cao nhưng có thể 1 </w:t>
      </w:r>
      <w:proofErr w:type="spellStart"/>
      <w:r w:rsidR="0095440D">
        <w:t>tg</w:t>
      </w:r>
      <w:proofErr w:type="spellEnd"/>
      <w:r w:rsidR="0095440D">
        <w:t xml:space="preserve"> sau sẽ thanh thải</w:t>
      </w:r>
    </w:p>
    <w:p w14:paraId="2CC88B7D" w14:textId="77777777" w:rsidR="0095440D" w:rsidRDefault="0095440D" w:rsidP="0095440D"/>
    <w:p w14:paraId="457D0196" w14:textId="7E728CB4" w:rsidR="005D55DC" w:rsidRDefault="005D55DC" w:rsidP="0095440D">
      <w:r>
        <w:lastRenderedPageBreak/>
        <w:t>CÂU 3: CHỌN A</w:t>
      </w:r>
      <w:r w:rsidR="00BE66A7">
        <w:t xml:space="preserve"> (sách trang 260)</w:t>
      </w:r>
    </w:p>
    <w:p w14:paraId="071448D9" w14:textId="4916605E" w:rsidR="007B6C43" w:rsidRDefault="0038443D" w:rsidP="0038443D">
      <w:pPr>
        <w:pStyle w:val="oancuaDanhsach"/>
        <w:numPr>
          <w:ilvl w:val="0"/>
          <w:numId w:val="1"/>
        </w:numPr>
      </w:pPr>
      <w:r>
        <w:t>Dù cô này đã phơi nhiễm HPV thì ti</w:t>
      </w:r>
      <w:r w:rsidR="00D81B1E">
        <w:t xml:space="preserve">êm vẫn có hiệu quả bảo vệ </w:t>
      </w:r>
      <w:proofErr w:type="spellStart"/>
      <w:r w:rsidR="00D81B1E">
        <w:t>type</w:t>
      </w:r>
      <w:proofErr w:type="spellEnd"/>
      <w:r w:rsidR="00D81B1E">
        <w:t xml:space="preserve"> khác (dù </w:t>
      </w:r>
      <w:r w:rsidR="00D74B0E">
        <w:t xml:space="preserve">đã QHTD, </w:t>
      </w:r>
      <w:proofErr w:type="spellStart"/>
      <w:r w:rsidR="00D74B0E">
        <w:t>tb</w:t>
      </w:r>
      <w:proofErr w:type="spellEnd"/>
      <w:r w:rsidR="00D74B0E">
        <w:t xml:space="preserve"> học bất thường hay mụn cóc thì vẫn có lợi)</w:t>
      </w:r>
    </w:p>
    <w:p w14:paraId="3F0C9E06" w14:textId="291C2E98" w:rsidR="00F844C6" w:rsidRDefault="0046012B" w:rsidP="0038443D">
      <w:pPr>
        <w:pStyle w:val="oancuaDanhsach"/>
        <w:numPr>
          <w:ilvl w:val="0"/>
          <w:numId w:val="1"/>
        </w:numPr>
      </w:pPr>
      <w:r>
        <w:t>Hơn nữa, dù cô tự thanh thải và tạo kháng thể thì kháng thể của việc tiêm ngừa sẽ bền vững hơn</w:t>
      </w:r>
    </w:p>
    <w:p w14:paraId="3E689206" w14:textId="4CD83892" w:rsidR="00280710" w:rsidRDefault="00547AA7" w:rsidP="0038443D">
      <w:pPr>
        <w:pStyle w:val="oancuaDanhsach"/>
        <w:numPr>
          <w:ilvl w:val="0"/>
          <w:numId w:val="1"/>
        </w:numPr>
      </w:pPr>
      <w:r>
        <w:t>Lựa ch</w:t>
      </w:r>
      <w:r w:rsidR="002305FC">
        <w:t>ọn tứ giá là hợp lí vì hiệu quả trên cả UT CTC và mụn cóc sinh dục</w:t>
      </w:r>
      <w:r w:rsidR="00AD058E">
        <w:t xml:space="preserve">. Nếu có cửu giá thì tốt hơn nhưng VN </w:t>
      </w:r>
      <w:proofErr w:type="spellStart"/>
      <w:r w:rsidR="00AD058E">
        <w:t>ko</w:t>
      </w:r>
      <w:proofErr w:type="spellEnd"/>
      <w:r w:rsidR="00AD058E">
        <w:t xml:space="preserve"> có</w:t>
      </w:r>
    </w:p>
    <w:p w14:paraId="32F915F1" w14:textId="77777777" w:rsidR="004F2B9D" w:rsidRDefault="004F2B9D" w:rsidP="004F2B9D"/>
    <w:p w14:paraId="3D660D4B" w14:textId="294C121A" w:rsidR="004F2B9D" w:rsidRDefault="009648BC" w:rsidP="004F2B9D">
      <w:r>
        <w:rPr>
          <w:noProof/>
        </w:rPr>
        <w:drawing>
          <wp:anchor distT="0" distB="0" distL="114300" distR="114300" simplePos="0" relativeHeight="251661312" behindDoc="0" locked="0" layoutInCell="1" allowOverlap="1" wp14:anchorId="665F39B2" wp14:editId="4D8F656A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4582160"/>
            <wp:effectExtent l="0" t="0" r="0" b="254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FDF70" w14:textId="5F12FDB1" w:rsidR="004F2B9D" w:rsidRDefault="004F2B9D" w:rsidP="004F2B9D">
      <w:r>
        <w:t>CÂU 1:</w:t>
      </w:r>
      <w:r w:rsidR="005477F3">
        <w:t xml:space="preserve"> CHỌN A</w:t>
      </w:r>
    </w:p>
    <w:p w14:paraId="5BF2AE1F" w14:textId="3CD058E3" w:rsidR="0064137F" w:rsidRDefault="008E1E0B" w:rsidP="0064137F">
      <w:pPr>
        <w:pStyle w:val="oancuaDanhsach"/>
        <w:numPr>
          <w:ilvl w:val="0"/>
          <w:numId w:val="1"/>
        </w:numPr>
      </w:pPr>
      <w:r>
        <w:t xml:space="preserve">Kết quả </w:t>
      </w:r>
      <w:r w:rsidR="003C2624">
        <w:t>tế bào học là AGC</w:t>
      </w:r>
      <w:r w:rsidR="0064137F">
        <w:rPr>
          <w:noProof/>
        </w:rPr>
        <w:drawing>
          <wp:anchor distT="0" distB="0" distL="114300" distR="114300" simplePos="0" relativeHeight="251662336" behindDoc="0" locked="0" layoutInCell="1" allowOverlap="1" wp14:anchorId="0001C2E7" wp14:editId="2080E4A6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607060"/>
            <wp:effectExtent l="0" t="0" r="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32D5E" w14:textId="378AC9E2" w:rsidR="004F2B9D" w:rsidRDefault="004F2B9D" w:rsidP="004F2B9D">
      <w:pPr>
        <w:pStyle w:val="oancuaDanhsach"/>
        <w:numPr>
          <w:ilvl w:val="0"/>
          <w:numId w:val="1"/>
        </w:numPr>
      </w:pPr>
      <w:r>
        <w:t xml:space="preserve">Nhiễm HPV </w:t>
      </w:r>
      <w:proofErr w:type="spellStart"/>
      <w:r>
        <w:t>type</w:t>
      </w:r>
      <w:proofErr w:type="spellEnd"/>
      <w:r>
        <w:t xml:space="preserve"> 18</w:t>
      </w:r>
      <w:r w:rsidR="00B440E3">
        <w:t xml:space="preserve"> ái lực vs </w:t>
      </w:r>
      <w:proofErr w:type="spellStart"/>
      <w:r w:rsidR="00B440E3">
        <w:t>tb</w:t>
      </w:r>
      <w:proofErr w:type="spellEnd"/>
      <w:r w:rsidR="00B440E3">
        <w:t xml:space="preserve"> tuyến =&gt; gây tổn thương cổ trong CTC</w:t>
      </w:r>
      <w:r w:rsidR="00861866">
        <w:t xml:space="preserve"> là ph</w:t>
      </w:r>
      <w:r w:rsidR="005477F3">
        <w:t>ù hợp</w:t>
      </w:r>
    </w:p>
    <w:p w14:paraId="14CB24B7" w14:textId="499BD025" w:rsidR="004F2B9D" w:rsidRDefault="004F2B9D" w:rsidP="004F2B9D">
      <w:pPr>
        <w:pStyle w:val="oancuaDanhsach"/>
        <w:numPr>
          <w:ilvl w:val="0"/>
          <w:numId w:val="1"/>
        </w:numPr>
      </w:pPr>
      <w:r>
        <w:t xml:space="preserve">Soi CTC chỉ nhìn thấy cổ ngoài thôi chứ </w:t>
      </w:r>
      <w:proofErr w:type="spellStart"/>
      <w:r>
        <w:t>ko</w:t>
      </w:r>
      <w:proofErr w:type="spellEnd"/>
      <w:r>
        <w:t xml:space="preserve"> thấy cổ trong</w:t>
      </w:r>
      <w:r w:rsidR="009648BC">
        <w:t xml:space="preserve"> nên </w:t>
      </w:r>
      <w:r w:rsidR="00017E2F">
        <w:t xml:space="preserve">không nhận thấy bất thường cũng như </w:t>
      </w:r>
      <w:proofErr w:type="spellStart"/>
      <w:r w:rsidR="00017E2F">
        <w:t>aceto-white</w:t>
      </w:r>
      <w:proofErr w:type="spellEnd"/>
      <w:r w:rsidR="00017E2F">
        <w:t xml:space="preserve"> âm là bình thường, và ranh giới lát trụ dời vào trong CTC </w:t>
      </w:r>
      <w:r w:rsidR="00D12F2E">
        <w:t>do cô này lớn tuổi</w:t>
      </w:r>
    </w:p>
    <w:p w14:paraId="5B126E5E" w14:textId="1DFEBF4D" w:rsidR="00370E85" w:rsidRDefault="0064137F" w:rsidP="004F2B9D">
      <w:pPr>
        <w:pStyle w:val="oancuaDanhsach"/>
        <w:numPr>
          <w:ilvl w:val="0"/>
          <w:numId w:val="1"/>
        </w:numPr>
      </w:pPr>
      <w:r>
        <w:t>Test 1 và 2 là bất thường, test 3 bình thường</w:t>
      </w:r>
      <w:r w:rsidR="00B91EB1">
        <w:t xml:space="preserve"> </w:t>
      </w:r>
    </w:p>
    <w:p w14:paraId="5C6BBDBA" w14:textId="3EAD0DA0" w:rsidR="00D145CC" w:rsidRDefault="00D145CC" w:rsidP="00D145CC">
      <w:pPr>
        <w:pStyle w:val="oancuaDanhsach"/>
        <w:numPr>
          <w:ilvl w:val="0"/>
          <w:numId w:val="1"/>
        </w:numPr>
      </w:pPr>
      <w:r>
        <w:t xml:space="preserve">Dù lộ tuyến </w:t>
      </w:r>
      <w:proofErr w:type="spellStart"/>
      <w:r>
        <w:t>1cm</w:t>
      </w:r>
      <w:proofErr w:type="spellEnd"/>
      <w:r>
        <w:t xml:space="preserve"> </w:t>
      </w:r>
      <w:r w:rsidR="003A738A">
        <w:t>phía ngoài</w:t>
      </w:r>
      <w:r w:rsidR="00861866">
        <w:t xml:space="preserve"> </w:t>
      </w:r>
      <w:proofErr w:type="spellStart"/>
      <w:r w:rsidR="00861866">
        <w:t>ko</w:t>
      </w:r>
      <w:proofErr w:type="spellEnd"/>
      <w:r w:rsidR="00861866">
        <w:t xml:space="preserve"> có tổn thương</w:t>
      </w:r>
      <w:r w:rsidR="003A738A">
        <w:t xml:space="preserve"> nhưng tổn thương có thể khu trú trong kênh mà soi </w:t>
      </w:r>
      <w:proofErr w:type="spellStart"/>
      <w:r w:rsidR="003A738A">
        <w:t>ko</w:t>
      </w:r>
      <w:proofErr w:type="spellEnd"/>
      <w:r w:rsidR="003A738A">
        <w:t xml:space="preserve"> thấy </w:t>
      </w:r>
    </w:p>
    <w:p w14:paraId="73799DAD" w14:textId="77777777" w:rsidR="005477F3" w:rsidRDefault="005477F3" w:rsidP="001C1D43"/>
    <w:p w14:paraId="4D0335AD" w14:textId="626FBB84" w:rsidR="001C1D43" w:rsidRDefault="001C1D43" w:rsidP="001C1D43">
      <w:r>
        <w:t>CHỊ S</w:t>
      </w:r>
      <w:r w:rsidR="00D145CC">
        <w:t>ỬA:</w:t>
      </w:r>
    </w:p>
    <w:p w14:paraId="663A6C0E" w14:textId="0000D82C" w:rsidR="00C01B8B" w:rsidRDefault="005419FF" w:rsidP="00C01B8B">
      <w:pPr>
        <w:pStyle w:val="oancuaDanhsach"/>
        <w:numPr>
          <w:ilvl w:val="0"/>
          <w:numId w:val="1"/>
        </w:numPr>
      </w:pPr>
      <w:r>
        <w:t xml:space="preserve">KQ soi TC </w:t>
      </w:r>
      <w:proofErr w:type="spellStart"/>
      <w:r>
        <w:t>bth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loại trừ </w:t>
      </w:r>
      <w:proofErr w:type="spellStart"/>
      <w:r>
        <w:t>dc</w:t>
      </w:r>
      <w:proofErr w:type="spellEnd"/>
      <w:r>
        <w:t xml:space="preserve"> tổn thương nằm sâu trong kênh, chỉ quan sát </w:t>
      </w:r>
      <w:proofErr w:type="spellStart"/>
      <w:r>
        <w:t>dc</w:t>
      </w:r>
      <w:proofErr w:type="spellEnd"/>
      <w:r>
        <w:t xml:space="preserve"> vùng chu</w:t>
      </w:r>
      <w:r w:rsidR="00C01B8B">
        <w:t>yển tiếp và lỗ CTC</w:t>
      </w:r>
    </w:p>
    <w:p w14:paraId="14B80AD0" w14:textId="18E8A38B" w:rsidR="00FF0E6B" w:rsidRDefault="00FF0E6B" w:rsidP="00B007E2">
      <w:r>
        <w:lastRenderedPageBreak/>
        <w:t xml:space="preserve">CÂU 2: </w:t>
      </w:r>
      <w:r w:rsidR="00CD6A61">
        <w:t xml:space="preserve">CHỌN </w:t>
      </w:r>
      <w:r w:rsidR="000926D6">
        <w:t>D</w:t>
      </w:r>
    </w:p>
    <w:p w14:paraId="34C66FFF" w14:textId="59B1C4E7" w:rsidR="00D03E85" w:rsidRDefault="000926D6" w:rsidP="00780DE7">
      <w:pPr>
        <w:pStyle w:val="oancuaDanhsach"/>
        <w:numPr>
          <w:ilvl w:val="0"/>
          <w:numId w:val="1"/>
        </w:numPr>
      </w:pPr>
      <w:r>
        <w:t>Vị trí bấm sinh thiết: tổn thương</w:t>
      </w:r>
      <w:r w:rsidR="00780DE7">
        <w:t xml:space="preserve"> mắt thường</w:t>
      </w:r>
      <w:r>
        <w:t xml:space="preserve"> nhìn thấy được</w:t>
      </w:r>
      <w:r w:rsidR="00780DE7">
        <w:t xml:space="preserve"> (loét, sùi, mm tăng sinh)</w:t>
      </w:r>
      <w:r>
        <w:t xml:space="preserve">, vùng </w:t>
      </w:r>
      <w:proofErr w:type="spellStart"/>
      <w:r>
        <w:t>aceto</w:t>
      </w:r>
      <w:r w:rsidR="00FC6A22">
        <w:t>-white</w:t>
      </w:r>
      <w:proofErr w:type="spellEnd"/>
      <w:r w:rsidR="00FC6A22">
        <w:t xml:space="preserve"> dương tính</w:t>
      </w:r>
      <w:r w:rsidR="00456C9E">
        <w:t>/</w:t>
      </w:r>
      <w:proofErr w:type="spellStart"/>
      <w:r w:rsidR="00456C9E">
        <w:t>lugol</w:t>
      </w:r>
      <w:proofErr w:type="spellEnd"/>
      <w:r w:rsidR="00456C9E">
        <w:t xml:space="preserve"> bất thường</w:t>
      </w:r>
    </w:p>
    <w:p w14:paraId="708F1E29" w14:textId="5833F701" w:rsidR="00456C9E" w:rsidRDefault="00456C9E" w:rsidP="00780DE7">
      <w:pPr>
        <w:pStyle w:val="oancuaDanhsach"/>
        <w:numPr>
          <w:ilvl w:val="0"/>
          <w:numId w:val="1"/>
        </w:numPr>
      </w:pPr>
      <w:r>
        <w:t>Không bấm m</w:t>
      </w:r>
      <w:r w:rsidR="00D54122">
        <w:t xml:space="preserve">ù do nếu ra bình thường thì cũng đâu biết lỡ chỗ khác bất thường mà mình </w:t>
      </w:r>
      <w:proofErr w:type="spellStart"/>
      <w:r w:rsidR="00D54122">
        <w:t>ko</w:t>
      </w:r>
      <w:proofErr w:type="spellEnd"/>
      <w:r w:rsidR="00D54122">
        <w:t xml:space="preserve"> bấm trúng</w:t>
      </w:r>
    </w:p>
    <w:p w14:paraId="46D28A96" w14:textId="48308995" w:rsidR="00D54122" w:rsidRDefault="00D54122" w:rsidP="00D54122">
      <w:r>
        <w:t>CÂU 3: CHỌN B</w:t>
      </w:r>
    </w:p>
    <w:p w14:paraId="3110A452" w14:textId="0777C13A" w:rsidR="00930AD0" w:rsidRDefault="000360DD" w:rsidP="00930AD0">
      <w:pPr>
        <w:pStyle w:val="oancuaDanhsach"/>
        <w:numPr>
          <w:ilvl w:val="0"/>
          <w:numId w:val="1"/>
        </w:numPr>
      </w:pPr>
      <w:r>
        <w:t xml:space="preserve">Nạo sinh thiết từng phần: AGC thì </w:t>
      </w:r>
      <w:proofErr w:type="spellStart"/>
      <w:r>
        <w:t>tb</w:t>
      </w:r>
      <w:proofErr w:type="spellEnd"/>
      <w:r>
        <w:t xml:space="preserve"> tuyến ngoài ở kênh TC </w:t>
      </w:r>
      <w:r w:rsidR="00CF1CEA">
        <w:t>còn có ở nội mạc TC nên nạo cả kênh rồi nong nạo cả buồng TC để khảo sát</w:t>
      </w:r>
      <w:r w:rsidR="00D371A5">
        <w:t xml:space="preserve"> </w:t>
      </w:r>
      <w:r w:rsidR="00930AD0">
        <w:t xml:space="preserve">(ASCCP 2019: AGC liên quan ung thư </w:t>
      </w:r>
      <w:r w:rsidR="005B7AA8">
        <w:t xml:space="preserve">cả CTC và phần cao TC + &gt;35 tuổi </w:t>
      </w:r>
      <w:proofErr w:type="spellStart"/>
      <w:r w:rsidR="005B7AA8">
        <w:t>ko</w:t>
      </w:r>
      <w:proofErr w:type="spellEnd"/>
      <w:r w:rsidR="005B7AA8">
        <w:t xml:space="preserve"> đang mang thai thì nên nạo cả NMTC</w:t>
      </w:r>
      <w:r w:rsidR="005B04C0">
        <w:t xml:space="preserve"> </w:t>
      </w:r>
      <w:r w:rsidR="00D26449">
        <w:t xml:space="preserve">, còn dưới 35 tuổi thì cần thêm YTNC </w:t>
      </w:r>
      <w:proofErr w:type="spellStart"/>
      <w:r w:rsidR="00D26449">
        <w:t>vd</w:t>
      </w:r>
      <w:proofErr w:type="spellEnd"/>
      <w:r w:rsidR="00D26449">
        <w:t xml:space="preserve"> béo phì )</w:t>
      </w:r>
    </w:p>
    <w:p w14:paraId="7C3091FA" w14:textId="77777777" w:rsidR="004B6C6F" w:rsidRDefault="004B6C6F" w:rsidP="004B6C6F">
      <w:pPr>
        <w:pStyle w:val="oancuaDanhsach"/>
      </w:pPr>
    </w:p>
    <w:p w14:paraId="4CEBFB47" w14:textId="1AE53B83" w:rsidR="004B6C6F" w:rsidRDefault="00FD650C" w:rsidP="00FD650C">
      <w:r>
        <w:t>CHỊ</w:t>
      </w:r>
      <w:r w:rsidR="004B6C6F">
        <w:t xml:space="preserve"> SỬA:</w:t>
      </w:r>
    </w:p>
    <w:p w14:paraId="73B69690" w14:textId="517A3484" w:rsidR="008C1494" w:rsidRDefault="001F7275" w:rsidP="00930AD0">
      <w:pPr>
        <w:pStyle w:val="oancuaDanhsach"/>
        <w:numPr>
          <w:ilvl w:val="0"/>
          <w:numId w:val="1"/>
        </w:numPr>
      </w:pPr>
      <w:r>
        <w:t xml:space="preserve">Tb học: </w:t>
      </w:r>
      <w:proofErr w:type="spellStart"/>
      <w:r>
        <w:t>ngta</w:t>
      </w:r>
      <w:proofErr w:type="spellEnd"/>
      <w:r>
        <w:t xml:space="preserve"> nói là </w:t>
      </w:r>
      <w:proofErr w:type="spellStart"/>
      <w:r>
        <w:t>tb</w:t>
      </w:r>
      <w:proofErr w:type="spellEnd"/>
      <w:r>
        <w:t xml:space="preserve"> tuyến cổ trong CTC </w:t>
      </w:r>
      <w:r w:rsidR="00AC02B7">
        <w:t>=&gt;</w:t>
      </w:r>
      <w:r w:rsidR="004B6C6F">
        <w:t xml:space="preserve"> có thể</w:t>
      </w:r>
      <w:r w:rsidR="00AC02B7">
        <w:t xml:space="preserve"> nó chỉ khu trú =&gt; chọn nạo kênh trong quá trình soi cũng được</w:t>
      </w:r>
    </w:p>
    <w:p w14:paraId="36741287" w14:textId="62E19629" w:rsidR="00AC02B7" w:rsidRDefault="00AC02B7" w:rsidP="00930AD0">
      <w:pPr>
        <w:pStyle w:val="oancuaDanhsach"/>
        <w:numPr>
          <w:ilvl w:val="0"/>
          <w:numId w:val="1"/>
        </w:numPr>
      </w:pPr>
      <w:r>
        <w:t xml:space="preserve">Nhưng chưa loại trừ được </w:t>
      </w:r>
      <w:r w:rsidR="00F179AB">
        <w:t xml:space="preserve">ác tính ở cô này + có thể tổn thương </w:t>
      </w:r>
      <w:proofErr w:type="spellStart"/>
      <w:r w:rsidR="00F179AB">
        <w:t>lan</w:t>
      </w:r>
      <w:proofErr w:type="spellEnd"/>
      <w:r w:rsidR="00F179AB">
        <w:t xml:space="preserve"> lên trên </w:t>
      </w:r>
      <w:proofErr w:type="spellStart"/>
      <w:r w:rsidR="00F179AB">
        <w:t>tb</w:t>
      </w:r>
      <w:proofErr w:type="spellEnd"/>
      <w:r w:rsidR="00F179AB">
        <w:t xml:space="preserve"> NMTC =&gt; chọn nạo luôn bu</w:t>
      </w:r>
      <w:r w:rsidR="0008208D">
        <w:t>ồng TC bằng muỗng/</w:t>
      </w:r>
      <w:proofErr w:type="spellStart"/>
      <w:r w:rsidR="0008208D">
        <w:t>pipelle</w:t>
      </w:r>
      <w:proofErr w:type="spellEnd"/>
      <w:r w:rsidR="0008208D">
        <w:t xml:space="preserve"> (cũng </w:t>
      </w:r>
      <w:proofErr w:type="spellStart"/>
      <w:r w:rsidR="0008208D">
        <w:t>ko</w:t>
      </w:r>
      <w:proofErr w:type="spellEnd"/>
      <w:r w:rsidR="0008208D">
        <w:t xml:space="preserve"> quá phức tạp, </w:t>
      </w:r>
      <w:proofErr w:type="spellStart"/>
      <w:r w:rsidR="0008208D">
        <w:t>ko</w:t>
      </w:r>
      <w:proofErr w:type="spellEnd"/>
      <w:r w:rsidR="0008208D">
        <w:t xml:space="preserve"> cần </w:t>
      </w:r>
      <w:r w:rsidR="004A4373">
        <w:t xml:space="preserve">ở phòng mổ, và tuổi cũng chưa mãn kinh </w:t>
      </w:r>
      <w:proofErr w:type="spellStart"/>
      <w:r w:rsidR="004A4373">
        <w:t>đễn</w:t>
      </w:r>
      <w:proofErr w:type="spellEnd"/>
      <w:r w:rsidR="004A4373">
        <w:t xml:space="preserve"> nỗi chít hẹp làm khó khăn nong nạo</w:t>
      </w:r>
      <w:r w:rsidR="00213CE2">
        <w:t>)</w:t>
      </w:r>
    </w:p>
    <w:p w14:paraId="5D1E58C4" w14:textId="256E7AF8" w:rsidR="00213CE2" w:rsidRDefault="00213CE2" w:rsidP="00930AD0">
      <w:pPr>
        <w:pStyle w:val="oancuaDanhsach"/>
        <w:numPr>
          <w:ilvl w:val="0"/>
          <w:numId w:val="1"/>
        </w:numPr>
      </w:pPr>
      <w:r>
        <w:t>Có thể nạo lần lượt kênh =&gt; NMTC, nhưng nạo luôn 1 lần thì đỡ phiền cho BN mà BS cũng dễ lí giải kết qu</w:t>
      </w:r>
      <w:r w:rsidR="004B6C6F">
        <w:t>ả</w:t>
      </w:r>
    </w:p>
    <w:p w14:paraId="1A703C29" w14:textId="3B2CD47C" w:rsidR="001B4F01" w:rsidRDefault="00394B0D" w:rsidP="001B4F01">
      <w:r>
        <w:rPr>
          <w:noProof/>
        </w:rPr>
        <w:drawing>
          <wp:anchor distT="0" distB="0" distL="114300" distR="114300" simplePos="0" relativeHeight="251663360" behindDoc="0" locked="0" layoutInCell="1" allowOverlap="1" wp14:anchorId="41E06E51" wp14:editId="053AB5AB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731510" cy="3088005"/>
            <wp:effectExtent l="0" t="0" r="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E7099" w14:textId="77777777" w:rsidR="001B4F01" w:rsidRDefault="001B4F01" w:rsidP="001B4F01"/>
    <w:p w14:paraId="0830CCE8" w14:textId="56492D53" w:rsidR="001B4F01" w:rsidRDefault="001B4F01" w:rsidP="001B4F01">
      <w:r>
        <w:t>CÂU 1:</w:t>
      </w:r>
      <w:r w:rsidR="00C07C59">
        <w:t xml:space="preserve"> CHỌN B</w:t>
      </w:r>
    </w:p>
    <w:p w14:paraId="0BD9614A" w14:textId="34EF4A16" w:rsidR="001B4F01" w:rsidRDefault="001B4F01" w:rsidP="001B4F01">
      <w:pPr>
        <w:pStyle w:val="oancuaDanhsach"/>
        <w:numPr>
          <w:ilvl w:val="0"/>
          <w:numId w:val="1"/>
        </w:numPr>
      </w:pPr>
      <w:r>
        <w:t xml:space="preserve">Sau khi sinh thiết </w:t>
      </w:r>
      <w:r w:rsidR="00DB6953">
        <w:t xml:space="preserve">tại chỗ tổn thương có vết trắng </w:t>
      </w:r>
      <w:r>
        <w:t>ra LSIL ( dù khác biệt vs</w:t>
      </w:r>
      <w:r w:rsidR="00FD650C">
        <w:t xml:space="preserve"> tế bào học</w:t>
      </w:r>
      <w:r>
        <w:t xml:space="preserve"> ASC-US nhưng </w:t>
      </w:r>
      <w:proofErr w:type="spellStart"/>
      <w:r>
        <w:t>ko</w:t>
      </w:r>
      <w:proofErr w:type="spellEnd"/>
      <w:r>
        <w:t xml:space="preserve"> đáng kể </w:t>
      </w:r>
      <w:r w:rsidR="00FD650C">
        <w:t>và chấp nhận được</w:t>
      </w:r>
      <w:r>
        <w:t>)</w:t>
      </w:r>
      <w:r w:rsidR="00DC3518">
        <w:t xml:space="preserve"> thì nên tiếp tục theo dõi bằng </w:t>
      </w:r>
      <w:proofErr w:type="spellStart"/>
      <w:r w:rsidR="00DC3518">
        <w:t>co-</w:t>
      </w:r>
      <w:r w:rsidR="00905CEA">
        <w:t>testing</w:t>
      </w:r>
      <w:proofErr w:type="spellEnd"/>
      <w:r w:rsidR="00DC3518">
        <w:t xml:space="preserve"> sau 12 tháng, khi nào LSIl tồn tại hơn 2 năm mới xem xét điều trị.</w:t>
      </w:r>
    </w:p>
    <w:p w14:paraId="45A0C153" w14:textId="0E5A482F" w:rsidR="00905CEA" w:rsidRDefault="00702389" w:rsidP="00862A91">
      <w:pPr>
        <w:pStyle w:val="oancuaDanhsach"/>
        <w:numPr>
          <w:ilvl w:val="0"/>
          <w:numId w:val="1"/>
        </w:numPr>
      </w:pPr>
      <w:r>
        <w:t>Nếu đã thấy tổn thương</w:t>
      </w:r>
      <w:r w:rsidR="000D734A">
        <w:t xml:space="preserve"> </w:t>
      </w:r>
      <w:r w:rsidR="00F430D6">
        <w:t>(nằm ở cổ ngoài)</w:t>
      </w:r>
      <w:r>
        <w:t>: nạo kênh vẫn là “chấp nhận được”</w:t>
      </w:r>
    </w:p>
    <w:p w14:paraId="072CF720" w14:textId="4D902DE5" w:rsidR="00862A91" w:rsidRDefault="00862A91" w:rsidP="00862A91">
      <w:r>
        <w:t>CHỊ SỬA:</w:t>
      </w:r>
    </w:p>
    <w:p w14:paraId="68188064" w14:textId="403F25F6" w:rsidR="00862A91" w:rsidRDefault="00962F80" w:rsidP="00862A91">
      <w:pPr>
        <w:pStyle w:val="oancuaDanhsach"/>
        <w:numPr>
          <w:ilvl w:val="0"/>
          <w:numId w:val="1"/>
        </w:numPr>
      </w:pPr>
      <w:r>
        <w:t>Soi CTC nếu đạt tiêu chuẩn</w:t>
      </w:r>
      <w:r w:rsidR="008D6FFF">
        <w:t xml:space="preserve"> (theo hiệp hội soi CTC trong </w:t>
      </w:r>
      <w:r w:rsidR="00C87AC3">
        <w:t>ASCCP 2019)</w:t>
      </w:r>
      <w:r>
        <w:t xml:space="preserve"> và chỉ thấy </w:t>
      </w:r>
      <w:r w:rsidR="008D6FFF">
        <w:t xml:space="preserve">1 tổn thương thì nạo kênh là </w:t>
      </w:r>
      <w:proofErr w:type="spellStart"/>
      <w:r w:rsidR="008D6FFF">
        <w:t>ko</w:t>
      </w:r>
      <w:proofErr w:type="spellEnd"/>
      <w:r w:rsidR="008D6FFF">
        <w:t xml:space="preserve"> cần thiết</w:t>
      </w:r>
    </w:p>
    <w:p w14:paraId="0B31E04F" w14:textId="21A0D614" w:rsidR="008D6FFF" w:rsidRDefault="008D6FFF" w:rsidP="00862A91">
      <w:pPr>
        <w:pStyle w:val="oancuaDanhsach"/>
        <w:numPr>
          <w:ilvl w:val="0"/>
          <w:numId w:val="1"/>
        </w:numPr>
      </w:pPr>
      <w:r>
        <w:t xml:space="preserve">LEEP: </w:t>
      </w:r>
      <w:r w:rsidR="00C87AC3">
        <w:t xml:space="preserve">không hợp lí, vì mô học là CIN 1 thì nguy cơ diễn tiến CIN 3 trong </w:t>
      </w:r>
      <w:r w:rsidR="0020332B">
        <w:t>5 năm thấp ~ 2.x% =&gt;nên theo dõi 1 năm nữa</w:t>
      </w:r>
      <w:r w:rsidR="00204185">
        <w:t xml:space="preserve">, NHƯNG đó chỉ là đối </w:t>
      </w:r>
      <w:r w:rsidR="003F0100">
        <w:t>vs soi CTC đạt chuẩn</w:t>
      </w:r>
      <w:r w:rsidR="0020332B">
        <w:t>. Tuy nhiên,</w:t>
      </w:r>
      <w:r w:rsidR="003F0100">
        <w:t xml:space="preserve"> </w:t>
      </w:r>
      <w:r w:rsidR="0020332B">
        <w:t xml:space="preserve"> kết </w:t>
      </w:r>
      <w:r w:rsidR="00204185">
        <w:t xml:space="preserve">giới hạn trên tổn </w:t>
      </w:r>
      <w:proofErr w:type="spellStart"/>
      <w:r w:rsidR="00204185">
        <w:t>thuong</w:t>
      </w:r>
      <w:proofErr w:type="spellEnd"/>
      <w:r w:rsidR="00204185">
        <w:t>, vùng chuyển tiếp .</w:t>
      </w:r>
    </w:p>
    <w:p w14:paraId="36A28944" w14:textId="77777777" w:rsidR="00283AC7" w:rsidRDefault="00283AC7" w:rsidP="00283AC7">
      <w:pPr>
        <w:pStyle w:val="oancuaDanhsach"/>
      </w:pPr>
    </w:p>
    <w:p w14:paraId="3C571A85" w14:textId="77CFC367" w:rsidR="00283AC7" w:rsidRDefault="00283AC7" w:rsidP="00283AC7">
      <w:r>
        <w:t xml:space="preserve">CÂU 2: CHỌN </w:t>
      </w:r>
      <w:r w:rsidR="00C76EEB">
        <w:t xml:space="preserve">A hoặc C </w:t>
      </w:r>
    </w:p>
    <w:p w14:paraId="7746759E" w14:textId="3B097323" w:rsidR="00283AC7" w:rsidRDefault="00DB2506" w:rsidP="00283AC7">
      <w:pPr>
        <w:pStyle w:val="oancuaDanhsach"/>
        <w:numPr>
          <w:ilvl w:val="0"/>
          <w:numId w:val="1"/>
        </w:numPr>
      </w:pPr>
      <w:r>
        <w:t xml:space="preserve">HPV </w:t>
      </w:r>
      <w:proofErr w:type="spellStart"/>
      <w:r>
        <w:t>testing</w:t>
      </w:r>
      <w:proofErr w:type="spellEnd"/>
      <w:r w:rsidR="00F03BA0">
        <w:t>: do tổn thương thấy ở xa bờ PT</w:t>
      </w:r>
      <w:r>
        <w:t>???</w:t>
      </w:r>
    </w:p>
    <w:p w14:paraId="6E9964AF" w14:textId="66E420CD" w:rsidR="00F03BA0" w:rsidRDefault="00F03BA0" w:rsidP="00283AC7">
      <w:pPr>
        <w:pStyle w:val="oancuaDanhsach"/>
        <w:numPr>
          <w:ilvl w:val="0"/>
          <w:numId w:val="1"/>
        </w:numPr>
      </w:pPr>
      <w:r>
        <w:lastRenderedPageBreak/>
        <w:t xml:space="preserve">TB học: </w:t>
      </w:r>
      <w:proofErr w:type="spellStart"/>
      <w:r>
        <w:t>ko</w:t>
      </w:r>
      <w:proofErr w:type="spellEnd"/>
      <w:r>
        <w:t xml:space="preserve"> rõ </w:t>
      </w:r>
      <w:r w:rsidR="0061190A">
        <w:t xml:space="preserve">HPV 16 đã đồng bộ vào tế bào chưa, nếu đã rồi thì HPV test </w:t>
      </w:r>
      <w:proofErr w:type="spellStart"/>
      <w:r w:rsidR="0061190A">
        <w:t>ko</w:t>
      </w:r>
      <w:proofErr w:type="spellEnd"/>
      <w:r w:rsidR="0061190A">
        <w:t xml:space="preserve"> còn ý nghĩa</w:t>
      </w:r>
    </w:p>
    <w:p w14:paraId="18C5B71D" w14:textId="77777777" w:rsidR="005044BE" w:rsidRDefault="005044BE" w:rsidP="005044BE">
      <w:pPr>
        <w:pStyle w:val="oancuaDanhsach"/>
      </w:pPr>
    </w:p>
    <w:p w14:paraId="38A94940" w14:textId="621A1CA1" w:rsidR="008E7320" w:rsidRDefault="00870F10" w:rsidP="008E7320">
      <w:r>
        <w:t>CHỊ SỬA:</w:t>
      </w:r>
    </w:p>
    <w:p w14:paraId="29B2C971" w14:textId="4B4AD07C" w:rsidR="00870F10" w:rsidRDefault="007D5410" w:rsidP="00DA5107">
      <w:pPr>
        <w:pStyle w:val="oancuaDanhsach"/>
        <w:numPr>
          <w:ilvl w:val="0"/>
          <w:numId w:val="1"/>
        </w:numPr>
      </w:pPr>
      <w:r>
        <w:t xml:space="preserve">Mô học HSIL sau LEEP thì thấy tổn thương nằm sau bờ phẫu thuật =&gt; sau điều trị xong </w:t>
      </w:r>
      <w:r w:rsidR="0026171B">
        <w:t xml:space="preserve">phải </w:t>
      </w:r>
      <w:r w:rsidR="0026171B" w:rsidRPr="003C7D37">
        <w:rPr>
          <w:highlight w:val="yellow"/>
        </w:rPr>
        <w:t xml:space="preserve">HPV </w:t>
      </w:r>
      <w:proofErr w:type="spellStart"/>
      <w:r w:rsidR="000B437C" w:rsidRPr="003C7D37">
        <w:rPr>
          <w:highlight w:val="yellow"/>
        </w:rPr>
        <w:t>testing</w:t>
      </w:r>
      <w:proofErr w:type="spellEnd"/>
      <w:r w:rsidR="000B437C" w:rsidRPr="003C7D37">
        <w:rPr>
          <w:highlight w:val="yellow"/>
        </w:rPr>
        <w:t xml:space="preserve"> hoặc </w:t>
      </w:r>
      <w:proofErr w:type="spellStart"/>
      <w:r w:rsidR="000B437C" w:rsidRPr="003C7D37">
        <w:rPr>
          <w:highlight w:val="yellow"/>
        </w:rPr>
        <w:t>Co-testing</w:t>
      </w:r>
      <w:proofErr w:type="spellEnd"/>
      <w:r w:rsidR="0026171B">
        <w:t xml:space="preserve"> xác nhận 3 lần</w:t>
      </w:r>
      <w:r w:rsidR="000B437C">
        <w:t xml:space="preserve"> (sau điều trị </w:t>
      </w:r>
      <w:proofErr w:type="spellStart"/>
      <w:r w:rsidR="000B437C">
        <w:t>6th</w:t>
      </w:r>
      <w:proofErr w:type="spellEnd"/>
      <w:r w:rsidR="000B437C">
        <w:t xml:space="preserve">, rồi 1 năm sau, 1 năm sau) </w:t>
      </w:r>
      <w:r w:rsidR="0026171B">
        <w:t xml:space="preserve"> âm tính liên tiếp thì </w:t>
      </w:r>
      <w:r w:rsidR="000B437C">
        <w:t xml:space="preserve">mới </w:t>
      </w:r>
      <w:r w:rsidR="006E65ED">
        <w:t>theo dõi mỗi 3 năm</w:t>
      </w:r>
      <w:r w:rsidR="0026080C">
        <w:t xml:space="preserve"> (này phải xài </w:t>
      </w:r>
      <w:proofErr w:type="spellStart"/>
      <w:r w:rsidR="0026080C" w:rsidRPr="003C7D37">
        <w:rPr>
          <w:highlight w:val="yellow"/>
        </w:rPr>
        <w:t>co-testing</w:t>
      </w:r>
      <w:proofErr w:type="spellEnd"/>
      <w:r w:rsidR="0026080C">
        <w:t xml:space="preserve"> chứ </w:t>
      </w:r>
      <w:proofErr w:type="spellStart"/>
      <w:r w:rsidR="0026080C">
        <w:t>ko</w:t>
      </w:r>
      <w:proofErr w:type="spellEnd"/>
      <w:r w:rsidR="0026080C">
        <w:t xml:space="preserve"> dùng HPV </w:t>
      </w:r>
      <w:proofErr w:type="spellStart"/>
      <w:r w:rsidR="0026080C">
        <w:t>testing</w:t>
      </w:r>
      <w:proofErr w:type="spellEnd"/>
      <w:r w:rsidR="0026080C">
        <w:t xml:space="preserve"> nữa)</w:t>
      </w:r>
      <w:r w:rsidR="006E65ED">
        <w:t xml:space="preserve"> trong ít nhất 25 năm</w:t>
      </w:r>
    </w:p>
    <w:p w14:paraId="5203D097" w14:textId="168A640D" w:rsidR="006E65ED" w:rsidRDefault="006E65ED" w:rsidP="00DA5107">
      <w:pPr>
        <w:pStyle w:val="oancuaDanhsach"/>
        <w:numPr>
          <w:ilvl w:val="0"/>
          <w:numId w:val="1"/>
        </w:numPr>
      </w:pPr>
      <w:r>
        <w:t>Tổn thương của HPV là t</w:t>
      </w:r>
      <w:r w:rsidR="008255B6">
        <w:t xml:space="preserve">ổn thương đa ổ, có những vùng thành LSIL, có vùng thành HSIL hoặc </w:t>
      </w:r>
      <w:proofErr w:type="spellStart"/>
      <w:r w:rsidR="008255B6">
        <w:t>ko</w:t>
      </w:r>
      <w:proofErr w:type="spellEnd"/>
      <w:r w:rsidR="008255B6">
        <w:t xml:space="preserve"> tổn thương =&gt; nên dù đã làm LEEP và mô</w:t>
      </w:r>
      <w:r w:rsidR="001815A2">
        <w:t xml:space="preserve"> tổn thương xa bờ PT thì mình cũng </w:t>
      </w:r>
      <w:proofErr w:type="spellStart"/>
      <w:r w:rsidR="001815A2">
        <w:t>ko</w:t>
      </w:r>
      <w:proofErr w:type="spellEnd"/>
      <w:r w:rsidR="001815A2">
        <w:t xml:space="preserve"> chắc các mô còn lại diễn tiến theo chiều hướng nào =&gt; </w:t>
      </w:r>
      <w:r w:rsidR="005044BE">
        <w:t xml:space="preserve">phải tiếp tục giám sát vs </w:t>
      </w:r>
      <w:proofErr w:type="spellStart"/>
      <w:r w:rsidR="005044BE">
        <w:t>tg</w:t>
      </w:r>
      <w:proofErr w:type="spellEnd"/>
      <w:r w:rsidR="005044BE">
        <w:t xml:space="preserve"> gần (</w:t>
      </w:r>
      <w:proofErr w:type="spellStart"/>
      <w:r w:rsidR="005044BE">
        <w:t>6th</w:t>
      </w:r>
      <w:proofErr w:type="spellEnd"/>
      <w:r w:rsidR="005044BE">
        <w:t>)</w:t>
      </w:r>
      <w:r w:rsidR="0030324B">
        <w:t xml:space="preserve"> =&gt; HPV dương thì </w:t>
      </w:r>
      <w:r w:rsidR="00C76EEB">
        <w:t>tiếp tục soi CTC</w:t>
      </w:r>
    </w:p>
    <w:p w14:paraId="050557D0" w14:textId="1F06F876" w:rsidR="00C61073" w:rsidRDefault="00C61073" w:rsidP="00DA5107">
      <w:pPr>
        <w:pStyle w:val="oancuaDanhsach"/>
        <w:numPr>
          <w:ilvl w:val="0"/>
          <w:numId w:val="1"/>
        </w:numPr>
      </w:pPr>
      <w:r>
        <w:t xml:space="preserve">Điều trị cắt bỏ mô =&gt; hi vọng đã cắt </w:t>
      </w:r>
      <w:r w:rsidR="0030324B">
        <w:t>luôn cái phần HPV nhiễm dai dẳng trong tế bào =&gt;</w:t>
      </w:r>
      <w:r w:rsidR="0036503C">
        <w:t xml:space="preserve"> HPV dương thì tiếp tục soi CTC</w:t>
      </w:r>
    </w:p>
    <w:p w14:paraId="20014864" w14:textId="229B9988" w:rsidR="00C76EEB" w:rsidRDefault="00C76EEB" w:rsidP="00DA5107">
      <w:pPr>
        <w:pStyle w:val="oancuaDanhsach"/>
        <w:numPr>
          <w:ilvl w:val="0"/>
          <w:numId w:val="1"/>
        </w:numPr>
      </w:pPr>
      <w:r>
        <w:t xml:space="preserve">Nếu </w:t>
      </w:r>
      <w:r w:rsidR="00A13057">
        <w:t xml:space="preserve">BN có hiểu biết, đến tái khám thường xuyên thì có thể xài HPV, còn BN kém tuân thủ thì dùng </w:t>
      </w:r>
      <w:proofErr w:type="spellStart"/>
      <w:r w:rsidR="00A13057">
        <w:t>co</w:t>
      </w:r>
      <w:r w:rsidR="008D6E9E">
        <w:t>-testing</w:t>
      </w:r>
      <w:proofErr w:type="spellEnd"/>
      <w:r w:rsidR="008D6E9E">
        <w:t xml:space="preserve">. Nhưng cả 2 đều </w:t>
      </w:r>
      <w:proofErr w:type="spellStart"/>
      <w:r w:rsidR="008D6E9E">
        <w:t>dc</w:t>
      </w:r>
      <w:proofErr w:type="spellEnd"/>
      <w:r w:rsidR="008D6E9E">
        <w:t xml:space="preserve"> khuyến cáo tương đương</w:t>
      </w:r>
      <w:r w:rsidR="003C7D37">
        <w:t xml:space="preserve"> trong giám sát lúc đầu</w:t>
      </w:r>
    </w:p>
    <w:p w14:paraId="440F0683" w14:textId="46EDB1B8" w:rsidR="00252AB8" w:rsidRDefault="00252AB8" w:rsidP="00252AB8">
      <w:r>
        <w:t xml:space="preserve">  </w:t>
      </w:r>
    </w:p>
    <w:p w14:paraId="27C7C36D" w14:textId="35A0EF6F" w:rsidR="00252AB8" w:rsidRDefault="00252AB8" w:rsidP="00252AB8"/>
    <w:p w14:paraId="7A0E500F" w14:textId="71ECC3FE" w:rsidR="00252AB8" w:rsidRDefault="00903948" w:rsidP="00252AB8">
      <w:r>
        <w:t>***</w:t>
      </w:r>
      <w:r w:rsidR="00252AB8">
        <w:t>Nếu bờ PT dương tính</w:t>
      </w:r>
      <w:r w:rsidR="001E20CD">
        <w:t xml:space="preserve"> </w:t>
      </w:r>
      <w:r w:rsidR="004F0984">
        <w:t>(&lt;</w:t>
      </w:r>
      <w:proofErr w:type="spellStart"/>
      <w:r w:rsidR="004F0984">
        <w:t>5mm</w:t>
      </w:r>
      <w:proofErr w:type="spellEnd"/>
      <w:r w:rsidR="004F0984">
        <w:t xml:space="preserve">=&gt; ngay </w:t>
      </w:r>
      <w:proofErr w:type="spellStart"/>
      <w:r w:rsidR="004F0984">
        <w:t>5mm</w:t>
      </w:r>
      <w:proofErr w:type="spellEnd"/>
      <w:r w:rsidR="004F0984">
        <w:t xml:space="preserve"> thì </w:t>
      </w:r>
      <w:proofErr w:type="spellStart"/>
      <w:r w:rsidR="004F0984">
        <w:t>ko</w:t>
      </w:r>
      <w:proofErr w:type="spellEnd"/>
      <w:r w:rsidR="004F0984">
        <w:t xml:space="preserve"> tính dương tính)</w:t>
      </w:r>
      <w:r w:rsidR="00252AB8">
        <w:t xml:space="preserve"> </w:t>
      </w:r>
      <w:r w:rsidR="00022BCB">
        <w:t>thì ưu tiên là khoét chóp lại</w:t>
      </w:r>
      <w:r w:rsidR="008C3AF6">
        <w:t xml:space="preserve"> (nếu tổn thương nằm sát trực tràng/bàng quang khó khoét thì có thể theo dõi thêm/cắt TC đơn giản</w:t>
      </w:r>
      <w:r w:rsidR="00516B9E">
        <w:t>)</w:t>
      </w:r>
      <w:r w:rsidR="00022BCB">
        <w:t>, do HPV</w:t>
      </w:r>
      <w:r w:rsidR="005524D6">
        <w:t xml:space="preserve"> gây tổn thương đa ổ</w:t>
      </w:r>
      <w:r w:rsidR="00022BCB">
        <w:t xml:space="preserve"> </w:t>
      </w:r>
      <w:r w:rsidR="00516B9E">
        <w:t xml:space="preserve">nên </w:t>
      </w:r>
      <w:proofErr w:type="spellStart"/>
      <w:r w:rsidR="00516B9E">
        <w:t>ko</w:t>
      </w:r>
      <w:proofErr w:type="spellEnd"/>
      <w:r w:rsidR="00516B9E">
        <w:t xml:space="preserve"> biết tổn thương sau cái bờ đó là gì =&gt; </w:t>
      </w:r>
      <w:r w:rsidR="00022BCB">
        <w:t>CIN 2-3 thì khoét chóp/cắt T</w:t>
      </w:r>
      <w:r w:rsidR="005524D6">
        <w:t>C đơn giản là an toàn, còn UT/UT xâm lấn phải mổ…</w:t>
      </w:r>
    </w:p>
    <w:sectPr w:rsidR="00252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60755"/>
    <w:multiLevelType w:val="hybridMultilevel"/>
    <w:tmpl w:val="DDF8EEDE"/>
    <w:lvl w:ilvl="0" w:tplc="FFFFFFFF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76DEB"/>
    <w:multiLevelType w:val="hybridMultilevel"/>
    <w:tmpl w:val="567889EC"/>
    <w:lvl w:ilvl="0" w:tplc="FFFFFFFF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C68"/>
    <w:rsid w:val="000149BB"/>
    <w:rsid w:val="00017E2F"/>
    <w:rsid w:val="00022BCB"/>
    <w:rsid w:val="0002624A"/>
    <w:rsid w:val="000360DD"/>
    <w:rsid w:val="00067537"/>
    <w:rsid w:val="0008208D"/>
    <w:rsid w:val="000926D6"/>
    <w:rsid w:val="000A2625"/>
    <w:rsid w:val="000A5D9B"/>
    <w:rsid w:val="000B437C"/>
    <w:rsid w:val="000D734A"/>
    <w:rsid w:val="00104107"/>
    <w:rsid w:val="001815A2"/>
    <w:rsid w:val="001B4F01"/>
    <w:rsid w:val="001C1D43"/>
    <w:rsid w:val="001D5C53"/>
    <w:rsid w:val="001E20CD"/>
    <w:rsid w:val="001E3717"/>
    <w:rsid w:val="001F7275"/>
    <w:rsid w:val="0020332B"/>
    <w:rsid w:val="00204185"/>
    <w:rsid w:val="00211F04"/>
    <w:rsid w:val="00213CE2"/>
    <w:rsid w:val="002305FC"/>
    <w:rsid w:val="00233EB0"/>
    <w:rsid w:val="00235D67"/>
    <w:rsid w:val="00252AB8"/>
    <w:rsid w:val="0026080C"/>
    <w:rsid w:val="0026171B"/>
    <w:rsid w:val="00280710"/>
    <w:rsid w:val="00283AC7"/>
    <w:rsid w:val="002840B2"/>
    <w:rsid w:val="002C7497"/>
    <w:rsid w:val="002E7AE2"/>
    <w:rsid w:val="002F5DE4"/>
    <w:rsid w:val="0030324B"/>
    <w:rsid w:val="0032160E"/>
    <w:rsid w:val="0036503C"/>
    <w:rsid w:val="0036563C"/>
    <w:rsid w:val="00370E85"/>
    <w:rsid w:val="00380D6C"/>
    <w:rsid w:val="0038443D"/>
    <w:rsid w:val="00394B0D"/>
    <w:rsid w:val="003A738A"/>
    <w:rsid w:val="003C2624"/>
    <w:rsid w:val="003C481E"/>
    <w:rsid w:val="003C7D37"/>
    <w:rsid w:val="003F0100"/>
    <w:rsid w:val="00426884"/>
    <w:rsid w:val="00455E8A"/>
    <w:rsid w:val="00456C9E"/>
    <w:rsid w:val="0046012B"/>
    <w:rsid w:val="004A4373"/>
    <w:rsid w:val="004B6C6F"/>
    <w:rsid w:val="004C6120"/>
    <w:rsid w:val="004F0984"/>
    <w:rsid w:val="004F2B9D"/>
    <w:rsid w:val="004F51BD"/>
    <w:rsid w:val="005044BE"/>
    <w:rsid w:val="00516B9E"/>
    <w:rsid w:val="005419FF"/>
    <w:rsid w:val="00545D92"/>
    <w:rsid w:val="005477F3"/>
    <w:rsid w:val="00547AA7"/>
    <w:rsid w:val="005524D6"/>
    <w:rsid w:val="00585771"/>
    <w:rsid w:val="005B04C0"/>
    <w:rsid w:val="005B7AA8"/>
    <w:rsid w:val="005C13CC"/>
    <w:rsid w:val="005C4047"/>
    <w:rsid w:val="005D55DC"/>
    <w:rsid w:val="005F6A44"/>
    <w:rsid w:val="0061190A"/>
    <w:rsid w:val="00612230"/>
    <w:rsid w:val="0064137F"/>
    <w:rsid w:val="00653B1E"/>
    <w:rsid w:val="006B6953"/>
    <w:rsid w:val="006E65ED"/>
    <w:rsid w:val="00702389"/>
    <w:rsid w:val="0076785B"/>
    <w:rsid w:val="00780DE7"/>
    <w:rsid w:val="00787E9C"/>
    <w:rsid w:val="007A3B30"/>
    <w:rsid w:val="007B6C43"/>
    <w:rsid w:val="007D4920"/>
    <w:rsid w:val="007D5410"/>
    <w:rsid w:val="008072F5"/>
    <w:rsid w:val="00822758"/>
    <w:rsid w:val="008255B6"/>
    <w:rsid w:val="00832C68"/>
    <w:rsid w:val="00834D10"/>
    <w:rsid w:val="008430BE"/>
    <w:rsid w:val="00861866"/>
    <w:rsid w:val="00862A91"/>
    <w:rsid w:val="00870F10"/>
    <w:rsid w:val="0089496D"/>
    <w:rsid w:val="00894A72"/>
    <w:rsid w:val="008C1494"/>
    <w:rsid w:val="008C3AF6"/>
    <w:rsid w:val="008D6E9E"/>
    <w:rsid w:val="008D6FFF"/>
    <w:rsid w:val="008E1E0B"/>
    <w:rsid w:val="008E7320"/>
    <w:rsid w:val="00901FCD"/>
    <w:rsid w:val="00903948"/>
    <w:rsid w:val="0090524B"/>
    <w:rsid w:val="00905CEA"/>
    <w:rsid w:val="00930AD0"/>
    <w:rsid w:val="00935A62"/>
    <w:rsid w:val="0095440D"/>
    <w:rsid w:val="00962F80"/>
    <w:rsid w:val="009648BC"/>
    <w:rsid w:val="00983C92"/>
    <w:rsid w:val="00991C84"/>
    <w:rsid w:val="009A518C"/>
    <w:rsid w:val="009C6287"/>
    <w:rsid w:val="009D3AEC"/>
    <w:rsid w:val="00A0325C"/>
    <w:rsid w:val="00A13057"/>
    <w:rsid w:val="00A37831"/>
    <w:rsid w:val="00A67FBC"/>
    <w:rsid w:val="00A80E2E"/>
    <w:rsid w:val="00AB3DEE"/>
    <w:rsid w:val="00AC02B7"/>
    <w:rsid w:val="00AD058E"/>
    <w:rsid w:val="00AE2287"/>
    <w:rsid w:val="00AF7E12"/>
    <w:rsid w:val="00B007E2"/>
    <w:rsid w:val="00B440E3"/>
    <w:rsid w:val="00B44A9D"/>
    <w:rsid w:val="00B47627"/>
    <w:rsid w:val="00B61DD2"/>
    <w:rsid w:val="00B91EB1"/>
    <w:rsid w:val="00BE3236"/>
    <w:rsid w:val="00BE66A7"/>
    <w:rsid w:val="00BE75BF"/>
    <w:rsid w:val="00C01B8B"/>
    <w:rsid w:val="00C07C59"/>
    <w:rsid w:val="00C152C3"/>
    <w:rsid w:val="00C362B5"/>
    <w:rsid w:val="00C43F5B"/>
    <w:rsid w:val="00C52847"/>
    <w:rsid w:val="00C61073"/>
    <w:rsid w:val="00C76EEB"/>
    <w:rsid w:val="00C87AC3"/>
    <w:rsid w:val="00C97CAA"/>
    <w:rsid w:val="00CD6A61"/>
    <w:rsid w:val="00CE4E0A"/>
    <w:rsid w:val="00CE5257"/>
    <w:rsid w:val="00CF1AB5"/>
    <w:rsid w:val="00CF1CEA"/>
    <w:rsid w:val="00D0285F"/>
    <w:rsid w:val="00D03148"/>
    <w:rsid w:val="00D03E85"/>
    <w:rsid w:val="00D12AE5"/>
    <w:rsid w:val="00D12F2E"/>
    <w:rsid w:val="00D145CC"/>
    <w:rsid w:val="00D20484"/>
    <w:rsid w:val="00D26449"/>
    <w:rsid w:val="00D371A5"/>
    <w:rsid w:val="00D54122"/>
    <w:rsid w:val="00D74B0E"/>
    <w:rsid w:val="00D752D2"/>
    <w:rsid w:val="00D81B1E"/>
    <w:rsid w:val="00D97C2E"/>
    <w:rsid w:val="00DA5107"/>
    <w:rsid w:val="00DB2506"/>
    <w:rsid w:val="00DB6953"/>
    <w:rsid w:val="00DC3518"/>
    <w:rsid w:val="00DD1B50"/>
    <w:rsid w:val="00E768CE"/>
    <w:rsid w:val="00E76966"/>
    <w:rsid w:val="00E94303"/>
    <w:rsid w:val="00EC4F74"/>
    <w:rsid w:val="00ED06B3"/>
    <w:rsid w:val="00EF24EC"/>
    <w:rsid w:val="00EF5374"/>
    <w:rsid w:val="00F03BA0"/>
    <w:rsid w:val="00F179AB"/>
    <w:rsid w:val="00F24D20"/>
    <w:rsid w:val="00F324D1"/>
    <w:rsid w:val="00F430D6"/>
    <w:rsid w:val="00F44E5C"/>
    <w:rsid w:val="00F46612"/>
    <w:rsid w:val="00F844C6"/>
    <w:rsid w:val="00FA6961"/>
    <w:rsid w:val="00FC6A22"/>
    <w:rsid w:val="00FD650C"/>
    <w:rsid w:val="00FE2C3D"/>
    <w:rsid w:val="00FF0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6FAD1B"/>
  <w15:chartTrackingRefBased/>
  <w15:docId w15:val="{61D25A6E-F955-D34E-9F98-55F29FA7D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C362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1106</Words>
  <Characters>6307</Characters>
  <Application>Microsoft Office Word</Application>
  <DocSecurity>0</DocSecurity>
  <Lines>52</Lines>
  <Paragraphs>14</Paragraphs>
  <ScaleCrop>false</ScaleCrop>
  <Company/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Trần Bảo Ngọc</dc:creator>
  <cp:keywords/>
  <dc:description/>
  <cp:lastModifiedBy>Lê Trần Bảo Ngọc</cp:lastModifiedBy>
  <cp:revision>191</cp:revision>
  <dcterms:created xsi:type="dcterms:W3CDTF">2021-11-16T00:41:00Z</dcterms:created>
  <dcterms:modified xsi:type="dcterms:W3CDTF">2021-11-16T04:25:00Z</dcterms:modified>
</cp:coreProperties>
</file>