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9C8B9" w14:textId="7904F65E" w:rsidR="00001A16" w:rsidRDefault="00001A16" w:rsidP="00001A16">
      <w:pPr>
        <w:jc w:val="center"/>
        <w:rPr>
          <w:b/>
          <w:bCs/>
        </w:rPr>
      </w:pPr>
      <w:r>
        <w:rPr>
          <w:b/>
          <w:bCs/>
        </w:rPr>
        <w:t>RAT Y2016 – PHỤ - 2021 – ĐỢT 1</w:t>
      </w:r>
      <w:r w:rsidR="00A86E1E">
        <w:rPr>
          <w:b/>
          <w:bCs/>
        </w:rPr>
        <w:t xml:space="preserve"> - STDs</w:t>
      </w:r>
    </w:p>
    <w:p w14:paraId="69232FCB" w14:textId="399777B3" w:rsidR="00001A16" w:rsidRDefault="00001A16" w:rsidP="00001A1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03B3990" wp14:editId="7C2A40CE">
            <wp:extent cx="6059409" cy="23177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/>
                    <a:srcRect l="29466" t="31913" r="10044" b="26951"/>
                    <a:stretch/>
                  </pic:blipFill>
                  <pic:spPr bwMode="auto">
                    <a:xfrm>
                      <a:off x="0" y="0"/>
                      <a:ext cx="6075495" cy="232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17E7">
        <w:rPr>
          <w:noProof/>
        </w:rPr>
        <w:drawing>
          <wp:inline distT="0" distB="0" distL="0" distR="0" wp14:anchorId="57AD2E53" wp14:editId="04952FF2">
            <wp:extent cx="5908257" cy="1543050"/>
            <wp:effectExtent l="0" t="0" r="0" b="0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 rotWithShape="1">
                    <a:blip r:embed="rId5"/>
                    <a:srcRect l="29570" t="41321" r="10045" b="30640"/>
                    <a:stretch/>
                  </pic:blipFill>
                  <pic:spPr bwMode="auto">
                    <a:xfrm>
                      <a:off x="0" y="0"/>
                      <a:ext cx="5920879" cy="154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7CEEB" w14:textId="166EBEFF" w:rsidR="001C17E7" w:rsidRDefault="00667A2F" w:rsidP="00001A1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58B4A7A" wp14:editId="4BFAB441">
            <wp:extent cx="6091869" cy="1752600"/>
            <wp:effectExtent l="0" t="0" r="444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29882" t="41690" r="10251" b="27689"/>
                    <a:stretch/>
                  </pic:blipFill>
                  <pic:spPr bwMode="auto">
                    <a:xfrm>
                      <a:off x="0" y="0"/>
                      <a:ext cx="6101563" cy="175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1FE33" w14:textId="05881747" w:rsidR="00667A2F" w:rsidRDefault="00667A2F" w:rsidP="00001A1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1B718BE" wp14:editId="7024F85E">
            <wp:extent cx="5965472" cy="169545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7"/>
                    <a:srcRect l="30192" t="44088" r="10666" b="26028"/>
                    <a:stretch/>
                  </pic:blipFill>
                  <pic:spPr bwMode="auto">
                    <a:xfrm>
                      <a:off x="0" y="0"/>
                      <a:ext cx="5977974" cy="1699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1B424" w14:textId="5D98B6C3" w:rsidR="00667A2F" w:rsidRDefault="00667A2F" w:rsidP="00001A1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6A83852" wp14:editId="74BACA39">
            <wp:extent cx="6066521" cy="172720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30297" t="41874" r="10666" b="28242"/>
                    <a:stretch/>
                  </pic:blipFill>
                  <pic:spPr bwMode="auto">
                    <a:xfrm>
                      <a:off x="0" y="0"/>
                      <a:ext cx="6086490" cy="173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E7B19" w14:textId="3A280391" w:rsidR="00667A2F" w:rsidRDefault="00667A2F" w:rsidP="00001A1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60E240" wp14:editId="7CF929F7">
            <wp:extent cx="6037162" cy="1676400"/>
            <wp:effectExtent l="0" t="0" r="190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30089" t="42243" r="10873" b="28611"/>
                    <a:stretch/>
                  </pic:blipFill>
                  <pic:spPr bwMode="auto">
                    <a:xfrm>
                      <a:off x="0" y="0"/>
                      <a:ext cx="6044451" cy="1678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DAFDD" w14:textId="08C3461F" w:rsidR="00667A2F" w:rsidRDefault="00667A2F" w:rsidP="00001A1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11C605E" wp14:editId="0FCB2863">
            <wp:extent cx="6015359" cy="1498600"/>
            <wp:effectExtent l="0" t="0" r="4445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29778" t="42244" r="10666" b="31378"/>
                    <a:stretch/>
                  </pic:blipFill>
                  <pic:spPr bwMode="auto">
                    <a:xfrm>
                      <a:off x="0" y="0"/>
                      <a:ext cx="6024527" cy="1500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5C936" w14:textId="328CA7C3" w:rsidR="00667A2F" w:rsidRDefault="00667A2F" w:rsidP="00001A1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8E70B9" wp14:editId="7CDD4AD8">
            <wp:extent cx="5988447" cy="15049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30089" t="34496" r="10458" b="38941"/>
                    <a:stretch/>
                  </pic:blipFill>
                  <pic:spPr bwMode="auto">
                    <a:xfrm>
                      <a:off x="0" y="0"/>
                      <a:ext cx="5994283" cy="1506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CA660" w14:textId="436687FF" w:rsidR="00667A2F" w:rsidRDefault="00667A2F" w:rsidP="00001A1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F7C0F30" wp14:editId="0360766F">
            <wp:extent cx="5964459" cy="164465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l="29881" t="42243" r="10667" b="28611"/>
                    <a:stretch/>
                  </pic:blipFill>
                  <pic:spPr bwMode="auto">
                    <a:xfrm>
                      <a:off x="0" y="0"/>
                      <a:ext cx="5972532" cy="164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7B8FE" w14:textId="14F4CBD9" w:rsidR="00667A2F" w:rsidRDefault="00667A2F" w:rsidP="00001A1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A161A96" wp14:editId="69F09D53">
            <wp:extent cx="6051419" cy="1536700"/>
            <wp:effectExtent l="0" t="0" r="6985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29986" t="42059" r="10770" b="31193"/>
                    <a:stretch/>
                  </pic:blipFill>
                  <pic:spPr bwMode="auto">
                    <a:xfrm>
                      <a:off x="0" y="0"/>
                      <a:ext cx="6059946" cy="153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CF3F0" w14:textId="1368B24B" w:rsidR="00667A2F" w:rsidRDefault="00667A2F" w:rsidP="00001A16">
      <w:pPr>
        <w:jc w:val="center"/>
        <w:rPr>
          <w:b/>
          <w:bCs/>
        </w:rPr>
      </w:pPr>
    </w:p>
    <w:p w14:paraId="2F834370" w14:textId="77777777" w:rsidR="00667A2F" w:rsidRPr="00001A16" w:rsidRDefault="00667A2F" w:rsidP="00001A16">
      <w:pPr>
        <w:jc w:val="center"/>
        <w:rPr>
          <w:b/>
          <w:bCs/>
        </w:rPr>
      </w:pPr>
    </w:p>
    <w:sectPr w:rsidR="00667A2F" w:rsidRPr="00001A16" w:rsidSect="002A3ED5">
      <w:pgSz w:w="11906" w:h="16838" w:code="9"/>
      <w:pgMar w:top="709" w:right="1134" w:bottom="568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A16"/>
    <w:rsid w:val="00001A16"/>
    <w:rsid w:val="001C17E7"/>
    <w:rsid w:val="002A3ED5"/>
    <w:rsid w:val="00400FDF"/>
    <w:rsid w:val="004330C0"/>
    <w:rsid w:val="00667A2F"/>
    <w:rsid w:val="007473E3"/>
    <w:rsid w:val="007D5F55"/>
    <w:rsid w:val="00A86E1E"/>
    <w:rsid w:val="00DE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C2A12"/>
  <w15:chartTrackingRefBased/>
  <w15:docId w15:val="{851D98E4-40F1-4B66-A2D7-246251E70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73E3"/>
    <w:pPr>
      <w:tabs>
        <w:tab w:val="left" w:pos="567"/>
      </w:tabs>
      <w:spacing w:after="0"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73E3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73E3"/>
    <w:pPr>
      <w:keepNext/>
      <w:keepLines/>
      <w:outlineLvl w:val="1"/>
    </w:pPr>
    <w:rPr>
      <w:rFonts w:eastAsiaTheme="majorEastAsia" w:cstheme="majorBidi"/>
      <w:b/>
      <w:i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3E3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73E3"/>
    <w:rPr>
      <w:rFonts w:ascii="Times New Roman" w:eastAsiaTheme="majorEastAsia" w:hAnsi="Times New Roman" w:cstheme="majorBidi"/>
      <w:b/>
      <w:i/>
      <w:color w:val="2F5496" w:themeColor="accent1" w:themeShade="BF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Chau Hoang Long</dc:creator>
  <cp:keywords/>
  <dc:description/>
  <cp:lastModifiedBy>Vo Chau Hoang Long</cp:lastModifiedBy>
  <cp:revision>6</cp:revision>
  <dcterms:created xsi:type="dcterms:W3CDTF">2021-11-10T11:29:00Z</dcterms:created>
  <dcterms:modified xsi:type="dcterms:W3CDTF">2021-11-10T11:36:00Z</dcterms:modified>
</cp:coreProperties>
</file>