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901AC" w14:textId="77777777" w:rsidR="009F2D4F" w:rsidRDefault="00614629" w:rsidP="00B93037">
      <w:pPr>
        <w:pStyle w:val="Title"/>
      </w:pPr>
      <w:r>
        <w:t>RAT CHƯƠNG 1</w:t>
      </w:r>
    </w:p>
    <w:p w14:paraId="4261CD98" w14:textId="77777777" w:rsidR="00AF248D" w:rsidRPr="00040B36" w:rsidRDefault="00AF248D" w:rsidP="00040B36">
      <w:pPr>
        <w:pStyle w:val="Heading1"/>
      </w:pPr>
      <w:r w:rsidRPr="00040B36">
        <w:t>XHTC tuổi dậy thì</w:t>
      </w:r>
    </w:p>
    <w:p w14:paraId="3D191D35" w14:textId="77777777" w:rsidR="00022400" w:rsidRDefault="008273B4" w:rsidP="0002240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DFB4D1" wp14:editId="772885F2">
                <wp:simplePos x="0" y="0"/>
                <wp:positionH relativeFrom="column">
                  <wp:posOffset>156845</wp:posOffset>
                </wp:positionH>
                <wp:positionV relativeFrom="paragraph">
                  <wp:posOffset>457835</wp:posOffset>
                </wp:positionV>
                <wp:extent cx="273050" cy="229235"/>
                <wp:effectExtent l="12700" t="12700" r="19050" b="1206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D4C5F" id="Rectangle 51" o:spid="_x0000_s1026" style="position:absolute;margin-left:12.35pt;margin-top:36.05pt;width:21.5pt;height:18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" filled="f" strokecolor="yellow" strokeweight="1.5pt"/>
            </w:pict>
          </mc:Fallback>
        </mc:AlternateContent>
      </w:r>
      <w:r w:rsidR="00022400">
        <w:rPr>
          <w:noProof/>
        </w:rPr>
        <w:drawing>
          <wp:inline distT="0" distB="0" distL="0" distR="0" wp14:anchorId="68A794D1" wp14:editId="0004F22B">
            <wp:extent cx="6331585" cy="819785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3DB1" w14:textId="77777777" w:rsidR="00263F5F" w:rsidRDefault="00263F5F" w:rsidP="00022400">
      <w:r>
        <w:rPr>
          <w:noProof/>
        </w:rPr>
        <w:drawing>
          <wp:inline distT="0" distB="0" distL="0" distR="0" wp14:anchorId="58CAFFBC" wp14:editId="7EC1BE43">
            <wp:extent cx="4391025" cy="1898342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82" cy="19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7510" w14:textId="77777777" w:rsidR="008273B4" w:rsidRPr="00022400" w:rsidRDefault="008273B4" w:rsidP="00022400">
      <w:r>
        <w:rPr>
          <w:noProof/>
        </w:rPr>
        <w:drawing>
          <wp:inline distT="0" distB="0" distL="0" distR="0" wp14:anchorId="69AD1EC7" wp14:editId="31829DAC">
            <wp:extent cx="6331585" cy="81280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3158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89E68" w14:textId="77777777" w:rsidR="00022400" w:rsidRDefault="008273B4" w:rsidP="00022400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E7A01B" wp14:editId="22F616BC">
                <wp:simplePos x="0" y="0"/>
                <wp:positionH relativeFrom="column">
                  <wp:posOffset>169545</wp:posOffset>
                </wp:positionH>
                <wp:positionV relativeFrom="paragraph">
                  <wp:posOffset>320675</wp:posOffset>
                </wp:positionV>
                <wp:extent cx="273050" cy="229235"/>
                <wp:effectExtent l="12700" t="12700" r="19050" b="120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82E2C" id="Rectangle 52" o:spid="_x0000_s1026" style="position:absolute;margin-left:13.35pt;margin-top:25.25pt;width:21.5pt;height:18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" filled="f" strokecolor="yellow" strokeweight="1.5pt"/>
            </w:pict>
          </mc:Fallback>
        </mc:AlternateContent>
      </w:r>
      <w:r w:rsidR="00022400">
        <w:rPr>
          <w:noProof/>
        </w:rPr>
        <w:drawing>
          <wp:inline distT="0" distB="0" distL="0" distR="0" wp14:anchorId="55D2E590" wp14:editId="16BDB928">
            <wp:extent cx="6331585" cy="848995"/>
            <wp:effectExtent l="0" t="0" r="571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371" w14:textId="77777777" w:rsidR="00022400" w:rsidRDefault="00022400" w:rsidP="00022400">
      <w:r>
        <w:rPr>
          <w:noProof/>
        </w:rPr>
        <w:drawing>
          <wp:inline distT="0" distB="0" distL="0" distR="0" wp14:anchorId="0774DFF8" wp14:editId="29C0D58F">
            <wp:extent cx="6331585" cy="82613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2F6" w14:textId="77777777" w:rsidR="000106CA" w:rsidRDefault="00022400" w:rsidP="00022400">
      <w:r>
        <w:rPr>
          <w:noProof/>
        </w:rPr>
        <w:drawing>
          <wp:inline distT="0" distB="0" distL="0" distR="0" wp14:anchorId="65CD85B8" wp14:editId="188FDB95">
            <wp:extent cx="6331585" cy="83121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A33" w14:textId="77777777" w:rsidR="00C73D9D" w:rsidRPr="00C73D9D" w:rsidRDefault="00C73D9D" w:rsidP="00C73D9D">
      <w:pPr>
        <w:pStyle w:val="ListParagraph"/>
        <w:numPr>
          <w:ilvl w:val="0"/>
          <w:numId w:val="22"/>
        </w:numPr>
        <w:rPr>
          <w:highlight w:val="yellow"/>
        </w:rPr>
      </w:pPr>
      <w:r w:rsidRPr="00C73D9D">
        <w:rPr>
          <w:highlight w:val="yellow"/>
        </w:rPr>
        <w:t>Hình ảnh cụ thể của các nang buồng trứng trong siêu âm?</w:t>
      </w:r>
    </w:p>
    <w:p w14:paraId="5B1C5068" w14:textId="77777777" w:rsidR="009F2D4F" w:rsidRDefault="00686049" w:rsidP="00022400">
      <w:r>
        <w:rPr>
          <w:noProof/>
        </w:rPr>
        <w:drawing>
          <wp:inline distT="0" distB="0" distL="0" distR="0" wp14:anchorId="61E7A0A5" wp14:editId="0E0AB8A7">
            <wp:extent cx="6331585" cy="826135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835D" w14:textId="77777777" w:rsidR="00B93037" w:rsidRDefault="00B93037" w:rsidP="00040B36">
      <w:pPr>
        <w:pStyle w:val="Heading1"/>
        <w:numPr>
          <w:ilvl w:val="0"/>
          <w:numId w:val="0"/>
        </w:numPr>
      </w:pPr>
    </w:p>
    <w:p w14:paraId="4DCD81F7" w14:textId="77777777" w:rsidR="00B93037" w:rsidRDefault="00B93037" w:rsidP="00040B36">
      <w:pPr>
        <w:pStyle w:val="Heading1"/>
      </w:pPr>
      <w:r>
        <w:t>XHTC cơ năng</w:t>
      </w:r>
    </w:p>
    <w:p w14:paraId="5FFFD23F" w14:textId="77777777" w:rsidR="00B93037" w:rsidRDefault="00B93037" w:rsidP="00B93037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5AA8EC" wp14:editId="4D0F3FCC">
                <wp:simplePos x="0" y="0"/>
                <wp:positionH relativeFrom="column">
                  <wp:posOffset>156845</wp:posOffset>
                </wp:positionH>
                <wp:positionV relativeFrom="paragraph">
                  <wp:posOffset>303530</wp:posOffset>
                </wp:positionV>
                <wp:extent cx="273050" cy="229235"/>
                <wp:effectExtent l="12700" t="12700" r="19050" b="1206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317BD" id="Rectangle 53" o:spid="_x0000_s1026" style="position:absolute;margin-left:12.35pt;margin-top:23.9pt;width:21.5pt;height:18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D0F5BAF" wp14:editId="313D3BF7">
            <wp:extent cx="6331585" cy="82931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9BD7" w14:textId="77777777" w:rsidR="00B93037" w:rsidRDefault="00B93037" w:rsidP="00B93037">
      <w:r>
        <w:rPr>
          <w:noProof/>
        </w:rPr>
        <w:lastRenderedPageBreak/>
        <w:drawing>
          <wp:inline distT="0" distB="0" distL="0" distR="0" wp14:anchorId="15324215" wp14:editId="441DE0D1">
            <wp:extent cx="6331585" cy="95440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8F5" w14:textId="77777777" w:rsidR="00B93037" w:rsidRPr="00F126C7" w:rsidRDefault="00B93037" w:rsidP="00B93037">
      <w:pPr>
        <w:pStyle w:val="ListParagraph"/>
        <w:numPr>
          <w:ilvl w:val="0"/>
          <w:numId w:val="19"/>
        </w:numPr>
        <w:rPr>
          <w:highlight w:val="yellow"/>
        </w:rPr>
      </w:pPr>
      <w:r w:rsidRPr="00F126C7">
        <w:rPr>
          <w:highlight w:val="yellow"/>
        </w:rPr>
        <w:t>Tùy mục tiêu gì? khi nào thì chọn cái nào?</w:t>
      </w:r>
    </w:p>
    <w:p w14:paraId="3076F09A" w14:textId="77777777" w:rsidR="00B93037" w:rsidRDefault="00B93037" w:rsidP="00B93037">
      <w:r>
        <w:rPr>
          <w:noProof/>
        </w:rPr>
        <w:drawing>
          <wp:inline distT="0" distB="0" distL="0" distR="0" wp14:anchorId="49468CD0" wp14:editId="3294EE11">
            <wp:extent cx="6331585" cy="1010920"/>
            <wp:effectExtent l="0" t="0" r="571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165D" w14:textId="77777777" w:rsidR="00037D22" w:rsidRPr="00686049" w:rsidRDefault="00037D22" w:rsidP="00B93037">
      <w:r>
        <w:rPr>
          <w:noProof/>
        </w:rPr>
        <w:drawing>
          <wp:inline distT="0" distB="0" distL="0" distR="0" wp14:anchorId="167DC83D" wp14:editId="72777944">
            <wp:extent cx="4143375" cy="1774519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2" cy="17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E67F" w14:textId="77777777" w:rsidR="00B93037" w:rsidRDefault="00B93037" w:rsidP="00B9303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740CE1" wp14:editId="3B1EF239">
                <wp:simplePos x="0" y="0"/>
                <wp:positionH relativeFrom="column">
                  <wp:posOffset>161925</wp:posOffset>
                </wp:positionH>
                <wp:positionV relativeFrom="paragraph">
                  <wp:posOffset>153670</wp:posOffset>
                </wp:positionV>
                <wp:extent cx="273050" cy="229235"/>
                <wp:effectExtent l="12700" t="12700" r="19050" b="120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FA3D3" id="Rectangle 18" o:spid="_x0000_s1026" style="position:absolute;margin-left:12.75pt;margin-top:12.1pt;width:21.5pt;height:18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D3F507F" wp14:editId="70FFDF2B">
            <wp:extent cx="6331585" cy="86423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"/>
                    <a:stretch/>
                  </pic:blipFill>
                  <pic:spPr bwMode="auto">
                    <a:xfrm>
                      <a:off x="0" y="0"/>
                      <a:ext cx="6331585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66185" w14:textId="77777777" w:rsidR="00B93037" w:rsidRDefault="00B93037" w:rsidP="00B93037">
      <w:pPr>
        <w:pStyle w:val="ListParagraph"/>
        <w:numPr>
          <w:ilvl w:val="0"/>
          <w:numId w:val="17"/>
        </w:numPr>
      </w:pPr>
      <w:r>
        <w:t>Tăng prolactin → ức chế tuyến yên → ức chế buồng trứng → vô kinh</w:t>
      </w:r>
    </w:p>
    <w:p w14:paraId="7D77D473" w14:textId="77777777" w:rsidR="00B93037" w:rsidRDefault="00B93037" w:rsidP="00B93037">
      <w:r>
        <w:rPr>
          <w:noProof/>
        </w:rPr>
        <w:drawing>
          <wp:inline distT="0" distB="0" distL="0" distR="0" wp14:anchorId="232155F4" wp14:editId="50EB49AE">
            <wp:extent cx="6331585" cy="845820"/>
            <wp:effectExtent l="0" t="0" r="571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768275" wp14:editId="7677B212">
                <wp:simplePos x="0" y="0"/>
                <wp:positionH relativeFrom="column">
                  <wp:posOffset>228600</wp:posOffset>
                </wp:positionH>
                <wp:positionV relativeFrom="paragraph">
                  <wp:posOffset>469900</wp:posOffset>
                </wp:positionV>
                <wp:extent cx="273050" cy="229235"/>
                <wp:effectExtent l="12700" t="12700" r="19050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BC103" id="Rectangle 21" o:spid="_x0000_s1026" style="position:absolute;margin-left:18pt;margin-top:37pt;width:21.5pt;height:18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" filled="f" strokecolor="yellow" strokeweight="1.5pt"/>
            </w:pict>
          </mc:Fallback>
        </mc:AlternateContent>
      </w:r>
    </w:p>
    <w:p w14:paraId="791E3543" w14:textId="77777777" w:rsidR="00B93037" w:rsidRDefault="00B93037" w:rsidP="00B93037">
      <w:pPr>
        <w:pStyle w:val="ListParagraph"/>
        <w:numPr>
          <w:ilvl w:val="0"/>
          <w:numId w:val="18"/>
        </w:numPr>
      </w:pPr>
      <w:r>
        <w:t>Đã là progesterone → kháng estrogen mạnh</w:t>
      </w:r>
    </w:p>
    <w:p w14:paraId="16EE445A" w14:textId="77777777" w:rsidR="00B93037" w:rsidRDefault="00B93037" w:rsidP="00B93037">
      <w:pPr>
        <w:pStyle w:val="ListParagraph"/>
        <w:numPr>
          <w:ilvl w:val="0"/>
          <w:numId w:val="18"/>
        </w:numPr>
      </w:pPr>
      <w:r>
        <w:t>Điều hòa chọn lọc thụ thể estrogen → ái lực với estrogen mạnh → kháng estrogen yếu nhất trong 4</w:t>
      </w:r>
    </w:p>
    <w:p w14:paraId="4DC0F1A8" w14:textId="77777777" w:rsidR="00B93037" w:rsidRDefault="00B93037" w:rsidP="00B93037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F74835" wp14:editId="719A1A34">
                <wp:simplePos x="0" y="0"/>
                <wp:positionH relativeFrom="column">
                  <wp:posOffset>180975</wp:posOffset>
                </wp:positionH>
                <wp:positionV relativeFrom="paragraph">
                  <wp:posOffset>813435</wp:posOffset>
                </wp:positionV>
                <wp:extent cx="273050" cy="229235"/>
                <wp:effectExtent l="12700" t="12700" r="19050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5E7B0" id="Rectangle 13" o:spid="_x0000_s1026" style="position:absolute;margin-left:14.25pt;margin-top:64.05pt;width:21.5pt;height:18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FEC2DE2" wp14:editId="62A90DA4">
            <wp:extent cx="6331585" cy="1025525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660" w14:textId="77777777" w:rsidR="00B93037" w:rsidRDefault="00B93037" w:rsidP="00B93037">
      <w:pPr>
        <w:pStyle w:val="ListParagraph"/>
        <w:numPr>
          <w:ilvl w:val="0"/>
          <w:numId w:val="19"/>
        </w:numPr>
      </w:pPr>
      <w:r>
        <w:t>Cyproterone có tính kháng androgen ++ cao nhất</w:t>
      </w:r>
    </w:p>
    <w:p w14:paraId="6D12A3BD" w14:textId="77777777" w:rsidR="000A589A" w:rsidRDefault="000001E0" w:rsidP="000001E0">
      <w:r>
        <w:rPr>
          <w:noProof/>
        </w:rPr>
        <w:drawing>
          <wp:inline distT="0" distB="0" distL="0" distR="0" wp14:anchorId="0A7D44EB" wp14:editId="02C993E9">
            <wp:extent cx="6331585" cy="807720"/>
            <wp:effectExtent l="0" t="0" r="5715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7507" w14:textId="77777777" w:rsidR="000001E0" w:rsidRDefault="000001E0" w:rsidP="000A589A">
      <w:pPr>
        <w:ind w:left="360"/>
      </w:pPr>
    </w:p>
    <w:p w14:paraId="1B3698FD" w14:textId="77777777" w:rsidR="00022400" w:rsidRDefault="00AF248D" w:rsidP="00040B36">
      <w:pPr>
        <w:pStyle w:val="Heading1"/>
      </w:pPr>
      <w:r>
        <w:t>XHTC tuổi sinh sản</w:t>
      </w:r>
    </w:p>
    <w:p w14:paraId="1897D6BD" w14:textId="77777777" w:rsidR="009F2D4F" w:rsidRDefault="009F2D4F" w:rsidP="009F2D4F">
      <w:r>
        <w:rPr>
          <w:noProof/>
        </w:rPr>
        <w:lastRenderedPageBreak/>
        <w:drawing>
          <wp:inline distT="0" distB="0" distL="0" distR="0" wp14:anchorId="0A3C0F64" wp14:editId="3D271638">
            <wp:extent cx="6331585" cy="80391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C650" w14:textId="77777777" w:rsidR="00B93037" w:rsidRPr="009F2D4F" w:rsidRDefault="00B93037" w:rsidP="008639DA"/>
    <w:p w14:paraId="2265A0A3" w14:textId="77777777" w:rsidR="00AF248D" w:rsidRDefault="00AF248D" w:rsidP="00040B36">
      <w:pPr>
        <w:pStyle w:val="Heading1"/>
      </w:pPr>
      <w:r>
        <w:t>XHTC tuổi mãn kinh</w:t>
      </w:r>
    </w:p>
    <w:p w14:paraId="2FD0622F" w14:textId="77777777" w:rsidR="000106CA" w:rsidRDefault="000106CA" w:rsidP="000106CA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8C373B" wp14:editId="612F9545">
                <wp:simplePos x="0" y="0"/>
                <wp:positionH relativeFrom="column">
                  <wp:posOffset>273050</wp:posOffset>
                </wp:positionH>
                <wp:positionV relativeFrom="paragraph">
                  <wp:posOffset>317500</wp:posOffset>
                </wp:positionV>
                <wp:extent cx="273050" cy="229235"/>
                <wp:effectExtent l="12700" t="12700" r="19050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30310" id="Rectangle 20" o:spid="_x0000_s1026" style="position:absolute;margin-left:21.5pt;margin-top:25pt;width:21.5pt;height:18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97E52CD" wp14:editId="7E3B8166">
            <wp:extent cx="6331585" cy="8540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7E29" w14:textId="77777777" w:rsidR="000106CA" w:rsidRDefault="000106CA" w:rsidP="000106CA">
      <w:pPr>
        <w:pStyle w:val="ListParagraph"/>
        <w:numPr>
          <w:ilvl w:val="0"/>
          <w:numId w:val="18"/>
        </w:numPr>
      </w:pPr>
      <w:r>
        <w:t>Dự trữ buồng trứng về 0 → mất hết AMH, Inhibin B và progesterone</w:t>
      </w:r>
    </w:p>
    <w:p w14:paraId="661BE9F9" w14:textId="77777777" w:rsidR="00686049" w:rsidRDefault="00686049" w:rsidP="00686049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E01ADE" wp14:editId="6F739761">
                <wp:simplePos x="0" y="0"/>
                <wp:positionH relativeFrom="column">
                  <wp:posOffset>225425</wp:posOffset>
                </wp:positionH>
                <wp:positionV relativeFrom="paragraph">
                  <wp:posOffset>559435</wp:posOffset>
                </wp:positionV>
                <wp:extent cx="273050" cy="229235"/>
                <wp:effectExtent l="12700" t="12700" r="1905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8F125" id="Rectangle 19" o:spid="_x0000_s1026" style="position:absolute;margin-left:17.75pt;margin-top:44.05pt;width:21.5pt;height:18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083512F" wp14:editId="08CE561D">
            <wp:extent cx="6331585" cy="922655"/>
            <wp:effectExtent l="0" t="0" r="571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D1B1" w14:textId="77777777" w:rsidR="00686049" w:rsidRDefault="00686049" w:rsidP="00686049">
      <w:pPr>
        <w:pStyle w:val="ListParagraph"/>
        <w:numPr>
          <w:ilvl w:val="0"/>
          <w:numId w:val="17"/>
        </w:numPr>
      </w:pPr>
      <w:r>
        <w:t>giảm AMH → giảm chiêu mộ</w:t>
      </w:r>
    </w:p>
    <w:p w14:paraId="0CD86425" w14:textId="77777777" w:rsidR="00686049" w:rsidRDefault="00686049" w:rsidP="00686049">
      <w:pPr>
        <w:pStyle w:val="ListParagraph"/>
        <w:numPr>
          <w:ilvl w:val="0"/>
          <w:numId w:val="17"/>
        </w:numPr>
      </w:pPr>
      <w:r>
        <w:t xml:space="preserve">giảm Inhibin B → giảm ức chế lên tuyến yên → tăng FSH, rút ngắn </w:t>
      </w:r>
    </w:p>
    <w:p w14:paraId="6486A80C" w14:textId="77777777" w:rsidR="000106CA" w:rsidRPr="000106CA" w:rsidRDefault="005D5E6B" w:rsidP="000106CA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CA486F" wp14:editId="6149C97A">
                <wp:simplePos x="0" y="0"/>
                <wp:positionH relativeFrom="column">
                  <wp:posOffset>198120</wp:posOffset>
                </wp:positionH>
                <wp:positionV relativeFrom="paragraph">
                  <wp:posOffset>440690</wp:posOffset>
                </wp:positionV>
                <wp:extent cx="273050" cy="229235"/>
                <wp:effectExtent l="12700" t="12700" r="19050" b="1206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266F7" id="Rectangle 61" o:spid="_x0000_s1026" style="position:absolute;margin-left:15.6pt;margin-top:34.7pt;width:21.5pt;height:18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" filled="f" strokecolor="yellow" strokeweight="1.5pt"/>
            </w:pict>
          </mc:Fallback>
        </mc:AlternateContent>
      </w:r>
      <w:r w:rsidR="000106CA">
        <w:rPr>
          <w:noProof/>
        </w:rPr>
        <w:drawing>
          <wp:inline distT="0" distB="0" distL="0" distR="0" wp14:anchorId="66C33099" wp14:editId="692C5145">
            <wp:extent cx="6331585" cy="819785"/>
            <wp:effectExtent l="0" t="0" r="571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AE93" w14:textId="77777777" w:rsidR="00022400" w:rsidRDefault="005D5E6B" w:rsidP="0002240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36AF49" wp14:editId="20EF80F4">
                <wp:simplePos x="0" y="0"/>
                <wp:positionH relativeFrom="column">
                  <wp:posOffset>201295</wp:posOffset>
                </wp:positionH>
                <wp:positionV relativeFrom="paragraph">
                  <wp:posOffset>456565</wp:posOffset>
                </wp:positionV>
                <wp:extent cx="273050" cy="229235"/>
                <wp:effectExtent l="12700" t="12700" r="19050" b="1206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1A111" id="Rectangle 62" o:spid="_x0000_s1026" style="position:absolute;margin-left:15.85pt;margin-top:35.95pt;width:21.5pt;height:18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" filled="f" strokecolor="yellow" strokeweight="1.5pt"/>
            </w:pict>
          </mc:Fallback>
        </mc:AlternateContent>
      </w:r>
      <w:r w:rsidR="00022400">
        <w:rPr>
          <w:noProof/>
        </w:rPr>
        <w:drawing>
          <wp:inline distT="0" distB="0" distL="0" distR="0" wp14:anchorId="1F32C6AB" wp14:editId="79FC402C">
            <wp:extent cx="6331585" cy="82804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31585" cy="82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B0B8D" w14:textId="77777777" w:rsidR="009F2D4F" w:rsidRDefault="009F2D4F" w:rsidP="00022400"/>
    <w:p w14:paraId="2D570B5F" w14:textId="77777777" w:rsidR="002B6E96" w:rsidRDefault="002B6E96" w:rsidP="00040B36">
      <w:pPr>
        <w:pStyle w:val="Heading1"/>
      </w:pPr>
      <w:r>
        <w:t>XHTC nguyên nhân ác tính</w:t>
      </w:r>
    </w:p>
    <w:p w14:paraId="7F5C0B9B" w14:textId="77777777" w:rsidR="002906D8" w:rsidRDefault="002906D8" w:rsidP="00B56616">
      <w:r>
        <w:rPr>
          <w:noProof/>
        </w:rPr>
        <w:drawing>
          <wp:inline distT="0" distB="0" distL="0" distR="0" wp14:anchorId="5D36BEB6" wp14:editId="183F2728">
            <wp:extent cx="6331585" cy="861695"/>
            <wp:effectExtent l="0" t="0" r="5715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02F" w14:textId="77777777" w:rsidR="000A589A" w:rsidRDefault="00E045A6" w:rsidP="00B56616">
      <w:pPr>
        <w:pStyle w:val="ListParagraph"/>
        <w:numPr>
          <w:ilvl w:val="0"/>
          <w:numId w:val="20"/>
        </w:numPr>
      </w:pPr>
      <w:r>
        <w:lastRenderedPageBreak/>
        <w:t xml:space="preserve">(Bài XHTC cơ năng) </w:t>
      </w:r>
      <w:r w:rsidR="003F2565">
        <w:rPr>
          <w:noProof/>
        </w:rPr>
        <w:drawing>
          <wp:inline distT="0" distB="0" distL="0" distR="0" wp14:anchorId="49CDF79B" wp14:editId="7DA0D97C">
            <wp:extent cx="2594901" cy="28670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86" cy="28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FCC1" w14:textId="77777777" w:rsidR="00B56616" w:rsidRPr="00B56616" w:rsidRDefault="00B56616" w:rsidP="00B56616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C464A2" wp14:editId="6F55549E">
                <wp:simplePos x="0" y="0"/>
                <wp:positionH relativeFrom="column">
                  <wp:posOffset>229870</wp:posOffset>
                </wp:positionH>
                <wp:positionV relativeFrom="paragraph">
                  <wp:posOffset>459740</wp:posOffset>
                </wp:positionV>
                <wp:extent cx="273050" cy="229235"/>
                <wp:effectExtent l="12700" t="12700" r="19050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BF324" id="Rectangle 11" o:spid="_x0000_s1026" style="position:absolute;margin-left:18.1pt;margin-top:36.2pt;width:21.5pt;height:18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79C3353" wp14:editId="7E69CFCA">
            <wp:extent cx="6331585" cy="80518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4"/>
                    <a:stretch/>
                  </pic:blipFill>
                  <pic:spPr bwMode="auto">
                    <a:xfrm>
                      <a:off x="0" y="0"/>
                      <a:ext cx="6331585" cy="80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53BFF" w14:textId="77777777" w:rsidR="002B6E96" w:rsidRDefault="002B6E96" w:rsidP="002B6E96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557404" wp14:editId="35508C34">
                <wp:simplePos x="0" y="0"/>
                <wp:positionH relativeFrom="column">
                  <wp:posOffset>161925</wp:posOffset>
                </wp:positionH>
                <wp:positionV relativeFrom="paragraph">
                  <wp:posOffset>294005</wp:posOffset>
                </wp:positionV>
                <wp:extent cx="273050" cy="229235"/>
                <wp:effectExtent l="12700" t="12700" r="19050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5A221" id="Rectangle 17" o:spid="_x0000_s1026" style="position:absolute;margin-left:12.75pt;margin-top:23.15pt;width:21.5pt;height:18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E1F7D0E" wp14:editId="490D7DF1">
            <wp:extent cx="6331585" cy="7810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7" b="6316"/>
                    <a:stretch/>
                  </pic:blipFill>
                  <pic:spPr bwMode="auto">
                    <a:xfrm>
                      <a:off x="0" y="0"/>
                      <a:ext cx="633158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B9536" w14:textId="77777777" w:rsidR="002B6E96" w:rsidRDefault="002B6E96" w:rsidP="002B6E96">
      <w:pPr>
        <w:pStyle w:val="ListParagraph"/>
        <w:numPr>
          <w:ilvl w:val="0"/>
          <w:numId w:val="16"/>
        </w:numPr>
      </w:pPr>
      <w:r>
        <w:t>Phân loại tăng sinh NMTC:</w:t>
      </w:r>
    </w:p>
    <w:p w14:paraId="7E87E2F3" w14:textId="77777777" w:rsidR="002B6E96" w:rsidRDefault="002B6E96" w:rsidP="002B6E96">
      <w:pPr>
        <w:pStyle w:val="ListParagraph"/>
        <w:numPr>
          <w:ilvl w:val="1"/>
          <w:numId w:val="16"/>
        </w:numPr>
      </w:pPr>
      <w:r>
        <w:t>Đơn giản – Phức tạp: tỷ lệ TB tuyến ≤ hay &gt; 50%</w:t>
      </w:r>
    </w:p>
    <w:p w14:paraId="3E1A762B" w14:textId="77777777" w:rsidR="002B6E96" w:rsidRDefault="002B6E96" w:rsidP="002B6E96">
      <w:pPr>
        <w:pStyle w:val="ListParagraph"/>
        <w:numPr>
          <w:ilvl w:val="1"/>
          <w:numId w:val="16"/>
        </w:numPr>
      </w:pPr>
      <w:r>
        <w:t>Điển hình – Không điển hình: có TB nhân to, tăng sắc hay không</w:t>
      </w:r>
    </w:p>
    <w:p w14:paraId="18342D0F" w14:textId="77777777" w:rsidR="002B6E96" w:rsidRDefault="002B6E96" w:rsidP="002B6E96">
      <w:pPr>
        <w:pStyle w:val="ListParagraph"/>
        <w:numPr>
          <w:ilvl w:val="0"/>
          <w:numId w:val="16"/>
        </w:numPr>
      </w:pPr>
      <w:r>
        <w:t>Tần suất chuyển ác: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2552"/>
        <w:gridCol w:w="2410"/>
        <w:gridCol w:w="2169"/>
      </w:tblGrid>
      <w:tr w:rsidR="002B6E96" w14:paraId="4B798AC1" w14:textId="77777777" w:rsidTr="002F2828">
        <w:tc>
          <w:tcPr>
            <w:tcW w:w="2409" w:type="dxa"/>
          </w:tcPr>
          <w:p w14:paraId="24B15F55" w14:textId="77777777" w:rsidR="002B6E96" w:rsidRDefault="002B6E96" w:rsidP="002F2828">
            <w:r>
              <w:t>Đơn giản ĐH</w:t>
            </w:r>
          </w:p>
        </w:tc>
        <w:tc>
          <w:tcPr>
            <w:tcW w:w="2552" w:type="dxa"/>
          </w:tcPr>
          <w:p w14:paraId="43A31346" w14:textId="77777777" w:rsidR="002B6E96" w:rsidRDefault="002B6E96" w:rsidP="002F2828">
            <w:r>
              <w:t>Đơn giản không ĐH</w:t>
            </w:r>
          </w:p>
        </w:tc>
        <w:tc>
          <w:tcPr>
            <w:tcW w:w="2410" w:type="dxa"/>
          </w:tcPr>
          <w:p w14:paraId="622744A3" w14:textId="77777777" w:rsidR="002B6E96" w:rsidRDefault="002B6E96" w:rsidP="002F2828">
            <w:r>
              <w:t>Phức tạp ĐH</w:t>
            </w:r>
          </w:p>
        </w:tc>
        <w:tc>
          <w:tcPr>
            <w:tcW w:w="2169" w:type="dxa"/>
          </w:tcPr>
          <w:p w14:paraId="178103C0" w14:textId="77777777" w:rsidR="002B6E96" w:rsidRDefault="002B6E96" w:rsidP="002F2828">
            <w:r>
              <w:t>Phức tạp không ĐH</w:t>
            </w:r>
          </w:p>
        </w:tc>
      </w:tr>
      <w:tr w:rsidR="002B6E96" w14:paraId="1F13FEAF" w14:textId="77777777" w:rsidTr="002F2828">
        <w:tc>
          <w:tcPr>
            <w:tcW w:w="2409" w:type="dxa"/>
          </w:tcPr>
          <w:p w14:paraId="10CCFC30" w14:textId="77777777" w:rsidR="002B6E96" w:rsidRDefault="002B6E96" w:rsidP="002F2828">
            <w:r>
              <w:t>1%</w:t>
            </w:r>
          </w:p>
        </w:tc>
        <w:tc>
          <w:tcPr>
            <w:tcW w:w="2552" w:type="dxa"/>
          </w:tcPr>
          <w:p w14:paraId="22F36A66" w14:textId="77777777" w:rsidR="002B6E96" w:rsidRDefault="002B6E96" w:rsidP="002F2828">
            <w:r>
              <w:t>8%</w:t>
            </w:r>
          </w:p>
        </w:tc>
        <w:tc>
          <w:tcPr>
            <w:tcW w:w="2410" w:type="dxa"/>
          </w:tcPr>
          <w:p w14:paraId="6F457DEE" w14:textId="77777777" w:rsidR="002B6E96" w:rsidRDefault="002B6E96" w:rsidP="002F2828">
            <w:r>
              <w:t>3%</w:t>
            </w:r>
          </w:p>
        </w:tc>
        <w:tc>
          <w:tcPr>
            <w:tcW w:w="2169" w:type="dxa"/>
          </w:tcPr>
          <w:p w14:paraId="57FCFA1D" w14:textId="77777777" w:rsidR="002B6E96" w:rsidRDefault="002B6E96" w:rsidP="002F2828">
            <w:r>
              <w:t>29%</w:t>
            </w:r>
          </w:p>
        </w:tc>
      </w:tr>
    </w:tbl>
    <w:p w14:paraId="5D1E3260" w14:textId="77777777" w:rsidR="002906D8" w:rsidRDefault="002906D8" w:rsidP="00040B36">
      <w:pPr>
        <w:pStyle w:val="Heading1"/>
        <w:numPr>
          <w:ilvl w:val="0"/>
          <w:numId w:val="0"/>
        </w:numPr>
      </w:pPr>
    </w:p>
    <w:p w14:paraId="6A7F6C8E" w14:textId="77777777" w:rsidR="002906D8" w:rsidRDefault="000A589A" w:rsidP="000A589A">
      <w:r>
        <w:rPr>
          <w:noProof/>
        </w:rPr>
        <w:drawing>
          <wp:inline distT="0" distB="0" distL="0" distR="0" wp14:anchorId="25A56A22" wp14:editId="55E55D30">
            <wp:extent cx="6331585" cy="1094740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211" w14:textId="77777777" w:rsidR="00F126C7" w:rsidRDefault="00F126C7" w:rsidP="00F126C7">
      <w:pPr>
        <w:pStyle w:val="ListParagraph"/>
        <w:numPr>
          <w:ilvl w:val="0"/>
          <w:numId w:val="21"/>
        </w:numPr>
      </w:pPr>
      <w:r>
        <w:t>Acid tranexamic: thuốc chống tiêu sợi huyết</w:t>
      </w:r>
    </w:p>
    <w:p w14:paraId="51AE9107" w14:textId="77777777" w:rsidR="004C113A" w:rsidRPr="00F93D95" w:rsidRDefault="004C113A" w:rsidP="00F126C7">
      <w:pPr>
        <w:pStyle w:val="ListParagraph"/>
        <w:numPr>
          <w:ilvl w:val="0"/>
          <w:numId w:val="21"/>
        </w:numPr>
        <w:rPr>
          <w:highlight w:val="yellow"/>
        </w:rPr>
      </w:pPr>
      <w:r w:rsidRPr="00F93D95">
        <w:rPr>
          <w:highlight w:val="yellow"/>
        </w:rPr>
        <w:t xml:space="preserve">Nguyên nhân gây XHTC </w:t>
      </w:r>
      <w:r w:rsidRPr="00F93D95">
        <w:rPr>
          <w:b/>
          <w:bCs/>
          <w:highlight w:val="yellow"/>
        </w:rPr>
        <w:t>hậu mãn kinh</w:t>
      </w:r>
      <w:r w:rsidRPr="00F93D95">
        <w:rPr>
          <w:highlight w:val="yellow"/>
        </w:rPr>
        <w:t>?</w:t>
      </w:r>
    </w:p>
    <w:p w14:paraId="30FEA4FE" w14:textId="77777777" w:rsidR="000A589A" w:rsidRPr="002906D8" w:rsidRDefault="000A589A" w:rsidP="002906D8"/>
    <w:p w14:paraId="340C69E2" w14:textId="77777777" w:rsidR="00AF248D" w:rsidRDefault="00AF248D" w:rsidP="00040B36">
      <w:pPr>
        <w:pStyle w:val="Heading1"/>
      </w:pPr>
      <w:r>
        <w:t>XHTC trong thai kỳ</w:t>
      </w:r>
    </w:p>
    <w:p w14:paraId="5B46D320" w14:textId="77777777" w:rsidR="00686049" w:rsidRDefault="00686049" w:rsidP="00686049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34D52D" wp14:editId="14E2F7EA">
                <wp:simplePos x="0" y="0"/>
                <wp:positionH relativeFrom="column">
                  <wp:posOffset>190500</wp:posOffset>
                </wp:positionH>
                <wp:positionV relativeFrom="paragraph">
                  <wp:posOffset>636270</wp:posOffset>
                </wp:positionV>
                <wp:extent cx="273050" cy="229235"/>
                <wp:effectExtent l="12700" t="12700" r="19050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F4D29" id="Rectangle 15" o:spid="_x0000_s1026" style="position:absolute;margin-left:15pt;margin-top:50.1pt;width:21.5pt;height:18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24D9A4E" wp14:editId="56259B6B">
            <wp:extent cx="6331585" cy="86550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C2A" w14:textId="77777777" w:rsidR="00686049" w:rsidRDefault="00686049" w:rsidP="006860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C84616" wp14:editId="4D35C19D">
                <wp:simplePos x="0" y="0"/>
                <wp:positionH relativeFrom="column">
                  <wp:posOffset>204470</wp:posOffset>
                </wp:positionH>
                <wp:positionV relativeFrom="paragraph">
                  <wp:posOffset>325755</wp:posOffset>
                </wp:positionV>
                <wp:extent cx="273050" cy="229235"/>
                <wp:effectExtent l="12700" t="12700" r="19050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708AD" id="Rectangle 22" o:spid="_x0000_s1026" style="position:absolute;margin-left:16.1pt;margin-top:25.65pt;width:21.5pt;height:18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251752F" wp14:editId="2A095B0D">
            <wp:extent cx="6331585" cy="82931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C36B" w14:textId="77777777" w:rsidR="00686049" w:rsidRDefault="00686049" w:rsidP="0068604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F6C66F" wp14:editId="6D275974">
                <wp:simplePos x="0" y="0"/>
                <wp:positionH relativeFrom="column">
                  <wp:posOffset>185420</wp:posOffset>
                </wp:positionH>
                <wp:positionV relativeFrom="paragraph">
                  <wp:posOffset>1075055</wp:posOffset>
                </wp:positionV>
                <wp:extent cx="273050" cy="229235"/>
                <wp:effectExtent l="12700" t="12700" r="19050" b="120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8D6B5" id="Rectangle 36" o:spid="_x0000_s1026" style="position:absolute;margin-left:14.6pt;margin-top:84.65pt;width:21.5pt;height:18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99F9BC6" wp14:editId="1B27AC4F">
            <wp:extent cx="6331585" cy="127254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C9BF" w14:textId="77777777" w:rsidR="00686049" w:rsidRDefault="00686049" w:rsidP="0068604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0A2113" wp14:editId="0BA3AF98">
                <wp:simplePos x="0" y="0"/>
                <wp:positionH relativeFrom="column">
                  <wp:posOffset>188595</wp:posOffset>
                </wp:positionH>
                <wp:positionV relativeFrom="paragraph">
                  <wp:posOffset>454660</wp:posOffset>
                </wp:positionV>
                <wp:extent cx="273050" cy="229235"/>
                <wp:effectExtent l="12700" t="12700" r="19050" b="120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52710" id="Rectangle 39" o:spid="_x0000_s1026" style="position:absolute;margin-left:14.85pt;margin-top:35.8pt;width:21.5pt;height:18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1941DF5" wp14:editId="4A4DFB46">
            <wp:extent cx="6331585" cy="850265"/>
            <wp:effectExtent l="0" t="0" r="57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712F" w14:textId="77777777" w:rsidR="00686049" w:rsidRDefault="00686049" w:rsidP="00686049">
      <w:r>
        <w:t>ACOG:</w:t>
      </w:r>
    </w:p>
    <w:p w14:paraId="38B41F3F" w14:textId="77777777" w:rsidR="00686049" w:rsidRDefault="00686049" w:rsidP="00686049">
      <w:r w:rsidRPr="003C5682">
        <w:t>https://www.aafp.org/pubs/afp/issues/2000/0215/p1080.html</w:t>
      </w:r>
    </w:p>
    <w:p w14:paraId="711F816F" w14:textId="77777777" w:rsidR="00686049" w:rsidRDefault="00686049" w:rsidP="00686049">
      <w:r>
        <w:rPr>
          <w:noProof/>
        </w:rPr>
        <w:drawing>
          <wp:inline distT="0" distB="0" distL="0" distR="0" wp14:anchorId="2CAD79E8" wp14:editId="162A8C14">
            <wp:extent cx="3267075" cy="111165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3"/>
                    <a:stretch/>
                  </pic:blipFill>
                  <pic:spPr bwMode="auto">
                    <a:xfrm>
                      <a:off x="0" y="0"/>
                      <a:ext cx="3364618" cy="114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E6B">
        <w:rPr>
          <w:noProof/>
        </w:rPr>
        <w:drawing>
          <wp:inline distT="0" distB="0" distL="0" distR="0" wp14:anchorId="794CAA16" wp14:editId="0D26117F">
            <wp:extent cx="3362325" cy="1393605"/>
            <wp:effectExtent l="0" t="0" r="3175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01"/>
                    <a:stretch/>
                  </pic:blipFill>
                  <pic:spPr bwMode="auto">
                    <a:xfrm>
                      <a:off x="0" y="0"/>
                      <a:ext cx="3460963" cy="143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57F73" w14:textId="77777777" w:rsidR="00686049" w:rsidRDefault="00686049" w:rsidP="00686049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79E039" wp14:editId="469BAF31">
                <wp:simplePos x="0" y="0"/>
                <wp:positionH relativeFrom="column">
                  <wp:posOffset>166370</wp:posOffset>
                </wp:positionH>
                <wp:positionV relativeFrom="paragraph">
                  <wp:posOffset>326390</wp:posOffset>
                </wp:positionV>
                <wp:extent cx="273050" cy="229235"/>
                <wp:effectExtent l="12700" t="12700" r="19050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9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DA956" id="Rectangle 40" o:spid="_x0000_s1026" style="position:absolute;margin-left:13.1pt;margin-top:25.7pt;width:21.5pt;height:18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&#13;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D9CC563" wp14:editId="624D57F4">
            <wp:extent cx="6331585" cy="90614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4FFF" w14:textId="77777777" w:rsidR="00686049" w:rsidRPr="00686049" w:rsidRDefault="00686049" w:rsidP="00686049"/>
    <w:p w14:paraId="1DF4AEB9" w14:textId="77777777" w:rsidR="001D742A" w:rsidRPr="00614629" w:rsidRDefault="001D742A" w:rsidP="00350946"/>
    <w:sectPr w:rsidR="001D742A" w:rsidRPr="00614629" w:rsidSect="005D5E6B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241"/>
    <w:multiLevelType w:val="hybridMultilevel"/>
    <w:tmpl w:val="C5E4545A"/>
    <w:lvl w:ilvl="0" w:tplc="0A3853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01CA7"/>
    <w:multiLevelType w:val="hybridMultilevel"/>
    <w:tmpl w:val="DAE4E10A"/>
    <w:lvl w:ilvl="0" w:tplc="0A3853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B3EE3"/>
    <w:multiLevelType w:val="hybridMultilevel"/>
    <w:tmpl w:val="9C1C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564A9"/>
    <w:multiLevelType w:val="hybridMultilevel"/>
    <w:tmpl w:val="1C985976"/>
    <w:lvl w:ilvl="0" w:tplc="0A3853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05432"/>
    <w:multiLevelType w:val="multilevel"/>
    <w:tmpl w:val="F1F00D0C"/>
    <w:lvl w:ilvl="0">
      <w:start w:val="1"/>
      <w:numFmt w:val="upperRoman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567" w:hanging="283"/>
      </w:pPr>
      <w:rPr>
        <w:rFonts w:hint="default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EED02C6"/>
    <w:multiLevelType w:val="multilevel"/>
    <w:tmpl w:val="B1905FE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lowerLetter"/>
      <w:pStyle w:val="Heading2"/>
      <w:suff w:val="space"/>
      <w:lvlText w:val="%2)"/>
      <w:lvlJc w:val="left"/>
      <w:pPr>
        <w:ind w:left="0" w:firstLine="0"/>
      </w:pPr>
      <w:rPr>
        <w:rFonts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500B75D6"/>
    <w:multiLevelType w:val="multilevel"/>
    <w:tmpl w:val="93A8091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7" w15:restartNumberingAfterBreak="0">
    <w:nsid w:val="5AE36E68"/>
    <w:multiLevelType w:val="multilevel"/>
    <w:tmpl w:val="5D0AD8B6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B772E90"/>
    <w:multiLevelType w:val="hybridMultilevel"/>
    <w:tmpl w:val="F12A7226"/>
    <w:lvl w:ilvl="0" w:tplc="0A3853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ED7485"/>
    <w:multiLevelType w:val="hybridMultilevel"/>
    <w:tmpl w:val="DECAB080"/>
    <w:lvl w:ilvl="0" w:tplc="0A3853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E71B9F"/>
    <w:multiLevelType w:val="hybridMultilevel"/>
    <w:tmpl w:val="93F49874"/>
    <w:lvl w:ilvl="0" w:tplc="0A3853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4F6720"/>
    <w:multiLevelType w:val="hybridMultilevel"/>
    <w:tmpl w:val="E5F81E64"/>
    <w:lvl w:ilvl="0" w:tplc="0A3853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9817999">
    <w:abstractNumId w:val="4"/>
  </w:num>
  <w:num w:numId="2" w16cid:durableId="404692374">
    <w:abstractNumId w:val="4"/>
  </w:num>
  <w:num w:numId="3" w16cid:durableId="94252305">
    <w:abstractNumId w:val="4"/>
  </w:num>
  <w:num w:numId="4" w16cid:durableId="1034036465">
    <w:abstractNumId w:val="7"/>
  </w:num>
  <w:num w:numId="5" w16cid:durableId="677578551">
    <w:abstractNumId w:val="7"/>
  </w:num>
  <w:num w:numId="6" w16cid:durableId="182406520">
    <w:abstractNumId w:val="7"/>
  </w:num>
  <w:num w:numId="7" w16cid:durableId="629097359">
    <w:abstractNumId w:val="7"/>
  </w:num>
  <w:num w:numId="8" w16cid:durableId="1738238226">
    <w:abstractNumId w:val="5"/>
  </w:num>
  <w:num w:numId="9" w16cid:durableId="654913106">
    <w:abstractNumId w:val="5"/>
  </w:num>
  <w:num w:numId="10" w16cid:durableId="896628514">
    <w:abstractNumId w:val="6"/>
  </w:num>
  <w:num w:numId="11" w16cid:durableId="2092385307">
    <w:abstractNumId w:val="5"/>
  </w:num>
  <w:num w:numId="12" w16cid:durableId="105857357">
    <w:abstractNumId w:val="5"/>
  </w:num>
  <w:num w:numId="13" w16cid:durableId="1120077022">
    <w:abstractNumId w:val="5"/>
  </w:num>
  <w:num w:numId="14" w16cid:durableId="2120754810">
    <w:abstractNumId w:val="6"/>
  </w:num>
  <w:num w:numId="15" w16cid:durableId="571083165">
    <w:abstractNumId w:val="2"/>
  </w:num>
  <w:num w:numId="16" w16cid:durableId="1456826244">
    <w:abstractNumId w:val="1"/>
  </w:num>
  <w:num w:numId="17" w16cid:durableId="869877847">
    <w:abstractNumId w:val="10"/>
  </w:num>
  <w:num w:numId="18" w16cid:durableId="115952469">
    <w:abstractNumId w:val="3"/>
  </w:num>
  <w:num w:numId="19" w16cid:durableId="399332370">
    <w:abstractNumId w:val="0"/>
  </w:num>
  <w:num w:numId="20" w16cid:durableId="1757360480">
    <w:abstractNumId w:val="9"/>
  </w:num>
  <w:num w:numId="21" w16cid:durableId="554968209">
    <w:abstractNumId w:val="8"/>
  </w:num>
  <w:num w:numId="22" w16cid:durableId="7152746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629"/>
    <w:rsid w:val="000001E0"/>
    <w:rsid w:val="000106CA"/>
    <w:rsid w:val="00022400"/>
    <w:rsid w:val="00037D22"/>
    <w:rsid w:val="00040B36"/>
    <w:rsid w:val="00045A0C"/>
    <w:rsid w:val="000A589A"/>
    <w:rsid w:val="00112916"/>
    <w:rsid w:val="00173D09"/>
    <w:rsid w:val="00177C8A"/>
    <w:rsid w:val="001D742A"/>
    <w:rsid w:val="001F20E0"/>
    <w:rsid w:val="00263F5F"/>
    <w:rsid w:val="002906D8"/>
    <w:rsid w:val="002A19B3"/>
    <w:rsid w:val="002B6E96"/>
    <w:rsid w:val="002F3DEC"/>
    <w:rsid w:val="003160A2"/>
    <w:rsid w:val="00350946"/>
    <w:rsid w:val="003C5682"/>
    <w:rsid w:val="003E24C7"/>
    <w:rsid w:val="003F2565"/>
    <w:rsid w:val="00421ACE"/>
    <w:rsid w:val="00467CF3"/>
    <w:rsid w:val="004A05B6"/>
    <w:rsid w:val="004C113A"/>
    <w:rsid w:val="004C615C"/>
    <w:rsid w:val="0053790D"/>
    <w:rsid w:val="0059165E"/>
    <w:rsid w:val="005D5796"/>
    <w:rsid w:val="005D5E6B"/>
    <w:rsid w:val="00614629"/>
    <w:rsid w:val="00663E01"/>
    <w:rsid w:val="00686049"/>
    <w:rsid w:val="00694C47"/>
    <w:rsid w:val="007241A1"/>
    <w:rsid w:val="007F1D49"/>
    <w:rsid w:val="008273B4"/>
    <w:rsid w:val="008348B7"/>
    <w:rsid w:val="008639DA"/>
    <w:rsid w:val="0086405E"/>
    <w:rsid w:val="008A418F"/>
    <w:rsid w:val="008E7278"/>
    <w:rsid w:val="009805AD"/>
    <w:rsid w:val="009B4949"/>
    <w:rsid w:val="009F163D"/>
    <w:rsid w:val="009F2D4F"/>
    <w:rsid w:val="00A614EA"/>
    <w:rsid w:val="00A64947"/>
    <w:rsid w:val="00A75E51"/>
    <w:rsid w:val="00A81132"/>
    <w:rsid w:val="00AF248D"/>
    <w:rsid w:val="00B173B6"/>
    <w:rsid w:val="00B56616"/>
    <w:rsid w:val="00B93037"/>
    <w:rsid w:val="00C73D9D"/>
    <w:rsid w:val="00CE559F"/>
    <w:rsid w:val="00E045A6"/>
    <w:rsid w:val="00E109A7"/>
    <w:rsid w:val="00E258BB"/>
    <w:rsid w:val="00E47ECA"/>
    <w:rsid w:val="00F126C7"/>
    <w:rsid w:val="00F84195"/>
    <w:rsid w:val="00F93D95"/>
    <w:rsid w:val="00FB2CB9"/>
    <w:rsid w:val="00FE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0454D6"/>
  <w15:chartTrackingRefBased/>
  <w15:docId w15:val="{91FFC2F8-8AE9-5641-9B85-13109D0DE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V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195"/>
    <w:rPr>
      <w:rFonts w:asciiTheme="minorHAnsi" w:hAnsiTheme="minorHAnsi" w:cstheme="minorHAnsi"/>
      <w:lang w:val="vi-VN"/>
    </w:rPr>
  </w:style>
  <w:style w:type="paragraph" w:styleId="Heading1">
    <w:name w:val="heading 1"/>
    <w:basedOn w:val="ListParagraph"/>
    <w:next w:val="Normal"/>
    <w:link w:val="Heading1Char"/>
    <w:autoRedefine/>
    <w:uiPriority w:val="9"/>
    <w:qFormat/>
    <w:rsid w:val="00040B36"/>
    <w:pPr>
      <w:numPr>
        <w:numId w:val="10"/>
      </w:numPr>
      <w:jc w:val="both"/>
      <w:outlineLvl w:val="0"/>
    </w:pPr>
    <w:rPr>
      <w:rFonts w:ascii="Tahoma" w:hAnsi="Tahoma" w:cs="Tahoma"/>
      <w:b/>
      <w:bCs/>
      <w:color w:val="C0000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47ECA"/>
    <w:pPr>
      <w:numPr>
        <w:ilvl w:val="1"/>
        <w:numId w:val="9"/>
      </w:numPr>
      <w:jc w:val="both"/>
      <w:outlineLvl w:val="1"/>
    </w:pPr>
    <w:rPr>
      <w:b/>
      <w:bCs/>
      <w:u w:val="single"/>
    </w:rPr>
  </w:style>
  <w:style w:type="paragraph" w:styleId="Heading3">
    <w:name w:val="heading 3"/>
    <w:basedOn w:val="ListParagraph"/>
    <w:next w:val="Normal"/>
    <w:link w:val="Heading3Char"/>
    <w:autoRedefine/>
    <w:uiPriority w:val="9"/>
    <w:unhideWhenUsed/>
    <w:qFormat/>
    <w:rsid w:val="00A614EA"/>
    <w:pPr>
      <w:numPr>
        <w:ilvl w:val="2"/>
        <w:numId w:val="7"/>
      </w:numPr>
      <w:outlineLvl w:val="2"/>
    </w:pPr>
    <w:rPr>
      <w:b/>
      <w:bCs/>
      <w:i/>
      <w:iCs/>
    </w:rPr>
  </w:style>
  <w:style w:type="paragraph" w:styleId="Heading4">
    <w:name w:val="heading 4"/>
    <w:basedOn w:val="ListParagraph"/>
    <w:next w:val="Normal"/>
    <w:link w:val="Heading4Char"/>
    <w:autoRedefine/>
    <w:uiPriority w:val="9"/>
    <w:unhideWhenUsed/>
    <w:qFormat/>
    <w:rsid w:val="00A614EA"/>
    <w:pPr>
      <w:numPr>
        <w:ilvl w:val="3"/>
        <w:numId w:val="5"/>
      </w:numPr>
      <w:outlineLvl w:val="3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7ECA"/>
    <w:pPr>
      <w:jc w:val="center"/>
    </w:pPr>
    <w:rPr>
      <w:rFonts w:ascii="Tahoma" w:hAnsi="Tahoma" w:cs="Tahoma"/>
      <w:b/>
      <w:bCs/>
      <w:color w:val="C00000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E47ECA"/>
    <w:rPr>
      <w:rFonts w:ascii="Tahoma" w:hAnsi="Tahoma" w:cs="Tahoma"/>
      <w:b/>
      <w:bCs/>
      <w:color w:val="C00000"/>
      <w:sz w:val="40"/>
      <w:szCs w:val="40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040B36"/>
    <w:rPr>
      <w:rFonts w:ascii="Tahoma" w:hAnsi="Tahoma" w:cs="Tahoma"/>
      <w:b/>
      <w:bCs/>
      <w:color w:val="C0000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47ECA"/>
    <w:rPr>
      <w:rFonts w:asciiTheme="minorHAnsi" w:hAnsiTheme="minorHAnsi" w:cstheme="minorHAnsi"/>
      <w:b/>
      <w:bCs/>
      <w:u w:val="single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A614EA"/>
    <w:rPr>
      <w:rFonts w:ascii="Times New Roman" w:hAnsi="Times New Roman" w:cs="Times New Roman"/>
      <w:b/>
      <w:bCs/>
      <w:i/>
      <w:iCs/>
      <w:sz w:val="24"/>
      <w:szCs w:val="24"/>
      <w:lang w:val="vi-VN"/>
    </w:rPr>
  </w:style>
  <w:style w:type="paragraph" w:styleId="ListParagraph">
    <w:name w:val="List Paragraph"/>
    <w:basedOn w:val="Normal"/>
    <w:uiPriority w:val="34"/>
    <w:qFormat/>
    <w:rsid w:val="009B494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614EA"/>
    <w:rPr>
      <w:rFonts w:ascii="Times New Roman" w:hAnsi="Times New Roman" w:cs="Times New Roman"/>
      <w:i/>
      <w:iCs/>
      <w:sz w:val="24"/>
      <w:szCs w:val="24"/>
      <w:lang w:val="vi-VN"/>
    </w:rPr>
  </w:style>
  <w:style w:type="table" w:styleId="TableGrid">
    <w:name w:val="Table Grid"/>
    <w:basedOn w:val="TableNormal"/>
    <w:uiPriority w:val="39"/>
    <w:rsid w:val="006146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Dang - Y17</dc:creator>
  <cp:keywords/>
  <dc:description/>
  <cp:lastModifiedBy>Binh Dang - Y17</cp:lastModifiedBy>
  <cp:revision>2</cp:revision>
  <dcterms:created xsi:type="dcterms:W3CDTF">2022-09-05T11:31:00Z</dcterms:created>
  <dcterms:modified xsi:type="dcterms:W3CDTF">2022-09-05T11:31:00Z</dcterms:modified>
</cp:coreProperties>
</file>