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11B0" w14:textId="736FD3C0" w:rsidR="00B90C30" w:rsidRPr="00083847" w:rsidRDefault="00B90C30" w:rsidP="00BE244A">
      <w:pPr>
        <w:spacing w:after="0" w:line="276" w:lineRule="auto"/>
        <w:jc w:val="both"/>
        <w:rPr>
          <w:sz w:val="26"/>
          <w:szCs w:val="26"/>
        </w:rPr>
      </w:pPr>
    </w:p>
    <w:p w14:paraId="241B4FE2" w14:textId="5C50C68A" w:rsidR="00BE244A" w:rsidRPr="00083847" w:rsidRDefault="00BE244A" w:rsidP="00BE244A">
      <w:pPr>
        <w:spacing w:after="0" w:line="276" w:lineRule="auto"/>
        <w:jc w:val="both"/>
        <w:rPr>
          <w:sz w:val="26"/>
          <w:szCs w:val="26"/>
        </w:rPr>
      </w:pPr>
      <w:r w:rsidRPr="00083847">
        <w:rPr>
          <w:sz w:val="26"/>
          <w:szCs w:val="26"/>
        </w:rPr>
        <w:drawing>
          <wp:inline distT="0" distB="0" distL="0" distR="0" wp14:anchorId="0B377D03" wp14:editId="1EA5DE60">
            <wp:extent cx="6858000" cy="466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1EB6" w14:textId="07D8D8C0" w:rsidR="00B873EB" w:rsidRPr="00083847" w:rsidRDefault="00B873EB" w:rsidP="00BE244A">
      <w:pPr>
        <w:spacing w:after="0" w:line="276" w:lineRule="auto"/>
        <w:jc w:val="both"/>
        <w:rPr>
          <w:sz w:val="26"/>
          <w:szCs w:val="26"/>
        </w:rPr>
      </w:pPr>
    </w:p>
    <w:p w14:paraId="24FFF619" w14:textId="686F0F51" w:rsidR="00632DFB" w:rsidRPr="00083847" w:rsidRDefault="00632DFB" w:rsidP="00632DF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6"/>
          <w:szCs w:val="26"/>
        </w:rPr>
      </w:pPr>
      <w:r w:rsidRPr="00083847">
        <w:rPr>
          <w:sz w:val="26"/>
          <w:szCs w:val="26"/>
        </w:rPr>
        <w:t>Chào. Hành chính</w:t>
      </w:r>
    </w:p>
    <w:p w14:paraId="2C449DA6" w14:textId="48181005" w:rsidR="00632DFB" w:rsidRPr="00083847" w:rsidRDefault="00632DFB" w:rsidP="00632DF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6"/>
          <w:szCs w:val="26"/>
        </w:rPr>
      </w:pPr>
      <w:r w:rsidRPr="00083847">
        <w:rPr>
          <w:sz w:val="26"/>
          <w:szCs w:val="26"/>
        </w:rPr>
        <w:t xml:space="preserve">LDĐK: đau bụng </w:t>
      </w:r>
      <w:r w:rsidRPr="00083847">
        <w:rPr>
          <w:sz w:val="26"/>
          <w:szCs w:val="26"/>
        </w:rPr>
        <w:sym w:font="Wingdings" w:char="F0E0"/>
      </w:r>
      <w:r w:rsidRPr="00083847">
        <w:rPr>
          <w:sz w:val="26"/>
          <w:szCs w:val="26"/>
        </w:rPr>
        <w:t xml:space="preserve"> tính chất đau (đi vệ sinh có bớt</w:t>
      </w:r>
      <w:r w:rsidR="00083847">
        <w:rPr>
          <w:sz w:val="26"/>
          <w:szCs w:val="26"/>
        </w:rPr>
        <w:t>)</w:t>
      </w:r>
    </w:p>
    <w:p w14:paraId="13408EF3" w14:textId="67EEC94A" w:rsidR="00632DFB" w:rsidRPr="00083847" w:rsidRDefault="00632DFB" w:rsidP="00632DFB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6"/>
          <w:szCs w:val="26"/>
        </w:rPr>
      </w:pPr>
      <w:r w:rsidRPr="00083847">
        <w:rPr>
          <w:sz w:val="26"/>
          <w:szCs w:val="26"/>
        </w:rPr>
        <w:t>TCKT: ra huyết ÂĐ (từ ngày? Lượng?</w:t>
      </w:r>
      <w:r w:rsidR="00083847">
        <w:rPr>
          <w:sz w:val="26"/>
          <w:szCs w:val="26"/>
        </w:rPr>
        <w:t>)</w:t>
      </w:r>
      <w:r w:rsidR="00083847" w:rsidRPr="00083847">
        <w:rPr>
          <w:sz w:val="26"/>
          <w:szCs w:val="26"/>
        </w:rPr>
        <w:t xml:space="preserve"> </w:t>
      </w:r>
      <w:r w:rsidR="00083847" w:rsidRPr="00083847">
        <w:rPr>
          <w:sz w:val="26"/>
          <w:szCs w:val="26"/>
        </w:rPr>
        <w:t>nôn ói, sốt, tiêu tiểu?</w:t>
      </w:r>
    </w:p>
    <w:p w14:paraId="42788417" w14:textId="553FB7BC" w:rsidR="00083847" w:rsidRDefault="00083847" w:rsidP="00632DF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Cần xác định có thai hay chưa?</w:t>
      </w:r>
    </w:p>
    <w:p w14:paraId="3B844D4A" w14:textId="5E2B696E" w:rsidR="00632DFB" w:rsidRPr="00083847" w:rsidRDefault="00632DFB" w:rsidP="00083847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6"/>
          <w:szCs w:val="26"/>
        </w:rPr>
      </w:pPr>
      <w:r w:rsidRPr="00083847">
        <w:rPr>
          <w:sz w:val="26"/>
          <w:szCs w:val="26"/>
        </w:rPr>
        <w:t>Đã thử thai?</w:t>
      </w:r>
    </w:p>
    <w:p w14:paraId="79EBE16D" w14:textId="4115012F" w:rsidR="00632DFB" w:rsidRPr="00083847" w:rsidRDefault="00632DFB" w:rsidP="00083847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6"/>
          <w:szCs w:val="26"/>
        </w:rPr>
      </w:pPr>
      <w:r w:rsidRPr="00083847">
        <w:rPr>
          <w:sz w:val="26"/>
          <w:szCs w:val="26"/>
        </w:rPr>
        <w:t>Kinh chót? Áp chót?</w:t>
      </w:r>
    </w:p>
    <w:p w14:paraId="27023E6D" w14:textId="774377BC" w:rsidR="00632DFB" w:rsidRPr="00083847" w:rsidRDefault="00632DFB" w:rsidP="00632DF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6"/>
          <w:szCs w:val="26"/>
        </w:rPr>
      </w:pPr>
      <w:r w:rsidRPr="00083847">
        <w:rPr>
          <w:sz w:val="26"/>
          <w:szCs w:val="26"/>
        </w:rPr>
        <w:t>Điều trị trước?</w:t>
      </w:r>
    </w:p>
    <w:p w14:paraId="725558BC" w14:textId="55D78AEE" w:rsidR="00632DFB" w:rsidRPr="00083847" w:rsidRDefault="006F26C6" w:rsidP="00632DF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YTNC thai ngoài:</w:t>
      </w:r>
      <w:r>
        <w:rPr>
          <w:sz w:val="26"/>
          <w:szCs w:val="26"/>
        </w:rPr>
        <w:t xml:space="preserve"> </w:t>
      </w:r>
      <w:r w:rsidR="00632DFB" w:rsidRPr="00083847">
        <w:rPr>
          <w:sz w:val="26"/>
          <w:szCs w:val="26"/>
        </w:rPr>
        <w:t>PARA?</w:t>
      </w:r>
    </w:p>
    <w:p w14:paraId="3FA84629" w14:textId="0898897D" w:rsidR="00632DFB" w:rsidRPr="00083847" w:rsidRDefault="00083847" w:rsidP="006F26C6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6"/>
          <w:szCs w:val="26"/>
        </w:rPr>
      </w:pPr>
      <w:r w:rsidRPr="00083847">
        <w:rPr>
          <w:sz w:val="26"/>
          <w:szCs w:val="26"/>
        </w:rPr>
        <w:t xml:space="preserve">TNTC: điều trị như thế nào? </w:t>
      </w:r>
      <w:r w:rsidRPr="00083847">
        <w:rPr>
          <w:sz w:val="26"/>
          <w:szCs w:val="26"/>
        </w:rPr>
        <w:t>triệu chứng có giống lần trước?</w:t>
      </w:r>
    </w:p>
    <w:p w14:paraId="118AC42D" w14:textId="6D5096CE" w:rsidR="00083847" w:rsidRPr="00083847" w:rsidRDefault="006F26C6" w:rsidP="00632DF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Thai trứng? </w:t>
      </w:r>
      <w:r w:rsidRPr="006F26C6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083847" w:rsidRPr="00083847">
        <w:rPr>
          <w:sz w:val="26"/>
          <w:szCs w:val="26"/>
        </w:rPr>
        <w:t>Nghén nhiều?</w:t>
      </w:r>
    </w:p>
    <w:p w14:paraId="3A07FB36" w14:textId="77777777" w:rsidR="006F26C6" w:rsidRDefault="00083847" w:rsidP="00632DF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6"/>
          <w:szCs w:val="26"/>
        </w:rPr>
      </w:pPr>
      <w:r w:rsidRPr="00083847">
        <w:rPr>
          <w:sz w:val="26"/>
          <w:szCs w:val="26"/>
        </w:rPr>
        <w:t xml:space="preserve">Khám: </w:t>
      </w:r>
    </w:p>
    <w:p w14:paraId="4594AB60" w14:textId="77EA4A0B" w:rsidR="006F26C6" w:rsidRDefault="006F26C6" w:rsidP="006F26C6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Tổng trạng: TNTC vỡ? shock?</w:t>
      </w:r>
    </w:p>
    <w:p w14:paraId="72278559" w14:textId="287BC78E" w:rsidR="006F26C6" w:rsidRDefault="006F26C6" w:rsidP="006F26C6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Đau bụng: khám bụng đề kháng?</w:t>
      </w:r>
    </w:p>
    <w:p w14:paraId="39C25AD2" w14:textId="5F3D167D" w:rsidR="00083847" w:rsidRPr="00083847" w:rsidRDefault="00083847" w:rsidP="006F26C6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6"/>
          <w:szCs w:val="26"/>
        </w:rPr>
      </w:pPr>
      <w:r w:rsidRPr="00083847">
        <w:rPr>
          <w:sz w:val="26"/>
          <w:szCs w:val="26"/>
        </w:rPr>
        <w:t>đặt mỏ vịt xem nguồn chảy máu xuất phát từ đâu</w:t>
      </w:r>
    </w:p>
    <w:p w14:paraId="6D50C8D3" w14:textId="2FA3665B" w:rsidR="006F26C6" w:rsidRDefault="006F26C6" w:rsidP="00BE244A">
      <w:pPr>
        <w:spacing w:after="0" w:line="276" w:lineRule="auto"/>
        <w:jc w:val="both"/>
        <w:rPr>
          <w:sz w:val="26"/>
          <w:szCs w:val="26"/>
        </w:rPr>
      </w:pPr>
    </w:p>
    <w:p w14:paraId="2A9A8DBF" w14:textId="063CA651" w:rsidR="006F26C6" w:rsidRDefault="006F26C6" w:rsidP="00BE244A">
      <w:pPr>
        <w:spacing w:after="0" w:line="276" w:lineRule="auto"/>
        <w:jc w:val="both"/>
        <w:rPr>
          <w:sz w:val="26"/>
          <w:szCs w:val="26"/>
        </w:rPr>
      </w:pPr>
    </w:p>
    <w:p w14:paraId="5FC5214E" w14:textId="574E9EC0" w:rsidR="006F26C6" w:rsidRPr="00083847" w:rsidRDefault="006F26C6" w:rsidP="00BE244A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phân biệt: nang BT (T) xuất huyết /thai trong </w:t>
      </w:r>
    </w:p>
    <w:p w14:paraId="194565F2" w14:textId="77777777" w:rsidR="00083847" w:rsidRPr="00083847" w:rsidRDefault="00083847" w:rsidP="00083847">
      <w:pPr>
        <w:spacing w:after="0" w:line="276" w:lineRule="auto"/>
        <w:jc w:val="both"/>
        <w:rPr>
          <w:sz w:val="26"/>
          <w:szCs w:val="26"/>
        </w:rPr>
      </w:pPr>
      <w:r w:rsidRPr="00083847">
        <w:rPr>
          <w:sz w:val="26"/>
          <w:szCs w:val="26"/>
        </w:rPr>
        <w:lastRenderedPageBreak/>
        <w:t>Định hướng nguyên nhân?</w:t>
      </w:r>
    </w:p>
    <w:p w14:paraId="326D441C" w14:textId="24DABC7E" w:rsidR="00632DFB" w:rsidRPr="00083847" w:rsidRDefault="00632DFB" w:rsidP="00BE244A">
      <w:pPr>
        <w:spacing w:after="0" w:line="276" w:lineRule="auto"/>
        <w:jc w:val="both"/>
        <w:rPr>
          <w:sz w:val="26"/>
          <w:szCs w:val="26"/>
        </w:rPr>
      </w:pPr>
    </w:p>
    <w:p w14:paraId="767DEAD6" w14:textId="42A52BEF" w:rsidR="00632DFB" w:rsidRDefault="00083847" w:rsidP="00BE244A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Thực hiện SÂ</w:t>
      </w:r>
      <w:r w:rsidR="006F26C6">
        <w:rPr>
          <w:sz w:val="26"/>
          <w:szCs w:val="26"/>
        </w:rPr>
        <w:t xml:space="preserve"> phụ khoa</w:t>
      </w:r>
      <w:r>
        <w:rPr>
          <w:sz w:val="26"/>
          <w:szCs w:val="26"/>
        </w:rPr>
        <w:t xml:space="preserve"> ÂĐ</w:t>
      </w:r>
      <w:r w:rsidR="006F26C6">
        <w:rPr>
          <w:sz w:val="26"/>
          <w:szCs w:val="26"/>
        </w:rPr>
        <w:t>: xác định vị trí thai</w:t>
      </w:r>
    </w:p>
    <w:p w14:paraId="27670AC3" w14:textId="43D5375E" w:rsidR="00083847" w:rsidRDefault="00083847" w:rsidP="00BE244A">
      <w:pPr>
        <w:spacing w:after="0" w:line="276" w:lineRule="auto"/>
        <w:jc w:val="both"/>
        <w:rPr>
          <w:sz w:val="26"/>
          <w:szCs w:val="26"/>
        </w:rPr>
      </w:pPr>
      <w:r w:rsidRPr="00083847">
        <w:rPr>
          <w:sz w:val="26"/>
          <w:szCs w:val="26"/>
        </w:rPr>
        <w:drawing>
          <wp:inline distT="0" distB="0" distL="0" distR="0" wp14:anchorId="378C5D93" wp14:editId="1EEEA24D">
            <wp:extent cx="6325148" cy="55478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F15B" w14:textId="499FDB72" w:rsidR="00083847" w:rsidRDefault="00083847" w:rsidP="0008384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Chẩn đoán: TNTC tại vòi trứng (T)</w:t>
      </w:r>
      <w:r w:rsidR="006F26C6">
        <w:rPr>
          <w:sz w:val="26"/>
          <w:szCs w:val="26"/>
        </w:rPr>
        <w:t xml:space="preserve"> </w:t>
      </w:r>
      <w:r w:rsidR="006F26C6" w:rsidRPr="006F26C6">
        <w:rPr>
          <w:sz w:val="26"/>
          <w:szCs w:val="26"/>
        </w:rPr>
        <w:sym w:font="Wingdings" w:char="F0E0"/>
      </w:r>
      <w:r w:rsidR="006F26C6">
        <w:rPr>
          <w:sz w:val="26"/>
          <w:szCs w:val="26"/>
        </w:rPr>
        <w:t xml:space="preserve"> SÂ là tiêu chuẩn vàng</w:t>
      </w:r>
    </w:p>
    <w:p w14:paraId="774519C5" w14:textId="0FE88A13" w:rsidR="000F7DEF" w:rsidRDefault="000F7DEF" w:rsidP="000F7DEF">
      <w:pPr>
        <w:spacing w:after="0" w:line="276" w:lineRule="auto"/>
        <w:jc w:val="both"/>
        <w:rPr>
          <w:sz w:val="26"/>
          <w:szCs w:val="26"/>
        </w:rPr>
      </w:pPr>
    </w:p>
    <w:p w14:paraId="123C56CF" w14:textId="77777777" w:rsidR="000F7DEF" w:rsidRDefault="000F7DEF" w:rsidP="000F7DEF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Giải thích TNTC: vị trí</w:t>
      </w:r>
    </w:p>
    <w:p w14:paraId="6705B844" w14:textId="358E26D8" w:rsidR="000F7DEF" w:rsidRDefault="000F7DEF" w:rsidP="000F7DEF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Nguy cơ TNTC: vỡ </w:t>
      </w:r>
      <w:r w:rsidRPr="000F7DE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Cần mổ gấp để TNTC không vỡ</w:t>
      </w:r>
    </w:p>
    <w:p w14:paraId="2974EA83" w14:textId="1B0B9F42" w:rsidR="000F7DEF" w:rsidRPr="000F7DEF" w:rsidRDefault="000F7DEF" w:rsidP="000F7DEF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Điều trị</w:t>
      </w:r>
    </w:p>
    <w:p w14:paraId="17EA27E3" w14:textId="1B611A92" w:rsidR="00083847" w:rsidRDefault="00083847" w:rsidP="0008384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Có tim thai </w:t>
      </w:r>
      <w:r w:rsidRPr="00083847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bắt buộc PT.</w:t>
      </w:r>
    </w:p>
    <w:p w14:paraId="01C4E411" w14:textId="2D3FCEF3" w:rsidR="00083847" w:rsidRPr="00083847" w:rsidRDefault="00083847" w:rsidP="0008384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Cần cắt vòi trứng do tái phát, mổ bán phần do đã có tim thai. </w:t>
      </w:r>
    </w:p>
    <w:p w14:paraId="47EB3B10" w14:textId="03BB6329" w:rsidR="00083847" w:rsidRDefault="000F7DEF" w:rsidP="00BE244A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Các phương án còn lại (liệt kê) </w:t>
      </w:r>
      <w:r w:rsidRPr="000F7DE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không chọn được vì…</w:t>
      </w:r>
    </w:p>
    <w:p w14:paraId="586EFF39" w14:textId="4C490918" w:rsidR="00083847" w:rsidRDefault="00083847" w:rsidP="00BE244A">
      <w:pPr>
        <w:spacing w:after="0" w:line="276" w:lineRule="auto"/>
        <w:jc w:val="both"/>
        <w:rPr>
          <w:sz w:val="26"/>
          <w:szCs w:val="26"/>
        </w:rPr>
      </w:pPr>
      <w:r w:rsidRPr="00083847">
        <w:rPr>
          <w:sz w:val="26"/>
          <w:szCs w:val="26"/>
        </w:rPr>
        <w:drawing>
          <wp:inline distT="0" distB="0" distL="0" distR="0" wp14:anchorId="6A4F3CFE" wp14:editId="7CE3DAAD">
            <wp:extent cx="6363251" cy="815411"/>
            <wp:effectExtent l="0" t="0" r="0" b="381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25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CD70" w14:textId="59B3AF88" w:rsidR="00083847" w:rsidRDefault="00BD34EE" w:rsidP="00BE244A">
      <w:pPr>
        <w:spacing w:after="0" w:line="276" w:lineRule="auto"/>
        <w:jc w:val="both"/>
        <w:rPr>
          <w:sz w:val="26"/>
          <w:szCs w:val="26"/>
        </w:rPr>
      </w:pPr>
      <w:r w:rsidRPr="00BD34EE">
        <w:rPr>
          <w:sz w:val="26"/>
          <w:szCs w:val="26"/>
        </w:rPr>
        <w:lastRenderedPageBreak/>
        <w:drawing>
          <wp:inline distT="0" distB="0" distL="0" distR="0" wp14:anchorId="6511AEB6" wp14:editId="084BA989">
            <wp:extent cx="6858000" cy="4895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C82D" w14:textId="78FF1A67" w:rsidR="00BD34EE" w:rsidRDefault="00BD34EE" w:rsidP="00BE244A">
      <w:pPr>
        <w:spacing w:after="0" w:line="276" w:lineRule="auto"/>
        <w:jc w:val="both"/>
        <w:rPr>
          <w:sz w:val="26"/>
          <w:szCs w:val="26"/>
        </w:rPr>
      </w:pPr>
    </w:p>
    <w:p w14:paraId="6DA4E43E" w14:textId="18495659" w:rsidR="00BD34EE" w:rsidRDefault="00BD34EE" w:rsidP="00BE244A">
      <w:pPr>
        <w:spacing w:after="0" w:line="276" w:lineRule="auto"/>
        <w:jc w:val="both"/>
        <w:rPr>
          <w:sz w:val="26"/>
          <w:szCs w:val="26"/>
        </w:rPr>
      </w:pPr>
      <w:r w:rsidRPr="00BD34EE">
        <w:rPr>
          <w:sz w:val="26"/>
          <w:szCs w:val="26"/>
        </w:rPr>
        <w:drawing>
          <wp:inline distT="0" distB="0" distL="0" distR="0" wp14:anchorId="50825479" wp14:editId="63A7934D">
            <wp:extent cx="6858000" cy="118681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406A" w14:textId="50AC0199" w:rsidR="00BD34EE" w:rsidRPr="00A67FA8" w:rsidRDefault="00A67FA8" w:rsidP="00A67FA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6"/>
          <w:szCs w:val="26"/>
        </w:rPr>
      </w:pPr>
      <w:r w:rsidRPr="00A67FA8">
        <w:rPr>
          <w:sz w:val="26"/>
          <w:szCs w:val="26"/>
        </w:rPr>
        <w:t>Lần khám lần đầu:</w:t>
      </w:r>
    </w:p>
    <w:p w14:paraId="361F1A6F" w14:textId="5B185A78" w:rsidR="00BD34EE" w:rsidRDefault="002305FA" w:rsidP="00A67FA8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Thử que khi nào?</w:t>
      </w:r>
    </w:p>
    <w:p w14:paraId="5053815D" w14:textId="4B26703C" w:rsidR="002305FA" w:rsidRDefault="002305FA" w:rsidP="00A67FA8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Kinh chót? (có giống các lần có kinh trước?)</w:t>
      </w:r>
    </w:p>
    <w:p w14:paraId="1CAC9025" w14:textId="761775DA" w:rsidR="002305FA" w:rsidRDefault="002305FA" w:rsidP="00A67FA8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Tính chất CKK</w:t>
      </w:r>
    </w:p>
    <w:p w14:paraId="7D11128B" w14:textId="3EEA4028" w:rsidR="002305FA" w:rsidRDefault="002305FA" w:rsidP="00A67FA8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Đau bụng, XHAD, nghén, mệt mỏi?</w:t>
      </w:r>
    </w:p>
    <w:p w14:paraId="3BAC0E2E" w14:textId="6D666EEC" w:rsidR="00A67FA8" w:rsidRDefault="00A67FA8" w:rsidP="00A67FA8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Bệnh lý nội ngoại khoa</w:t>
      </w:r>
    </w:p>
    <w:p w14:paraId="6C02FAA9" w14:textId="36DADA45" w:rsidR="002305FA" w:rsidRDefault="002305FA" w:rsidP="002305F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PARA</w:t>
      </w:r>
    </w:p>
    <w:p w14:paraId="04F45D37" w14:textId="33465A32" w:rsidR="002305FA" w:rsidRDefault="002305FA" w:rsidP="002305F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Hiện tại có gì bất thường?</w:t>
      </w:r>
    </w:p>
    <w:p w14:paraId="2CFEED15" w14:textId="761031F7" w:rsidR="002305FA" w:rsidRDefault="002305FA" w:rsidP="002305F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Có thai hiện tại có trong kế hoạch?</w:t>
      </w:r>
    </w:p>
    <w:p w14:paraId="6659C82A" w14:textId="100B26BA" w:rsidR="002305FA" w:rsidRDefault="002305FA" w:rsidP="002305F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Khám: KL chưa có bất thường</w:t>
      </w:r>
    </w:p>
    <w:p w14:paraId="1C922650" w14:textId="1C057605" w:rsidR="002305FA" w:rsidRPr="00A67FA8" w:rsidRDefault="002305FA" w:rsidP="002305F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SÂ: tính sinh tồn, vị trí, số lượng thai </w:t>
      </w:r>
      <w:r w:rsidRPr="002305FA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≥ 7w mới SÂ lần đầu </w:t>
      </w:r>
      <w:r w:rsidR="00682244">
        <w:rPr>
          <w:rFonts w:cstheme="minorHAnsi"/>
          <w:sz w:val="26"/>
          <w:szCs w:val="26"/>
        </w:rPr>
        <w:t xml:space="preserve">[thời điểm này: 4.5-5w] </w:t>
      </w:r>
      <w:r w:rsidRPr="002305FA">
        <w:rPr>
          <w:rFonts w:cstheme="minorHAnsi"/>
          <w:sz w:val="26"/>
          <w:szCs w:val="26"/>
        </w:rPr>
        <w:sym w:font="Wingdings" w:char="F0E0"/>
      </w:r>
      <w:r>
        <w:rPr>
          <w:rFonts w:cstheme="minorHAnsi"/>
          <w:sz w:val="26"/>
          <w:szCs w:val="26"/>
        </w:rPr>
        <w:t xml:space="preserve"> hẹn 2</w:t>
      </w:r>
      <w:r w:rsidR="00682244">
        <w:rPr>
          <w:rFonts w:cstheme="minorHAnsi"/>
          <w:sz w:val="26"/>
          <w:szCs w:val="26"/>
        </w:rPr>
        <w:t>-3</w:t>
      </w:r>
      <w:r>
        <w:rPr>
          <w:rFonts w:cstheme="minorHAnsi"/>
          <w:sz w:val="26"/>
          <w:szCs w:val="26"/>
        </w:rPr>
        <w:t>w sau quay lại SÂ</w:t>
      </w:r>
    </w:p>
    <w:p w14:paraId="61E60762" w14:textId="410A38E5" w:rsidR="00A67FA8" w:rsidRDefault="00A67FA8" w:rsidP="00A67FA8">
      <w:pPr>
        <w:spacing w:after="0" w:line="276" w:lineRule="auto"/>
        <w:jc w:val="both"/>
        <w:rPr>
          <w:sz w:val="26"/>
          <w:szCs w:val="26"/>
        </w:rPr>
      </w:pPr>
    </w:p>
    <w:p w14:paraId="395FF5D0" w14:textId="0B079CBA" w:rsidR="00A67FA8" w:rsidRDefault="00A67FA8" w:rsidP="00A67FA8">
      <w:pPr>
        <w:spacing w:after="0" w:line="276" w:lineRule="auto"/>
        <w:jc w:val="both"/>
        <w:rPr>
          <w:sz w:val="26"/>
          <w:szCs w:val="26"/>
        </w:rPr>
      </w:pPr>
      <w:r w:rsidRPr="00A67FA8">
        <w:rPr>
          <w:sz w:val="26"/>
          <w:szCs w:val="26"/>
        </w:rPr>
        <w:drawing>
          <wp:inline distT="0" distB="0" distL="0" distR="0" wp14:anchorId="44C4EAF2" wp14:editId="6930AA71">
            <wp:extent cx="6858000" cy="1580515"/>
            <wp:effectExtent l="0" t="0" r="0" b="63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3FB9" w14:textId="77777777" w:rsidR="00A67FA8" w:rsidRDefault="00A67FA8" w:rsidP="00A67FA8">
      <w:pPr>
        <w:spacing w:after="0" w:line="276" w:lineRule="auto"/>
        <w:jc w:val="both"/>
        <w:rPr>
          <w:sz w:val="26"/>
          <w:szCs w:val="26"/>
        </w:rPr>
      </w:pPr>
    </w:p>
    <w:p w14:paraId="46D9F21A" w14:textId="3577E363" w:rsidR="00A67FA8" w:rsidRDefault="00A67FA8" w:rsidP="00A67FA8">
      <w:pPr>
        <w:spacing w:after="0" w:line="276" w:lineRule="auto"/>
        <w:jc w:val="both"/>
        <w:rPr>
          <w:sz w:val="26"/>
          <w:szCs w:val="26"/>
        </w:rPr>
      </w:pPr>
      <w:r w:rsidRPr="00A67FA8">
        <w:rPr>
          <w:sz w:val="26"/>
          <w:szCs w:val="26"/>
        </w:rPr>
        <w:drawing>
          <wp:inline distT="0" distB="0" distL="0" distR="0" wp14:anchorId="797C162D" wp14:editId="2A7068F9">
            <wp:extent cx="6858000" cy="3700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1904" w14:textId="321F95A0" w:rsidR="00A67FA8" w:rsidRPr="00682244" w:rsidRDefault="00682244" w:rsidP="0068224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6"/>
          <w:szCs w:val="26"/>
        </w:rPr>
      </w:pPr>
      <w:r w:rsidRPr="00682244">
        <w:rPr>
          <w:sz w:val="26"/>
          <w:szCs w:val="26"/>
        </w:rPr>
        <w:t>Không có tính sinh tồn thai</w:t>
      </w:r>
    </w:p>
    <w:p w14:paraId="278112FC" w14:textId="77777777" w:rsidR="00A67FA8" w:rsidRPr="00A67FA8" w:rsidRDefault="00A67FA8" w:rsidP="00A67FA8">
      <w:pPr>
        <w:spacing w:after="0" w:line="276" w:lineRule="auto"/>
        <w:jc w:val="both"/>
        <w:rPr>
          <w:sz w:val="26"/>
          <w:szCs w:val="26"/>
        </w:rPr>
      </w:pPr>
    </w:p>
    <w:p w14:paraId="0C41A6D6" w14:textId="13960850" w:rsidR="00BD34EE" w:rsidRDefault="00682244" w:rsidP="00BE244A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Tiêu chuẩn CĐ thai ngừng tiến triển?</w:t>
      </w:r>
    </w:p>
    <w:p w14:paraId="3FEB9A47" w14:textId="7DC99204" w:rsidR="00632DFB" w:rsidRDefault="00632DFB" w:rsidP="00BE244A">
      <w:pPr>
        <w:spacing w:after="0" w:line="276" w:lineRule="auto"/>
        <w:jc w:val="both"/>
        <w:rPr>
          <w:sz w:val="26"/>
          <w:szCs w:val="26"/>
        </w:rPr>
      </w:pPr>
    </w:p>
    <w:p w14:paraId="38F3A30F" w14:textId="00769701" w:rsidR="00682244" w:rsidRPr="00083847" w:rsidRDefault="00682244" w:rsidP="00BE244A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Hẹn sau 2w để SÂ lại </w:t>
      </w:r>
      <w:r w:rsidRPr="0068224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xác định tính sinh tồn thai</w:t>
      </w:r>
    </w:p>
    <w:sectPr w:rsidR="00682244" w:rsidRPr="00083847" w:rsidSect="00BE24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36368"/>
    <w:multiLevelType w:val="hybridMultilevel"/>
    <w:tmpl w:val="0E1E16D8"/>
    <w:lvl w:ilvl="0" w:tplc="39F03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56C0A"/>
    <w:multiLevelType w:val="hybridMultilevel"/>
    <w:tmpl w:val="6D80298C"/>
    <w:lvl w:ilvl="0" w:tplc="79508E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879375">
    <w:abstractNumId w:val="0"/>
  </w:num>
  <w:num w:numId="2" w16cid:durableId="2030444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4A"/>
    <w:rsid w:val="00083847"/>
    <w:rsid w:val="000F7DEF"/>
    <w:rsid w:val="002305FA"/>
    <w:rsid w:val="00272508"/>
    <w:rsid w:val="00632DFB"/>
    <w:rsid w:val="00682244"/>
    <w:rsid w:val="006F26C6"/>
    <w:rsid w:val="00A67FA8"/>
    <w:rsid w:val="00B873EB"/>
    <w:rsid w:val="00B90C30"/>
    <w:rsid w:val="00BD34EE"/>
    <w:rsid w:val="00BE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35A5"/>
  <w15:chartTrackingRefBased/>
  <w15:docId w15:val="{47EE9C7D-6D07-4295-AE41-E4E1ECC2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Nguyen - Y17</dc:creator>
  <cp:keywords/>
  <dc:description/>
  <cp:lastModifiedBy>Nghia Nguyen - Y17</cp:lastModifiedBy>
  <cp:revision>1</cp:revision>
  <dcterms:created xsi:type="dcterms:W3CDTF">2022-09-09T06:37:00Z</dcterms:created>
  <dcterms:modified xsi:type="dcterms:W3CDTF">2022-09-09T07:49:00Z</dcterms:modified>
</cp:coreProperties>
</file>