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075B" w:rsidRPr="0035029D" w:rsidRDefault="0071075B" w:rsidP="003B3ED6">
      <w:pPr>
        <w:snapToGrid w:val="0"/>
        <w:spacing w:before="240" w:after="36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5029D">
        <w:rPr>
          <w:rFonts w:ascii="Times New Roman" w:hAnsi="Times New Roman" w:cs="Times New Roman"/>
          <w:b/>
          <w:sz w:val="28"/>
          <w:szCs w:val="28"/>
        </w:rPr>
        <w:t>CÁC</w:t>
      </w:r>
      <w:r w:rsidRPr="0035029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35029D">
        <w:rPr>
          <w:rFonts w:ascii="Times New Roman" w:hAnsi="Times New Roman" w:cs="Times New Roman"/>
          <w:b/>
          <w:sz w:val="28"/>
          <w:szCs w:val="28"/>
        </w:rPr>
        <w:t>ĐƯỜNG</w:t>
      </w:r>
      <w:r w:rsidRPr="0035029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LINK</w:t>
      </w:r>
      <w:r w:rsidR="003074BB" w:rsidRPr="003502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029D">
        <w:rPr>
          <w:rFonts w:ascii="Times New Roman" w:hAnsi="Times New Roman" w:cs="Times New Roman"/>
          <w:b/>
          <w:sz w:val="28"/>
          <w:szCs w:val="28"/>
        </w:rPr>
        <w:t>ĐẾN</w:t>
      </w:r>
      <w:r w:rsidRPr="0035029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493AE7">
        <w:rPr>
          <w:rFonts w:ascii="Times New Roman" w:hAnsi="Times New Roman" w:cs="Times New Roman"/>
          <w:b/>
          <w:sz w:val="28"/>
          <w:szCs w:val="28"/>
          <w:lang w:val="vi-VN"/>
        </w:rPr>
        <w:t xml:space="preserve">CÁC </w:t>
      </w:r>
      <w:r w:rsidR="002F7B4D">
        <w:rPr>
          <w:rFonts w:ascii="Times New Roman" w:hAnsi="Times New Roman" w:cs="Times New Roman"/>
          <w:b/>
          <w:sz w:val="28"/>
          <w:szCs w:val="28"/>
          <w:lang w:val="vi-VN"/>
        </w:rPr>
        <w:t>VIDEO CLIP</w:t>
      </w:r>
      <w:r w:rsidR="00AF2364">
        <w:rPr>
          <w:rFonts w:ascii="Times New Roman" w:hAnsi="Times New Roman" w:cs="Times New Roman"/>
          <w:b/>
          <w:sz w:val="28"/>
          <w:szCs w:val="28"/>
          <w:lang w:val="vi-VN"/>
        </w:rPr>
        <w:t>S</w:t>
      </w:r>
      <w:bookmarkStart w:id="0" w:name="_GoBack"/>
      <w:bookmarkEnd w:id="0"/>
      <w:r w:rsidR="00493AE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CỦA BÀI SKILLSLAB 6</w:t>
      </w:r>
      <w:r w:rsidR="00CC6C84">
        <w:rPr>
          <w:rFonts w:ascii="Times New Roman" w:hAnsi="Times New Roman" w:cs="Times New Roman"/>
          <w:b/>
          <w:sz w:val="28"/>
          <w:szCs w:val="28"/>
          <w:lang w:val="vi-VN"/>
        </w:rPr>
        <w:t>5</w:t>
      </w:r>
    </w:p>
    <w:p w:rsidR="003074BB" w:rsidRPr="00701E8C" w:rsidRDefault="002F7B4D" w:rsidP="0071075B">
      <w:pPr>
        <w:jc w:val="both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vi-VN"/>
        </w:rPr>
        <w:t>Video clip</w:t>
      </w:r>
      <w:r w:rsidR="00E173AC" w:rsidRPr="00E173AC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vi-VN"/>
        </w:rPr>
        <w:t xml:space="preserve"> 6</w:t>
      </w:r>
      <w:r w:rsidR="00CC6C84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vi-VN"/>
        </w:rPr>
        <w:t>5</w:t>
      </w:r>
      <w:r w:rsidR="00E173AC" w:rsidRPr="00E173AC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vi-VN"/>
        </w:rPr>
        <w:t xml:space="preserve">1: </w:t>
      </w:r>
      <w:r w:rsidR="00701E8C" w:rsidRPr="00701E8C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lang w:val="vi-VN"/>
        </w:rPr>
        <w:t xml:space="preserve">Tư vấn </w:t>
      </w:r>
      <w:r w:rsidR="00CC6C84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lang w:val="vi-VN"/>
        </w:rPr>
        <w:t>lựa chọn một bi</w:t>
      </w:r>
      <w:r w:rsidR="002757AF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lang w:val="vi-VN"/>
        </w:rPr>
        <w:t>ệ</w:t>
      </w:r>
      <w:r w:rsidR="00CC6C84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lang w:val="vi-VN"/>
        </w:rPr>
        <w:t>n pháp tránh thai</w:t>
      </w:r>
    </w:p>
    <w:p w:rsidR="002F7B4D" w:rsidRPr="00856291" w:rsidRDefault="00856291" w:rsidP="002F7B4D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856291">
        <w:rPr>
          <w:rFonts w:ascii="Times New Roman" w:hAnsi="Times New Roman" w:cs="Times New Roman"/>
          <w:i/>
          <w:iCs/>
          <w:lang w:val="vi-VN"/>
        </w:rPr>
        <w:t xml:space="preserve">--- a valid </w:t>
      </w:r>
      <w:r>
        <w:rPr>
          <w:rFonts w:ascii="Times New Roman" w:hAnsi="Times New Roman" w:cs="Times New Roman"/>
          <w:i/>
          <w:iCs/>
          <w:lang w:val="vi-VN"/>
        </w:rPr>
        <w:t>URL</w:t>
      </w:r>
      <w:r w:rsidRPr="00856291">
        <w:rPr>
          <w:rFonts w:ascii="Times New Roman" w:hAnsi="Times New Roman" w:cs="Times New Roman"/>
          <w:i/>
          <w:iCs/>
          <w:lang w:val="vi-VN"/>
        </w:rPr>
        <w:t xml:space="preserve"> to be added here ---</w:t>
      </w:r>
    </w:p>
    <w:p w:rsidR="00FD7C26" w:rsidRPr="00701E8C" w:rsidRDefault="00FD7C26" w:rsidP="00FD7C26">
      <w:pPr>
        <w:jc w:val="both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vi-VN"/>
        </w:rPr>
        <w:t>Video clip</w:t>
      </w:r>
      <w:r w:rsidRPr="00E173AC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vi-VN"/>
        </w:rPr>
        <w:t xml:space="preserve"> 6</w:t>
      </w:r>
      <w:r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vi-VN"/>
        </w:rPr>
        <w:t>52</w:t>
      </w:r>
      <w:r w:rsidRPr="00E173AC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lang w:val="vi-VN"/>
        </w:rPr>
        <w:t>Kĩ thuật đặt dụng cụ tử cung chứa đồng, model TCu 380A</w:t>
      </w:r>
    </w:p>
    <w:p w:rsidR="002757AF" w:rsidRPr="00CC6C84" w:rsidRDefault="00CD7166" w:rsidP="00CC6C84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hyperlink r:id="rId7" w:history="1">
        <w:r w:rsidR="00FD7C26" w:rsidRPr="00F73366">
          <w:rPr>
            <w:rStyle w:val="Hyperlink"/>
            <w:rFonts w:ascii="Times New Roman" w:hAnsi="Times New Roman" w:cs="Times New Roman"/>
            <w:i/>
            <w:iCs/>
            <w:lang w:val="vi-VN"/>
          </w:rPr>
          <w:t>https://www.youtube.com/watch?v=FuPFbgSm0QQ</w:t>
        </w:r>
      </w:hyperlink>
      <w:r w:rsidR="00FD7C26">
        <w:rPr>
          <w:rFonts w:ascii="Times New Roman" w:hAnsi="Times New Roman" w:cs="Times New Roman"/>
          <w:i/>
          <w:iCs/>
          <w:lang w:val="vi-VN"/>
        </w:rPr>
        <w:t xml:space="preserve"> </w:t>
      </w:r>
    </w:p>
    <w:sectPr w:rsidR="002757AF" w:rsidRPr="00CC6C84" w:rsidSect="00C5461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7166" w:rsidRDefault="00CD7166" w:rsidP="00C54610">
      <w:pPr>
        <w:spacing w:after="0" w:line="240" w:lineRule="auto"/>
      </w:pPr>
      <w:r>
        <w:separator/>
      </w:r>
    </w:p>
  </w:endnote>
  <w:endnote w:type="continuationSeparator" w:id="0">
    <w:p w:rsidR="00CD7166" w:rsidRDefault="00CD7166" w:rsidP="00C5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4610" w:rsidRPr="00C54610" w:rsidRDefault="00C54610" w:rsidP="001448DD">
    <w:pPr>
      <w:pStyle w:val="Footer"/>
      <w:pBdr>
        <w:top w:val="single" w:sz="4" w:space="6" w:color="auto"/>
      </w:pBdr>
      <w:rPr>
        <w:rFonts w:ascii="Times New Roman" w:hAnsi="Times New Roman" w:cs="Times New Roman"/>
        <w:i/>
        <w:iCs/>
        <w:sz w:val="20"/>
        <w:szCs w:val="20"/>
        <w:lang w:val="vi-VN"/>
      </w:rPr>
    </w:pPr>
    <w:r w:rsidRPr="005871C1">
      <w:rPr>
        <w:rFonts w:ascii="Times New Roman" w:hAnsi="Times New Roman" w:cs="Times New Roman"/>
        <w:b/>
        <w:bCs/>
        <w:i/>
        <w:iCs/>
        <w:sz w:val="20"/>
        <w:szCs w:val="20"/>
        <w:lang w:val="vi-VN"/>
      </w:rPr>
      <w:t>Bài skillslab 6</w:t>
    </w:r>
    <w:r w:rsidR="00CC6C84">
      <w:rPr>
        <w:rFonts w:ascii="Times New Roman" w:hAnsi="Times New Roman" w:cs="Times New Roman"/>
        <w:b/>
        <w:bCs/>
        <w:i/>
        <w:iCs/>
        <w:sz w:val="20"/>
        <w:szCs w:val="20"/>
        <w:lang w:val="vi-VN"/>
      </w:rPr>
      <w:t>5</w:t>
    </w:r>
    <w:r w:rsidRPr="005871C1">
      <w:rPr>
        <w:rFonts w:ascii="Times New Roman" w:hAnsi="Times New Roman" w:cs="Times New Roman"/>
        <w:b/>
        <w:bCs/>
        <w:i/>
        <w:iCs/>
        <w:sz w:val="20"/>
        <w:szCs w:val="20"/>
        <w:lang w:val="vi-VN"/>
      </w:rPr>
      <w:t>:</w:t>
    </w:r>
    <w:r w:rsidRPr="005871C1">
      <w:rPr>
        <w:rFonts w:ascii="Times New Roman" w:hAnsi="Times New Roman" w:cs="Times New Roman"/>
        <w:i/>
        <w:iCs/>
        <w:sz w:val="20"/>
        <w:szCs w:val="20"/>
        <w:lang w:val="vi-VN"/>
      </w:rPr>
      <w:t xml:space="preserve"> </w:t>
    </w:r>
    <w:r w:rsidR="00CC6C84">
      <w:rPr>
        <w:rFonts w:ascii="Times New Roman" w:hAnsi="Times New Roman" w:cs="Times New Roman"/>
        <w:i/>
        <w:iCs/>
        <w:sz w:val="20"/>
        <w:szCs w:val="20"/>
        <w:lang w:val="vi-VN"/>
      </w:rPr>
      <w:t>Tư vấn về tránh thai. Đặt dụng cụ ử cung tránh thai</w:t>
    </w:r>
    <w:r w:rsidR="001448DD">
      <w:rPr>
        <w:rFonts w:ascii="Times New Roman" w:hAnsi="Times New Roman" w:cs="Times New Roman"/>
        <w:b/>
        <w:bCs/>
        <w:i/>
        <w:iCs/>
        <w:sz w:val="20"/>
        <w:szCs w:val="20"/>
        <w:lang w:val="vi-V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7166" w:rsidRDefault="00CD7166" w:rsidP="00C54610">
      <w:pPr>
        <w:spacing w:after="0" w:line="240" w:lineRule="auto"/>
      </w:pPr>
      <w:r>
        <w:separator/>
      </w:r>
    </w:p>
  </w:footnote>
  <w:footnote w:type="continuationSeparator" w:id="0">
    <w:p w:rsidR="00CD7166" w:rsidRDefault="00CD7166" w:rsidP="00C5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4610" w:rsidRPr="001B0DC0" w:rsidRDefault="00C54610" w:rsidP="00C54610">
    <w:pPr>
      <w:pStyle w:val="Header"/>
      <w:tabs>
        <w:tab w:val="clear" w:pos="4680"/>
        <w:tab w:val="clear" w:pos="9360"/>
        <w:tab w:val="right" w:pos="9356"/>
      </w:tabs>
      <w:snapToGrid w:val="0"/>
      <w:rPr>
        <w:rFonts w:ascii="Times New Roman" w:hAnsi="Times New Roman" w:cs="Times New Roman"/>
        <w:b/>
        <w:bCs/>
        <w:sz w:val="20"/>
        <w:szCs w:val="20"/>
        <w:lang w:val="vi-VN"/>
      </w:rPr>
    </w:pPr>
    <w:r w:rsidRPr="001B0DC0">
      <w:rPr>
        <w:rFonts w:ascii="Times New Roman" w:hAnsi="Times New Roman" w:cs="Times New Roman"/>
        <w:b/>
        <w:bCs/>
        <w:sz w:val="20"/>
        <w:szCs w:val="20"/>
        <w:lang w:val="vi-VN"/>
      </w:rPr>
      <w:t>ĐẠI HỌC Y DƯỢC TP. HỒ CHÍ MINH</w:t>
    </w:r>
    <w:r>
      <w:rPr>
        <w:rFonts w:ascii="Times New Roman" w:hAnsi="Times New Roman" w:cs="Times New Roman"/>
        <w:b/>
        <w:bCs/>
        <w:sz w:val="20"/>
        <w:szCs w:val="20"/>
        <w:lang w:val="vi-VN"/>
      </w:rPr>
      <w:tab/>
      <w:t>CHƯƠNG TRÌNH GIẢNG TIỀN LÂM SÀNG</w:t>
    </w:r>
  </w:p>
  <w:p w:rsidR="00C54610" w:rsidRPr="001B0DC0" w:rsidRDefault="00C54610" w:rsidP="00C54610">
    <w:pPr>
      <w:pStyle w:val="Header"/>
      <w:tabs>
        <w:tab w:val="clear" w:pos="4680"/>
        <w:tab w:val="clear" w:pos="9360"/>
        <w:tab w:val="right" w:pos="9356"/>
      </w:tabs>
      <w:snapToGrid w:val="0"/>
      <w:rPr>
        <w:rFonts w:ascii="Times New Roman" w:hAnsi="Times New Roman" w:cs="Times New Roman"/>
        <w:b/>
        <w:bCs/>
        <w:sz w:val="20"/>
        <w:szCs w:val="20"/>
        <w:lang w:val="vi-VN"/>
      </w:rPr>
    </w:pPr>
    <w:r w:rsidRPr="001B0DC0">
      <w:rPr>
        <w:rFonts w:ascii="Times New Roman" w:hAnsi="Times New Roman" w:cs="Times New Roman"/>
        <w:b/>
        <w:bCs/>
        <w:sz w:val="20"/>
        <w:szCs w:val="20"/>
        <w:lang w:val="vi-VN"/>
      </w:rPr>
      <w:t>KHOA Y</w:t>
    </w:r>
    <w:r>
      <w:rPr>
        <w:rFonts w:ascii="Times New Roman" w:hAnsi="Times New Roman" w:cs="Times New Roman"/>
        <w:b/>
        <w:bCs/>
        <w:sz w:val="20"/>
        <w:szCs w:val="20"/>
        <w:lang w:val="vi-VN"/>
      </w:rPr>
      <w:tab/>
      <w:t>NĂM THỨ SÁU</w:t>
    </w:r>
  </w:p>
  <w:p w:rsidR="00C54610" w:rsidRPr="001B0DC0" w:rsidRDefault="00C54610" w:rsidP="00C54610">
    <w:pPr>
      <w:pStyle w:val="Header"/>
      <w:pBdr>
        <w:bottom w:val="single" w:sz="4" w:space="6" w:color="auto"/>
      </w:pBdr>
      <w:tabs>
        <w:tab w:val="clear" w:pos="4680"/>
        <w:tab w:val="clear" w:pos="9360"/>
        <w:tab w:val="right" w:pos="9356"/>
      </w:tabs>
      <w:snapToGrid w:val="0"/>
      <w:rPr>
        <w:rFonts w:ascii="Times New Roman" w:hAnsi="Times New Roman" w:cs="Times New Roman"/>
        <w:b/>
        <w:bCs/>
        <w:sz w:val="20"/>
        <w:szCs w:val="20"/>
        <w:lang w:val="vi-VN"/>
      </w:rPr>
    </w:pPr>
    <w:r w:rsidRPr="001B0DC0">
      <w:rPr>
        <w:rFonts w:ascii="Times New Roman" w:hAnsi="Times New Roman" w:cs="Times New Roman"/>
        <w:b/>
        <w:bCs/>
        <w:sz w:val="20"/>
        <w:szCs w:val="20"/>
        <w:lang w:val="vi-VN"/>
      </w:rPr>
      <w:t>BỘ MÔN PHỤ SẢN</w:t>
    </w:r>
    <w:r>
      <w:rPr>
        <w:rFonts w:ascii="Times New Roman" w:hAnsi="Times New Roman" w:cs="Times New Roman"/>
        <w:b/>
        <w:bCs/>
        <w:sz w:val="20"/>
        <w:szCs w:val="20"/>
        <w:lang w:val="vi-VN"/>
      </w:rPr>
      <w:tab/>
      <w:t>HỌC PHẦN PHỤ KHOA</w:t>
    </w:r>
  </w:p>
  <w:p w:rsidR="00C54610" w:rsidRPr="00C54610" w:rsidRDefault="00C54610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82D41"/>
    <w:multiLevelType w:val="hybridMultilevel"/>
    <w:tmpl w:val="AB8E17C2"/>
    <w:lvl w:ilvl="0" w:tplc="16CE1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B1D0E"/>
    <w:multiLevelType w:val="hybridMultilevel"/>
    <w:tmpl w:val="AC8C26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351D6"/>
    <w:multiLevelType w:val="hybridMultilevel"/>
    <w:tmpl w:val="7A0A61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2E7281"/>
    <w:multiLevelType w:val="hybridMultilevel"/>
    <w:tmpl w:val="37869C00"/>
    <w:lvl w:ilvl="0" w:tplc="8D102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25"/>
    <w:rsid w:val="00007792"/>
    <w:rsid w:val="000125C1"/>
    <w:rsid w:val="00033FF5"/>
    <w:rsid w:val="000744DB"/>
    <w:rsid w:val="000D384D"/>
    <w:rsid w:val="000E3396"/>
    <w:rsid w:val="000F334A"/>
    <w:rsid w:val="00122430"/>
    <w:rsid w:val="00137C1C"/>
    <w:rsid w:val="001448DD"/>
    <w:rsid w:val="00172B19"/>
    <w:rsid w:val="001738FA"/>
    <w:rsid w:val="00185279"/>
    <w:rsid w:val="001D5955"/>
    <w:rsid w:val="0020157C"/>
    <w:rsid w:val="00201993"/>
    <w:rsid w:val="00266D9E"/>
    <w:rsid w:val="002757AF"/>
    <w:rsid w:val="00275958"/>
    <w:rsid w:val="002B5702"/>
    <w:rsid w:val="002F6CB1"/>
    <w:rsid w:val="002F7B4D"/>
    <w:rsid w:val="00302D04"/>
    <w:rsid w:val="003074BB"/>
    <w:rsid w:val="00324B78"/>
    <w:rsid w:val="00331254"/>
    <w:rsid w:val="00332FDC"/>
    <w:rsid w:val="00342BDD"/>
    <w:rsid w:val="0035029D"/>
    <w:rsid w:val="003B3ED6"/>
    <w:rsid w:val="00421537"/>
    <w:rsid w:val="00433374"/>
    <w:rsid w:val="00477FB6"/>
    <w:rsid w:val="00493AE7"/>
    <w:rsid w:val="00503600"/>
    <w:rsid w:val="00512F26"/>
    <w:rsid w:val="005C5568"/>
    <w:rsid w:val="005E10F3"/>
    <w:rsid w:val="00604B01"/>
    <w:rsid w:val="006320FA"/>
    <w:rsid w:val="006420EB"/>
    <w:rsid w:val="006555A0"/>
    <w:rsid w:val="00681662"/>
    <w:rsid w:val="00694254"/>
    <w:rsid w:val="006E4D28"/>
    <w:rsid w:val="006F01D9"/>
    <w:rsid w:val="00701E8C"/>
    <w:rsid w:val="0071075B"/>
    <w:rsid w:val="00740A4A"/>
    <w:rsid w:val="00757CF3"/>
    <w:rsid w:val="007E3757"/>
    <w:rsid w:val="007F6C0B"/>
    <w:rsid w:val="00810539"/>
    <w:rsid w:val="008223C6"/>
    <w:rsid w:val="00856291"/>
    <w:rsid w:val="008829A8"/>
    <w:rsid w:val="00882B2E"/>
    <w:rsid w:val="008C0F25"/>
    <w:rsid w:val="00914AAE"/>
    <w:rsid w:val="00922B40"/>
    <w:rsid w:val="00927A10"/>
    <w:rsid w:val="00950AB1"/>
    <w:rsid w:val="00977F9F"/>
    <w:rsid w:val="00993AAD"/>
    <w:rsid w:val="009A65FE"/>
    <w:rsid w:val="009B478E"/>
    <w:rsid w:val="009C5DAC"/>
    <w:rsid w:val="009E4861"/>
    <w:rsid w:val="009E6054"/>
    <w:rsid w:val="00A16C36"/>
    <w:rsid w:val="00A25969"/>
    <w:rsid w:val="00A55CBC"/>
    <w:rsid w:val="00A70066"/>
    <w:rsid w:val="00A81DBA"/>
    <w:rsid w:val="00A90275"/>
    <w:rsid w:val="00A95CA6"/>
    <w:rsid w:val="00A96917"/>
    <w:rsid w:val="00AA1544"/>
    <w:rsid w:val="00AD018A"/>
    <w:rsid w:val="00AE28AA"/>
    <w:rsid w:val="00AF2364"/>
    <w:rsid w:val="00B34721"/>
    <w:rsid w:val="00B37D46"/>
    <w:rsid w:val="00B45581"/>
    <w:rsid w:val="00B554E9"/>
    <w:rsid w:val="00B6792A"/>
    <w:rsid w:val="00BE6C0C"/>
    <w:rsid w:val="00C474A8"/>
    <w:rsid w:val="00C54610"/>
    <w:rsid w:val="00CC3582"/>
    <w:rsid w:val="00CC6C84"/>
    <w:rsid w:val="00CD7166"/>
    <w:rsid w:val="00CE17B3"/>
    <w:rsid w:val="00D038BE"/>
    <w:rsid w:val="00D335FC"/>
    <w:rsid w:val="00D47335"/>
    <w:rsid w:val="00D723B5"/>
    <w:rsid w:val="00D72C88"/>
    <w:rsid w:val="00DC01B3"/>
    <w:rsid w:val="00DD6260"/>
    <w:rsid w:val="00E044CB"/>
    <w:rsid w:val="00E06037"/>
    <w:rsid w:val="00E173AC"/>
    <w:rsid w:val="00E2151A"/>
    <w:rsid w:val="00E3109B"/>
    <w:rsid w:val="00E72390"/>
    <w:rsid w:val="00E94381"/>
    <w:rsid w:val="00EB16E6"/>
    <w:rsid w:val="00ED01ED"/>
    <w:rsid w:val="00F03E1C"/>
    <w:rsid w:val="00FA65F6"/>
    <w:rsid w:val="00FB4B3D"/>
    <w:rsid w:val="00FD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9961"/>
  <w15:docId w15:val="{3A1A46F4-E459-F648-BF79-4F52B9E8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F25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610"/>
  </w:style>
  <w:style w:type="paragraph" w:styleId="Footer">
    <w:name w:val="footer"/>
    <w:basedOn w:val="Normal"/>
    <w:link w:val="FooterChar"/>
    <w:uiPriority w:val="99"/>
    <w:unhideWhenUsed/>
    <w:rsid w:val="00C5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10"/>
  </w:style>
  <w:style w:type="table" w:styleId="TableGrid">
    <w:name w:val="Table Grid"/>
    <w:basedOn w:val="TableNormal"/>
    <w:uiPriority w:val="59"/>
    <w:unhideWhenUsed/>
    <w:rsid w:val="00C5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5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8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07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uPFbgSm0Q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LUAN AU</cp:lastModifiedBy>
  <cp:revision>7</cp:revision>
  <cp:lastPrinted>2021-08-10T14:23:00Z</cp:lastPrinted>
  <dcterms:created xsi:type="dcterms:W3CDTF">2021-09-07T13:21:00Z</dcterms:created>
  <dcterms:modified xsi:type="dcterms:W3CDTF">2021-09-08T06:58:00Z</dcterms:modified>
</cp:coreProperties>
</file>