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E1FD9" w14:textId="77777777" w:rsidR="00A073B0" w:rsidRPr="00726570" w:rsidRDefault="00A073B0" w:rsidP="00A073B0">
      <w:pPr>
        <w:spacing w:line="360" w:lineRule="auto"/>
        <w:jc w:val="center"/>
        <w:rPr>
          <w:rFonts w:ascii="Times New Roman" w:hAnsi="Times New Roman" w:cs="Times New Roman"/>
          <w:sz w:val="34"/>
          <w:szCs w:val="34"/>
          <w:lang w:val="en-US"/>
        </w:rPr>
      </w:pPr>
      <w:proofErr w:type="spellStart"/>
      <w:r w:rsidRPr="00726570">
        <w:rPr>
          <w:rFonts w:ascii="Times New Roman" w:hAnsi="Times New Roman" w:cs="Times New Roman"/>
          <w:sz w:val="34"/>
          <w:szCs w:val="34"/>
          <w:lang w:val="en-US"/>
        </w:rPr>
        <w:t>Đề</w:t>
      </w:r>
      <w:proofErr w:type="spellEnd"/>
      <w:r w:rsidRPr="00726570">
        <w:rPr>
          <w:rFonts w:ascii="Times New Roman" w:hAnsi="Times New Roman" w:cs="Times New Roman"/>
          <w:sz w:val="34"/>
          <w:szCs w:val="34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34"/>
          <w:szCs w:val="34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34"/>
          <w:szCs w:val="34"/>
          <w:lang w:val="en-US"/>
        </w:rPr>
        <w:t xml:space="preserve"> LT-CK Y4 (06/2020)</w:t>
      </w:r>
    </w:p>
    <w:p w14:paraId="7798C1D0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Hành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NT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chạm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bách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vị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99:</w:t>
      </w:r>
    </w:p>
    <w:p w14:paraId="3A503DAD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xét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tiền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lấn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(NIPT)</w:t>
      </w:r>
    </w:p>
    <w:p w14:paraId="335AEC17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test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lấn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chẩn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đoán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2200AD1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Theo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soft marker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siêu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24BD34F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D.</w:t>
      </w:r>
    </w:p>
    <w:p w14:paraId="11F6604F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2: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Mẹ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trợt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mất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niêm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mạc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vú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muốn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nuôi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sữa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mẹ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thế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33D96BAD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tư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thế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bú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7048F6F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Bôi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Promade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kháng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4FF6905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Bôi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Promade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kháng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nấm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56CBA8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Ngưng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bé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bú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vú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73CEBD2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3: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tiêu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trị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MgSO4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trị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non:</w:t>
      </w:r>
    </w:p>
    <w:p w14:paraId="472F86CB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Bảo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vệ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não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ở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non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tháng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52F9BC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Giảm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B43488F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Ngừa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giật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F4376AF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D.</w:t>
      </w:r>
    </w:p>
    <w:p w14:paraId="1A2CDE29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4: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xét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lấn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thường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chính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4653826B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Cha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mang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đột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biến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đoạn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CBF0D34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Mẹ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mang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đột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biến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đoạn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3E90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Mẹ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BMI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cao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726570">
        <w:rPr>
          <w:rFonts w:ascii="Times New Roman" w:hAnsi="Times New Roman" w:cs="Times New Roman"/>
          <w:sz w:val="26"/>
          <w:szCs w:val="26"/>
        </w:rPr>
        <w:t xml:space="preserve"> =&gt;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“no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call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”</w:t>
      </w:r>
    </w:p>
    <w:p w14:paraId="3EEED668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lastRenderedPageBreak/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bội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cân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6BA4212E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Câu 5: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khoa thai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cung ưu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khi:</w:t>
      </w:r>
    </w:p>
    <w:p w14:paraId="1299D3E8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 A.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vết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mổ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bụng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326317DD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B.  Viêm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nhiễm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Chlamydia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1E97560C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Hiếm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muộn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do nguyên nhân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vòi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trứng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2ECCDF41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>D.</w:t>
      </w:r>
    </w:p>
    <w:p w14:paraId="049D92BD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Câu 6: Nguyên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căn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cho con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bú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sữa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:</w:t>
      </w:r>
    </w:p>
    <w:p w14:paraId="2C131322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bầu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vú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72D1DB36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>….</w:t>
      </w:r>
    </w:p>
    <w:p w14:paraId="77D39AF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Câu 7: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Đạm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niệu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dip-tick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giật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khi:</w:t>
      </w:r>
    </w:p>
    <w:p w14:paraId="0BED6C79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nhanh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2E6716FB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B. Không bao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đạm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niệu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43E9576D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tầm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trong dân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chung.</w:t>
      </w:r>
    </w:p>
    <w:p w14:paraId="69CBCBEF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>D.</w:t>
      </w:r>
    </w:p>
    <w:p w14:paraId="4A5B79C6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Câu 8: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âm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sau sanh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:</w:t>
      </w:r>
    </w:p>
    <w:p w14:paraId="325B74A0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A. Đa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khoa.</w:t>
      </w:r>
    </w:p>
    <w:p w14:paraId="7995F3D7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khoa.</w:t>
      </w:r>
    </w:p>
    <w:p w14:paraId="08B87785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rạch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cầm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27CDD8E6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D. Theo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tụ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1F06B025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Câu 9: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vàng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da do nuôi con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sữa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năng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vàng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da do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sữa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?</w:t>
      </w:r>
    </w:p>
    <w:p w14:paraId="5EA044F2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enzyme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G6PD ở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bé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4581D905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lastRenderedPageBreak/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quang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216F7E3E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C. Quan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bữa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bú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4D4AD9CE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bilirubin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gián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tiếp:trực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4B92800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Câu 10: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, PARA 1021, chu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kinh không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dao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45-90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, kinh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chót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, đi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trễ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kinh, Siêu âm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GS 25mm,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yolk-sac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3mm, chưa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phôi.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thai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:</w:t>
      </w:r>
    </w:p>
    <w:p w14:paraId="4E46CF0E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A. Không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0D823A9C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B. Thai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5.5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vô kinh.</w:t>
      </w:r>
    </w:p>
    <w:p w14:paraId="580F2313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C. Thai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7.5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vô kinh.</w:t>
      </w:r>
    </w:p>
    <w:p w14:paraId="57C176C7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D. Thai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vô kinh.</w:t>
      </w:r>
    </w:p>
    <w:p w14:paraId="33F69932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Câu 11: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câu 10,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theo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:</w:t>
      </w:r>
    </w:p>
    <w:p w14:paraId="165FD208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>A. B-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hCG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75093F97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Chấm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dứt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ED97704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Tư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khám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theo.</w:t>
      </w:r>
      <w:proofErr w:type="spellEnd"/>
    </w:p>
    <w:p w14:paraId="77B7DBB2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Xét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prostaglandin.</w:t>
      </w:r>
    </w:p>
    <w:p w14:paraId="6374369F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12: (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huống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12,13)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PARA 0000,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khám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trễ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kinh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4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tuần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ra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huyết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đạo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Siêu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bụng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thấy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CRL = 7mm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nhưng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hoạt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thai.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đồng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ý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siêu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đạo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thai.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C604E72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Thuyết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siêu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đạo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bắt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buộc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5AE5FB5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B-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hCG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D9A52A2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lọat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lượng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B-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hCG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60ED51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Hẹn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siêu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bụng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tuần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tới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57CF573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lastRenderedPageBreak/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13: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Xét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B-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hCG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100.000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mIU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/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mL.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Chẩn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đoán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nghĩ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tới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5E0F904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Chưa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luận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chẩn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đoán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BE1027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nghén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thất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bại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sớm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07E9231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trứng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2BB3C76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đang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0B72D5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14: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huống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dành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14, 15.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PARA 2002,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vừa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sẩy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3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tháng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trước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chẩn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đoán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trọn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vật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chất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tống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túi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hoàn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toàn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nhưng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chưa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kinh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3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tuần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nay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khám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ghi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cổ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đỏ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sẫm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Cận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sàng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16410184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A. B-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hCG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E3D7E7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B. B-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hCG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nước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tiểu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DDEA689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Siêu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Dopler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1A7CC01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Siêu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gray-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sacle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D4A347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??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15: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B-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hCG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9863mUI/mL,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siêu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thấy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khối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echo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trống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15mmx10 mm,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tăng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tưới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Chẩn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đoán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22CC1EA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Vật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chất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trước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sót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BC11A6E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Đây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sẩy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trọn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A1FAA0F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Tăng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bào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nuôi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BCBA87C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liên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F0B8F3D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??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16: (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huống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dành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16-17)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42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tuổi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PARA 0000,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ống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tiền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căn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cắt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vòi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trứng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viêm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nhiễm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khoa.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Hút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noãn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6/6,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phôi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9/6,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20/6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xét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B-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hCG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208 UI/L,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xét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B-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hCG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hôm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nay 26/6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1643UI/L.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Siêu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lastRenderedPageBreak/>
        <w:t>ghi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dAP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: 58mm,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cổ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xơ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khảo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toàn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bộ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lòng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buồng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trứng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nang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kích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thước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15-20mm. Douglas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ít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B-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hCG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0982EA1C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Khới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điểm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thường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diễn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thường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E5BEA91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Khởi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điểm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bất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thường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diễn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bất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thường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742B7EF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Khởi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điểm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bất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thường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diễn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thường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971E05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167899F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??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17: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Chẩn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đoán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case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C177082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Thai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nghén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thất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bại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sớm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A43D33C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Thai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ngoài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70BA4D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Thai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diễn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thường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4C00302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Thai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chưa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vị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4025F7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??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18: Khi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tăng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ngưỡng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cắt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chẩn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đoán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ngoài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đây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đúng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8FD3E16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tăng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nguy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nhầm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thường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ngoài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643A52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tăng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nguy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nhầm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ngoài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C24078F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B-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hCG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D42E7D7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D.</w:t>
      </w:r>
    </w:p>
    <w:p w14:paraId="3AC51CB7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19: Ý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nghĩa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corticoid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phòng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RDS:</w:t>
      </w:r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phổi</w:t>
      </w:r>
      <w:proofErr w:type="spellEnd"/>
    </w:p>
    <w:p w14:paraId="36EB6AD4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Câu 20: Phân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CTG sau theo phân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ACOG 2009:</w:t>
      </w:r>
    </w:p>
    <w:p w14:paraId="006E1266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>Câu 21: B-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hCG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siêu âm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:</w:t>
      </w:r>
    </w:p>
    <w:p w14:paraId="19C47C31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thai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21DD32EE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tồn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thai.</w:t>
      </w:r>
      <w:proofErr w:type="spellEnd"/>
    </w:p>
    <w:p w14:paraId="3DF78C3F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C.</w:t>
      </w:r>
    </w:p>
    <w:p w14:paraId="5CCC1C6C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D.</w:t>
      </w:r>
    </w:p>
    <w:p w14:paraId="1D6B40FD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22: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Toan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CTG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6A8F703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Nhịp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giảm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muộn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0B190469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Dao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nội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mất</w:t>
      </w:r>
      <w:proofErr w:type="spellEnd"/>
    </w:p>
    <w:p w14:paraId="59CAED36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Nhịp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giảm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muộn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</w:p>
    <w:p w14:paraId="58FB0BE1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Nhịp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giảm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</w:p>
    <w:p w14:paraId="320399B8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23: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Thiểu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ối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liên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mạnh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cục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xấu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ta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4F2CFFA9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A. AFI.</w:t>
      </w:r>
    </w:p>
    <w:p w14:paraId="0C58CBBE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B. SPD.</w:t>
      </w:r>
    </w:p>
    <w:p w14:paraId="458CE73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2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8F868B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D.</w:t>
      </w:r>
    </w:p>
    <w:p w14:paraId="2229609C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24: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chế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Aspirin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phòng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tiền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giật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286BF98B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Ức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chế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throm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b</w:t>
      </w:r>
      <w:r w:rsidRPr="00726570">
        <w:rPr>
          <w:rFonts w:ascii="Times New Roman" w:hAnsi="Times New Roman" w:cs="Times New Roman"/>
          <w:sz w:val="26"/>
          <w:szCs w:val="26"/>
          <w:lang w:val="en-US"/>
        </w:rPr>
        <w:t>o</w:t>
      </w:r>
      <w:r w:rsidRPr="00726570">
        <w:rPr>
          <w:rFonts w:ascii="Times New Roman" w:hAnsi="Times New Roman" w:cs="Times New Roman"/>
          <w:sz w:val="26"/>
          <w:szCs w:val="26"/>
        </w:rPr>
        <w:t>x</w:t>
      </w:r>
      <w:r w:rsidRPr="00726570">
        <w:rPr>
          <w:rFonts w:ascii="Times New Roman" w:hAnsi="Times New Roman" w:cs="Times New Roman"/>
          <w:sz w:val="26"/>
          <w:szCs w:val="26"/>
          <w:lang w:val="en-US"/>
        </w:rPr>
        <w:t>an</w:t>
      </w:r>
      <w:r w:rsidRPr="00726570">
        <w:rPr>
          <w:rFonts w:ascii="Times New Roman" w:hAnsi="Times New Roman" w:cs="Times New Roman"/>
          <w:sz w:val="26"/>
          <w:szCs w:val="26"/>
        </w:rPr>
        <w:t>e</w:t>
      </w: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A2</w:t>
      </w:r>
    </w:p>
    <w:p w14:paraId="51511E2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Ức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chế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protacylin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FF14D7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Đồng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vận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protaglandin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CF3EF0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D.</w:t>
      </w:r>
    </w:p>
    <w:p w14:paraId="14AE7E4B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25: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thuốc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tránh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POPs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hậu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trứng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52FB574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B-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hCG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0.</w:t>
      </w:r>
    </w:p>
    <w:p w14:paraId="1250CB15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sau 6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thai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trứng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408B90FD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lastRenderedPageBreak/>
        <w:t xml:space="preserve">C. Không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454601C4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>D.</w:t>
      </w:r>
    </w:p>
    <w:p w14:paraId="29BE9D76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?? Câu 25: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sao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nhiễm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Rubella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chọc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ối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20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?</w:t>
      </w:r>
    </w:p>
    <w:p w14:paraId="10AB88DE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20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virus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1FAE6DB0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soft-markers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trên siêu âm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01B2C5E5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20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virus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gây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cho thai.</w:t>
      </w:r>
    </w:p>
    <w:p w14:paraId="425E8436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chọc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ối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3F02D0EE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Câu 26: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(xoay trong + xoay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1st + xoay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2</w:t>
      </w:r>
      <w:r w:rsidRPr="00726570">
        <w:rPr>
          <w:rFonts w:ascii="Times New Roman" w:hAnsi="Times New Roman" w:cs="Times New Roman"/>
          <w:sz w:val="26"/>
          <w:szCs w:val="26"/>
          <w:vertAlign w:val="superscript"/>
        </w:rPr>
        <w:t>nd</w:t>
      </w:r>
      <w:r w:rsidRPr="00726570">
        <w:rPr>
          <w:rFonts w:ascii="Times New Roman" w:hAnsi="Times New Roman" w:cs="Times New Roman"/>
          <w:sz w:val="26"/>
          <w:szCs w:val="26"/>
        </w:rPr>
        <w:t xml:space="preserve"> )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ngôi thai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chẩm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chậu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bao nhiêu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?</w:t>
      </w:r>
    </w:p>
    <w:p w14:paraId="6A16059D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>A. -45.</w:t>
      </w:r>
    </w:p>
    <w:p w14:paraId="69E238FD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>B. +45.</w:t>
      </w:r>
    </w:p>
    <w:p w14:paraId="26B143C3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>C. -135.</w:t>
      </w:r>
    </w:p>
    <w:p w14:paraId="7981615C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>D. +135.</w:t>
      </w:r>
    </w:p>
    <w:p w14:paraId="7380F83C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Câu 27: Khi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NST cho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dao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trên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thai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?</w:t>
      </w:r>
    </w:p>
    <w:p w14:paraId="35C012B4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A. Khi thai đang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ngủ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49A5570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B. Khi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zepam</w:t>
      </w:r>
      <w:proofErr w:type="spellEnd"/>
    </w:p>
    <w:p w14:paraId="4FCC7F8E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>C.</w:t>
      </w:r>
    </w:p>
    <w:p w14:paraId="73464A91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>D.</w:t>
      </w:r>
    </w:p>
    <w:p w14:paraId="6AA790A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Câu 28: Trong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kê sau,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gây nguy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hiểm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bà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đang nuôi con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sữa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?</w:t>
      </w:r>
    </w:p>
    <w:p w14:paraId="3965AA7E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A. Rifampicin</w:t>
      </w:r>
    </w:p>
    <w:p w14:paraId="0C4A6A5C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Sulfamid</w:t>
      </w:r>
      <w:proofErr w:type="spellEnd"/>
    </w:p>
    <w:p w14:paraId="1DDF02F2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C. Chloroquine</w:t>
      </w:r>
    </w:p>
    <w:p w14:paraId="0F80C83F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D. Kanamycin</w:t>
      </w:r>
    </w:p>
    <w:p w14:paraId="5A8ED38E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29: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khám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test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tầm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sóat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giang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tay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TPHA (+), test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3456D10B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A. RPR.</w:t>
      </w:r>
      <w:r w:rsidRPr="0072657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nontrepo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)</w:t>
      </w:r>
    </w:p>
    <w:p w14:paraId="019E6067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Test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chẩn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đoán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lấn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4F4E2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Chấm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dứt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193550C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TPHA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2.</w:t>
      </w:r>
    </w:p>
    <w:p w14:paraId="3C32959F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30: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tục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huống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29,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VDRL (-),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luận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phù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7BA2D857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từng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nhiễm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giang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trước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526ACE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tiêm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ngừa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vaccine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giang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726570">
        <w:rPr>
          <w:rFonts w:ascii="Times New Roman" w:hAnsi="Times New Roman" w:cs="Times New Roman"/>
          <w:sz w:val="26"/>
          <w:szCs w:val="26"/>
        </w:rPr>
        <w:t xml:space="preserve"> (không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vacxin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)</w:t>
      </w:r>
    </w:p>
    <w:p w14:paraId="41D83B93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C. TPHA (+)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1F724EF8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đang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giang mai giai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7F4C4E64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Câu 31: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câu 29,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theo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?</w:t>
      </w:r>
    </w:p>
    <w:p w14:paraId="2D684B6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A. Khai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thác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thêm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căn tiêm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ngừa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vaccine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1521E95E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B. Không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theo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như thai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5102760B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trị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giang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67754FE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test TPHA.</w:t>
      </w:r>
    </w:p>
    <w:p w14:paraId="0B047BAE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??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32: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PARA 0020,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tiền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căn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sẩy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trọn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sớm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1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tuần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19, nay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mang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3,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25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tuần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siêu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lastRenderedPageBreak/>
        <w:t>hiện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tràn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màng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trước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chưa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từng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khám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thai.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siêu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ý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khác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460968CD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PI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mạch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rốn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20648D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trắc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thai.</w:t>
      </w:r>
      <w:proofErr w:type="spellEnd"/>
    </w:p>
    <w:p w14:paraId="7625BEDD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C. PSV.</w:t>
      </w:r>
      <w:r w:rsidRPr="0072657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tâm thu)</w:t>
      </w:r>
    </w:p>
    <w:p w14:paraId="2118253D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ối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36595FDD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?? Câu 33: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32, nguyên nhân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nghĩ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?</w:t>
      </w:r>
    </w:p>
    <w:p w14:paraId="1DBF7ECC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Rhesus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567025F5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B. Hb Bart.</w:t>
      </w:r>
    </w:p>
    <w:p w14:paraId="276D1DA5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Nhiễm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trùng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bào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thai.</w:t>
      </w:r>
      <w:proofErr w:type="spellEnd"/>
    </w:p>
    <w:p w14:paraId="2016FD2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do 3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proofErr w:type="gramEnd"/>
    </w:p>
    <w:p w14:paraId="2CFAECE8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34: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tục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huống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32,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chồng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MCV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MCH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2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chồng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giảm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CLS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315F400C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Feritin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+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di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2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chồng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8D5F1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Chọc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dò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cuống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rốn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chẩn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đoán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FA44043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xét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gen 2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chồng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B422FA5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Ferritin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+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huyết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chồng</w:t>
      </w:r>
      <w:proofErr w:type="spellEnd"/>
    </w:p>
    <w:p w14:paraId="052A969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35: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37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tuổi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PARA 0000,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siêu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tuần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17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NT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2.5 mm, Combined test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nguy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trisomy 21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1: 2163,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SA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tìm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soft-markers tam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cá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nguyệt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2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ghi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Nốt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ruột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não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thất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luận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phù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4DE03443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w:lastRenderedPageBreak/>
        <w:drawing>
          <wp:inline distT="0" distB="0" distL="0" distR="0" wp14:anchorId="4708AAD6" wp14:editId="328EB287">
            <wp:extent cx="3787140" cy="28285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002" t="24346" r="8843" b="15666"/>
                    <a:stretch/>
                  </pic:blipFill>
                  <pic:spPr bwMode="auto">
                    <a:xfrm>
                      <a:off x="0" y="0"/>
                      <a:ext cx="3788823" cy="282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1CF86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Lệch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bội</w:t>
      </w:r>
      <w:proofErr w:type="spellEnd"/>
    </w:p>
    <w:p w14:paraId="50C311B5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Dị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tật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bẩm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di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truyền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68B3846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Nhiễm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trùng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bào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thai.</w:t>
      </w:r>
      <w:proofErr w:type="spellEnd"/>
    </w:p>
    <w:p w14:paraId="05FAC860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D.</w:t>
      </w:r>
    </w:p>
    <w:p w14:paraId="00E5B06B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36: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tục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35,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hành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06ADAC6D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A. Triple test.</w:t>
      </w:r>
    </w:p>
    <w:p w14:paraId="4FBC83E0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Siêu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thái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TCN 2</w:t>
      </w:r>
    </w:p>
    <w:p w14:paraId="0E1C0926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Test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lấn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497ADA6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Test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lấn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EDB803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37: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28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tuổi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tiền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kiểu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Down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điển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xét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gen,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chồng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46 XY,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karotype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45XX, t (14q, 21q)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hội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thường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bao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nhiêu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1FB9047D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63B644" wp14:editId="375424A6">
                <wp:simplePos x="0" y="0"/>
                <wp:positionH relativeFrom="column">
                  <wp:posOffset>2127885</wp:posOffset>
                </wp:positionH>
                <wp:positionV relativeFrom="paragraph">
                  <wp:posOffset>2176145</wp:posOffset>
                </wp:positionV>
                <wp:extent cx="182880" cy="281940"/>
                <wp:effectExtent l="38100" t="0" r="26670" b="6096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50EB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67.55pt;margin-top:171.35pt;width:14.4pt;height:22.2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0EB4E5" wp14:editId="793E7EB1">
                <wp:simplePos x="0" y="0"/>
                <wp:positionH relativeFrom="column">
                  <wp:posOffset>1144905</wp:posOffset>
                </wp:positionH>
                <wp:positionV relativeFrom="paragraph">
                  <wp:posOffset>1558925</wp:posOffset>
                </wp:positionV>
                <wp:extent cx="182880" cy="281940"/>
                <wp:effectExtent l="38100" t="0" r="26670" b="6096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E6253" id="Straight Arrow Connector 7" o:spid="_x0000_s1026" type="#_x0000_t32" style="position:absolute;margin-left:90.15pt;margin-top:122.75pt;width:14.4pt;height:22.2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 wp14:anchorId="6D8F53C5" wp14:editId="2E8D95FE">
            <wp:extent cx="5219700" cy="339080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590" t="21586" r="23236" b="14662"/>
                    <a:stretch/>
                  </pic:blipFill>
                  <pic:spPr bwMode="auto">
                    <a:xfrm>
                      <a:off x="0" y="0"/>
                      <a:ext cx="5227235" cy="339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DE822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A. 100%</w:t>
      </w:r>
    </w:p>
    <w:p w14:paraId="1CEF2716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B. 50%</w:t>
      </w:r>
    </w:p>
    <w:p w14:paraId="1DBB3C74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C. 25%</w:t>
      </w:r>
    </w:p>
    <w:p w14:paraId="330AF03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D. 0%</w:t>
      </w:r>
    </w:p>
    <w:p w14:paraId="45AEC2D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38: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tục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huống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37,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hành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5C76009B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Test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xân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lấn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khảo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gen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đứa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con.</w:t>
      </w:r>
    </w:p>
    <w:p w14:paraId="36022B3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Thai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con qua IVF.</w:t>
      </w:r>
    </w:p>
    <w:p w14:paraId="0C411FA6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C. NIPT.</w:t>
      </w:r>
    </w:p>
    <w:p w14:paraId="3967D309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D. Soft-markers.</w:t>
      </w:r>
    </w:p>
    <w:p w14:paraId="5F17CECB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39: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nữ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hẫu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phẫu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2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mổ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viêm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ruột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thừa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trước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chụp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CT scan,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hôm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nay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8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tuần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CT scan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hưởng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thế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2F652960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Tăng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suất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lệch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bội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F1035E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Tăng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dị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tật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71B0F87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lastRenderedPageBreak/>
        <w:t>C.</w:t>
      </w:r>
    </w:p>
    <w:p w14:paraId="642F9AD6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D.</w:t>
      </w:r>
    </w:p>
    <w:p w14:paraId="1153FA0F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40: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muốn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tránh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lựa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biện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pháp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tránh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cách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bú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đấy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đúng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tránh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biện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pháp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bú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DACBDA8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sóat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hoàn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hảo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hiệu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đương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tránh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nội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B650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tưởng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đang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nuôi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sữa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mẹ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5030490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bú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hoàn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toàn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sữa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mẹ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FD2D88F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D.</w:t>
      </w:r>
    </w:p>
    <w:p w14:paraId="66CAD464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41: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chẩn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đoán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dọa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0E42F67E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Cho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Progesterone.</w:t>
      </w:r>
    </w:p>
    <w:p w14:paraId="39F70469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sàng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470F24E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Theo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loạt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lượng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B-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hCG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C0C8317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D.</w:t>
      </w:r>
    </w:p>
    <w:p w14:paraId="570DBA48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42: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đây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bắt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buộc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chẩn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đoán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trứng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4B04D73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Hút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nạo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buồng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A9800D5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Theo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B-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hCG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0.</w:t>
      </w:r>
    </w:p>
    <w:p w14:paraId="7464ACDD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trị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548910C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3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thái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BF14F73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43: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nhiễm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HBV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muốn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nuôi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sữa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mẹ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tuân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thủ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5381E3A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Bé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tiêm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HBIG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vaccine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ngay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07D862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bú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D050974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Cho con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bú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hoàn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toàn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48AFE2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Cho con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AFASS.</w:t>
      </w:r>
    </w:p>
    <w:p w14:paraId="10905DF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44: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nhiễm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HIV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muốn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nuôi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sữa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mẹ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0D71F061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bú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AFASS.</w:t>
      </w:r>
    </w:p>
    <w:p w14:paraId="671F6153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mẹ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ARV.</w:t>
      </w:r>
    </w:p>
    <w:p w14:paraId="39E58DCF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Nuôi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sữa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mẹ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hoàn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toàn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bú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vú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mẹ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trực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</w:p>
    <w:p w14:paraId="367E242D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3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hành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bắt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buộc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03EB45B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??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45: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Quyết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tầm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sóat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quốc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đặc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điểm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yếu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2099D104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lây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truyền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mẹ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sang con.</w:t>
      </w:r>
    </w:p>
    <w:p w14:paraId="47F444A5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ấy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gây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dị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tật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bẩm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FA3EA5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gây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thai.</w:t>
      </w:r>
      <w:proofErr w:type="spellEnd"/>
    </w:p>
    <w:p w14:paraId="1B41E51C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D.</w:t>
      </w:r>
    </w:p>
    <w:p w14:paraId="49FF1A3F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46: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giảm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trị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dọa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non:</w:t>
      </w:r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atosiban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nifedipine</w:t>
      </w:r>
      <w:proofErr w:type="spellEnd"/>
    </w:p>
    <w:p w14:paraId="5A9EB545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Câu 47: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huyết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trong TCN 1 quan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ý?</w:t>
      </w:r>
    </w:p>
    <w:p w14:paraId="159CFA13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hồng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cầu</w:t>
      </w:r>
      <w:proofErr w:type="spellEnd"/>
    </w:p>
    <w:p w14:paraId="423274DB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24B9DA1D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tiểu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08F15B3D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gian đông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cầm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.</w:t>
      </w:r>
    </w:p>
    <w:p w14:paraId="2E45D853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lastRenderedPageBreak/>
        <w:t xml:space="preserve">Câu 48: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phân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giật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tăng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huyết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mạn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khi mang thai?</w:t>
      </w:r>
    </w:p>
    <w:p w14:paraId="4888C596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Đạm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niệu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20.</w:t>
      </w:r>
    </w:p>
    <w:p w14:paraId="4210F8BD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Cô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đặc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huyết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0233E0F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Tổn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thương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đáy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mắt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3107F4C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tăng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liều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đáp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thuốc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chống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tăng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huyết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áp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AF042C7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??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49: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PARA 0100,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tiền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căn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mang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trước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23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tuần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vỡ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ối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dạ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bé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nặng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550 gram,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mất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31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tuần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vòng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CTC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tuần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16,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nhâp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viện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trằn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bụng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. EFM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thấy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4-5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vòng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10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phút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biên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80 mmHg,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khám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thấy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CTC </w:t>
      </w:r>
      <w:proofErr w:type="spellStart"/>
      <w:proofErr w:type="gram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 4</w:t>
      </w:r>
      <w:proofErr w:type="gram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cm,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xóa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30%,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ối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vỡ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nghĩ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non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trước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5E3EA0A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non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A67878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Hở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eo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4685DD9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Nhiễm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trùng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bào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thai.</w:t>
      </w:r>
      <w:proofErr w:type="spellEnd"/>
    </w:p>
    <w:p w14:paraId="72E527E5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dạ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vỡ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ối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C3862C4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50: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tục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huống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49,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hành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đây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vô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ích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7A31ECA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Cho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thuốc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giảm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gò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8513270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pháp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coricoid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E08D61F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Do CL,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FFN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PAMP-1.</w:t>
      </w:r>
    </w:p>
    <w:p w14:paraId="040B182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Cắt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vòng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CTC.</w:t>
      </w:r>
    </w:p>
    <w:p w14:paraId="38AABFE0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51: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chẩn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đoán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GDM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Insulin,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khám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tuần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37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ghi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đường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huyết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đói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55 mg/dL,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ăn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2h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182 mg/dl,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lastRenderedPageBreak/>
        <w:t>căn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nặng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nằm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ở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bách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vị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95, SDP=16?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thích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098FCC32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ĐTĐ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trị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insulin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ổn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đường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huyết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ổn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994924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ĐTĐ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trị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insulin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chưa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ổn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đường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huyết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bất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ổn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F97E602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ĐTĐ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trị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insulin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ổn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nhưng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đường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huyết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bất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ổn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15FC55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Thất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bại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hoàn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toàn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trị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GDM.</w:t>
      </w:r>
    </w:p>
    <w:p w14:paraId="2222D361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52: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tục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huống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 51</w:t>
      </w:r>
      <w:proofErr w:type="gram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nhận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dựa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2D14073B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Đường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huyết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lúc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xét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637D9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ối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07982BC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nặng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099265D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3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tố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617CE0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53: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Đọc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NST, “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thấy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nhịp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tăng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vòng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20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phút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”,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hành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6D0074F7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tục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NST,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tới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40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phút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nữa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940E88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CST.</w:t>
      </w:r>
    </w:p>
    <w:p w14:paraId="5BFE5956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Đẩy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mổ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gấp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B62197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Cho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siêu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Doppler.</w:t>
      </w:r>
    </w:p>
    <w:p w14:paraId="31338688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??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54: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32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tuần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khám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đầy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đủ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thường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tới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khám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mấy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vòng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qua,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bệnh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20BCDFBB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Cho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NST.</w:t>
      </w:r>
    </w:p>
    <w:p w14:paraId="08DFD7FD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tức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đẩy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mổ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E6DAA3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Cho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nghe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siêu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0283815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D. Cho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CST.</w:t>
      </w:r>
    </w:p>
    <w:p w14:paraId="41FC3C45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??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55: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tục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huống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cấu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54,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NST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‘’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thấy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thấy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baseline &gt; 160,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dao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nội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5-10,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thấy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nhịp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giảm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nhịp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tăng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’’.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04A0F737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Chấm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dứt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38ABC9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CST.</w:t>
      </w:r>
    </w:p>
    <w:p w14:paraId="4F22F757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phổi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B779CB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BP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biến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6C43010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56: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hậu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bé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32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tuần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do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non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bé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nằm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phòng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chăm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sóc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tích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cực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48h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nữa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gặp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mẹ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lo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lắng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mong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muốn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bú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bú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đủ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sữa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tư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vấn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ấy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2F749AE6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Hút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sữa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</w:p>
    <w:p w14:paraId="27672F2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thích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sữa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chưa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vòng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48h.</w:t>
      </w:r>
    </w:p>
    <w:p w14:paraId="3C892E48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</w:p>
    <w:p w14:paraId="75C159B1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D.</w:t>
      </w:r>
    </w:p>
    <w:p w14:paraId="159ADDD4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57: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tục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huống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56,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48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đồng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bé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tốt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biết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bao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sữa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mong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muốn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con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bú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đủ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sữa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quyết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huống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713CD1AC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Hút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đầy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sữa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ngân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sữa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mẹ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44B483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Hút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từng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chút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sữa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gửi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ngân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sữa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mẹ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7CDD755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Hội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chẩn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xin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pháp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Kangaroo.</w:t>
      </w:r>
    </w:p>
    <w:p w14:paraId="2ECADE9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thích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đây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lý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thường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ảnh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hưởng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sữa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7CA8433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58: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dạ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phá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ối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tăng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CTG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nhịp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giảm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sớm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biên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tăng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biến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chồng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sọ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+++.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CTG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nghĩ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do?</w:t>
      </w:r>
    </w:p>
    <w:p w14:paraId="6F3E7297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BFFAA2" wp14:editId="47FEC5A9">
                <wp:simplePos x="0" y="0"/>
                <wp:positionH relativeFrom="column">
                  <wp:posOffset>2988945</wp:posOffset>
                </wp:positionH>
                <wp:positionV relativeFrom="paragraph">
                  <wp:posOffset>1918970</wp:posOffset>
                </wp:positionV>
                <wp:extent cx="144780" cy="373380"/>
                <wp:effectExtent l="0" t="0" r="26670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373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90E15" id="Rectangle 29" o:spid="_x0000_s1026" style="position:absolute;margin-left:235.35pt;margin-top:151.1pt;width:11.4pt;height:29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" fillcolor="black [3200]" strokecolor="black [1600]" strokeweight="1pt"/>
            </w:pict>
          </mc:Fallback>
        </mc:AlternateContent>
      </w: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F1AFB3" wp14:editId="39EE2E8F">
                <wp:simplePos x="0" y="0"/>
                <wp:positionH relativeFrom="column">
                  <wp:posOffset>2554605</wp:posOffset>
                </wp:positionH>
                <wp:positionV relativeFrom="paragraph">
                  <wp:posOffset>1995170</wp:posOffset>
                </wp:positionV>
                <wp:extent cx="144780" cy="297180"/>
                <wp:effectExtent l="0" t="0" r="26670" b="266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04271" id="Rectangle 27" o:spid="_x0000_s1026" style="position:absolute;margin-left:201.15pt;margin-top:157.1pt;width:11.4pt;height:23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" fillcolor="black [3200]" strokecolor="black [1600]" strokeweight="1pt"/>
            </w:pict>
          </mc:Fallback>
        </mc:AlternateContent>
      </w: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7CF733" wp14:editId="32240B70">
                <wp:simplePos x="0" y="0"/>
                <wp:positionH relativeFrom="column">
                  <wp:posOffset>2767965</wp:posOffset>
                </wp:positionH>
                <wp:positionV relativeFrom="paragraph">
                  <wp:posOffset>1995170</wp:posOffset>
                </wp:positionV>
                <wp:extent cx="121920" cy="297180"/>
                <wp:effectExtent l="0" t="0" r="11430" b="266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16B26" id="Rectangle 28" o:spid="_x0000_s1026" style="position:absolute;margin-left:217.95pt;margin-top:157.1pt;width:9.6pt;height:23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" fillcolor="black [3200]" strokecolor="black [1600]" strokeweight="1pt"/>
            </w:pict>
          </mc:Fallback>
        </mc:AlternateContent>
      </w: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D78C1A" wp14:editId="07267A35">
                <wp:simplePos x="0" y="0"/>
                <wp:positionH relativeFrom="column">
                  <wp:posOffset>2348865</wp:posOffset>
                </wp:positionH>
                <wp:positionV relativeFrom="paragraph">
                  <wp:posOffset>2071370</wp:posOffset>
                </wp:positionV>
                <wp:extent cx="99060" cy="213360"/>
                <wp:effectExtent l="0" t="0" r="15240" b="152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213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CF8871" id="Rectangle 25" o:spid="_x0000_s1026" style="position:absolute;margin-left:184.95pt;margin-top:163.1pt;width:7.8pt;height:16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" fillcolor="black [3200]" strokecolor="black [1600]" strokeweight="1pt"/>
            </w:pict>
          </mc:Fallback>
        </mc:AlternateContent>
      </w: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2AFA49" wp14:editId="0DD0BF77">
                <wp:simplePos x="0" y="0"/>
                <wp:positionH relativeFrom="column">
                  <wp:posOffset>2120265</wp:posOffset>
                </wp:positionH>
                <wp:positionV relativeFrom="paragraph">
                  <wp:posOffset>2071370</wp:posOffset>
                </wp:positionV>
                <wp:extent cx="99060" cy="213360"/>
                <wp:effectExtent l="0" t="0" r="15240" b="152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213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6A530D" id="Rectangle 26" o:spid="_x0000_s1026" style="position:absolute;margin-left:166.95pt;margin-top:163.1pt;width:7.8pt;height:16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" fillcolor="black [3200]" strokecolor="black [1600]" strokeweight="1pt"/>
            </w:pict>
          </mc:Fallback>
        </mc:AlternateContent>
      </w: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4DFA78" wp14:editId="768E96F2">
                <wp:simplePos x="0" y="0"/>
                <wp:positionH relativeFrom="column">
                  <wp:posOffset>2257425</wp:posOffset>
                </wp:positionH>
                <wp:positionV relativeFrom="paragraph">
                  <wp:posOffset>1141730</wp:posOffset>
                </wp:positionV>
                <wp:extent cx="853440" cy="0"/>
                <wp:effectExtent l="0" t="19050" r="2286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5790C" id="Straight Connector 2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75pt,89.9pt" to="244.95pt,8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" strokecolor="red" strokeweight="2.25pt">
                <v:stroke joinstyle="miter"/>
              </v:line>
            </w:pict>
          </mc:Fallback>
        </mc:AlternateContent>
      </w: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41BB72" wp14:editId="0FC0F63C">
                <wp:simplePos x="0" y="0"/>
                <wp:positionH relativeFrom="column">
                  <wp:posOffset>1998345</wp:posOffset>
                </wp:positionH>
                <wp:positionV relativeFrom="paragraph">
                  <wp:posOffset>875030</wp:posOffset>
                </wp:positionV>
                <wp:extent cx="251460" cy="259080"/>
                <wp:effectExtent l="19050" t="19050" r="34290" b="2667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25908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417C73" id="Straight Connector 23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35pt,68.9pt" to="177.15pt,8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" strokecolor="red" strokeweight="2.25pt">
                <v:stroke joinstyle="miter"/>
              </v:line>
            </w:pict>
          </mc:Fallback>
        </mc:AlternateContent>
      </w: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B30BE6" wp14:editId="07DC67ED">
                <wp:simplePos x="0" y="0"/>
                <wp:positionH relativeFrom="column">
                  <wp:posOffset>3019425</wp:posOffset>
                </wp:positionH>
                <wp:positionV relativeFrom="paragraph">
                  <wp:posOffset>448310</wp:posOffset>
                </wp:positionV>
                <wp:extent cx="137160" cy="137160"/>
                <wp:effectExtent l="0" t="0" r="15240" b="15240"/>
                <wp:wrapNone/>
                <wp:docPr id="22" name="Multiply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B8D13" id="Multiply 22" o:spid="_x0000_s1026" style="position:absolute;margin-left:237.75pt;margin-top:35.3pt;width:10.8pt;height:10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160,137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" path="m21537,44348l44348,21537,68580,45769,92812,21537r22811,22811l91391,68580r24232,24232l92812,115623,68580,91391,44348,115623,21537,92812,45769,68580,21537,44348xe" fillcolor="black [3200]" strokecolor="black [1600]" strokeweight="1pt">
                <v:stroke joinstyle="miter"/>
                <v:path arrowok="t" o:connecttype="custom" o:connectlocs="21537,44348;44348,21537;68580,45769;92812,21537;115623,44348;91391,68580;115623,92812;92812,115623;68580,91391;44348,115623;21537,92812;45769,68580;21537,44348" o:connectangles="0,0,0,0,0,0,0,0,0,0,0,0,0"/>
              </v:shape>
            </w:pict>
          </mc:Fallback>
        </mc:AlternateContent>
      </w: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8B9BD5" wp14:editId="5FE5FEB6">
                <wp:simplePos x="0" y="0"/>
                <wp:positionH relativeFrom="column">
                  <wp:posOffset>3057525</wp:posOffset>
                </wp:positionH>
                <wp:positionV relativeFrom="paragraph">
                  <wp:posOffset>1096010</wp:posOffset>
                </wp:positionV>
                <wp:extent cx="99060" cy="99060"/>
                <wp:effectExtent l="0" t="0" r="15240" b="15240"/>
                <wp:wrapNone/>
                <wp:docPr id="21" name="Flowchart: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9906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1DA76D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1" o:spid="_x0000_s1026" type="#_x0000_t120" style="position:absolute;margin-left:240.75pt;margin-top:86.3pt;width:7.8pt;height:7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" fillcolor="white [3212]" strokecolor="red" strokeweight="1pt">
                <v:stroke joinstyle="miter"/>
              </v:shape>
            </w:pict>
          </mc:Fallback>
        </mc:AlternateContent>
      </w: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697F23" wp14:editId="0B3F0E3A">
                <wp:simplePos x="0" y="0"/>
                <wp:positionH relativeFrom="column">
                  <wp:posOffset>2844165</wp:posOffset>
                </wp:positionH>
                <wp:positionV relativeFrom="paragraph">
                  <wp:posOffset>1088390</wp:posOffset>
                </wp:positionV>
                <wp:extent cx="99060" cy="99060"/>
                <wp:effectExtent l="0" t="0" r="15240" b="15240"/>
                <wp:wrapNone/>
                <wp:docPr id="20" name="Flowchart: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9906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6B0DB0" id="Flowchart: Connector 20" o:spid="_x0000_s1026" type="#_x0000_t120" style="position:absolute;margin-left:223.95pt;margin-top:85.7pt;width:7.8pt;height:7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" fillcolor="white [3212]" strokecolor="red" strokeweight="1pt">
                <v:stroke joinstyle="miter"/>
              </v:shape>
            </w:pict>
          </mc:Fallback>
        </mc:AlternateContent>
      </w: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117681" wp14:editId="71FBE583">
                <wp:simplePos x="0" y="0"/>
                <wp:positionH relativeFrom="column">
                  <wp:posOffset>2615565</wp:posOffset>
                </wp:positionH>
                <wp:positionV relativeFrom="paragraph">
                  <wp:posOffset>1088390</wp:posOffset>
                </wp:positionV>
                <wp:extent cx="99060" cy="99060"/>
                <wp:effectExtent l="0" t="0" r="15240" b="15240"/>
                <wp:wrapNone/>
                <wp:docPr id="19" name="Flowchart: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9906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06BBD8" id="Flowchart: Connector 19" o:spid="_x0000_s1026" type="#_x0000_t120" style="position:absolute;margin-left:205.95pt;margin-top:85.7pt;width:7.8pt;height:7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" fillcolor="white [3212]" strokecolor="red" strokeweight="1pt">
                <v:stroke joinstyle="miter"/>
              </v:shape>
            </w:pict>
          </mc:Fallback>
        </mc:AlternateContent>
      </w: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A0CAB3" wp14:editId="1E8D1576">
                <wp:simplePos x="0" y="0"/>
                <wp:positionH relativeFrom="column">
                  <wp:posOffset>2386965</wp:posOffset>
                </wp:positionH>
                <wp:positionV relativeFrom="paragraph">
                  <wp:posOffset>1088390</wp:posOffset>
                </wp:positionV>
                <wp:extent cx="99060" cy="99060"/>
                <wp:effectExtent l="0" t="0" r="15240" b="15240"/>
                <wp:wrapNone/>
                <wp:docPr id="18" name="Flowchart: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9906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93F22" id="Flowchart: Connector 18" o:spid="_x0000_s1026" type="#_x0000_t120" style="position:absolute;margin-left:187.95pt;margin-top:85.7pt;width:7.8pt;height:7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" fillcolor="white [3212]" strokecolor="red" strokeweight="1pt">
                <v:stroke joinstyle="miter"/>
              </v:shape>
            </w:pict>
          </mc:Fallback>
        </mc:AlternateContent>
      </w: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7D20F1" wp14:editId="4C65858E">
                <wp:simplePos x="0" y="0"/>
                <wp:positionH relativeFrom="column">
                  <wp:posOffset>2196465</wp:posOffset>
                </wp:positionH>
                <wp:positionV relativeFrom="paragraph">
                  <wp:posOffset>1096010</wp:posOffset>
                </wp:positionV>
                <wp:extent cx="99060" cy="99060"/>
                <wp:effectExtent l="0" t="0" r="15240" b="15240"/>
                <wp:wrapNone/>
                <wp:docPr id="17" name="Flowchart: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9906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8DFED" id="Flowchart: Connector 17" o:spid="_x0000_s1026" type="#_x0000_t120" style="position:absolute;margin-left:172.95pt;margin-top:86.3pt;width:7.8pt;height:7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" fillcolor="white [3212]" strokecolor="red" strokeweight="1pt">
                <v:stroke joinstyle="miter"/>
              </v:shape>
            </w:pict>
          </mc:Fallback>
        </mc:AlternateContent>
      </w: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C187C7" wp14:editId="3482CC6A">
                <wp:simplePos x="0" y="0"/>
                <wp:positionH relativeFrom="column">
                  <wp:posOffset>1945005</wp:posOffset>
                </wp:positionH>
                <wp:positionV relativeFrom="paragraph">
                  <wp:posOffset>1065530</wp:posOffset>
                </wp:positionV>
                <wp:extent cx="137160" cy="137160"/>
                <wp:effectExtent l="0" t="0" r="15240" b="15240"/>
                <wp:wrapNone/>
                <wp:docPr id="11" name="Multiply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835CC" id="Multiply 11" o:spid="_x0000_s1026" style="position:absolute;margin-left:153.15pt;margin-top:83.9pt;width:10.8pt;height:10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160,137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" path="m21537,44348l44348,21537,68580,45769,92812,21537r22811,22811l91391,68580r24232,24232l92812,115623,68580,91391,44348,115623,21537,92812,45769,68580,21537,44348xe" fillcolor="black [3200]" strokecolor="black [1600]" strokeweight="1pt">
                <v:stroke joinstyle="miter"/>
                <v:path arrowok="t" o:connecttype="custom" o:connectlocs="21537,44348;44348,21537;68580,45769;92812,21537;115623,44348;91391,68580;115623,92812;92812,115623;68580,91391;44348,115623;21537,92812;45769,68580;21537,44348" o:connectangles="0,0,0,0,0,0,0,0,0,0,0,0,0"/>
              </v:shape>
            </w:pict>
          </mc:Fallback>
        </mc:AlternateContent>
      </w: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E8C05F" wp14:editId="3428C964">
                <wp:simplePos x="0" y="0"/>
                <wp:positionH relativeFrom="column">
                  <wp:posOffset>1960245</wp:posOffset>
                </wp:positionH>
                <wp:positionV relativeFrom="paragraph">
                  <wp:posOffset>829310</wp:posOffset>
                </wp:positionV>
                <wp:extent cx="99060" cy="99060"/>
                <wp:effectExtent l="0" t="0" r="15240" b="15240"/>
                <wp:wrapNone/>
                <wp:docPr id="16" name="Flowchart: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9906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DC35E" id="Flowchart: Connector 16" o:spid="_x0000_s1026" type="#_x0000_t120" style="position:absolute;margin-left:154.35pt;margin-top:65.3pt;width:7.8pt;height:7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" fillcolor="white [3212]" strokecolor="red" strokeweight="1pt">
                <v:stroke joinstyle="miter"/>
              </v:shape>
            </w:pict>
          </mc:Fallback>
        </mc:AlternateContent>
      </w: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C2C2BE" wp14:editId="19B5BC75">
                <wp:simplePos x="0" y="0"/>
                <wp:positionH relativeFrom="column">
                  <wp:posOffset>2173605</wp:posOffset>
                </wp:positionH>
                <wp:positionV relativeFrom="paragraph">
                  <wp:posOffset>935990</wp:posOffset>
                </wp:positionV>
                <wp:extent cx="137160" cy="137160"/>
                <wp:effectExtent l="0" t="0" r="15240" b="15240"/>
                <wp:wrapNone/>
                <wp:docPr id="12" name="Multiply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B9048" id="Multiply 12" o:spid="_x0000_s1026" style="position:absolute;margin-left:171.15pt;margin-top:73.7pt;width:10.8pt;height:1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160,137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" path="m21537,44348l44348,21537,68580,45769,92812,21537r22811,22811l91391,68580r24232,24232l92812,115623,68580,91391,44348,115623,21537,92812,45769,68580,21537,44348xe" fillcolor="black [3200]" strokecolor="black [1600]" strokeweight="1pt">
                <v:stroke joinstyle="miter"/>
                <v:path arrowok="t" o:connecttype="custom" o:connectlocs="21537,44348;44348,21537;68580,45769;92812,21537;115623,44348;91391,68580;115623,92812;92812,115623;68580,91391;44348,115623;21537,92812;45769,68580;21537,44348" o:connectangles="0,0,0,0,0,0,0,0,0,0,0,0,0"/>
              </v:shape>
            </w:pict>
          </mc:Fallback>
        </mc:AlternateContent>
      </w: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0B8847" wp14:editId="1177F957">
                <wp:simplePos x="0" y="0"/>
                <wp:positionH relativeFrom="column">
                  <wp:posOffset>2806065</wp:posOffset>
                </wp:positionH>
                <wp:positionV relativeFrom="paragraph">
                  <wp:posOffset>577850</wp:posOffset>
                </wp:positionV>
                <wp:extent cx="137160" cy="137160"/>
                <wp:effectExtent l="0" t="0" r="15240" b="15240"/>
                <wp:wrapNone/>
                <wp:docPr id="15" name="Multiply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D41D0" id="Multiply 15" o:spid="_x0000_s1026" style="position:absolute;margin-left:220.95pt;margin-top:45.5pt;width:10.8pt;height:10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160,137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" path="m21537,44348l44348,21537,68580,45769,92812,21537r22811,22811l91391,68580r24232,24232l92812,115623,68580,91391,44348,115623,21537,92812,45769,68580,21537,44348xe" fillcolor="black [3200]" strokecolor="black [1600]" strokeweight="1pt">
                <v:stroke joinstyle="miter"/>
                <v:path arrowok="t" o:connecttype="custom" o:connectlocs="21537,44348;44348,21537;68580,45769;92812,21537;115623,44348;91391,68580;115623,92812;92812,115623;68580,91391;44348,115623;21537,92812;45769,68580;21537,44348" o:connectangles="0,0,0,0,0,0,0,0,0,0,0,0,0"/>
              </v:shape>
            </w:pict>
          </mc:Fallback>
        </mc:AlternateContent>
      </w: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547A9" wp14:editId="59BAFC0E">
                <wp:simplePos x="0" y="0"/>
                <wp:positionH relativeFrom="column">
                  <wp:posOffset>2607945</wp:posOffset>
                </wp:positionH>
                <wp:positionV relativeFrom="paragraph">
                  <wp:posOffset>661670</wp:posOffset>
                </wp:positionV>
                <wp:extent cx="137160" cy="137160"/>
                <wp:effectExtent l="0" t="0" r="15240" b="15240"/>
                <wp:wrapNone/>
                <wp:docPr id="14" name="Multiply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2990A" id="Multiply 14" o:spid="_x0000_s1026" style="position:absolute;margin-left:205.35pt;margin-top:52.1pt;width:10.8pt;height:10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160,137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" path="m21537,44348l44348,21537,68580,45769,92812,21537r22811,22811l91391,68580r24232,24232l92812,115623,68580,91391,44348,115623,21537,92812,45769,68580,21537,44348xe" fillcolor="black [3200]" strokecolor="black [1600]" strokeweight="1pt">
                <v:stroke joinstyle="miter"/>
                <v:path arrowok="t" o:connecttype="custom" o:connectlocs="21537,44348;44348,21537;68580,45769;92812,21537;115623,44348;91391,68580;115623,92812;92812,115623;68580,91391;44348,115623;21537,92812;45769,68580;21537,44348" o:connectangles="0,0,0,0,0,0,0,0,0,0,0,0,0"/>
              </v:shape>
            </w:pict>
          </mc:Fallback>
        </mc:AlternateContent>
      </w: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6480DF" wp14:editId="2BB0D869">
                <wp:simplePos x="0" y="0"/>
                <wp:positionH relativeFrom="column">
                  <wp:posOffset>2386965</wp:posOffset>
                </wp:positionH>
                <wp:positionV relativeFrom="paragraph">
                  <wp:posOffset>798830</wp:posOffset>
                </wp:positionV>
                <wp:extent cx="137160" cy="137160"/>
                <wp:effectExtent l="0" t="0" r="15240" b="15240"/>
                <wp:wrapNone/>
                <wp:docPr id="13" name="Multiply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B9792" id="Multiply 13" o:spid="_x0000_s1026" style="position:absolute;margin-left:187.95pt;margin-top:62.9pt;width:10.8pt;height:10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160,137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" path="m21537,44348l44348,21537,68580,45769,92812,21537r22811,22811l91391,68580r24232,24232l92812,115623,68580,91391,44348,115623,21537,92812,45769,68580,21537,44348xe" fillcolor="black [3200]" strokecolor="black [1600]" strokeweight="1pt">
                <v:stroke joinstyle="miter"/>
                <v:path arrowok="t" o:connecttype="custom" o:connectlocs="21537,44348;44348,21537;68580,45769;92812,21537;115623,44348;91391,68580;115623,92812;92812,115623;68580,91391;44348,115623;21537,92812;45769,68580;21537,44348" o:connectangles="0,0,0,0,0,0,0,0,0,0,0,0,0"/>
              </v:shape>
            </w:pict>
          </mc:Fallback>
        </mc:AlternateContent>
      </w: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 wp14:anchorId="3A6AEF1D" wp14:editId="33640381">
            <wp:extent cx="5326380" cy="2545943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983" t="23592" r="19145" b="38256"/>
                    <a:stretch/>
                  </pic:blipFill>
                  <pic:spPr bwMode="auto">
                    <a:xfrm>
                      <a:off x="0" y="0"/>
                      <a:ext cx="5338894" cy="255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EF16F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Do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chèn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ép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D40FC6D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Do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thiếu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oxy.</w:t>
      </w:r>
    </w:p>
    <w:p w14:paraId="0120B7EB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Do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bất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thường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F3C6F70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D.</w:t>
      </w:r>
    </w:p>
    <w:p w14:paraId="2C8BF6F4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59: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tục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huống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58,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lúc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chẩn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đoán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phù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108DB6BA" w14:textId="77777777" w:rsidR="00A073B0" w:rsidRPr="00726570" w:rsidRDefault="00A073B0" w:rsidP="00A073B0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Bất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xứng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chậu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7A7A702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Hội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chứng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vượt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trở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ngại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BEBC5C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dạ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kéo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dài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14CFDF2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D.</w:t>
      </w:r>
    </w:p>
    <w:p w14:paraId="61B715A9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60: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tục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huống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58,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thích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47C6F20D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tục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640A7A7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tức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mổ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6C7DB8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tức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mổ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21FE3B3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D.</w:t>
      </w:r>
    </w:p>
    <w:p w14:paraId="1C6EF411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61: 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Đọc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CTG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795DFD5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noProof/>
          <w:sz w:val="26"/>
          <w:szCs w:val="26"/>
          <w:lang w:val="en-US" w:eastAsia="en-US"/>
        </w:rPr>
        <w:drawing>
          <wp:inline distT="0" distB="0" distL="0" distR="0" wp14:anchorId="1EE728C8" wp14:editId="25144DFC">
            <wp:extent cx="4130040" cy="1329208"/>
            <wp:effectExtent l="0" t="0" r="381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105" t="24849" r="24789" b="47040"/>
                    <a:stretch/>
                  </pic:blipFill>
                  <pic:spPr bwMode="auto">
                    <a:xfrm>
                      <a:off x="0" y="0"/>
                      <a:ext cx="4146991" cy="1334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8CCEF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Nhịp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giảm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muộn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B9AF5DD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Nhịp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giảm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muộn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tạp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nhịp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giảm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bất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2D72809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Nhịp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giảm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sớm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tạp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nhịp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giảm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bất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7816B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Nhịp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giảm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bất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thuần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túy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D9C966D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62: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Hãy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thích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chế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khởi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rối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loạn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nhau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bong non?</w:t>
      </w:r>
    </w:p>
    <w:p w14:paraId="2B43B90D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Rối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loạn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tăng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tiêu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yếu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tố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máu</w:t>
      </w:r>
      <w:proofErr w:type="spellEnd"/>
      <w:proofErr w:type="gramEnd"/>
    </w:p>
    <w:p w14:paraId="601EFF76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Rối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loạn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tiêu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sợi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huyết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proofErr w:type="gramEnd"/>
    </w:p>
    <w:p w14:paraId="203B469C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Rối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loạn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kháng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hành</w:t>
      </w:r>
      <w:proofErr w:type="spellEnd"/>
      <w:proofErr w:type="gramEnd"/>
    </w:p>
    <w:p w14:paraId="1D108200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Rối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loạn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đông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tổn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thương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mạch</w:t>
      </w:r>
      <w:proofErr w:type="spellEnd"/>
      <w:proofErr w:type="gramEnd"/>
    </w:p>
    <w:p w14:paraId="1D57FDBD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63.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Nhau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bong non do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chấn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thương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mất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mẹ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hay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con?</w:t>
      </w:r>
    </w:p>
    <w:p w14:paraId="53ADF6ED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mẹ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...</w:t>
      </w:r>
    </w:p>
    <w:p w14:paraId="53E6D5F0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B.Máu</w:t>
      </w:r>
      <w:proofErr w:type="spellEnd"/>
      <w:proofErr w:type="gram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con ...</w:t>
      </w:r>
    </w:p>
    <w:p w14:paraId="59AA2AFB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hỗn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tùy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mức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độ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chạm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thương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gai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nhau</w:t>
      </w:r>
      <w:proofErr w:type="spellEnd"/>
    </w:p>
    <w:p w14:paraId="703FD45E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hỗn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: ...</w:t>
      </w:r>
    </w:p>
    <w:p w14:paraId="5BC31DA5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64.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phụ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mắc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ĐTĐ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sinh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mắc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rối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loạn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hóa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glucose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67553AC0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A. ĐTĐ type 1</w:t>
      </w:r>
    </w:p>
    <w:p w14:paraId="4BBBC299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B. ĐTĐ type2</w:t>
      </w:r>
    </w:p>
    <w:p w14:paraId="7D25422B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C.</w:t>
      </w:r>
    </w:p>
    <w:p w14:paraId="19685C9E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D.</w:t>
      </w:r>
    </w:p>
    <w:p w14:paraId="53B5C994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65: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chế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oxytocin receptor antagonist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cơn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gò</w:t>
      </w:r>
      <w:proofErr w:type="spellEnd"/>
    </w:p>
    <w:p w14:paraId="000304BE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26570">
        <w:rPr>
          <w:rFonts w:ascii="Times New Roman" w:hAnsi="Times New Roman" w:cs="Times New Roman"/>
          <w:sz w:val="26"/>
          <w:szCs w:val="26"/>
        </w:rPr>
        <w:t xml:space="preserve">Câu 66: YTNC liên quan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thai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cung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>?</w:t>
      </w:r>
    </w:p>
    <w:p w14:paraId="0ED99590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Dùng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thuốc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tránh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progestin</w:t>
      </w:r>
    </w:p>
    <w:p w14:paraId="4C4B730E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Tiền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viêm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vùng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chậu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do </w:t>
      </w:r>
      <w:proofErr w:type="gram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Chlamydia</w:t>
      </w:r>
      <w:proofErr w:type="gramEnd"/>
    </w:p>
    <w:p w14:paraId="0589BB2A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Tiền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lao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tử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cung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vòi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trứng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,…</w:t>
      </w:r>
      <w:proofErr w:type="gramEnd"/>
    </w:p>
    <w:p w14:paraId="0FDDF89A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D.</w:t>
      </w:r>
    </w:p>
    <w:p w14:paraId="5196E437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67.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xảy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song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nhau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, 1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ối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24BDFBA2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Dính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liền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</w:p>
    <w:p w14:paraId="276B2DAD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Hội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chứng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truyền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máu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đa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thai</w:t>
      </w:r>
      <w:proofErr w:type="spellEnd"/>
    </w:p>
    <w:p w14:paraId="55C405B0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C. Thai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tăng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trưởng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bất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thường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...</w:t>
      </w:r>
    </w:p>
    <w:p w14:paraId="5C1B017C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>D.</w:t>
      </w:r>
    </w:p>
    <w:p w14:paraId="1314D601" w14:textId="77777777" w:rsidR="00A073B0" w:rsidRPr="00726570" w:rsidRDefault="00A073B0" w:rsidP="00A073B0">
      <w:pPr>
        <w:spacing w:line="360" w:lineRule="auto"/>
        <w:ind w:right="-14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68: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tầm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soát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: Rubella IgM (-), Rubella </w:t>
      </w:r>
      <w:proofErr w:type="gramStart"/>
      <w:r w:rsidRPr="00726570">
        <w:rPr>
          <w:rFonts w:ascii="Times New Roman" w:hAnsi="Times New Roman" w:cs="Times New Roman"/>
          <w:sz w:val="26"/>
          <w:szCs w:val="26"/>
          <w:lang w:val="en-US"/>
        </w:rPr>
        <w:t>IgG(</w:t>
      </w:r>
      <w:proofErr w:type="gram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+),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thái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khai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thác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gì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>?</w:t>
      </w:r>
      <w:r w:rsidRPr="00726570">
        <w:rPr>
          <w:rFonts w:ascii="Times New Roman" w:hAnsi="Times New Roman" w:cs="Times New Roman"/>
          <w:sz w:val="26"/>
          <w:szCs w:val="26"/>
        </w:rPr>
        <w:br/>
        <w:t xml:space="preserve">A.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căn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chích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ngừa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vaccin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giấy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26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</w:rPr>
        <w:t>nhận</w:t>
      </w:r>
      <w:proofErr w:type="spellEnd"/>
    </w:p>
    <w:p w14:paraId="2162A3AE" w14:textId="77777777" w:rsidR="00A073B0" w:rsidRPr="00A073B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073B0">
        <w:rPr>
          <w:rFonts w:ascii="Times New Roman" w:hAnsi="Times New Roman" w:cs="Times New Roman"/>
          <w:sz w:val="26"/>
          <w:szCs w:val="26"/>
        </w:rPr>
        <w:t>B. Tiền căn nhiễm Rubella trước đó</w:t>
      </w:r>
    </w:p>
    <w:p w14:paraId="602E1058" w14:textId="77777777" w:rsidR="00A073B0" w:rsidRPr="00A073B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073B0">
        <w:rPr>
          <w:rFonts w:ascii="Times New Roman" w:hAnsi="Times New Roman" w:cs="Times New Roman"/>
          <w:sz w:val="26"/>
          <w:szCs w:val="26"/>
        </w:rPr>
        <w:lastRenderedPageBreak/>
        <w:t>C. Triệu chứng nhiễm Rubella gần đây</w:t>
      </w:r>
    </w:p>
    <w:p w14:paraId="6235DA68" w14:textId="77777777" w:rsidR="00A073B0" w:rsidRPr="00726570" w:rsidRDefault="00A073B0" w:rsidP="00A073B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D.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Cả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3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đáp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72657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26570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</w:p>
    <w:p w14:paraId="7A6B7EB5" w14:textId="77777777" w:rsidR="0059457F" w:rsidRDefault="0059457F"/>
    <w:sectPr w:rsidR="0059457F">
      <w:pgSz w:w="11906" w:h="16838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63CC9"/>
    <w:multiLevelType w:val="multilevel"/>
    <w:tmpl w:val="45D2FC82"/>
    <w:lvl w:ilvl="0">
      <w:start w:val="1"/>
      <w:numFmt w:val="upperLetter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upperRoman"/>
      <w:lvlText w:val="%2. 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 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. 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 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%6. 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" w15:restartNumberingAfterBreak="0">
    <w:nsid w:val="237C10B9"/>
    <w:multiLevelType w:val="multilevel"/>
    <w:tmpl w:val="E15E63A0"/>
    <w:styleLink w:val="Style1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right"/>
      <w:pPr>
        <w:ind w:left="2160" w:hanging="180"/>
      </w:pPr>
    </w:lvl>
    <w:lvl w:ilvl="3">
      <w:start w:val="1"/>
      <w:numFmt w:val="lowerRoman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4572F3"/>
    <w:multiLevelType w:val="multilevel"/>
    <w:tmpl w:val="3132B148"/>
    <w:lvl w:ilvl="0">
      <w:start w:val="1"/>
      <w:numFmt w:val="upperLetter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upperRoman"/>
      <w:lvlText w:val="%2. 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 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. 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 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%6. "/>
      <w:lvlJc w:val="left"/>
      <w:pPr>
        <w:ind w:left="3600" w:firstLine="0"/>
      </w:pPr>
      <w:rPr>
        <w:rFonts w:hint="default"/>
      </w:rPr>
    </w:lvl>
    <w:lvl w:ilvl="6">
      <w:start w:val="1"/>
      <w:numFmt w:val="lowerLetter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Roman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 "/>
      <w:lvlJc w:val="left"/>
      <w:pPr>
        <w:ind w:left="5760" w:firstLine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2"/>
  </w:num>
  <w:num w:numId="5">
    <w:abstractNumId w:val="2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3B0"/>
    <w:rsid w:val="000B5C4A"/>
    <w:rsid w:val="001A65D8"/>
    <w:rsid w:val="00442483"/>
    <w:rsid w:val="0059457F"/>
    <w:rsid w:val="007B0F33"/>
    <w:rsid w:val="00A07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FB6A5"/>
  <w15:chartTrackingRefBased/>
  <w15:docId w15:val="{DF612BE5-8D4D-481F-B8F5-ABFA263C8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A073B0"/>
    <w:rPr>
      <w:lang w:val="vi-VN" w:eastAsia="ja-JP"/>
    </w:rPr>
  </w:style>
  <w:style w:type="paragraph" w:styleId="u1">
    <w:name w:val="heading 1"/>
    <w:basedOn w:val="Binhthng"/>
    <w:next w:val="Binhthng"/>
    <w:link w:val="u1Char"/>
    <w:autoRedefine/>
    <w:uiPriority w:val="9"/>
    <w:qFormat/>
    <w:rsid w:val="004424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  <w:lang w:val="en-US" w:eastAsia="zh-CN"/>
    </w:rPr>
  </w:style>
  <w:style w:type="paragraph" w:styleId="u2">
    <w:name w:val="heading 2"/>
    <w:basedOn w:val="Binhthng"/>
    <w:next w:val="Binhthng"/>
    <w:link w:val="u2Char"/>
    <w:autoRedefine/>
    <w:uiPriority w:val="9"/>
    <w:unhideWhenUsed/>
    <w:qFormat/>
    <w:rsid w:val="004424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zh-CN"/>
    </w:rPr>
  </w:style>
  <w:style w:type="paragraph" w:styleId="u3">
    <w:name w:val="heading 3"/>
    <w:basedOn w:val="Binhthng"/>
    <w:next w:val="Binhthng"/>
    <w:link w:val="u3Char"/>
    <w:autoRedefine/>
    <w:uiPriority w:val="9"/>
    <w:unhideWhenUsed/>
    <w:qFormat/>
    <w:rsid w:val="004424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ED7D31" w:themeColor="accent2"/>
      <w:sz w:val="24"/>
      <w:szCs w:val="24"/>
      <w:lang w:val="en-US" w:eastAsia="zh-CN"/>
    </w:rPr>
  </w:style>
  <w:style w:type="paragraph" w:styleId="u4">
    <w:name w:val="heading 4"/>
    <w:basedOn w:val="Binhthng"/>
    <w:next w:val="Binhthng"/>
    <w:link w:val="u4Char"/>
    <w:autoRedefine/>
    <w:uiPriority w:val="9"/>
    <w:unhideWhenUsed/>
    <w:qFormat/>
    <w:rsid w:val="004424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en-US" w:eastAsia="zh-C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numbering" w:customStyle="1" w:styleId="Style1">
    <w:name w:val="Style1"/>
    <w:uiPriority w:val="99"/>
    <w:rsid w:val="007B0F33"/>
    <w:pPr>
      <w:numPr>
        <w:numId w:val="1"/>
      </w:numPr>
    </w:pPr>
  </w:style>
  <w:style w:type="character" w:customStyle="1" w:styleId="u3Char">
    <w:name w:val="Đầu đề 3 Char"/>
    <w:basedOn w:val="Phngmcinhcuaoanvn"/>
    <w:link w:val="u3"/>
    <w:uiPriority w:val="9"/>
    <w:rsid w:val="00442483"/>
    <w:rPr>
      <w:rFonts w:asciiTheme="majorHAnsi" w:eastAsiaTheme="majorEastAsia" w:hAnsiTheme="majorHAnsi" w:cstheme="majorBidi"/>
      <w:color w:val="ED7D31" w:themeColor="accent2"/>
      <w:sz w:val="24"/>
      <w:szCs w:val="24"/>
    </w:rPr>
  </w:style>
  <w:style w:type="character" w:customStyle="1" w:styleId="u2Char">
    <w:name w:val="Đầu đề 2 Char"/>
    <w:basedOn w:val="Phngmcinhcuaoanvn"/>
    <w:link w:val="u2"/>
    <w:uiPriority w:val="9"/>
    <w:rsid w:val="004424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u1Char">
    <w:name w:val="Đầu đề 1 Char"/>
    <w:basedOn w:val="Phngmcinhcuaoanvn"/>
    <w:link w:val="u1"/>
    <w:uiPriority w:val="9"/>
    <w:rsid w:val="00442483"/>
    <w:rPr>
      <w:rFonts w:asciiTheme="majorHAnsi" w:eastAsiaTheme="majorEastAsia" w:hAnsiTheme="majorHAnsi" w:cstheme="majorBidi"/>
      <w:color w:val="FF0000"/>
      <w:sz w:val="32"/>
      <w:szCs w:val="32"/>
    </w:rPr>
  </w:style>
  <w:style w:type="character" w:customStyle="1" w:styleId="u4Char">
    <w:name w:val="Đầu đề 4 Char"/>
    <w:basedOn w:val="Phngmcinhcuaoanvn"/>
    <w:link w:val="u4"/>
    <w:uiPriority w:val="9"/>
    <w:rsid w:val="00442483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2381</Words>
  <Characters>13577</Characters>
  <Application>Microsoft Office Word</Application>
  <DocSecurity>0</DocSecurity>
  <Lines>113</Lines>
  <Paragraphs>31</Paragraphs>
  <ScaleCrop>false</ScaleCrop>
  <Company/>
  <LinksUpToDate>false</LinksUpToDate>
  <CharactersWithSpaces>15927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Lềnh Thanh</dc:creator>
  <cp:keywords/>
  <dc:description/>
  <cp:lastModifiedBy>Lềnh Thanh</cp:lastModifiedBy>
  <cp:revision>1</cp:revision>
  <dcterms:created xsi:type="dcterms:W3CDTF">2021-04-25T18:28:00Z</dcterms:created>
  <dcterms:modified xsi:type="dcterms:W3CDTF">2021-04-25T18:29:00Z</dcterms:modified>
</cp:coreProperties>
</file>