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8FFA" w14:textId="77777777" w:rsidR="00822492" w:rsidRPr="008520E9" w:rsidRDefault="007C5815" w:rsidP="007005B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20E9">
        <w:rPr>
          <w:rFonts w:ascii="Times New Roman" w:hAnsi="Times New Roman" w:cs="Times New Roman"/>
          <w:b/>
          <w:sz w:val="32"/>
          <w:szCs w:val="32"/>
        </w:rPr>
        <w:t>ĐỀ NGOẠI Y6 KHỐI 2 NGÀY THI 06/05/2017</w:t>
      </w:r>
    </w:p>
    <w:p w14:paraId="66E48FFB" w14:textId="77777777" w:rsidR="00683502" w:rsidRPr="008520E9" w:rsidRDefault="00683502" w:rsidP="007005B4">
      <w:pPr>
        <w:spacing w:after="0"/>
        <w:ind w:left="720"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520E9">
        <w:rPr>
          <w:rFonts w:ascii="Times New Roman" w:hAnsi="Times New Roman" w:cs="Times New Roman"/>
          <w:b/>
          <w:i/>
          <w:sz w:val="24"/>
          <w:szCs w:val="24"/>
          <w:u w:val="single"/>
        </w:rPr>
        <w:t>TRĨ – RÒ HẬ</w:t>
      </w:r>
      <w:r w:rsidR="008520E9" w:rsidRPr="008520E9">
        <w:rPr>
          <w:rFonts w:ascii="Times New Roman" w:hAnsi="Times New Roman" w:cs="Times New Roman"/>
          <w:b/>
          <w:i/>
          <w:sz w:val="24"/>
          <w:szCs w:val="24"/>
          <w:u w:val="single"/>
        </w:rPr>
        <w:t>U MÔN</w:t>
      </w:r>
    </w:p>
    <w:p w14:paraId="66E48FFC" w14:textId="77777777" w:rsidR="007C5815" w:rsidRPr="00670504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>1. Đám rối trĩ nhận máu chủ yếu từ ĐM nào</w:t>
      </w:r>
      <w:r w:rsidRPr="00670504">
        <w:rPr>
          <w:rFonts w:ascii="Times New Roman" w:hAnsi="Times New Roman" w:cs="Times New Roman"/>
          <w:sz w:val="24"/>
          <w:szCs w:val="24"/>
        </w:rPr>
        <w:tab/>
      </w:r>
    </w:p>
    <w:p w14:paraId="66E48FFD" w14:textId="77777777" w:rsidR="007C5815" w:rsidRPr="00670504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a. ĐM thẹn trong</w:t>
      </w:r>
    </w:p>
    <w:p w14:paraId="66E48FFE" w14:textId="77777777" w:rsidR="007C5815" w:rsidRPr="00633CF5" w:rsidRDefault="007C5815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33CF5">
        <w:rPr>
          <w:rFonts w:ascii="Times New Roman" w:hAnsi="Times New Roman" w:cs="Times New Roman"/>
          <w:color w:val="FF0000"/>
          <w:sz w:val="24"/>
          <w:szCs w:val="24"/>
        </w:rPr>
        <w:tab/>
        <w:t>b. ĐM trực tràng trên</w:t>
      </w:r>
    </w:p>
    <w:p w14:paraId="66E48FFF" w14:textId="77777777" w:rsidR="007C5815" w:rsidRPr="00670504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c. ĐM trực tràng giữa</w:t>
      </w:r>
    </w:p>
    <w:p w14:paraId="66E49000" w14:textId="77777777" w:rsidR="007C5815" w:rsidRPr="00670504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d. ĐM trực tràng dưới</w:t>
      </w:r>
    </w:p>
    <w:p w14:paraId="66E49001" w14:textId="77777777" w:rsidR="00633CF5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e. ĐM…</w:t>
      </w:r>
    </w:p>
    <w:p w14:paraId="66E49002" w14:textId="77777777" w:rsidR="00633CF5" w:rsidRPr="00670504" w:rsidRDefault="00633CF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Trĩ nội là ĐM trực tràng trên, Trĩ ngoại là ĐM trực tràng dưới</w:t>
      </w:r>
    </w:p>
    <w:p w14:paraId="66E49003" w14:textId="77777777" w:rsidR="007C5815" w:rsidRPr="00633CF5" w:rsidRDefault="007C5815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>2. Trĩ độ mấy thì có chỉ định thắt ngay khi có dấu hiệu chảy máu:</w:t>
      </w:r>
      <w:r w:rsidR="00633CF5">
        <w:rPr>
          <w:rFonts w:ascii="Times New Roman" w:hAnsi="Times New Roman" w:cs="Times New Roman"/>
          <w:sz w:val="24"/>
          <w:szCs w:val="24"/>
        </w:rPr>
        <w:t xml:space="preserve"> </w:t>
      </w:r>
      <w:r w:rsidR="00633CF5" w:rsidRPr="00633CF5">
        <w:rPr>
          <w:rFonts w:ascii="Times New Roman" w:hAnsi="Times New Roman" w:cs="Times New Roman"/>
          <w:color w:val="FF0000"/>
          <w:sz w:val="24"/>
          <w:szCs w:val="24"/>
        </w:rPr>
        <w:t>Ko chắc</w:t>
      </w:r>
    </w:p>
    <w:p w14:paraId="66E49004" w14:textId="77777777" w:rsidR="007C5815" w:rsidRPr="00670504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a. Độ 1</w:t>
      </w:r>
    </w:p>
    <w:p w14:paraId="66E49005" w14:textId="77777777" w:rsidR="007C5815" w:rsidRPr="00633CF5" w:rsidRDefault="007C5815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33CF5">
        <w:rPr>
          <w:rFonts w:ascii="Times New Roman" w:hAnsi="Times New Roman" w:cs="Times New Roman"/>
          <w:color w:val="FF0000"/>
          <w:sz w:val="24"/>
          <w:szCs w:val="24"/>
        </w:rPr>
        <w:tab/>
        <w:t>b. Độ 2</w:t>
      </w:r>
    </w:p>
    <w:p w14:paraId="66E49006" w14:textId="77777777" w:rsidR="007C5815" w:rsidRPr="00670504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c. Độ 3</w:t>
      </w:r>
    </w:p>
    <w:p w14:paraId="66E49007" w14:textId="77777777" w:rsidR="007C5815" w:rsidRPr="00670504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d. Độ 4</w:t>
      </w:r>
      <w:r w:rsidRPr="00670504">
        <w:rPr>
          <w:rFonts w:ascii="Times New Roman" w:hAnsi="Times New Roman" w:cs="Times New Roman"/>
          <w:sz w:val="24"/>
          <w:szCs w:val="24"/>
        </w:rPr>
        <w:tab/>
      </w:r>
    </w:p>
    <w:p w14:paraId="66E49008" w14:textId="77777777" w:rsidR="007C5815" w:rsidRPr="00670504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e. Hỗn hợp</w:t>
      </w:r>
    </w:p>
    <w:p w14:paraId="66E49009" w14:textId="77777777" w:rsidR="007C5815" w:rsidRPr="00670504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 xml:space="preserve">3. Định luật GOODSALL, chọn câu sai: </w:t>
      </w:r>
      <w:r w:rsidR="00F53C60" w:rsidRPr="00670504">
        <w:rPr>
          <w:rFonts w:ascii="Times New Roman" w:hAnsi="Times New Roman" w:cs="Times New Roman"/>
          <w:sz w:val="24"/>
          <w:szCs w:val="24"/>
        </w:rPr>
        <w:t>Liên quan đến bệnh Crohn, lao.</w:t>
      </w:r>
    </w:p>
    <w:p w14:paraId="66E4900A" w14:textId="77777777" w:rsidR="00F53C60" w:rsidRPr="00670504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>4. Tiêu chuẩn vàng chẩn đoán rò HM: Siêu âm trong hậu môn</w:t>
      </w:r>
    </w:p>
    <w:p w14:paraId="66E4900B" w14:textId="77777777" w:rsidR="00F53C60" w:rsidRPr="00670504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>5. Theo Mark (hay Parks), loại rò thường gặp nhất: Giữa 2 cơ thắt</w:t>
      </w:r>
    </w:p>
    <w:p w14:paraId="66E4900C" w14:textId="77777777" w:rsidR="00F53C60" w:rsidRPr="00670504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 xml:space="preserve">6. Vị trí lây lan của áp xe hậu môn, ngoại trừ: </w:t>
      </w:r>
    </w:p>
    <w:p w14:paraId="66E4900D" w14:textId="77777777" w:rsidR="00F53C60" w:rsidRPr="00670504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a. Khoang sau hậu môn nông</w:t>
      </w:r>
    </w:p>
    <w:p w14:paraId="66E4900E" w14:textId="77777777" w:rsidR="00F53C60" w:rsidRPr="00670504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b. Khoang sau hậu môn sâu</w:t>
      </w:r>
    </w:p>
    <w:p w14:paraId="66E4900F" w14:textId="77777777" w:rsidR="00F53C60" w:rsidRPr="00670504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c. Khoang trên cơ nâng</w:t>
      </w:r>
    </w:p>
    <w:p w14:paraId="66E49010" w14:textId="77777777" w:rsidR="00F53C60" w:rsidRPr="00633CF5" w:rsidRDefault="00F53C60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33CF5">
        <w:rPr>
          <w:rFonts w:ascii="Times New Roman" w:hAnsi="Times New Roman" w:cs="Times New Roman"/>
          <w:color w:val="FF0000"/>
          <w:sz w:val="24"/>
          <w:szCs w:val="24"/>
        </w:rPr>
        <w:tab/>
        <w:t>d. Khoang trên cơ thắt</w:t>
      </w:r>
      <w:r w:rsidR="00633CF5">
        <w:rPr>
          <w:rFonts w:ascii="Times New Roman" w:hAnsi="Times New Roman" w:cs="Times New Roman"/>
          <w:color w:val="FF0000"/>
          <w:sz w:val="24"/>
          <w:szCs w:val="24"/>
        </w:rPr>
        <w:t xml:space="preserve"> (LIÊN cơ thắt mới đúng)</w:t>
      </w:r>
    </w:p>
    <w:p w14:paraId="66E49011" w14:textId="77777777" w:rsidR="00F53C60" w:rsidRPr="00670504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e. Khoang ụ ngồi – trực tràng</w:t>
      </w:r>
    </w:p>
    <w:p w14:paraId="66E49012" w14:textId="77777777" w:rsidR="00F53C60" w:rsidRPr="00670504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>7. Ống hậu môn phẫu thuật:</w:t>
      </w:r>
    </w:p>
    <w:p w14:paraId="66E49013" w14:textId="77777777" w:rsidR="00F53C60" w:rsidRPr="00670504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a. Từ rìa hậu môn đến gian cơ thắt</w:t>
      </w:r>
    </w:p>
    <w:p w14:paraId="66E49014" w14:textId="77777777" w:rsidR="00F53C60" w:rsidRPr="00633CF5" w:rsidRDefault="00F53C60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33CF5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b. Từ rìa hậu môn đến vòng </w:t>
      </w:r>
      <w:r w:rsidR="00633CF5" w:rsidRPr="00633CF5">
        <w:rPr>
          <w:rFonts w:ascii="Times New Roman" w:hAnsi="Times New Roman" w:cs="Times New Roman"/>
          <w:color w:val="FF0000"/>
          <w:sz w:val="24"/>
          <w:szCs w:val="24"/>
        </w:rPr>
        <w:t xml:space="preserve">cơ </w:t>
      </w:r>
      <w:r w:rsidRPr="00633CF5">
        <w:rPr>
          <w:rFonts w:ascii="Times New Roman" w:hAnsi="Times New Roman" w:cs="Times New Roman"/>
          <w:color w:val="FF0000"/>
          <w:sz w:val="24"/>
          <w:szCs w:val="24"/>
        </w:rPr>
        <w:t>hậu môn trực tràng</w:t>
      </w:r>
      <w:r w:rsidR="00633CF5" w:rsidRPr="00633CF5">
        <w:rPr>
          <w:rFonts w:ascii="Times New Roman" w:hAnsi="Times New Roman" w:cs="Times New Roman"/>
          <w:color w:val="FF0000"/>
          <w:sz w:val="24"/>
          <w:szCs w:val="24"/>
        </w:rPr>
        <w:t xml:space="preserve"> (hay còn gọi là vòng cơ mu trực tràng)</w:t>
      </w:r>
    </w:p>
    <w:p w14:paraId="66E49015" w14:textId="77777777" w:rsidR="00F53C60" w:rsidRPr="00670504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c. Từ rìa hậu môn đến đường lược</w:t>
      </w:r>
    </w:p>
    <w:p w14:paraId="66E49016" w14:textId="77777777" w:rsidR="00F53C60" w:rsidRPr="00670504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d. Từ</w:t>
      </w:r>
      <w:r w:rsidR="00D9658E">
        <w:rPr>
          <w:rFonts w:ascii="Times New Roman" w:hAnsi="Times New Roman" w:cs="Times New Roman"/>
          <w:sz w:val="24"/>
          <w:szCs w:val="24"/>
        </w:rPr>
        <w:t xml:space="preserve"> gian cơ thắt đến đường lược</w:t>
      </w:r>
      <w:r w:rsidRPr="00670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49017" w14:textId="77777777" w:rsidR="00F53C60" w:rsidRPr="00670504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e. 1-2cm</w:t>
      </w:r>
    </w:p>
    <w:p w14:paraId="66E49018" w14:textId="77777777" w:rsidR="00F53C60" w:rsidRPr="00670504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>8. Tuyến hậu môn hiện diện ở: 2/3 ống hậu môn</w:t>
      </w:r>
    </w:p>
    <w:p w14:paraId="66E49019" w14:textId="77777777" w:rsidR="00F53C60" w:rsidRPr="00670504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 xml:space="preserve">9. </w:t>
      </w:r>
      <w:r w:rsidR="001452C8" w:rsidRPr="00670504">
        <w:rPr>
          <w:rFonts w:ascii="Times New Roman" w:hAnsi="Times New Roman" w:cs="Times New Roman"/>
          <w:sz w:val="24"/>
          <w:szCs w:val="24"/>
        </w:rPr>
        <w:t>Cơ thắt hậu môn:</w:t>
      </w:r>
    </w:p>
    <w:p w14:paraId="66E4901A" w14:textId="77777777" w:rsidR="001452C8" w:rsidRPr="00670504" w:rsidRDefault="001452C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a. chủ yếu cơ vân</w:t>
      </w:r>
    </w:p>
    <w:p w14:paraId="66E4901B" w14:textId="77777777" w:rsidR="001452C8" w:rsidRPr="00670504" w:rsidRDefault="001452C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b. chủ yếu cơ trơn</w:t>
      </w:r>
    </w:p>
    <w:p w14:paraId="66E4901C" w14:textId="77777777" w:rsidR="001452C8" w:rsidRPr="00670504" w:rsidRDefault="001452C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c. 2 lớp nông và sâu</w:t>
      </w:r>
    </w:p>
    <w:p w14:paraId="66E4901D" w14:textId="77777777" w:rsidR="001452C8" w:rsidRPr="00651839" w:rsidRDefault="001452C8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51839">
        <w:rPr>
          <w:rFonts w:ascii="Times New Roman" w:hAnsi="Times New Roman" w:cs="Times New Roman"/>
          <w:color w:val="FF0000"/>
          <w:sz w:val="24"/>
          <w:szCs w:val="24"/>
        </w:rPr>
        <w:tab/>
        <w:t>d. tổn thương làm mất đại tiện tự chủ hoàn toàn</w:t>
      </w:r>
    </w:p>
    <w:p w14:paraId="66E4901E" w14:textId="77777777" w:rsidR="001452C8" w:rsidRDefault="001452C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e. …..</w:t>
      </w:r>
    </w:p>
    <w:p w14:paraId="66E4901F" w14:textId="77777777" w:rsidR="00651839" w:rsidRPr="00670504" w:rsidRDefault="0065183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thắt ngoài là cơ vân, cơ tah81t trong là cơ vòng của ống tiêu hóa</w:t>
      </w:r>
    </w:p>
    <w:p w14:paraId="66E49020" w14:textId="77777777" w:rsidR="001452C8" w:rsidRPr="00670504" w:rsidRDefault="001452C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>10. Đám rối</w:t>
      </w:r>
      <w:r w:rsidR="00996916" w:rsidRPr="00670504">
        <w:rPr>
          <w:rFonts w:ascii="Times New Roman" w:hAnsi="Times New Roman" w:cs="Times New Roman"/>
          <w:sz w:val="24"/>
          <w:szCs w:val="24"/>
        </w:rPr>
        <w:t xml:space="preserve"> TM trĩ, chọn câu </w:t>
      </w:r>
      <w:r w:rsidR="0058570F" w:rsidRPr="00670504">
        <w:rPr>
          <w:rFonts w:ascii="Times New Roman" w:hAnsi="Times New Roman" w:cs="Times New Roman"/>
          <w:sz w:val="24"/>
          <w:szCs w:val="24"/>
        </w:rPr>
        <w:t>SAI</w:t>
      </w:r>
      <w:r w:rsidR="00996916" w:rsidRPr="00670504">
        <w:rPr>
          <w:rFonts w:ascii="Times New Roman" w:hAnsi="Times New Roman" w:cs="Times New Roman"/>
          <w:sz w:val="24"/>
          <w:szCs w:val="24"/>
        </w:rPr>
        <w:t>:</w:t>
      </w:r>
      <w:r w:rsidRPr="00670504">
        <w:rPr>
          <w:rFonts w:ascii="Times New Roman" w:hAnsi="Times New Roman" w:cs="Times New Roman"/>
          <w:sz w:val="24"/>
          <w:szCs w:val="24"/>
        </w:rPr>
        <w:t xml:space="preserve"> </w:t>
      </w:r>
      <w:r w:rsidRPr="00670504">
        <w:rPr>
          <w:rFonts w:ascii="Times New Roman" w:hAnsi="Times New Roman" w:cs="Times New Roman"/>
          <w:sz w:val="24"/>
          <w:szCs w:val="24"/>
        </w:rPr>
        <w:tab/>
      </w:r>
    </w:p>
    <w:p w14:paraId="66E49021" w14:textId="77777777" w:rsidR="001452C8" w:rsidRPr="0058570F" w:rsidRDefault="001452C8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a. Dẫn lưu tĩnh mạch hậu môn</w:t>
      </w:r>
      <w:r w:rsidR="0058570F">
        <w:rPr>
          <w:rFonts w:ascii="Times New Roman" w:hAnsi="Times New Roman" w:cs="Times New Roman"/>
          <w:sz w:val="24"/>
          <w:szCs w:val="24"/>
        </w:rPr>
        <w:t xml:space="preserve">: </w:t>
      </w:r>
      <w:r w:rsidR="0058570F" w:rsidRPr="0058570F">
        <w:rPr>
          <w:rFonts w:ascii="Times New Roman" w:hAnsi="Times New Roman" w:cs="Times New Roman"/>
          <w:color w:val="FF0000"/>
          <w:sz w:val="24"/>
          <w:szCs w:val="24"/>
        </w:rPr>
        <w:t>đúng</w:t>
      </w:r>
    </w:p>
    <w:p w14:paraId="66E49022" w14:textId="77777777" w:rsidR="001452C8" w:rsidRPr="0058570F" w:rsidRDefault="001452C8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b.</w:t>
      </w:r>
      <w:r w:rsidR="00996916" w:rsidRPr="00670504">
        <w:rPr>
          <w:rFonts w:ascii="Times New Roman" w:hAnsi="Times New Roman" w:cs="Times New Roman"/>
          <w:sz w:val="24"/>
          <w:szCs w:val="24"/>
        </w:rPr>
        <w:t>Thông nối cửa chủ</w:t>
      </w:r>
      <w:r w:rsidR="0058570F">
        <w:rPr>
          <w:rFonts w:ascii="Times New Roman" w:hAnsi="Times New Roman" w:cs="Times New Roman"/>
          <w:sz w:val="24"/>
          <w:szCs w:val="24"/>
        </w:rPr>
        <w:t xml:space="preserve">: </w:t>
      </w:r>
      <w:r w:rsidR="0058570F" w:rsidRPr="0058570F">
        <w:rPr>
          <w:rFonts w:ascii="Times New Roman" w:hAnsi="Times New Roman" w:cs="Times New Roman"/>
          <w:color w:val="FF0000"/>
          <w:sz w:val="24"/>
          <w:szCs w:val="24"/>
        </w:rPr>
        <w:t>đúng</w:t>
      </w:r>
    </w:p>
    <w:p w14:paraId="66E49023" w14:textId="77777777" w:rsidR="00996916" w:rsidRPr="0058570F" w:rsidRDefault="00996916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c. 2 loại trong, ngoài</w:t>
      </w:r>
      <w:r w:rsidR="0058570F">
        <w:rPr>
          <w:rFonts w:ascii="Times New Roman" w:hAnsi="Times New Roman" w:cs="Times New Roman"/>
          <w:sz w:val="24"/>
          <w:szCs w:val="24"/>
        </w:rPr>
        <w:t xml:space="preserve"> (2 loại là dưới niêm ở trong, và quanh lớp cơ ở ngoài): </w:t>
      </w:r>
      <w:r w:rsidR="0058570F" w:rsidRPr="0058570F">
        <w:rPr>
          <w:rFonts w:ascii="Times New Roman" w:hAnsi="Times New Roman" w:cs="Times New Roman"/>
          <w:color w:val="FF0000"/>
          <w:sz w:val="24"/>
          <w:szCs w:val="24"/>
        </w:rPr>
        <w:t>đúng</w:t>
      </w:r>
    </w:p>
    <w:p w14:paraId="66E49024" w14:textId="77777777" w:rsidR="00996916" w:rsidRPr="00670504" w:rsidRDefault="00996916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d. …</w:t>
      </w:r>
    </w:p>
    <w:p w14:paraId="66E49025" w14:textId="77777777" w:rsidR="00987F78" w:rsidRPr="00670504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Áp</w:t>
      </w:r>
      <w:r w:rsidR="00987F78" w:rsidRPr="00670504">
        <w:rPr>
          <w:rFonts w:ascii="Times New Roman" w:hAnsi="Times New Roman" w:cs="Times New Roman"/>
          <w:sz w:val="24"/>
          <w:szCs w:val="24"/>
        </w:rPr>
        <w:t xml:space="preserve"> xe hậu môn do con nào:</w:t>
      </w:r>
      <w:r w:rsidR="0058570F">
        <w:rPr>
          <w:rFonts w:ascii="Times New Roman" w:hAnsi="Times New Roman" w:cs="Times New Roman"/>
          <w:sz w:val="24"/>
          <w:szCs w:val="24"/>
        </w:rPr>
        <w:t xml:space="preserve"> cả 3 con đều có</w:t>
      </w:r>
    </w:p>
    <w:p w14:paraId="66E49026" w14:textId="77777777" w:rsidR="00987F78" w:rsidRPr="00670504" w:rsidRDefault="00987F7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a. E.coli</w:t>
      </w:r>
    </w:p>
    <w:p w14:paraId="66E49027" w14:textId="77777777" w:rsidR="00987F78" w:rsidRPr="00670504" w:rsidRDefault="00987F7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b. S aureus </w:t>
      </w:r>
    </w:p>
    <w:p w14:paraId="66E49028" w14:textId="77777777" w:rsidR="00987F78" w:rsidRPr="00670504" w:rsidRDefault="00987F7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c. streptococcus.</w:t>
      </w:r>
    </w:p>
    <w:p w14:paraId="66E49029" w14:textId="77777777" w:rsidR="00987F78" w:rsidRPr="00670504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</w:t>
      </w:r>
      <w:r w:rsidR="00987F78" w:rsidRPr="0067050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66E4902A" w14:textId="77777777" w:rsidR="00987F78" w:rsidRPr="00670504" w:rsidRDefault="00987F7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 xml:space="preserve">12. </w:t>
      </w:r>
      <w:r w:rsidR="008520E9">
        <w:rPr>
          <w:rFonts w:ascii="Times New Roman" w:hAnsi="Times New Roman" w:cs="Times New Roman"/>
          <w:sz w:val="24"/>
          <w:szCs w:val="24"/>
        </w:rPr>
        <w:t>Nguyên</w:t>
      </w:r>
      <w:r w:rsidRPr="00670504">
        <w:rPr>
          <w:rFonts w:ascii="Times New Roman" w:hAnsi="Times New Roman" w:cs="Times New Roman"/>
          <w:sz w:val="24"/>
          <w:szCs w:val="24"/>
        </w:rPr>
        <w:t xml:space="preserve"> nhân của rò hm:</w:t>
      </w:r>
      <w:r w:rsidR="00683502" w:rsidRPr="00670504">
        <w:rPr>
          <w:rFonts w:ascii="Times New Roman" w:hAnsi="Times New Roman" w:cs="Times New Roman"/>
          <w:sz w:val="24"/>
          <w:szCs w:val="24"/>
        </w:rPr>
        <w:t xml:space="preserve"> chọn câu sai.</w:t>
      </w:r>
    </w:p>
    <w:p w14:paraId="66E4902B" w14:textId="77777777" w:rsidR="00987F78" w:rsidRPr="0058570F" w:rsidRDefault="008520E9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58570F">
        <w:rPr>
          <w:rFonts w:ascii="Times New Roman" w:hAnsi="Times New Roman" w:cs="Times New Roman"/>
          <w:color w:val="FF0000"/>
          <w:sz w:val="24"/>
          <w:szCs w:val="24"/>
        </w:rPr>
        <w:tab/>
        <w:t>a. T</w:t>
      </w:r>
      <w:r w:rsidR="00987F78" w:rsidRPr="0058570F">
        <w:rPr>
          <w:rFonts w:ascii="Times New Roman" w:hAnsi="Times New Roman" w:cs="Times New Roman"/>
          <w:color w:val="FF0000"/>
          <w:sz w:val="24"/>
          <w:szCs w:val="24"/>
        </w:rPr>
        <w:t>rĩ</w:t>
      </w:r>
    </w:p>
    <w:p w14:paraId="66E4902C" w14:textId="77777777" w:rsidR="00987F78" w:rsidRPr="00670504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L</w:t>
      </w:r>
      <w:r w:rsidR="00987F78" w:rsidRPr="00670504">
        <w:rPr>
          <w:rFonts w:ascii="Times New Roman" w:hAnsi="Times New Roman" w:cs="Times New Roman"/>
          <w:sz w:val="24"/>
          <w:szCs w:val="24"/>
        </w:rPr>
        <w:t>ao</w:t>
      </w:r>
    </w:p>
    <w:p w14:paraId="66E4902D" w14:textId="77777777" w:rsidR="00987F78" w:rsidRPr="00670504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C</w:t>
      </w:r>
      <w:r w:rsidR="00987F78" w:rsidRPr="00670504">
        <w:rPr>
          <w:rFonts w:ascii="Times New Roman" w:hAnsi="Times New Roman" w:cs="Times New Roman"/>
          <w:sz w:val="24"/>
          <w:szCs w:val="24"/>
        </w:rPr>
        <w:t>rohn</w:t>
      </w:r>
    </w:p>
    <w:p w14:paraId="66E4902E" w14:textId="77777777" w:rsidR="00987F78" w:rsidRPr="00670504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…</w:t>
      </w:r>
    </w:p>
    <w:p w14:paraId="66E4902F" w14:textId="77777777" w:rsidR="00987F78" w:rsidRPr="00670504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R</w:t>
      </w:r>
      <w:r w:rsidR="00987F78" w:rsidRPr="00670504">
        <w:rPr>
          <w:rFonts w:ascii="Times New Roman" w:hAnsi="Times New Roman" w:cs="Times New Roman"/>
          <w:sz w:val="24"/>
          <w:szCs w:val="24"/>
        </w:rPr>
        <w:t>ò hm do nguyên nhân ko đặc hiệu</w:t>
      </w:r>
    </w:p>
    <w:p w14:paraId="66E49030" w14:textId="77777777" w:rsidR="00987F78" w:rsidRPr="0058570F" w:rsidRDefault="008520E9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58570F">
        <w:rPr>
          <w:rFonts w:ascii="Times New Roman" w:hAnsi="Times New Roman" w:cs="Times New Roman"/>
          <w:color w:val="FF0000"/>
          <w:sz w:val="24"/>
          <w:szCs w:val="24"/>
        </w:rPr>
        <w:tab/>
        <w:t>a. V</w:t>
      </w:r>
      <w:r w:rsidR="00987F78" w:rsidRPr="0058570F">
        <w:rPr>
          <w:rFonts w:ascii="Times New Roman" w:hAnsi="Times New Roman" w:cs="Times New Roman"/>
          <w:color w:val="FF0000"/>
          <w:sz w:val="24"/>
          <w:szCs w:val="24"/>
        </w:rPr>
        <w:t>i trùng sinh mủ.</w:t>
      </w:r>
    </w:p>
    <w:p w14:paraId="66E49031" w14:textId="77777777" w:rsidR="00987F78" w:rsidRPr="00670504" w:rsidRDefault="00987F7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b.</w:t>
      </w:r>
      <w:r w:rsidR="008520E9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66E49032" w14:textId="77777777" w:rsidR="00987F78" w:rsidRPr="008520E9" w:rsidRDefault="00987F78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49033" w14:textId="77777777" w:rsidR="00987F78" w:rsidRPr="008520E9" w:rsidRDefault="00683502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520E9">
        <w:rPr>
          <w:rFonts w:ascii="Times New Roman" w:hAnsi="Times New Roman" w:cs="Times New Roman"/>
          <w:sz w:val="24"/>
          <w:szCs w:val="24"/>
        </w:rPr>
        <w:tab/>
      </w:r>
      <w:r w:rsidRPr="008520E9">
        <w:rPr>
          <w:rFonts w:ascii="Times New Roman" w:hAnsi="Times New Roman" w:cs="Times New Roman"/>
          <w:sz w:val="24"/>
          <w:szCs w:val="24"/>
        </w:rPr>
        <w:tab/>
      </w:r>
      <w:r w:rsidRPr="008520E9">
        <w:rPr>
          <w:rFonts w:ascii="Times New Roman" w:hAnsi="Times New Roman" w:cs="Times New Roman"/>
          <w:b/>
          <w:i/>
          <w:sz w:val="24"/>
          <w:szCs w:val="24"/>
          <w:u w:val="single"/>
        </w:rPr>
        <w:t>T</w:t>
      </w:r>
      <w:r w:rsidR="008520E9" w:rsidRPr="008520E9">
        <w:rPr>
          <w:rFonts w:ascii="Times New Roman" w:hAnsi="Times New Roman" w:cs="Times New Roman"/>
          <w:b/>
          <w:i/>
          <w:sz w:val="24"/>
          <w:szCs w:val="24"/>
          <w:u w:val="single"/>
        </w:rPr>
        <w:t>OKYO GUIDELINES 2013</w:t>
      </w:r>
    </w:p>
    <w:p w14:paraId="66E49034" w14:textId="77777777" w:rsidR="00683502" w:rsidRPr="00670504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V</w:t>
      </w:r>
      <w:r w:rsidR="00683502" w:rsidRPr="00670504">
        <w:rPr>
          <w:rFonts w:ascii="Times New Roman" w:hAnsi="Times New Roman" w:cs="Times New Roman"/>
          <w:sz w:val="24"/>
          <w:szCs w:val="24"/>
        </w:rPr>
        <w:t>iêm túi mật nhẹ</w:t>
      </w:r>
      <w:r>
        <w:rPr>
          <w:rFonts w:ascii="Times New Roman" w:hAnsi="Times New Roman" w:cs="Times New Roman"/>
          <w:sz w:val="24"/>
          <w:szCs w:val="24"/>
        </w:rPr>
        <w:t>: K</w:t>
      </w:r>
      <w:r w:rsidR="00683502" w:rsidRPr="00670504">
        <w:rPr>
          <w:rFonts w:ascii="Times New Roman" w:hAnsi="Times New Roman" w:cs="Times New Roman"/>
          <w:sz w:val="24"/>
          <w:szCs w:val="24"/>
        </w:rPr>
        <w:t>hông ảnh hưởng điều trị hay pt</w:t>
      </w:r>
    </w:p>
    <w:p w14:paraId="66E49035" w14:textId="77777777" w:rsidR="00683502" w:rsidRPr="00670504" w:rsidRDefault="00683502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 xml:space="preserve">15. </w:t>
      </w:r>
      <w:r w:rsidR="00656641" w:rsidRPr="00670504">
        <w:rPr>
          <w:rFonts w:ascii="Times New Roman" w:hAnsi="Times New Roman" w:cs="Times New Roman"/>
          <w:sz w:val="24"/>
          <w:szCs w:val="24"/>
        </w:rPr>
        <w:t>viêm túi mật mức độ trung bình:</w:t>
      </w:r>
    </w:p>
    <w:p w14:paraId="66E49036" w14:textId="77777777" w:rsidR="00683502" w:rsidRPr="00670504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B</w:t>
      </w:r>
      <w:r w:rsidR="00683502" w:rsidRPr="00670504">
        <w:rPr>
          <w:rFonts w:ascii="Times New Roman" w:hAnsi="Times New Roman" w:cs="Times New Roman"/>
          <w:sz w:val="24"/>
          <w:szCs w:val="24"/>
        </w:rPr>
        <w:t>c &gt; 15k</w:t>
      </w:r>
      <w:r w:rsidR="00651839">
        <w:rPr>
          <w:rFonts w:ascii="Times New Roman" w:hAnsi="Times New Roman" w:cs="Times New Roman"/>
          <w:sz w:val="24"/>
          <w:szCs w:val="24"/>
        </w:rPr>
        <w:t xml:space="preserve"> (18k mới đúng)</w:t>
      </w:r>
    </w:p>
    <w:p w14:paraId="66E49037" w14:textId="77777777" w:rsidR="00683502" w:rsidRPr="00651839" w:rsidRDefault="008520E9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51839">
        <w:rPr>
          <w:rFonts w:ascii="Times New Roman" w:hAnsi="Times New Roman" w:cs="Times New Roman"/>
          <w:color w:val="FF0000"/>
          <w:sz w:val="24"/>
          <w:szCs w:val="24"/>
        </w:rPr>
        <w:tab/>
        <w:t>b. V</w:t>
      </w:r>
      <w:r w:rsidR="00683502" w:rsidRPr="00651839">
        <w:rPr>
          <w:rFonts w:ascii="Times New Roman" w:hAnsi="Times New Roman" w:cs="Times New Roman"/>
          <w:color w:val="FF0000"/>
          <w:sz w:val="24"/>
          <w:szCs w:val="24"/>
        </w:rPr>
        <w:t>iêm túi mật hoại tử.</w:t>
      </w:r>
    </w:p>
    <w:p w14:paraId="66E49038" w14:textId="77777777" w:rsidR="00683502" w:rsidRPr="00670504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T</w:t>
      </w:r>
      <w:r w:rsidR="00683502" w:rsidRPr="00670504">
        <w:rPr>
          <w:rFonts w:ascii="Times New Roman" w:hAnsi="Times New Roman" w:cs="Times New Roman"/>
          <w:sz w:val="24"/>
          <w:szCs w:val="24"/>
        </w:rPr>
        <w:t>c &lt; 100k</w:t>
      </w:r>
      <w:r w:rsidR="00651839">
        <w:rPr>
          <w:rFonts w:ascii="Times New Roman" w:hAnsi="Times New Roman" w:cs="Times New Roman"/>
          <w:sz w:val="24"/>
          <w:szCs w:val="24"/>
        </w:rPr>
        <w:t xml:space="preserve"> (độ nặng lun rồi)</w:t>
      </w:r>
    </w:p>
    <w:p w14:paraId="66E49039" w14:textId="77777777" w:rsidR="00683502" w:rsidRPr="00670504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…</w:t>
      </w:r>
    </w:p>
    <w:p w14:paraId="66E4903A" w14:textId="77777777" w:rsidR="00656641" w:rsidRPr="00670504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Dấu hiệu gợi ý viêm túi mật cấp:</w:t>
      </w:r>
      <w:r w:rsidR="00656641" w:rsidRPr="00670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4903B" w14:textId="77777777" w:rsidR="008520E9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Dấu hiệu viêm tại chỗ là…</w:t>
      </w:r>
    </w:p>
    <w:p w14:paraId="66E4903C" w14:textId="77777777" w:rsidR="00656641" w:rsidRPr="00651839" w:rsidRDefault="008520E9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51839">
        <w:rPr>
          <w:rFonts w:ascii="Times New Roman" w:hAnsi="Times New Roman" w:cs="Times New Roman"/>
          <w:color w:val="FF0000"/>
          <w:sz w:val="24"/>
          <w:szCs w:val="24"/>
        </w:rPr>
        <w:tab/>
        <w:t>b. Dấu hiệu viêm tại chỗ và toàn thân.</w:t>
      </w:r>
    </w:p>
    <w:p w14:paraId="66E4903D" w14:textId="77777777" w:rsidR="00656641" w:rsidRDefault="00656641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>c.</w:t>
      </w:r>
      <w:r w:rsidR="008520E9">
        <w:rPr>
          <w:rFonts w:ascii="Times New Roman" w:hAnsi="Times New Roman" w:cs="Times New Roman"/>
          <w:sz w:val="24"/>
          <w:szCs w:val="24"/>
        </w:rPr>
        <w:t xml:space="preserve"> Dấu hiện viêm toàn thân…</w:t>
      </w:r>
    </w:p>
    <w:p w14:paraId="66E4903E" w14:textId="77777777" w:rsidR="008520E9" w:rsidRDefault="008520E9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Dấu hiệu trên siêu âm…</w:t>
      </w:r>
    </w:p>
    <w:p w14:paraId="66E4903F" w14:textId="77777777" w:rsidR="008520E9" w:rsidRPr="00670504" w:rsidRDefault="008520E9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Dấu hiệu viêm túi mật trên siêu âm…</w:t>
      </w:r>
    </w:p>
    <w:p w14:paraId="66E49040" w14:textId="77777777" w:rsidR="00656641" w:rsidRPr="00670504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Dấu hiệu</w:t>
      </w:r>
      <w:r w:rsidR="00656641" w:rsidRPr="00670504">
        <w:rPr>
          <w:rFonts w:ascii="Times New Roman" w:hAnsi="Times New Roman" w:cs="Times New Roman"/>
          <w:sz w:val="24"/>
          <w:szCs w:val="24"/>
        </w:rPr>
        <w:t xml:space="preserve"> gợi ý chẩn đoán viêm đường mậ</w:t>
      </w:r>
      <w:r>
        <w:rPr>
          <w:rFonts w:ascii="Times New Roman" w:hAnsi="Times New Roman" w:cs="Times New Roman"/>
          <w:sz w:val="24"/>
          <w:szCs w:val="24"/>
        </w:rPr>
        <w:t>t,</w:t>
      </w:r>
      <w:r w:rsidR="00656641" w:rsidRPr="00670504">
        <w:rPr>
          <w:rFonts w:ascii="Times New Roman" w:hAnsi="Times New Roman" w:cs="Times New Roman"/>
          <w:sz w:val="24"/>
          <w:szCs w:val="24"/>
        </w:rPr>
        <w:t xml:space="preserve"> chọ</w:t>
      </w:r>
      <w:r>
        <w:rPr>
          <w:rFonts w:ascii="Times New Roman" w:hAnsi="Times New Roman" w:cs="Times New Roman"/>
          <w:sz w:val="24"/>
          <w:szCs w:val="24"/>
        </w:rPr>
        <w:t>n câu sai:</w:t>
      </w:r>
    </w:p>
    <w:p w14:paraId="66E49041" w14:textId="77777777" w:rsidR="00656641" w:rsidRPr="00670504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T</w:t>
      </w:r>
      <w:r w:rsidR="00656641" w:rsidRPr="00670504">
        <w:rPr>
          <w:rFonts w:ascii="Times New Roman" w:hAnsi="Times New Roman" w:cs="Times New Roman"/>
          <w:sz w:val="24"/>
          <w:szCs w:val="24"/>
        </w:rPr>
        <w:t>iền căn sỏi túi mật và hiện tại có sỏi.</w:t>
      </w:r>
    </w:p>
    <w:p w14:paraId="66E49042" w14:textId="77777777" w:rsidR="00656641" w:rsidRPr="00651839" w:rsidRDefault="008520E9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51839">
        <w:rPr>
          <w:rFonts w:ascii="Times New Roman" w:hAnsi="Times New Roman" w:cs="Times New Roman"/>
          <w:color w:val="FF0000"/>
          <w:sz w:val="24"/>
          <w:szCs w:val="24"/>
        </w:rPr>
        <w:tab/>
        <w:t>b. Đ</w:t>
      </w:r>
      <w:r w:rsidR="00656641" w:rsidRPr="00651839">
        <w:rPr>
          <w:rFonts w:ascii="Times New Roman" w:hAnsi="Times New Roman" w:cs="Times New Roman"/>
          <w:color w:val="FF0000"/>
          <w:sz w:val="24"/>
          <w:szCs w:val="24"/>
        </w:rPr>
        <w:t>ang có stent dẫn lưu.</w:t>
      </w:r>
    </w:p>
    <w:p w14:paraId="66E49043" w14:textId="77777777" w:rsidR="00656641" w:rsidRDefault="00656641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c.</w:t>
      </w:r>
      <w:r w:rsidR="008520E9">
        <w:rPr>
          <w:rFonts w:ascii="Times New Roman" w:hAnsi="Times New Roman" w:cs="Times New Roman"/>
          <w:sz w:val="24"/>
          <w:szCs w:val="24"/>
        </w:rPr>
        <w:t xml:space="preserve"> Lạnh run</w:t>
      </w:r>
    </w:p>
    <w:p w14:paraId="66E49044" w14:textId="77777777" w:rsidR="008520E9" w:rsidRPr="00670504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…</w:t>
      </w:r>
    </w:p>
    <w:p w14:paraId="66E49045" w14:textId="77777777" w:rsidR="00656641" w:rsidRPr="00670504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T</w:t>
      </w:r>
      <w:r w:rsidR="00656641" w:rsidRPr="00670504">
        <w:rPr>
          <w:rFonts w:ascii="Times New Roman" w:hAnsi="Times New Roman" w:cs="Times New Roman"/>
          <w:sz w:val="24"/>
          <w:szCs w:val="24"/>
        </w:rPr>
        <w:t>am chứ</w:t>
      </w:r>
      <w:r>
        <w:rPr>
          <w:rFonts w:ascii="Times New Roman" w:hAnsi="Times New Roman" w:cs="Times New Roman"/>
          <w:sz w:val="24"/>
          <w:szCs w:val="24"/>
        </w:rPr>
        <w:t>ng charcot:</w:t>
      </w:r>
      <w:r w:rsidR="00651839">
        <w:rPr>
          <w:rFonts w:ascii="Times New Roman" w:hAnsi="Times New Roman" w:cs="Times New Roman"/>
          <w:sz w:val="24"/>
          <w:szCs w:val="24"/>
        </w:rPr>
        <w:t xml:space="preserve"> </w:t>
      </w:r>
      <w:r w:rsidR="00651839" w:rsidRPr="00651839">
        <w:rPr>
          <w:rFonts w:ascii="Times New Roman" w:hAnsi="Times New Roman" w:cs="Times New Roman"/>
          <w:color w:val="FF0000"/>
          <w:sz w:val="24"/>
          <w:szCs w:val="24"/>
        </w:rPr>
        <w:t>chắc chắn là độ nhạy thấp, nhưng độ đặc hiệu thế àno thì ko bik</w:t>
      </w:r>
    </w:p>
    <w:p w14:paraId="66E49046" w14:textId="77777777" w:rsidR="00656641" w:rsidRPr="00670504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N</w:t>
      </w:r>
      <w:r w:rsidR="00656641" w:rsidRPr="00670504">
        <w:rPr>
          <w:rFonts w:ascii="Times New Roman" w:hAnsi="Times New Roman" w:cs="Times New Roman"/>
          <w:sz w:val="24"/>
          <w:szCs w:val="24"/>
        </w:rPr>
        <w:t>hạy và đặc hiệu thấp</w:t>
      </w:r>
    </w:p>
    <w:p w14:paraId="66E49047" w14:textId="77777777" w:rsidR="00656641" w:rsidRPr="00651839" w:rsidRDefault="008520E9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51839">
        <w:rPr>
          <w:rFonts w:ascii="Times New Roman" w:hAnsi="Times New Roman" w:cs="Times New Roman"/>
          <w:color w:val="FF0000"/>
          <w:sz w:val="24"/>
          <w:szCs w:val="24"/>
        </w:rPr>
        <w:tab/>
        <w:t>b. N</w:t>
      </w:r>
      <w:r w:rsidR="00656641" w:rsidRPr="00651839">
        <w:rPr>
          <w:rFonts w:ascii="Times New Roman" w:hAnsi="Times New Roman" w:cs="Times New Roman"/>
          <w:color w:val="FF0000"/>
          <w:sz w:val="24"/>
          <w:szCs w:val="24"/>
        </w:rPr>
        <w:t>hạy thấp</w:t>
      </w:r>
      <w:r w:rsidRPr="0065183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656641" w:rsidRPr="00651839">
        <w:rPr>
          <w:rFonts w:ascii="Times New Roman" w:hAnsi="Times New Roman" w:cs="Times New Roman"/>
          <w:color w:val="FF0000"/>
          <w:sz w:val="24"/>
          <w:szCs w:val="24"/>
        </w:rPr>
        <w:t xml:space="preserve"> đặc hiệu cao</w:t>
      </w:r>
    </w:p>
    <w:p w14:paraId="66E49048" w14:textId="77777777" w:rsidR="00656641" w:rsidRPr="00670504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N</w:t>
      </w:r>
      <w:r w:rsidR="00656641" w:rsidRPr="00670504">
        <w:rPr>
          <w:rFonts w:ascii="Times New Roman" w:hAnsi="Times New Roman" w:cs="Times New Roman"/>
          <w:sz w:val="24"/>
          <w:szCs w:val="24"/>
        </w:rPr>
        <w:t>hạy cao</w:t>
      </w:r>
      <w:r>
        <w:rPr>
          <w:rFonts w:ascii="Times New Roman" w:hAnsi="Times New Roman" w:cs="Times New Roman"/>
          <w:sz w:val="24"/>
          <w:szCs w:val="24"/>
        </w:rPr>
        <w:t>,</w:t>
      </w:r>
      <w:r w:rsidR="00656641" w:rsidRPr="00670504">
        <w:rPr>
          <w:rFonts w:ascii="Times New Roman" w:hAnsi="Times New Roman" w:cs="Times New Roman"/>
          <w:sz w:val="24"/>
          <w:szCs w:val="24"/>
        </w:rPr>
        <w:t xml:space="preserve"> đặc hiệu thấp</w:t>
      </w:r>
    </w:p>
    <w:p w14:paraId="66E49049" w14:textId="77777777" w:rsidR="00656641" w:rsidRPr="00670504" w:rsidRDefault="008520E9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</w:t>
      </w:r>
      <w:r w:rsidR="00656641" w:rsidRPr="00670504">
        <w:rPr>
          <w:rFonts w:ascii="Times New Roman" w:hAnsi="Times New Roman" w:cs="Times New Roman"/>
          <w:sz w:val="24"/>
          <w:szCs w:val="24"/>
        </w:rPr>
        <w:t>heo y văn có cái này là chẩn đoán viêm đường mật cấp.</w:t>
      </w:r>
    </w:p>
    <w:p w14:paraId="66E4904A" w14:textId="77777777" w:rsidR="00656641" w:rsidRPr="00670504" w:rsidRDefault="00656641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>e.</w:t>
      </w:r>
      <w:r w:rsidR="008520E9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66E4904B" w14:textId="77777777" w:rsidR="00656641" w:rsidRPr="00670504" w:rsidRDefault="00656641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 xml:space="preserve">19.  </w:t>
      </w:r>
      <w:r w:rsidR="00D21974">
        <w:rPr>
          <w:rFonts w:ascii="Times New Roman" w:hAnsi="Times New Roman" w:cs="Times New Roman"/>
          <w:sz w:val="24"/>
          <w:szCs w:val="24"/>
        </w:rPr>
        <w:t xml:space="preserve">Tình huống: </w:t>
      </w:r>
      <w:r w:rsidRPr="00670504">
        <w:rPr>
          <w:rFonts w:ascii="Times New Roman" w:hAnsi="Times New Roman" w:cs="Times New Roman"/>
          <w:sz w:val="24"/>
          <w:szCs w:val="24"/>
        </w:rPr>
        <w:t>52 tuổ</w:t>
      </w:r>
      <w:r w:rsidR="008520E9">
        <w:rPr>
          <w:rFonts w:ascii="Times New Roman" w:hAnsi="Times New Roman" w:cs="Times New Roman"/>
          <w:sz w:val="24"/>
          <w:szCs w:val="24"/>
        </w:rPr>
        <w:t xml:space="preserve">i, béo phì … (bệnh cảnh điển hình), </w:t>
      </w:r>
      <w:r w:rsidRPr="00670504">
        <w:rPr>
          <w:rFonts w:ascii="Times New Roman" w:hAnsi="Times New Roman" w:cs="Times New Roman"/>
          <w:sz w:val="24"/>
          <w:szCs w:val="24"/>
        </w:rPr>
        <w:t>chẩn đoán</w:t>
      </w:r>
      <w:r w:rsidR="008520E9">
        <w:rPr>
          <w:rFonts w:ascii="Times New Roman" w:hAnsi="Times New Roman" w:cs="Times New Roman"/>
          <w:sz w:val="24"/>
          <w:szCs w:val="24"/>
        </w:rPr>
        <w:t>:</w:t>
      </w:r>
      <w:r w:rsidR="00651839">
        <w:rPr>
          <w:rFonts w:ascii="Times New Roman" w:hAnsi="Times New Roman" w:cs="Times New Roman"/>
          <w:sz w:val="24"/>
          <w:szCs w:val="24"/>
        </w:rPr>
        <w:t xml:space="preserve"> </w:t>
      </w:r>
      <w:r w:rsidRPr="00670504">
        <w:rPr>
          <w:rFonts w:ascii="Times New Roman" w:hAnsi="Times New Roman" w:cs="Times New Roman"/>
          <w:sz w:val="24"/>
          <w:szCs w:val="24"/>
        </w:rPr>
        <w:t>viêm túi mậ</w:t>
      </w:r>
      <w:r w:rsidR="00651839">
        <w:rPr>
          <w:rFonts w:ascii="Times New Roman" w:hAnsi="Times New Roman" w:cs="Times New Roman"/>
          <w:sz w:val="24"/>
          <w:szCs w:val="24"/>
        </w:rPr>
        <w:t>t.</w:t>
      </w:r>
    </w:p>
    <w:p w14:paraId="66E4904C" w14:textId="77777777" w:rsidR="00656641" w:rsidRPr="00670504" w:rsidRDefault="00981F9B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 xml:space="preserve">20. </w:t>
      </w:r>
      <w:r w:rsidR="008520E9">
        <w:rPr>
          <w:rFonts w:ascii="Times New Roman" w:hAnsi="Times New Roman" w:cs="Times New Roman"/>
          <w:sz w:val="24"/>
          <w:szCs w:val="24"/>
        </w:rPr>
        <w:t>Y</w:t>
      </w:r>
      <w:r w:rsidR="00E73BBC" w:rsidRPr="00670504">
        <w:rPr>
          <w:rFonts w:ascii="Times New Roman" w:hAnsi="Times New Roman" w:cs="Times New Roman"/>
          <w:sz w:val="24"/>
          <w:szCs w:val="24"/>
        </w:rPr>
        <w:t>ếu tố gợi ý sỏi đường mật, chọ</w:t>
      </w:r>
      <w:r w:rsidR="008520E9">
        <w:rPr>
          <w:rFonts w:ascii="Times New Roman" w:hAnsi="Times New Roman" w:cs="Times New Roman"/>
          <w:sz w:val="24"/>
          <w:szCs w:val="24"/>
        </w:rPr>
        <w:t>n câu sai: V</w:t>
      </w:r>
      <w:r w:rsidR="00E73BBC" w:rsidRPr="00670504">
        <w:rPr>
          <w:rFonts w:ascii="Times New Roman" w:hAnsi="Times New Roman" w:cs="Times New Roman"/>
          <w:sz w:val="24"/>
          <w:szCs w:val="24"/>
        </w:rPr>
        <w:t>iêm túi mậ</w:t>
      </w:r>
      <w:r w:rsidR="008520E9">
        <w:rPr>
          <w:rFonts w:ascii="Times New Roman" w:hAnsi="Times New Roman" w:cs="Times New Roman"/>
          <w:sz w:val="24"/>
          <w:szCs w:val="24"/>
        </w:rPr>
        <w:t>t</w:t>
      </w:r>
    </w:p>
    <w:p w14:paraId="66E4904D" w14:textId="77777777" w:rsidR="00656641" w:rsidRPr="008520E9" w:rsidRDefault="00656641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8520E9">
        <w:rPr>
          <w:rFonts w:ascii="Times New Roman" w:hAnsi="Times New Roman" w:cs="Times New Roman"/>
          <w:b/>
          <w:i/>
          <w:sz w:val="24"/>
          <w:szCs w:val="24"/>
          <w:u w:val="single"/>
        </w:rPr>
        <w:t>DẠ</w:t>
      </w:r>
      <w:r w:rsidR="00D2197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DÀY-HẸP MÔN VỊ-THỦNG DD-TT</w:t>
      </w:r>
    </w:p>
    <w:p w14:paraId="66E4904E" w14:textId="77777777" w:rsidR="00E35942" w:rsidRDefault="00656641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>21</w:t>
      </w:r>
      <w:r w:rsidR="00996916" w:rsidRPr="00670504">
        <w:rPr>
          <w:rFonts w:ascii="Times New Roman" w:hAnsi="Times New Roman" w:cs="Times New Roman"/>
          <w:sz w:val="24"/>
          <w:szCs w:val="24"/>
        </w:rPr>
        <w:t xml:space="preserve">. </w:t>
      </w:r>
      <w:r w:rsidR="00E35942" w:rsidRPr="00670504">
        <w:rPr>
          <w:rFonts w:ascii="Times New Roman" w:hAnsi="Times New Roman" w:cs="Times New Roman"/>
          <w:sz w:val="24"/>
          <w:szCs w:val="24"/>
        </w:rPr>
        <w:t>K dạ dày giai đoạn sớm, chọ</w:t>
      </w:r>
      <w:r w:rsidR="00D21974">
        <w:rPr>
          <w:rFonts w:ascii="Times New Roman" w:hAnsi="Times New Roman" w:cs="Times New Roman"/>
          <w:sz w:val="24"/>
          <w:szCs w:val="24"/>
        </w:rPr>
        <w:t xml:space="preserve">n câu sai: </w:t>
      </w:r>
    </w:p>
    <w:p w14:paraId="66E4904F" w14:textId="77777777" w:rsidR="00D21974" w:rsidRPr="00651839" w:rsidRDefault="00D21974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1839">
        <w:rPr>
          <w:rFonts w:ascii="Times New Roman" w:hAnsi="Times New Roman" w:cs="Times New Roman"/>
          <w:sz w:val="24"/>
          <w:szCs w:val="24"/>
        </w:rPr>
        <w:tab/>
        <w:t>a. Cắt dạ dày, nạo hạch D2</w:t>
      </w:r>
    </w:p>
    <w:p w14:paraId="66E49050" w14:textId="77777777" w:rsidR="00D21974" w:rsidRDefault="00D21974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Điều trị EMD</w:t>
      </w:r>
    </w:p>
    <w:p w14:paraId="66E49051" w14:textId="77777777" w:rsidR="00D21974" w:rsidRDefault="00D21974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Điều trị ESD</w:t>
      </w:r>
    </w:p>
    <w:p w14:paraId="66E49052" w14:textId="77777777" w:rsidR="00D21974" w:rsidRPr="00651839" w:rsidRDefault="00D21974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51839">
        <w:rPr>
          <w:rFonts w:ascii="Times New Roman" w:hAnsi="Times New Roman" w:cs="Times New Roman"/>
          <w:color w:val="FF0000"/>
          <w:sz w:val="24"/>
          <w:szCs w:val="24"/>
        </w:rPr>
        <w:tab/>
        <w:t>d. Không di căn hạch</w:t>
      </w:r>
    </w:p>
    <w:p w14:paraId="66E49053" w14:textId="77777777" w:rsidR="00D21974" w:rsidRPr="00651839" w:rsidRDefault="00D21974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1839">
        <w:rPr>
          <w:rFonts w:ascii="Times New Roman" w:hAnsi="Times New Roman" w:cs="Times New Roman"/>
          <w:sz w:val="24"/>
          <w:szCs w:val="24"/>
        </w:rPr>
        <w:tab/>
        <w:t>e. Không xâm lấ</w:t>
      </w:r>
      <w:r w:rsidR="00651839">
        <w:rPr>
          <w:rFonts w:ascii="Times New Roman" w:hAnsi="Times New Roman" w:cs="Times New Roman"/>
          <w:sz w:val="24"/>
          <w:szCs w:val="24"/>
        </w:rPr>
        <w:t>n quá</w:t>
      </w:r>
      <w:r w:rsidRPr="00651839">
        <w:rPr>
          <w:rFonts w:ascii="Times New Roman" w:hAnsi="Times New Roman" w:cs="Times New Roman"/>
          <w:sz w:val="24"/>
          <w:szCs w:val="24"/>
        </w:rPr>
        <w:t xml:space="preserve"> lớp dưới niêm</w:t>
      </w:r>
    </w:p>
    <w:p w14:paraId="66E49054" w14:textId="77777777" w:rsidR="00651839" w:rsidRPr="00651839" w:rsidRDefault="00651839" w:rsidP="0065183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Phân độ mới là: </w:t>
      </w:r>
      <w:r w:rsidRPr="00651839">
        <w:rPr>
          <w:rFonts w:ascii="Times New Roman" w:hAnsi="Times New Roman" w:cs="Times New Roman"/>
          <w:color w:val="FF0000"/>
          <w:sz w:val="24"/>
          <w:szCs w:val="24"/>
        </w:rPr>
        <w:t>T1a</w:t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651839">
        <w:rPr>
          <w:rFonts w:ascii="Times New Roman" w:hAnsi="Times New Roman" w:cs="Times New Roman"/>
          <w:color w:val="FF0000"/>
          <w:sz w:val="24"/>
          <w:szCs w:val="24"/>
        </w:rPr>
        <w:t>cậ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n niêm, cơ niêm. </w:t>
      </w:r>
      <w:r w:rsidRPr="00651839">
        <w:rPr>
          <w:rFonts w:ascii="Times New Roman" w:hAnsi="Times New Roman" w:cs="Times New Roman"/>
          <w:color w:val="FF0000"/>
          <w:sz w:val="24"/>
          <w:szCs w:val="24"/>
        </w:rPr>
        <w:t>T1b</w:t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651839">
        <w:rPr>
          <w:rFonts w:ascii="Times New Roman" w:hAnsi="Times New Roman" w:cs="Times New Roman"/>
          <w:color w:val="FF0000"/>
          <w:sz w:val="24"/>
          <w:szCs w:val="24"/>
        </w:rPr>
        <w:t>lớp dưới niêm mạc</w:t>
      </w:r>
      <w:r>
        <w:rPr>
          <w:rFonts w:ascii="Times New Roman" w:hAnsi="Times New Roman" w:cs="Times New Roman"/>
          <w:color w:val="FF0000"/>
          <w:sz w:val="24"/>
          <w:szCs w:val="24"/>
        </w:rPr>
        <w:t>. Giai đoạn sớm là T1 any N</w:t>
      </w:r>
    </w:p>
    <w:p w14:paraId="66E49055" w14:textId="77777777" w:rsidR="00E35942" w:rsidRPr="00670504" w:rsidRDefault="00613C7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>22</w:t>
      </w:r>
      <w:r w:rsidR="00E35942" w:rsidRPr="00670504">
        <w:rPr>
          <w:rFonts w:ascii="Times New Roman" w:hAnsi="Times New Roman" w:cs="Times New Roman"/>
          <w:sz w:val="24"/>
          <w:szCs w:val="24"/>
        </w:rPr>
        <w:t>. Điệu trị trúng đích trong K dạ dày khi có: Her2</w:t>
      </w:r>
    </w:p>
    <w:p w14:paraId="66E49056" w14:textId="77777777" w:rsidR="00E35942" w:rsidRPr="00670504" w:rsidRDefault="00613C7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 xml:space="preserve">23. </w:t>
      </w:r>
      <w:r w:rsidR="00D21974">
        <w:rPr>
          <w:rFonts w:ascii="Times New Roman" w:hAnsi="Times New Roman" w:cs="Times New Roman"/>
          <w:sz w:val="24"/>
          <w:szCs w:val="24"/>
        </w:rPr>
        <w:t>T</w:t>
      </w:r>
      <w:r w:rsidR="00E35942" w:rsidRPr="00670504">
        <w:rPr>
          <w:rFonts w:ascii="Times New Roman" w:hAnsi="Times New Roman" w:cs="Times New Roman"/>
          <w:sz w:val="24"/>
          <w:szCs w:val="24"/>
        </w:rPr>
        <w:t>ình huố</w:t>
      </w:r>
      <w:r w:rsidR="00D21974">
        <w:rPr>
          <w:rFonts w:ascii="Times New Roman" w:hAnsi="Times New Roman" w:cs="Times New Roman"/>
          <w:sz w:val="24"/>
          <w:szCs w:val="24"/>
        </w:rPr>
        <w:t xml:space="preserve">ng: Bệnh </w:t>
      </w:r>
      <w:r w:rsidR="00E35942" w:rsidRPr="00670504">
        <w:rPr>
          <w:rFonts w:ascii="Times New Roman" w:hAnsi="Times New Roman" w:cs="Times New Roman"/>
          <w:sz w:val="24"/>
          <w:szCs w:val="24"/>
        </w:rPr>
        <w:t>cảnh điển hình</w:t>
      </w:r>
      <w:r w:rsidR="00D21974">
        <w:rPr>
          <w:rFonts w:ascii="Times New Roman" w:hAnsi="Times New Roman" w:cs="Times New Roman"/>
          <w:sz w:val="24"/>
          <w:szCs w:val="24"/>
        </w:rPr>
        <w:t>, chẩn đoán: H</w:t>
      </w:r>
      <w:r w:rsidR="00E35942" w:rsidRPr="00670504">
        <w:rPr>
          <w:rFonts w:ascii="Times New Roman" w:hAnsi="Times New Roman" w:cs="Times New Roman"/>
          <w:sz w:val="24"/>
          <w:szCs w:val="24"/>
        </w:rPr>
        <w:t xml:space="preserve">ẹp môn vị </w:t>
      </w:r>
    </w:p>
    <w:p w14:paraId="66E49057" w14:textId="77777777" w:rsidR="00613C7C" w:rsidRPr="00670504" w:rsidRDefault="00613C7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 xml:space="preserve">24. </w:t>
      </w:r>
      <w:r w:rsidR="00D21974">
        <w:rPr>
          <w:rFonts w:ascii="Times New Roman" w:hAnsi="Times New Roman" w:cs="Times New Roman"/>
          <w:sz w:val="24"/>
          <w:szCs w:val="24"/>
        </w:rPr>
        <w:t>K</w:t>
      </w:r>
      <w:r w:rsidRPr="00670504">
        <w:rPr>
          <w:rFonts w:ascii="Times New Roman" w:hAnsi="Times New Roman" w:cs="Times New Roman"/>
          <w:sz w:val="24"/>
          <w:szCs w:val="24"/>
        </w:rPr>
        <w:t xml:space="preserve"> dạ dày nào có triệu chứng trễ</w:t>
      </w:r>
      <w:r w:rsidR="00D21974">
        <w:rPr>
          <w:rFonts w:ascii="Times New Roman" w:hAnsi="Times New Roman" w:cs="Times New Roman"/>
          <w:sz w:val="24"/>
          <w:szCs w:val="24"/>
        </w:rPr>
        <w:t>: T</w:t>
      </w:r>
      <w:r w:rsidRPr="00670504">
        <w:rPr>
          <w:rFonts w:ascii="Times New Roman" w:hAnsi="Times New Roman" w:cs="Times New Roman"/>
          <w:sz w:val="24"/>
          <w:szCs w:val="24"/>
        </w:rPr>
        <w:t>hân vị.</w:t>
      </w:r>
    </w:p>
    <w:p w14:paraId="66E49058" w14:textId="77777777" w:rsidR="0065118B" w:rsidRPr="00670504" w:rsidRDefault="0065118B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>25. Chẩn đoán phân biệt Thủng DDTT, ngoại trừ: VDD</w:t>
      </w:r>
    </w:p>
    <w:p w14:paraId="66E49059" w14:textId="77777777" w:rsidR="00704CA9" w:rsidRPr="00670504" w:rsidRDefault="00D21974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K</w:t>
      </w:r>
      <w:r w:rsidR="00704CA9" w:rsidRPr="00670504">
        <w:rPr>
          <w:rFonts w:ascii="Times New Roman" w:hAnsi="Times New Roman" w:cs="Times New Roman"/>
          <w:sz w:val="24"/>
          <w:szCs w:val="24"/>
        </w:rPr>
        <w:t>hông là ytnc của thủ</w:t>
      </w:r>
      <w:r>
        <w:rPr>
          <w:rFonts w:ascii="Times New Roman" w:hAnsi="Times New Roman" w:cs="Times New Roman"/>
          <w:sz w:val="24"/>
          <w:szCs w:val="24"/>
        </w:rPr>
        <w:t>ng:  P</w:t>
      </w:r>
      <w:r w:rsidR="00704CA9" w:rsidRPr="00670504">
        <w:rPr>
          <w:rFonts w:ascii="Times New Roman" w:hAnsi="Times New Roman" w:cs="Times New Roman"/>
          <w:sz w:val="24"/>
          <w:szCs w:val="24"/>
        </w:rPr>
        <w:t xml:space="preserve">aracetamol </w:t>
      </w:r>
    </w:p>
    <w:p w14:paraId="66E4905A" w14:textId="77777777" w:rsidR="00D21974" w:rsidRDefault="00D21974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CLS </w:t>
      </w:r>
      <w:r w:rsidR="00C12FC4" w:rsidRPr="00670504">
        <w:rPr>
          <w:rFonts w:ascii="Times New Roman" w:hAnsi="Times New Roman" w:cs="Times New Roman"/>
          <w:sz w:val="24"/>
          <w:szCs w:val="24"/>
        </w:rPr>
        <w:t>đánh giá giai đoạn</w:t>
      </w:r>
      <w:r>
        <w:rPr>
          <w:rFonts w:ascii="Times New Roman" w:hAnsi="Times New Roman" w:cs="Times New Roman"/>
          <w:sz w:val="24"/>
          <w:szCs w:val="24"/>
        </w:rPr>
        <w:t xml:space="preserve"> K Dạ dày</w:t>
      </w:r>
      <w:r w:rsidR="00C12FC4" w:rsidRPr="006705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chọn câu sai:</w:t>
      </w:r>
    </w:p>
    <w:p w14:paraId="66E4905B" w14:textId="77777777" w:rsidR="0065118B" w:rsidRPr="00C10A04" w:rsidRDefault="00D21974" w:rsidP="007005B4">
      <w:pPr>
        <w:spacing w:after="0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C10A04">
        <w:rPr>
          <w:rFonts w:ascii="Times New Roman" w:hAnsi="Times New Roman" w:cs="Times New Roman"/>
          <w:color w:val="FF0000"/>
          <w:sz w:val="24"/>
          <w:szCs w:val="24"/>
        </w:rPr>
        <w:t>a. X</w:t>
      </w:r>
      <w:r w:rsidR="00C12FC4" w:rsidRPr="00C10A04">
        <w:rPr>
          <w:rFonts w:ascii="Times New Roman" w:hAnsi="Times New Roman" w:cs="Times New Roman"/>
          <w:color w:val="FF0000"/>
          <w:sz w:val="24"/>
          <w:szCs w:val="24"/>
        </w:rPr>
        <w:t xml:space="preserve">q </w:t>
      </w:r>
      <w:r w:rsidR="00A90FEA" w:rsidRPr="00C10A04">
        <w:rPr>
          <w:rFonts w:ascii="Times New Roman" w:hAnsi="Times New Roman" w:cs="Times New Roman"/>
          <w:color w:val="FF0000"/>
          <w:sz w:val="24"/>
          <w:szCs w:val="24"/>
        </w:rPr>
        <w:t xml:space="preserve">cản quang </w:t>
      </w:r>
      <w:r w:rsidR="00C12FC4" w:rsidRPr="00C10A04">
        <w:rPr>
          <w:rFonts w:ascii="Times New Roman" w:hAnsi="Times New Roman" w:cs="Times New Roman"/>
          <w:color w:val="FF0000"/>
          <w:sz w:val="24"/>
          <w:szCs w:val="24"/>
        </w:rPr>
        <w:t>dạ dày tt</w:t>
      </w:r>
    </w:p>
    <w:p w14:paraId="66E4905C" w14:textId="77777777" w:rsidR="00D21974" w:rsidRDefault="00D21974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Siêu âm qua nội soi ddtt</w:t>
      </w:r>
    </w:p>
    <w:p w14:paraId="66E4905D" w14:textId="77777777" w:rsidR="00D21974" w:rsidRDefault="00D21974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Xạ hình xương</w:t>
      </w:r>
    </w:p>
    <w:p w14:paraId="66E4905E" w14:textId="77777777" w:rsidR="00D21974" w:rsidRDefault="00D21974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XQuang ngực</w:t>
      </w:r>
    </w:p>
    <w:p w14:paraId="66E4905F" w14:textId="77777777" w:rsidR="00D21974" w:rsidRDefault="00D21974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CT bụng chậu</w:t>
      </w:r>
    </w:p>
    <w:p w14:paraId="66E49060" w14:textId="77777777" w:rsidR="00D21974" w:rsidRDefault="00D21974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="0051215B">
        <w:rPr>
          <w:rFonts w:ascii="Times New Roman" w:hAnsi="Times New Roman" w:cs="Times New Roman"/>
          <w:sz w:val="24"/>
          <w:szCs w:val="24"/>
        </w:rPr>
        <w:t>Sinh lí bệnh</w:t>
      </w:r>
      <w:r w:rsidR="00796A73">
        <w:rPr>
          <w:rFonts w:ascii="Times New Roman" w:hAnsi="Times New Roman" w:cs="Times New Roman"/>
          <w:sz w:val="24"/>
          <w:szCs w:val="24"/>
        </w:rPr>
        <w:t xml:space="preserve"> của hẹp môn vị, chọn câu sai: Toan chuyển hóa</w:t>
      </w:r>
    </w:p>
    <w:p w14:paraId="66E49061" w14:textId="77777777" w:rsidR="00D9658E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 Triệu chứng của thủng dạ dày tá tràng, chọn câu sai:</w:t>
      </w:r>
    </w:p>
    <w:p w14:paraId="66E49062" w14:textId="77777777" w:rsidR="00D9658E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Đau bụng</w:t>
      </w:r>
    </w:p>
    <w:p w14:paraId="66E49063" w14:textId="77777777" w:rsidR="00D9658E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Nôn ói</w:t>
      </w:r>
    </w:p>
    <w:p w14:paraId="66E49064" w14:textId="77777777" w:rsidR="00D9658E" w:rsidRPr="00C10A04" w:rsidRDefault="00D9658E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10A04">
        <w:rPr>
          <w:rFonts w:ascii="Times New Roman" w:hAnsi="Times New Roman" w:cs="Times New Roman"/>
          <w:color w:val="FF0000"/>
          <w:sz w:val="24"/>
          <w:szCs w:val="24"/>
        </w:rPr>
        <w:tab/>
        <w:t>c. Tiêu lỏng</w:t>
      </w:r>
    </w:p>
    <w:p w14:paraId="66E49065" w14:textId="77777777" w:rsidR="00D9658E" w:rsidRPr="00670504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…</w:t>
      </w:r>
    </w:p>
    <w:p w14:paraId="66E49066" w14:textId="77777777" w:rsidR="00613C7C" w:rsidRPr="00D21974" w:rsidRDefault="00613C7C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D21974">
        <w:rPr>
          <w:rFonts w:ascii="Times New Roman" w:hAnsi="Times New Roman" w:cs="Times New Roman"/>
          <w:b/>
          <w:i/>
          <w:sz w:val="24"/>
          <w:szCs w:val="24"/>
          <w:u w:val="single"/>
        </w:rPr>
        <w:t>TẮC RUỘ</w:t>
      </w:r>
      <w:r w:rsidR="00D21974" w:rsidRPr="00D21974">
        <w:rPr>
          <w:rFonts w:ascii="Times New Roman" w:hAnsi="Times New Roman" w:cs="Times New Roman"/>
          <w:b/>
          <w:i/>
          <w:sz w:val="24"/>
          <w:szCs w:val="24"/>
          <w:u w:val="single"/>
        </w:rPr>
        <w:t>T</w:t>
      </w:r>
    </w:p>
    <w:p w14:paraId="66E49067" w14:textId="77777777" w:rsidR="00E35942" w:rsidRPr="00670504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E35942" w:rsidRPr="00670504">
        <w:rPr>
          <w:rFonts w:ascii="Times New Roman" w:hAnsi="Times New Roman" w:cs="Times New Roman"/>
          <w:sz w:val="24"/>
          <w:szCs w:val="24"/>
        </w:rPr>
        <w:t xml:space="preserve">. </w:t>
      </w:r>
      <w:r w:rsidR="00C03DDC" w:rsidRPr="00670504">
        <w:rPr>
          <w:rFonts w:ascii="Times New Roman" w:hAnsi="Times New Roman" w:cs="Times New Roman"/>
          <w:sz w:val="24"/>
          <w:szCs w:val="24"/>
        </w:rPr>
        <w:t>Tình</w:t>
      </w:r>
      <w:r w:rsidR="00E35942" w:rsidRPr="00670504">
        <w:rPr>
          <w:rFonts w:ascii="Times New Roman" w:hAnsi="Times New Roman" w:cs="Times New Roman"/>
          <w:sz w:val="24"/>
          <w:szCs w:val="24"/>
        </w:rPr>
        <w:t xml:space="preserve"> huống</w:t>
      </w:r>
      <w:r w:rsidR="00D21974">
        <w:rPr>
          <w:rFonts w:ascii="Times New Roman" w:hAnsi="Times New Roman" w:cs="Times New Roman"/>
          <w:sz w:val="24"/>
          <w:szCs w:val="24"/>
        </w:rPr>
        <w:t>: T</w:t>
      </w:r>
      <w:r w:rsidR="00E35942" w:rsidRPr="00670504">
        <w:rPr>
          <w:rFonts w:ascii="Times New Roman" w:hAnsi="Times New Roman" w:cs="Times New Roman"/>
          <w:sz w:val="24"/>
          <w:szCs w:val="24"/>
        </w:rPr>
        <w:t>ắc ruột do bít (giống đề: nữ ăn bánh cuốn :D)</w:t>
      </w:r>
    </w:p>
    <w:p w14:paraId="66E49068" w14:textId="77777777" w:rsidR="00613C7C" w:rsidRPr="00670504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E35942" w:rsidRPr="00670504">
        <w:rPr>
          <w:rFonts w:ascii="Times New Roman" w:hAnsi="Times New Roman" w:cs="Times New Roman"/>
          <w:sz w:val="24"/>
          <w:szCs w:val="24"/>
        </w:rPr>
        <w:t>. Tình huố</w:t>
      </w:r>
      <w:r w:rsidR="00D21974">
        <w:rPr>
          <w:rFonts w:ascii="Times New Roman" w:hAnsi="Times New Roman" w:cs="Times New Roman"/>
          <w:sz w:val="24"/>
          <w:szCs w:val="24"/>
        </w:rPr>
        <w:t>ng: N</w:t>
      </w:r>
      <w:r w:rsidR="00E35942" w:rsidRPr="00670504">
        <w:rPr>
          <w:rFonts w:ascii="Times New Roman" w:hAnsi="Times New Roman" w:cs="Times New Roman"/>
          <w:sz w:val="24"/>
          <w:szCs w:val="24"/>
        </w:rPr>
        <w:t xml:space="preserve">am, 30t, chưa từng phẫu thuật, ko tiền căn rối loạn đi tiêu, vào bệnh cảnh tắc ruột nghĩ do nguyên nhân gì: </w:t>
      </w:r>
    </w:p>
    <w:p w14:paraId="66E49069" w14:textId="77777777" w:rsidR="00613C7C" w:rsidRPr="00670504" w:rsidRDefault="00E35942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 xml:space="preserve">a. Xoắn ruột  </w:t>
      </w:r>
      <w:r w:rsidRPr="00670504">
        <w:rPr>
          <w:rFonts w:ascii="Times New Roman" w:hAnsi="Times New Roman" w:cs="Times New Roman"/>
          <w:sz w:val="24"/>
          <w:szCs w:val="24"/>
        </w:rPr>
        <w:tab/>
      </w:r>
    </w:p>
    <w:p w14:paraId="66E4906A" w14:textId="77777777" w:rsidR="00613C7C" w:rsidRPr="00670504" w:rsidRDefault="00E35942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>b. Do dính</w:t>
      </w:r>
      <w:r w:rsidRPr="00670504">
        <w:rPr>
          <w:rFonts w:ascii="Times New Roman" w:hAnsi="Times New Roman" w:cs="Times New Roman"/>
          <w:sz w:val="24"/>
          <w:szCs w:val="24"/>
        </w:rPr>
        <w:tab/>
      </w:r>
    </w:p>
    <w:p w14:paraId="66E4906B" w14:textId="77777777" w:rsidR="00613C7C" w:rsidRPr="00670504" w:rsidRDefault="00D21974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E35942" w:rsidRPr="00670504">
        <w:rPr>
          <w:rFonts w:ascii="Times New Roman" w:hAnsi="Times New Roman" w:cs="Times New Roman"/>
          <w:sz w:val="24"/>
          <w:szCs w:val="24"/>
        </w:rPr>
        <w:t xml:space="preserve">K đại trực tràng </w:t>
      </w:r>
      <w:r w:rsidR="00E35942" w:rsidRPr="00670504">
        <w:rPr>
          <w:rFonts w:ascii="Times New Roman" w:hAnsi="Times New Roman" w:cs="Times New Roman"/>
          <w:sz w:val="24"/>
          <w:szCs w:val="24"/>
        </w:rPr>
        <w:tab/>
      </w:r>
    </w:p>
    <w:p w14:paraId="66E4906C" w14:textId="77777777" w:rsidR="00E35942" w:rsidRPr="00670504" w:rsidRDefault="00D21974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B</w:t>
      </w:r>
      <w:r w:rsidR="00613C7C" w:rsidRPr="00670504">
        <w:rPr>
          <w:rFonts w:ascii="Times New Roman" w:hAnsi="Times New Roman" w:cs="Times New Roman"/>
          <w:sz w:val="24"/>
          <w:szCs w:val="24"/>
        </w:rPr>
        <w:t>ã thức ăn.</w:t>
      </w:r>
    </w:p>
    <w:p w14:paraId="66E4906D" w14:textId="77777777" w:rsidR="001F33D3" w:rsidRPr="00670504" w:rsidRDefault="00D21974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T</w:t>
      </w:r>
      <w:r w:rsidR="001F33D3" w:rsidRPr="00670504">
        <w:rPr>
          <w:rFonts w:ascii="Times New Roman" w:hAnsi="Times New Roman" w:cs="Times New Roman"/>
          <w:sz w:val="24"/>
          <w:szCs w:val="24"/>
        </w:rPr>
        <w:t>hoát vị</w:t>
      </w:r>
    </w:p>
    <w:p w14:paraId="66E4906E" w14:textId="77777777" w:rsidR="00E35942" w:rsidRPr="00670504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7836F3">
        <w:rPr>
          <w:rFonts w:ascii="Times New Roman" w:hAnsi="Times New Roman" w:cs="Times New Roman"/>
          <w:sz w:val="24"/>
          <w:szCs w:val="24"/>
        </w:rPr>
        <w:t>. Ở BN tắc ruột, dấu hiệu nào trên XQ bụng đứng không sửa soạn chứng tỏ ứ đọng dịch trong lòng ruột nhiều?</w:t>
      </w:r>
    </w:p>
    <w:p w14:paraId="66E4906F" w14:textId="77777777" w:rsidR="00613C7C" w:rsidRPr="00670504" w:rsidRDefault="00E35942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a. Dịch giữa các quai ruột</w:t>
      </w:r>
      <w:r w:rsidRPr="00670504">
        <w:rPr>
          <w:rFonts w:ascii="Times New Roman" w:hAnsi="Times New Roman" w:cs="Times New Roman"/>
          <w:sz w:val="24"/>
          <w:szCs w:val="24"/>
        </w:rPr>
        <w:tab/>
      </w:r>
    </w:p>
    <w:p w14:paraId="66E49070" w14:textId="77777777" w:rsidR="00613C7C" w:rsidRPr="00C10A04" w:rsidRDefault="00E35942" w:rsidP="007005B4">
      <w:pPr>
        <w:spacing w:after="0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C10A04">
        <w:rPr>
          <w:rFonts w:ascii="Times New Roman" w:hAnsi="Times New Roman" w:cs="Times New Roman"/>
          <w:color w:val="FF0000"/>
          <w:sz w:val="24"/>
          <w:szCs w:val="24"/>
        </w:rPr>
        <w:t>b. Chuỗi tràng hạt</w:t>
      </w:r>
      <w:r w:rsidRPr="00C10A04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66E49071" w14:textId="77777777" w:rsidR="00613C7C" w:rsidRPr="00670504" w:rsidRDefault="00E35942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>c. Quai ruột dãn</w:t>
      </w:r>
      <w:r w:rsidR="007836F3">
        <w:rPr>
          <w:rFonts w:ascii="Times New Roman" w:hAnsi="Times New Roman" w:cs="Times New Roman"/>
          <w:sz w:val="24"/>
          <w:szCs w:val="24"/>
        </w:rPr>
        <w:t xml:space="preserve"> to</w:t>
      </w: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670504">
        <w:rPr>
          <w:rFonts w:ascii="Times New Roman" w:hAnsi="Times New Roman" w:cs="Times New Roman"/>
          <w:sz w:val="24"/>
          <w:szCs w:val="24"/>
        </w:rPr>
        <w:tab/>
      </w:r>
    </w:p>
    <w:p w14:paraId="66E49072" w14:textId="77777777" w:rsidR="00E35942" w:rsidRDefault="007836F3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Dạ dày dãn to</w:t>
      </w:r>
    </w:p>
    <w:p w14:paraId="66E49073" w14:textId="77777777" w:rsidR="007836F3" w:rsidRPr="00670504" w:rsidRDefault="007836F3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Mực nước hơi rõ</w:t>
      </w:r>
    </w:p>
    <w:p w14:paraId="66E49074" w14:textId="77777777" w:rsidR="00C03DDC" w:rsidRPr="00670504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E35942" w:rsidRPr="00670504">
        <w:rPr>
          <w:rFonts w:ascii="Times New Roman" w:hAnsi="Times New Roman" w:cs="Times New Roman"/>
          <w:sz w:val="24"/>
          <w:szCs w:val="24"/>
        </w:rPr>
        <w:t xml:space="preserve">. </w:t>
      </w:r>
      <w:r w:rsidR="00C03DDC" w:rsidRPr="00670504">
        <w:rPr>
          <w:rFonts w:ascii="Times New Roman" w:hAnsi="Times New Roman" w:cs="Times New Roman"/>
          <w:sz w:val="24"/>
          <w:szCs w:val="24"/>
        </w:rPr>
        <w:t>Tình huống điển hình: Tắc ruột do K ĐTT</w:t>
      </w:r>
    </w:p>
    <w:p w14:paraId="66E49075" w14:textId="77777777" w:rsidR="00981F9B" w:rsidRPr="00670504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981F9B" w:rsidRPr="00670504">
        <w:rPr>
          <w:rFonts w:ascii="Times New Roman" w:hAnsi="Times New Roman" w:cs="Times New Roman"/>
          <w:sz w:val="24"/>
          <w:szCs w:val="24"/>
        </w:rPr>
        <w:t>. BN tiền căn sỏi túi mật, ko điều trị, nay bệnh cảnh tắc ruột, có hơi trong đường mật, chẩn đoán:</w:t>
      </w:r>
    </w:p>
    <w:p w14:paraId="66E49076" w14:textId="77777777" w:rsidR="00981F9B" w:rsidRPr="00670504" w:rsidRDefault="00981F9B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a. Rò mật ruột</w:t>
      </w:r>
    </w:p>
    <w:p w14:paraId="66E49077" w14:textId="77777777" w:rsidR="00981F9B" w:rsidRPr="00C10A04" w:rsidRDefault="00981F9B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10A04">
        <w:rPr>
          <w:rFonts w:ascii="Times New Roman" w:hAnsi="Times New Roman" w:cs="Times New Roman"/>
          <w:color w:val="FF0000"/>
          <w:sz w:val="24"/>
          <w:szCs w:val="24"/>
        </w:rPr>
        <w:tab/>
        <w:t>b. Tắc ruột do sỏi mật</w:t>
      </w:r>
    </w:p>
    <w:p w14:paraId="66E49078" w14:textId="77777777" w:rsidR="00981F9B" w:rsidRDefault="007836F3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Viêm phúc mạc mật</w:t>
      </w:r>
    </w:p>
    <w:p w14:paraId="66E49079" w14:textId="77777777" w:rsidR="007836F3" w:rsidRPr="00670504" w:rsidRDefault="007836F3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…</w:t>
      </w:r>
    </w:p>
    <w:p w14:paraId="66E4907A" w14:textId="77777777" w:rsidR="00AD2AAB" w:rsidRPr="00670504" w:rsidRDefault="00AD2AAB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4907B" w14:textId="77777777" w:rsidR="00613C7C" w:rsidRPr="00D21974" w:rsidRDefault="00613C7C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D21974">
        <w:rPr>
          <w:rFonts w:ascii="Times New Roman" w:hAnsi="Times New Roman" w:cs="Times New Roman"/>
          <w:b/>
          <w:i/>
          <w:sz w:val="24"/>
          <w:szCs w:val="24"/>
          <w:u w:val="single"/>
        </w:rPr>
        <w:t>BƯỚU GIÁP</w:t>
      </w:r>
    </w:p>
    <w:p w14:paraId="66E4907C" w14:textId="77777777" w:rsidR="00C03DDC" w:rsidRPr="00670504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</w:t>
      </w:r>
      <w:r w:rsidR="00C03DDC" w:rsidRPr="00670504">
        <w:rPr>
          <w:rFonts w:ascii="Times New Roman" w:hAnsi="Times New Roman" w:cs="Times New Roman"/>
          <w:sz w:val="24"/>
          <w:szCs w:val="24"/>
        </w:rPr>
        <w:t xml:space="preserve"> Bướu giáp nào thường gặp nhất:</w:t>
      </w:r>
      <w:r w:rsidR="00C10A04">
        <w:rPr>
          <w:rFonts w:ascii="Times New Roman" w:hAnsi="Times New Roman" w:cs="Times New Roman"/>
          <w:sz w:val="24"/>
          <w:szCs w:val="24"/>
        </w:rPr>
        <w:t xml:space="preserve"> ko chắc</w:t>
      </w:r>
    </w:p>
    <w:p w14:paraId="66E4907D" w14:textId="77777777" w:rsidR="00C03DDC" w:rsidRPr="00670504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a. Bướu giáp do thiếu Iot</w:t>
      </w:r>
    </w:p>
    <w:p w14:paraId="66E4907E" w14:textId="77777777" w:rsidR="00C03DDC" w:rsidRPr="00670504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lastRenderedPageBreak/>
        <w:tab/>
        <w:t>b. K giáp</w:t>
      </w:r>
      <w:r w:rsidRPr="00670504">
        <w:rPr>
          <w:rFonts w:ascii="Times New Roman" w:hAnsi="Times New Roman" w:cs="Times New Roman"/>
          <w:sz w:val="24"/>
          <w:szCs w:val="24"/>
        </w:rPr>
        <w:tab/>
      </w:r>
    </w:p>
    <w:p w14:paraId="66E4907F" w14:textId="77777777" w:rsidR="00C03DDC" w:rsidRPr="00670504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c. Graves</w:t>
      </w:r>
    </w:p>
    <w:p w14:paraId="66E49080" w14:textId="77777777" w:rsidR="00C03DDC" w:rsidRPr="00C10A04" w:rsidRDefault="00C03DDC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10A04">
        <w:rPr>
          <w:rFonts w:ascii="Times New Roman" w:hAnsi="Times New Roman" w:cs="Times New Roman"/>
          <w:color w:val="FF0000"/>
          <w:sz w:val="24"/>
          <w:szCs w:val="24"/>
        </w:rPr>
        <w:tab/>
        <w:t>d. Bướu giáp đơn thuần</w:t>
      </w:r>
    </w:p>
    <w:p w14:paraId="66E49081" w14:textId="77777777" w:rsidR="00C03DDC" w:rsidRPr="00670504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e. Bướu giáp thể nhân</w:t>
      </w:r>
    </w:p>
    <w:p w14:paraId="66E49082" w14:textId="77777777" w:rsidR="00613C7C" w:rsidRPr="00670504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D21974">
        <w:rPr>
          <w:rFonts w:ascii="Times New Roman" w:hAnsi="Times New Roman" w:cs="Times New Roman"/>
          <w:sz w:val="24"/>
          <w:szCs w:val="24"/>
        </w:rPr>
        <w:t>. Triệu chứng của Basedow: TSH</w:t>
      </w:r>
      <w:r w:rsidR="00613C7C" w:rsidRPr="00670504">
        <w:rPr>
          <w:rFonts w:ascii="Times New Roman" w:hAnsi="Times New Roman" w:cs="Times New Roman"/>
          <w:sz w:val="24"/>
          <w:szCs w:val="24"/>
        </w:rPr>
        <w:t xml:space="preserve"> giảm</w:t>
      </w:r>
    </w:p>
    <w:p w14:paraId="66E49083" w14:textId="77777777" w:rsidR="00AD2AAB" w:rsidRPr="00670504" w:rsidRDefault="00AD2AAB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49084" w14:textId="77777777" w:rsidR="00BD6DAB" w:rsidRPr="00D21974" w:rsidRDefault="00BD6DAB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D21974">
        <w:rPr>
          <w:rFonts w:ascii="Times New Roman" w:hAnsi="Times New Roman" w:cs="Times New Roman"/>
          <w:b/>
          <w:i/>
          <w:sz w:val="24"/>
          <w:szCs w:val="24"/>
          <w:u w:val="single"/>
        </w:rPr>
        <w:t>SỐC CT</w:t>
      </w:r>
    </w:p>
    <w:p w14:paraId="66E49085" w14:textId="77777777" w:rsidR="00C03DDC" w:rsidRPr="00670504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="00C03DDC" w:rsidRPr="00670504">
        <w:rPr>
          <w:rFonts w:ascii="Times New Roman" w:hAnsi="Times New Roman" w:cs="Times New Roman"/>
          <w:sz w:val="24"/>
          <w:szCs w:val="24"/>
        </w:rPr>
        <w:t>. Các yếu tố quyết đị</w:t>
      </w:r>
      <w:r w:rsidR="00F57D5A" w:rsidRPr="00670504">
        <w:rPr>
          <w:rFonts w:ascii="Times New Roman" w:hAnsi="Times New Roman" w:cs="Times New Roman"/>
          <w:sz w:val="24"/>
          <w:szCs w:val="24"/>
        </w:rPr>
        <w:t xml:space="preserve">nh </w:t>
      </w:r>
      <w:r w:rsidR="00D21974">
        <w:rPr>
          <w:rFonts w:ascii="Times New Roman" w:hAnsi="Times New Roman" w:cs="Times New Roman"/>
          <w:sz w:val="24"/>
          <w:szCs w:val="24"/>
        </w:rPr>
        <w:t>cung cấp O2</w:t>
      </w:r>
      <w:r w:rsidR="00512E3A">
        <w:rPr>
          <w:rFonts w:ascii="Times New Roman" w:hAnsi="Times New Roman" w:cs="Times New Roman"/>
          <w:sz w:val="24"/>
          <w:szCs w:val="24"/>
        </w:rPr>
        <w:t xml:space="preserve"> </w:t>
      </w:r>
      <w:r w:rsidR="00C03DDC" w:rsidRPr="00670504">
        <w:rPr>
          <w:rFonts w:ascii="Times New Roman" w:hAnsi="Times New Roman" w:cs="Times New Roman"/>
          <w:sz w:val="24"/>
          <w:szCs w:val="24"/>
        </w:rPr>
        <w:t xml:space="preserve">cho mô: </w:t>
      </w:r>
    </w:p>
    <w:p w14:paraId="66E49086" w14:textId="77777777" w:rsidR="00C03DDC" w:rsidRPr="00670504" w:rsidRDefault="00796A73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C</w:t>
      </w:r>
      <w:r w:rsidR="00C03DDC" w:rsidRPr="00670504">
        <w:rPr>
          <w:rFonts w:ascii="Times New Roman" w:hAnsi="Times New Roman" w:cs="Times New Roman"/>
          <w:sz w:val="24"/>
          <w:szCs w:val="24"/>
        </w:rPr>
        <w:t>ung lượng tim, độ bão hòa oxy máu động mạch, hemoglobin</w:t>
      </w:r>
    </w:p>
    <w:p w14:paraId="66E49087" w14:textId="77777777" w:rsidR="00C03DDC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b. …</w:t>
      </w:r>
    </w:p>
    <w:p w14:paraId="66E49088" w14:textId="77777777" w:rsidR="00C10A04" w:rsidRPr="00670504" w:rsidRDefault="00C10A04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E490D6" wp14:editId="66E490D7">
            <wp:extent cx="2687699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2564" t="41026" r="58718" b="28432"/>
                    <a:stretch/>
                  </pic:blipFill>
                  <pic:spPr bwMode="auto">
                    <a:xfrm>
                      <a:off x="0" y="0"/>
                      <a:ext cx="2687699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49089" w14:textId="77777777" w:rsidR="00C03DDC" w:rsidRPr="00670504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r w:rsidR="00C03DDC" w:rsidRPr="00670504">
        <w:rPr>
          <w:rFonts w:ascii="Times New Roman" w:hAnsi="Times New Roman" w:cs="Times New Roman"/>
          <w:sz w:val="24"/>
          <w:szCs w:val="24"/>
        </w:rPr>
        <w:t>. Dấu hiệu nghi ngờ thiếu oxy mô, ngoại trừ:</w:t>
      </w:r>
    </w:p>
    <w:p w14:paraId="66E4908A" w14:textId="77777777" w:rsidR="00C03DDC" w:rsidRPr="00670504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a. Thiểu niệu</w:t>
      </w:r>
    </w:p>
    <w:p w14:paraId="66E4908B" w14:textId="77777777" w:rsidR="00C03DDC" w:rsidRPr="00670504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b. Mạch nhanh</w:t>
      </w:r>
    </w:p>
    <w:p w14:paraId="66E4908C" w14:textId="77777777" w:rsidR="00C03DDC" w:rsidRPr="00670504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c. HA tụt</w:t>
      </w:r>
    </w:p>
    <w:p w14:paraId="66E4908D" w14:textId="77777777" w:rsidR="00C03DDC" w:rsidRPr="00670504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d. tăng lactate máu</w:t>
      </w:r>
    </w:p>
    <w:p w14:paraId="66E4908E" w14:textId="77777777" w:rsidR="00C03DDC" w:rsidRPr="00670504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e. …</w:t>
      </w:r>
    </w:p>
    <w:p w14:paraId="66E4908F" w14:textId="77777777" w:rsidR="00C03DDC" w:rsidRPr="00670504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 w:rsidR="00C03DDC" w:rsidRPr="00670504">
        <w:rPr>
          <w:rFonts w:ascii="Times New Roman" w:hAnsi="Times New Roman" w:cs="Times New Roman"/>
          <w:sz w:val="24"/>
          <w:szCs w:val="24"/>
        </w:rPr>
        <w:t>. Dấu hiệu sớm nhất trong shock chấn thương (Đại loại vậy :3): Nhịp tim nhanh</w:t>
      </w:r>
    </w:p>
    <w:p w14:paraId="66E49090" w14:textId="77777777" w:rsidR="00ED526E" w:rsidRPr="00670504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796A73">
        <w:rPr>
          <w:rFonts w:ascii="Times New Roman" w:hAnsi="Times New Roman" w:cs="Times New Roman"/>
          <w:sz w:val="24"/>
          <w:szCs w:val="24"/>
        </w:rPr>
        <w:t>. N</w:t>
      </w:r>
      <w:r w:rsidR="00ED526E" w:rsidRPr="00670504">
        <w:rPr>
          <w:rFonts w:ascii="Times New Roman" w:hAnsi="Times New Roman" w:cs="Times New Roman"/>
          <w:sz w:val="24"/>
          <w:szCs w:val="24"/>
        </w:rPr>
        <w:t>guyên nhân chấn thương nhiều nhất</w:t>
      </w:r>
      <w:r w:rsidR="00796A73">
        <w:rPr>
          <w:rFonts w:ascii="Times New Roman" w:hAnsi="Times New Roman" w:cs="Times New Roman"/>
          <w:sz w:val="24"/>
          <w:szCs w:val="24"/>
        </w:rPr>
        <w:t xml:space="preserve"> tại Việt Nam: T</w:t>
      </w:r>
      <w:r w:rsidR="00ED526E" w:rsidRPr="00670504">
        <w:rPr>
          <w:rFonts w:ascii="Times New Roman" w:hAnsi="Times New Roman" w:cs="Times New Roman"/>
          <w:sz w:val="24"/>
          <w:szCs w:val="24"/>
        </w:rPr>
        <w:t>ai nạn giao thông.</w:t>
      </w:r>
    </w:p>
    <w:p w14:paraId="66E49091" w14:textId="77777777" w:rsidR="00ED526E" w:rsidRPr="001A59C0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 w:rsidR="00ED526E" w:rsidRPr="00670504">
        <w:rPr>
          <w:rFonts w:ascii="Times New Roman" w:hAnsi="Times New Roman" w:cs="Times New Roman"/>
          <w:sz w:val="24"/>
          <w:szCs w:val="24"/>
        </w:rPr>
        <w:t xml:space="preserve">. </w:t>
      </w:r>
      <w:r w:rsidR="00796A73">
        <w:rPr>
          <w:rFonts w:ascii="Times New Roman" w:hAnsi="Times New Roman" w:cs="Times New Roman"/>
          <w:sz w:val="24"/>
          <w:szCs w:val="24"/>
        </w:rPr>
        <w:t>B</w:t>
      </w:r>
      <w:r w:rsidR="00913CDA" w:rsidRPr="00670504">
        <w:rPr>
          <w:rFonts w:ascii="Times New Roman" w:hAnsi="Times New Roman" w:cs="Times New Roman"/>
          <w:sz w:val="24"/>
          <w:szCs w:val="24"/>
        </w:rPr>
        <w:t>n</w:t>
      </w:r>
      <w:r w:rsidR="00796A73">
        <w:rPr>
          <w:rFonts w:ascii="Times New Roman" w:hAnsi="Times New Roman" w:cs="Times New Roman"/>
          <w:sz w:val="24"/>
          <w:szCs w:val="24"/>
        </w:rPr>
        <w:t xml:space="preserve"> Nữ,</w:t>
      </w:r>
      <w:r w:rsidR="00913CDA" w:rsidRPr="00670504">
        <w:rPr>
          <w:rFonts w:ascii="Times New Roman" w:hAnsi="Times New Roman" w:cs="Times New Roman"/>
          <w:sz w:val="24"/>
          <w:szCs w:val="24"/>
        </w:rPr>
        <w:t xml:space="preserve"> bị</w:t>
      </w:r>
      <w:r w:rsidR="00796A73">
        <w:rPr>
          <w:rFonts w:ascii="Times New Roman" w:hAnsi="Times New Roman" w:cs="Times New Roman"/>
          <w:sz w:val="24"/>
          <w:szCs w:val="24"/>
        </w:rPr>
        <w:t xml:space="preserve"> xe tô</w:t>
      </w:r>
      <w:r w:rsidR="00913CDA" w:rsidRPr="00670504">
        <w:rPr>
          <w:rFonts w:ascii="Times New Roman" w:hAnsi="Times New Roman" w:cs="Times New Roman"/>
          <w:sz w:val="24"/>
          <w:szCs w:val="24"/>
        </w:rPr>
        <w:t xml:space="preserve">ng, vô </w:t>
      </w:r>
      <w:r w:rsidR="00ED526E" w:rsidRPr="00670504">
        <w:rPr>
          <w:rFonts w:ascii="Times New Roman" w:hAnsi="Times New Roman" w:cs="Times New Roman"/>
          <w:sz w:val="24"/>
          <w:szCs w:val="24"/>
        </w:rPr>
        <w:t>tỉnh táo trả lời câu hỏi được, mạch 140, thở 30, ha 90/70,</w:t>
      </w:r>
      <w:r w:rsidR="00796A73">
        <w:rPr>
          <w:rFonts w:ascii="Times New Roman" w:hAnsi="Times New Roman" w:cs="Times New Roman"/>
          <w:sz w:val="24"/>
          <w:szCs w:val="24"/>
        </w:rPr>
        <w:t xml:space="preserve"> siêu âm bụng </w:t>
      </w:r>
      <w:r w:rsidR="00796A73" w:rsidRPr="001A59C0">
        <w:rPr>
          <w:rFonts w:ascii="Times New Roman" w:hAnsi="Times New Roman" w:cs="Times New Roman"/>
          <w:sz w:val="24"/>
          <w:szCs w:val="24"/>
        </w:rPr>
        <w:t>có dịch ở rãnh Morrison,…,</w:t>
      </w:r>
      <w:r w:rsidR="00ED526E" w:rsidRPr="001A59C0">
        <w:rPr>
          <w:rFonts w:ascii="Times New Roman" w:hAnsi="Times New Roman" w:cs="Times New Roman"/>
          <w:sz w:val="24"/>
          <w:szCs w:val="24"/>
        </w:rPr>
        <w:t xml:space="preserve"> chẩ</w:t>
      </w:r>
      <w:r w:rsidR="00796A73" w:rsidRPr="001A59C0">
        <w:rPr>
          <w:rFonts w:ascii="Times New Roman" w:hAnsi="Times New Roman" w:cs="Times New Roman"/>
          <w:sz w:val="24"/>
          <w:szCs w:val="24"/>
        </w:rPr>
        <w:t>n đoán:</w:t>
      </w:r>
    </w:p>
    <w:p w14:paraId="66E49092" w14:textId="77777777" w:rsidR="00ED526E" w:rsidRPr="001A59C0" w:rsidRDefault="00796A73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A59C0">
        <w:rPr>
          <w:rFonts w:ascii="Times New Roman" w:hAnsi="Times New Roman" w:cs="Times New Roman"/>
          <w:sz w:val="24"/>
          <w:szCs w:val="24"/>
        </w:rPr>
        <w:t>a. S</w:t>
      </w:r>
      <w:r w:rsidR="00ED526E" w:rsidRPr="001A59C0">
        <w:rPr>
          <w:rFonts w:ascii="Times New Roman" w:hAnsi="Times New Roman" w:cs="Times New Roman"/>
          <w:sz w:val="24"/>
          <w:szCs w:val="24"/>
        </w:rPr>
        <w:t xml:space="preserve">ốc </w:t>
      </w:r>
      <w:r w:rsidRPr="001A59C0">
        <w:rPr>
          <w:rFonts w:ascii="Times New Roman" w:hAnsi="Times New Roman" w:cs="Times New Roman"/>
          <w:sz w:val="24"/>
          <w:szCs w:val="24"/>
        </w:rPr>
        <w:t>chấn thương</w:t>
      </w:r>
      <w:r w:rsidR="00041713" w:rsidRPr="001A59C0">
        <w:rPr>
          <w:rFonts w:ascii="Times New Roman" w:hAnsi="Times New Roman" w:cs="Times New Roman"/>
          <w:sz w:val="24"/>
          <w:szCs w:val="24"/>
        </w:rPr>
        <w:t xml:space="preserve">, </w:t>
      </w:r>
      <w:r w:rsidRPr="001A59C0">
        <w:rPr>
          <w:rFonts w:ascii="Times New Roman" w:hAnsi="Times New Roman" w:cs="Times New Roman"/>
          <w:sz w:val="24"/>
          <w:szCs w:val="24"/>
        </w:rPr>
        <w:t xml:space="preserve">xuất huyết </w:t>
      </w:r>
      <w:r w:rsidR="00ED526E" w:rsidRPr="001A59C0">
        <w:rPr>
          <w:rFonts w:ascii="Times New Roman" w:hAnsi="Times New Roman" w:cs="Times New Roman"/>
          <w:sz w:val="24"/>
          <w:szCs w:val="24"/>
        </w:rPr>
        <w:t>độ 2</w:t>
      </w:r>
      <w:r w:rsidRPr="001A59C0">
        <w:rPr>
          <w:rFonts w:ascii="Times New Roman" w:hAnsi="Times New Roman" w:cs="Times New Roman"/>
          <w:sz w:val="24"/>
          <w:szCs w:val="24"/>
        </w:rPr>
        <w:t xml:space="preserve">, </w:t>
      </w:r>
      <w:r w:rsidR="00913CDA" w:rsidRPr="001A59C0">
        <w:rPr>
          <w:rFonts w:ascii="Times New Roman" w:hAnsi="Times New Roman" w:cs="Times New Roman"/>
          <w:sz w:val="24"/>
          <w:szCs w:val="24"/>
        </w:rPr>
        <w:t>đa c</w:t>
      </w:r>
      <w:r w:rsidRPr="001A59C0">
        <w:rPr>
          <w:rFonts w:ascii="Times New Roman" w:hAnsi="Times New Roman" w:cs="Times New Roman"/>
          <w:sz w:val="24"/>
          <w:szCs w:val="24"/>
        </w:rPr>
        <w:t xml:space="preserve">hấn </w:t>
      </w:r>
      <w:r w:rsidR="00913CDA" w:rsidRPr="001A59C0">
        <w:rPr>
          <w:rFonts w:ascii="Times New Roman" w:hAnsi="Times New Roman" w:cs="Times New Roman"/>
          <w:sz w:val="24"/>
          <w:szCs w:val="24"/>
        </w:rPr>
        <w:t>t</w:t>
      </w:r>
      <w:r w:rsidRPr="001A59C0">
        <w:rPr>
          <w:rFonts w:ascii="Times New Roman" w:hAnsi="Times New Roman" w:cs="Times New Roman"/>
          <w:sz w:val="24"/>
          <w:szCs w:val="24"/>
        </w:rPr>
        <w:t>hương</w:t>
      </w:r>
    </w:p>
    <w:p w14:paraId="66E49093" w14:textId="77777777" w:rsidR="00ED526E" w:rsidRPr="00C10A04" w:rsidRDefault="00796A73" w:rsidP="007005B4">
      <w:pPr>
        <w:spacing w:after="0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C10A04">
        <w:rPr>
          <w:rFonts w:ascii="Times New Roman" w:hAnsi="Times New Roman" w:cs="Times New Roman"/>
          <w:color w:val="FF0000"/>
          <w:sz w:val="24"/>
          <w:szCs w:val="24"/>
        </w:rPr>
        <w:t>b. S</w:t>
      </w:r>
      <w:r w:rsidR="00ED526E" w:rsidRPr="00C10A04">
        <w:rPr>
          <w:rFonts w:ascii="Times New Roman" w:hAnsi="Times New Roman" w:cs="Times New Roman"/>
          <w:color w:val="FF0000"/>
          <w:sz w:val="24"/>
          <w:szCs w:val="24"/>
        </w:rPr>
        <w:t xml:space="preserve">ốc </w:t>
      </w:r>
      <w:r w:rsidR="00041713" w:rsidRPr="00C10A04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C10A04">
        <w:rPr>
          <w:rFonts w:ascii="Times New Roman" w:hAnsi="Times New Roman" w:cs="Times New Roman"/>
          <w:color w:val="FF0000"/>
          <w:sz w:val="24"/>
          <w:szCs w:val="24"/>
        </w:rPr>
        <w:t xml:space="preserve">hấn </w:t>
      </w:r>
      <w:r w:rsidR="00041713" w:rsidRPr="00C10A04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C10A04">
        <w:rPr>
          <w:rFonts w:ascii="Times New Roman" w:hAnsi="Times New Roman" w:cs="Times New Roman"/>
          <w:color w:val="FF0000"/>
          <w:sz w:val="24"/>
          <w:szCs w:val="24"/>
        </w:rPr>
        <w:t>hương</w:t>
      </w:r>
      <w:r w:rsidR="00041713" w:rsidRPr="00C10A0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C10A04">
        <w:rPr>
          <w:rFonts w:ascii="Times New Roman" w:hAnsi="Times New Roman" w:cs="Times New Roman"/>
          <w:color w:val="FF0000"/>
          <w:sz w:val="24"/>
          <w:szCs w:val="24"/>
        </w:rPr>
        <w:t xml:space="preserve">xuất huyết </w:t>
      </w:r>
      <w:r w:rsidR="00ED526E" w:rsidRPr="00C10A04">
        <w:rPr>
          <w:rFonts w:ascii="Times New Roman" w:hAnsi="Times New Roman" w:cs="Times New Roman"/>
          <w:color w:val="FF0000"/>
          <w:sz w:val="24"/>
          <w:szCs w:val="24"/>
        </w:rPr>
        <w:t>độ 3</w:t>
      </w:r>
      <w:r w:rsidRPr="00C10A0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86035C" w:rsidRPr="00C10A04">
        <w:rPr>
          <w:rFonts w:ascii="Times New Roman" w:hAnsi="Times New Roman" w:cs="Times New Roman"/>
          <w:color w:val="FF0000"/>
          <w:sz w:val="24"/>
          <w:szCs w:val="24"/>
        </w:rPr>
        <w:t>đ</w:t>
      </w:r>
      <w:r w:rsidR="00913CDA" w:rsidRPr="00C10A0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86035C" w:rsidRPr="00C10A0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13CDA" w:rsidRPr="00C10A04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C10A04">
        <w:rPr>
          <w:rFonts w:ascii="Times New Roman" w:hAnsi="Times New Roman" w:cs="Times New Roman"/>
          <w:color w:val="FF0000"/>
          <w:sz w:val="24"/>
          <w:szCs w:val="24"/>
        </w:rPr>
        <w:t xml:space="preserve">hấn </w:t>
      </w:r>
      <w:r w:rsidR="00913CDA" w:rsidRPr="00C10A04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C10A04">
        <w:rPr>
          <w:rFonts w:ascii="Times New Roman" w:hAnsi="Times New Roman" w:cs="Times New Roman"/>
          <w:color w:val="FF0000"/>
          <w:sz w:val="24"/>
          <w:szCs w:val="24"/>
        </w:rPr>
        <w:t>hương</w:t>
      </w:r>
    </w:p>
    <w:p w14:paraId="66E49094" w14:textId="77777777" w:rsidR="00ED526E" w:rsidRDefault="00ED526E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A59C0">
        <w:rPr>
          <w:rFonts w:ascii="Times New Roman" w:hAnsi="Times New Roman" w:cs="Times New Roman"/>
          <w:sz w:val="24"/>
          <w:szCs w:val="24"/>
        </w:rPr>
        <w:t>c.</w:t>
      </w:r>
      <w:r w:rsidR="00796A73" w:rsidRPr="001A59C0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66E49095" w14:textId="77777777" w:rsidR="00C10A04" w:rsidRPr="001A59C0" w:rsidRDefault="00C10A04" w:rsidP="00C10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E490D8" wp14:editId="66E490D9">
            <wp:extent cx="4594860" cy="308512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667" t="26667" r="52436" b="30484"/>
                    <a:stretch/>
                  </pic:blipFill>
                  <pic:spPr bwMode="auto">
                    <a:xfrm>
                      <a:off x="0" y="0"/>
                      <a:ext cx="4594860" cy="308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49096" w14:textId="77777777" w:rsidR="008D5465" w:rsidRPr="00670504" w:rsidRDefault="008D5465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49097" w14:textId="77777777" w:rsidR="00ED526E" w:rsidRPr="001A59C0" w:rsidRDefault="00ED526E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1A59C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VIÊM MÀNG NGOÀI TIM </w:t>
      </w:r>
    </w:p>
    <w:p w14:paraId="66E49098" w14:textId="77777777" w:rsidR="00F075C6" w:rsidRPr="00670504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C03DDC" w:rsidRPr="00670504">
        <w:rPr>
          <w:rFonts w:ascii="Times New Roman" w:hAnsi="Times New Roman" w:cs="Times New Roman"/>
          <w:sz w:val="24"/>
          <w:szCs w:val="24"/>
        </w:rPr>
        <w:t xml:space="preserve">. </w:t>
      </w:r>
      <w:r w:rsidR="001A59C0">
        <w:rPr>
          <w:rFonts w:ascii="Times New Roman" w:hAnsi="Times New Roman" w:cs="Times New Roman"/>
          <w:sz w:val="24"/>
          <w:szCs w:val="24"/>
        </w:rPr>
        <w:t>VMNT</w:t>
      </w:r>
      <w:r w:rsidR="00F075C6" w:rsidRPr="00670504">
        <w:rPr>
          <w:rFonts w:ascii="Times New Roman" w:hAnsi="Times New Roman" w:cs="Times New Roman"/>
          <w:sz w:val="24"/>
          <w:szCs w:val="24"/>
        </w:rPr>
        <w:t>, chọn câu sai: ECG thay đổi qua 5 giai đoạn</w:t>
      </w:r>
      <w:r w:rsidR="00C10A04">
        <w:rPr>
          <w:rFonts w:ascii="Times New Roman" w:hAnsi="Times New Roman" w:cs="Times New Roman"/>
          <w:sz w:val="24"/>
          <w:szCs w:val="24"/>
        </w:rPr>
        <w:t xml:space="preserve"> (4 giai đoạn mới đúng)</w:t>
      </w:r>
    </w:p>
    <w:p w14:paraId="66E49099" w14:textId="77777777" w:rsidR="00ED526E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</w:t>
      </w:r>
      <w:r w:rsidR="001A59C0">
        <w:rPr>
          <w:rFonts w:ascii="Times New Roman" w:hAnsi="Times New Roman" w:cs="Times New Roman"/>
          <w:sz w:val="24"/>
          <w:szCs w:val="24"/>
        </w:rPr>
        <w:t xml:space="preserve"> N</w:t>
      </w:r>
      <w:r w:rsidR="00ED526E" w:rsidRPr="00670504">
        <w:rPr>
          <w:rFonts w:ascii="Times New Roman" w:hAnsi="Times New Roman" w:cs="Times New Roman"/>
          <w:sz w:val="24"/>
          <w:szCs w:val="24"/>
        </w:rPr>
        <w:t>guyên nhân viêm mà</w:t>
      </w:r>
      <w:r w:rsidR="001A59C0">
        <w:rPr>
          <w:rFonts w:ascii="Times New Roman" w:hAnsi="Times New Roman" w:cs="Times New Roman"/>
          <w:sz w:val="24"/>
          <w:szCs w:val="24"/>
        </w:rPr>
        <w:t>ng ngoài tim:</w:t>
      </w:r>
    </w:p>
    <w:p w14:paraId="66E4909A" w14:textId="77777777" w:rsidR="001A59C0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Do virus</w:t>
      </w:r>
    </w:p>
    <w:p w14:paraId="66E4909B" w14:textId="77777777" w:rsidR="001A59C0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Do vi trùng</w:t>
      </w:r>
    </w:p>
    <w:p w14:paraId="66E4909C" w14:textId="77777777" w:rsidR="001A59C0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c,d …</w:t>
      </w:r>
    </w:p>
    <w:p w14:paraId="66E4909D" w14:textId="77777777" w:rsidR="001A59C0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e. Tất cả đều đúng</w:t>
      </w:r>
    </w:p>
    <w:p w14:paraId="66E4909E" w14:textId="77777777" w:rsidR="001A59C0" w:rsidRPr="00670504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4909F" w14:textId="77777777" w:rsidR="00ED526E" w:rsidRPr="001A59C0" w:rsidRDefault="00ED526E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1A59C0">
        <w:rPr>
          <w:rFonts w:ascii="Times New Roman" w:hAnsi="Times New Roman" w:cs="Times New Roman"/>
          <w:b/>
          <w:i/>
          <w:sz w:val="24"/>
          <w:szCs w:val="24"/>
          <w:u w:val="single"/>
        </w:rPr>
        <w:t>TỤY</w:t>
      </w:r>
    </w:p>
    <w:p w14:paraId="66E490A0" w14:textId="77777777" w:rsidR="00F075C6" w:rsidRPr="00670504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 w:rsidR="00F075C6" w:rsidRPr="00670504">
        <w:rPr>
          <w:rFonts w:ascii="Times New Roman" w:hAnsi="Times New Roman" w:cs="Times New Roman"/>
          <w:sz w:val="24"/>
          <w:szCs w:val="24"/>
        </w:rPr>
        <w:t>. Nguyên nhân viêm tụy cấp, ngoại trừ: Hạ Canxi máu</w:t>
      </w:r>
    </w:p>
    <w:p w14:paraId="66E490A1" w14:textId="77777777" w:rsidR="00913CDA" w:rsidRPr="00670504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913CDA" w:rsidRPr="00670504">
        <w:rPr>
          <w:rFonts w:ascii="Times New Roman" w:hAnsi="Times New Roman" w:cs="Times New Roman"/>
          <w:sz w:val="24"/>
          <w:szCs w:val="24"/>
        </w:rPr>
        <w:t xml:space="preserve">. Tam chứng k </w:t>
      </w:r>
      <w:r w:rsidR="004A41C6" w:rsidRPr="00670504">
        <w:rPr>
          <w:rFonts w:ascii="Times New Roman" w:hAnsi="Times New Roman" w:cs="Times New Roman"/>
          <w:sz w:val="24"/>
          <w:szCs w:val="24"/>
        </w:rPr>
        <w:t xml:space="preserve">đầu </w:t>
      </w:r>
      <w:r w:rsidR="00913CDA" w:rsidRPr="00670504">
        <w:rPr>
          <w:rFonts w:ascii="Times New Roman" w:hAnsi="Times New Roman" w:cs="Times New Roman"/>
          <w:sz w:val="24"/>
          <w:szCs w:val="24"/>
        </w:rPr>
        <w:t>tụ</w:t>
      </w:r>
      <w:r w:rsidR="001A59C0">
        <w:rPr>
          <w:rFonts w:ascii="Times New Roman" w:hAnsi="Times New Roman" w:cs="Times New Roman"/>
          <w:sz w:val="24"/>
          <w:szCs w:val="24"/>
        </w:rPr>
        <w:t>y: Đ</w:t>
      </w:r>
      <w:r w:rsidR="00913CDA" w:rsidRPr="00670504">
        <w:rPr>
          <w:rFonts w:ascii="Times New Roman" w:hAnsi="Times New Roman" w:cs="Times New Roman"/>
          <w:sz w:val="24"/>
          <w:szCs w:val="24"/>
        </w:rPr>
        <w:t>au bụng, vàng da</w:t>
      </w:r>
      <w:r w:rsidR="004A41C6" w:rsidRPr="00670504">
        <w:rPr>
          <w:rFonts w:ascii="Times New Roman" w:hAnsi="Times New Roman" w:cs="Times New Roman"/>
          <w:sz w:val="24"/>
          <w:szCs w:val="24"/>
        </w:rPr>
        <w:t>,</w:t>
      </w:r>
      <w:r w:rsidR="00913CDA" w:rsidRPr="00670504">
        <w:rPr>
          <w:rFonts w:ascii="Times New Roman" w:hAnsi="Times New Roman" w:cs="Times New Roman"/>
          <w:sz w:val="24"/>
          <w:szCs w:val="24"/>
        </w:rPr>
        <w:t xml:space="preserve"> sụ</w:t>
      </w:r>
      <w:r w:rsidR="001A59C0">
        <w:rPr>
          <w:rFonts w:ascii="Times New Roman" w:hAnsi="Times New Roman" w:cs="Times New Roman"/>
          <w:sz w:val="24"/>
          <w:szCs w:val="24"/>
        </w:rPr>
        <w:t>t cân</w:t>
      </w:r>
    </w:p>
    <w:p w14:paraId="66E490A2" w14:textId="77777777" w:rsidR="00913CDA" w:rsidRPr="00670504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 w:rsidR="001A59C0">
        <w:rPr>
          <w:rFonts w:ascii="Times New Roman" w:hAnsi="Times New Roman" w:cs="Times New Roman"/>
          <w:sz w:val="24"/>
          <w:szCs w:val="24"/>
        </w:rPr>
        <w:t>. B</w:t>
      </w:r>
      <w:r w:rsidR="00913CDA" w:rsidRPr="00670504">
        <w:rPr>
          <w:rFonts w:ascii="Times New Roman" w:hAnsi="Times New Roman" w:cs="Times New Roman"/>
          <w:sz w:val="24"/>
          <w:szCs w:val="24"/>
        </w:rPr>
        <w:t>n</w:t>
      </w:r>
      <w:r w:rsidR="001A59C0">
        <w:rPr>
          <w:rFonts w:ascii="Times New Roman" w:hAnsi="Times New Roman" w:cs="Times New Roman"/>
          <w:sz w:val="24"/>
          <w:szCs w:val="24"/>
        </w:rPr>
        <w:t xml:space="preserve"> nữ, bệnh 6 tháng,</w:t>
      </w:r>
      <w:r w:rsidR="00913CDA" w:rsidRPr="00670504">
        <w:rPr>
          <w:rFonts w:ascii="Times New Roman" w:hAnsi="Times New Roman" w:cs="Times New Roman"/>
          <w:sz w:val="24"/>
          <w:szCs w:val="24"/>
        </w:rPr>
        <w:t xml:space="preserve"> </w:t>
      </w:r>
      <w:r w:rsidR="001A59C0">
        <w:rPr>
          <w:rFonts w:ascii="Times New Roman" w:hAnsi="Times New Roman" w:cs="Times New Roman"/>
          <w:sz w:val="24"/>
          <w:szCs w:val="24"/>
        </w:rPr>
        <w:t xml:space="preserve">đau hạ sườn phải, </w:t>
      </w:r>
      <w:r w:rsidR="00913CDA" w:rsidRPr="00670504">
        <w:rPr>
          <w:rFonts w:ascii="Times New Roman" w:hAnsi="Times New Roman" w:cs="Times New Roman"/>
          <w:sz w:val="24"/>
          <w:szCs w:val="24"/>
        </w:rPr>
        <w:t xml:space="preserve">vàng da </w:t>
      </w:r>
      <w:r w:rsidR="001A59C0">
        <w:rPr>
          <w:rFonts w:ascii="Times New Roman" w:hAnsi="Times New Roman" w:cs="Times New Roman"/>
          <w:sz w:val="24"/>
          <w:szCs w:val="24"/>
        </w:rPr>
        <w:t>tăng dần, tiểu vàng sậm, ngứa, triệu chứng không có giá trị chẩn đoán:</w:t>
      </w:r>
    </w:p>
    <w:p w14:paraId="66E490A3" w14:textId="77777777" w:rsidR="00913CDA" w:rsidRPr="00670504" w:rsidRDefault="00913CDA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a. sụt cân</w:t>
      </w:r>
    </w:p>
    <w:p w14:paraId="66E490A4" w14:textId="77777777" w:rsidR="00913CDA" w:rsidRPr="00670504" w:rsidRDefault="00041713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  <w:t>b. phân bạc màu</w:t>
      </w:r>
      <w:r w:rsidR="00913CDA" w:rsidRPr="00670504">
        <w:rPr>
          <w:rFonts w:ascii="Times New Roman" w:hAnsi="Times New Roman" w:cs="Times New Roman"/>
          <w:sz w:val="24"/>
          <w:szCs w:val="24"/>
        </w:rPr>
        <w:t>.</w:t>
      </w:r>
    </w:p>
    <w:p w14:paraId="66E490A5" w14:textId="77777777" w:rsidR="00913CDA" w:rsidRPr="00B65EDF" w:rsidRDefault="001A59C0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65EDF">
        <w:rPr>
          <w:rFonts w:ascii="Times New Roman" w:hAnsi="Times New Roman" w:cs="Times New Roman"/>
          <w:color w:val="FF0000"/>
          <w:sz w:val="24"/>
          <w:szCs w:val="24"/>
        </w:rPr>
        <w:tab/>
        <w:t>c. da xanh niêm nhạt</w:t>
      </w:r>
    </w:p>
    <w:p w14:paraId="66E490A6" w14:textId="77777777" w:rsidR="001A59C0" w:rsidRPr="00670504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…</w:t>
      </w:r>
    </w:p>
    <w:p w14:paraId="66E490A7" w14:textId="77777777" w:rsidR="004A41C6" w:rsidRPr="00670504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r w:rsidR="001A59C0">
        <w:rPr>
          <w:rFonts w:ascii="Times New Roman" w:hAnsi="Times New Roman" w:cs="Times New Roman"/>
          <w:sz w:val="24"/>
          <w:szCs w:val="24"/>
        </w:rPr>
        <w:t>. N</w:t>
      </w:r>
      <w:r w:rsidR="004A41C6" w:rsidRPr="00670504">
        <w:rPr>
          <w:rFonts w:ascii="Times New Roman" w:hAnsi="Times New Roman" w:cs="Times New Roman"/>
          <w:sz w:val="24"/>
          <w:szCs w:val="24"/>
        </w:rPr>
        <w:t>guy cơ k tụ</w:t>
      </w:r>
      <w:r w:rsidR="001A59C0">
        <w:rPr>
          <w:rFonts w:ascii="Times New Roman" w:hAnsi="Times New Roman" w:cs="Times New Roman"/>
          <w:sz w:val="24"/>
          <w:szCs w:val="24"/>
        </w:rPr>
        <w:t>y,</w:t>
      </w:r>
      <w:r w:rsidR="004A41C6" w:rsidRPr="00670504">
        <w:rPr>
          <w:rFonts w:ascii="Times New Roman" w:hAnsi="Times New Roman" w:cs="Times New Roman"/>
          <w:sz w:val="24"/>
          <w:szCs w:val="24"/>
        </w:rPr>
        <w:t xml:space="preserve"> chọ</w:t>
      </w:r>
      <w:r w:rsidR="001A59C0">
        <w:rPr>
          <w:rFonts w:ascii="Times New Roman" w:hAnsi="Times New Roman" w:cs="Times New Roman"/>
          <w:sz w:val="24"/>
          <w:szCs w:val="24"/>
        </w:rPr>
        <w:t>n câu sai: N</w:t>
      </w:r>
      <w:r w:rsidR="004A41C6" w:rsidRPr="00670504">
        <w:rPr>
          <w:rFonts w:ascii="Times New Roman" w:hAnsi="Times New Roman" w:cs="Times New Roman"/>
          <w:sz w:val="24"/>
          <w:szCs w:val="24"/>
        </w:rPr>
        <w:t>ang giả tụ</w:t>
      </w:r>
      <w:r w:rsidR="001A59C0">
        <w:rPr>
          <w:rFonts w:ascii="Times New Roman" w:hAnsi="Times New Roman" w:cs="Times New Roman"/>
          <w:sz w:val="24"/>
          <w:szCs w:val="24"/>
        </w:rPr>
        <w:t>y</w:t>
      </w:r>
    </w:p>
    <w:p w14:paraId="66E490A8" w14:textId="77777777" w:rsidR="004A41C6" w:rsidRPr="00670504" w:rsidRDefault="004A41C6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490A9" w14:textId="77777777" w:rsidR="001A59C0" w:rsidRDefault="00913CDA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670504">
        <w:rPr>
          <w:rFonts w:ascii="Times New Roman" w:hAnsi="Times New Roman" w:cs="Times New Roman"/>
          <w:sz w:val="24"/>
          <w:szCs w:val="24"/>
        </w:rPr>
        <w:tab/>
      </w:r>
    </w:p>
    <w:p w14:paraId="66E490AA" w14:textId="77777777" w:rsidR="00913CDA" w:rsidRPr="001A59C0" w:rsidRDefault="00913CDA" w:rsidP="007005B4">
      <w:pPr>
        <w:spacing w:after="0"/>
        <w:ind w:left="720"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A59C0">
        <w:rPr>
          <w:rFonts w:ascii="Times New Roman" w:hAnsi="Times New Roman" w:cs="Times New Roman"/>
          <w:b/>
          <w:i/>
          <w:sz w:val="24"/>
          <w:szCs w:val="24"/>
          <w:u w:val="single"/>
        </w:rPr>
        <w:t>VIÊM RUỘT THỪA</w:t>
      </w:r>
    </w:p>
    <w:p w14:paraId="66E490AB" w14:textId="77777777" w:rsidR="00F075C6" w:rsidRPr="00670504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  <w:r w:rsidR="00F075C6" w:rsidRPr="00670504">
        <w:rPr>
          <w:rFonts w:ascii="Times New Roman" w:hAnsi="Times New Roman" w:cs="Times New Roman"/>
          <w:sz w:val="24"/>
          <w:szCs w:val="24"/>
        </w:rPr>
        <w:t>. Giống đề: Tình huống nữ, kinh đều, kinh chót 25 ngày, …. Chẩn đoán ko đc bỏ sót: VRT</w:t>
      </w:r>
    </w:p>
    <w:p w14:paraId="66E490AC" w14:textId="77777777" w:rsidR="004A41C6" w:rsidRPr="00670504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  <w:r w:rsidR="001A59C0">
        <w:rPr>
          <w:rFonts w:ascii="Times New Roman" w:hAnsi="Times New Roman" w:cs="Times New Roman"/>
          <w:sz w:val="24"/>
          <w:szCs w:val="24"/>
        </w:rPr>
        <w:t>. T</w:t>
      </w:r>
      <w:r w:rsidR="004A41C6" w:rsidRPr="00670504">
        <w:rPr>
          <w:rFonts w:ascii="Times New Roman" w:hAnsi="Times New Roman" w:cs="Times New Roman"/>
          <w:sz w:val="24"/>
          <w:szCs w:val="24"/>
        </w:rPr>
        <w:t>hai 33 tuầ</w:t>
      </w:r>
      <w:r w:rsidR="001A59C0">
        <w:rPr>
          <w:rFonts w:ascii="Times New Roman" w:hAnsi="Times New Roman" w:cs="Times New Roman"/>
          <w:sz w:val="24"/>
          <w:szCs w:val="24"/>
        </w:rPr>
        <w:t>n nghi VRT, CLS gì</w:t>
      </w:r>
      <w:r w:rsidR="004A41C6" w:rsidRPr="00670504">
        <w:rPr>
          <w:rFonts w:ascii="Times New Roman" w:hAnsi="Times New Roman" w:cs="Times New Roman"/>
          <w:sz w:val="24"/>
          <w:szCs w:val="24"/>
        </w:rPr>
        <w:t xml:space="preserve"> để c</w:t>
      </w:r>
      <w:r w:rsidR="001A59C0">
        <w:rPr>
          <w:rFonts w:ascii="Times New Roman" w:hAnsi="Times New Roman" w:cs="Times New Roman"/>
          <w:sz w:val="24"/>
          <w:szCs w:val="24"/>
        </w:rPr>
        <w:t xml:space="preserve">hẩn </w:t>
      </w:r>
      <w:r w:rsidR="004A41C6" w:rsidRPr="00670504">
        <w:rPr>
          <w:rFonts w:ascii="Times New Roman" w:hAnsi="Times New Roman" w:cs="Times New Roman"/>
          <w:sz w:val="24"/>
          <w:szCs w:val="24"/>
        </w:rPr>
        <w:t>đ</w:t>
      </w:r>
      <w:r w:rsidR="001A59C0">
        <w:rPr>
          <w:rFonts w:ascii="Times New Roman" w:hAnsi="Times New Roman" w:cs="Times New Roman"/>
          <w:sz w:val="24"/>
          <w:szCs w:val="24"/>
        </w:rPr>
        <w:t>oán</w:t>
      </w:r>
      <w:r w:rsidR="004A41C6" w:rsidRPr="00670504">
        <w:rPr>
          <w:rFonts w:ascii="Times New Roman" w:hAnsi="Times New Roman" w:cs="Times New Roman"/>
          <w:sz w:val="24"/>
          <w:szCs w:val="24"/>
        </w:rPr>
        <w:t>:</w:t>
      </w:r>
    </w:p>
    <w:p w14:paraId="66E490AD" w14:textId="77777777" w:rsidR="004A41C6" w:rsidRPr="00670504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CT</w:t>
      </w:r>
      <w:r w:rsidR="004A41C6" w:rsidRPr="00670504">
        <w:rPr>
          <w:rFonts w:ascii="Times New Roman" w:hAnsi="Times New Roman" w:cs="Times New Roman"/>
          <w:sz w:val="24"/>
          <w:szCs w:val="24"/>
        </w:rPr>
        <w:t xml:space="preserve"> có cả</w:t>
      </w:r>
      <w:r>
        <w:rPr>
          <w:rFonts w:ascii="Times New Roman" w:hAnsi="Times New Roman" w:cs="Times New Roman"/>
          <w:sz w:val="24"/>
          <w:szCs w:val="24"/>
        </w:rPr>
        <w:t>n quang</w:t>
      </w:r>
    </w:p>
    <w:p w14:paraId="66E490AE" w14:textId="77777777" w:rsidR="004A41C6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N</w:t>
      </w:r>
      <w:r w:rsidR="004A41C6" w:rsidRPr="00670504">
        <w:rPr>
          <w:rFonts w:ascii="Times New Roman" w:hAnsi="Times New Roman" w:cs="Times New Roman"/>
          <w:sz w:val="24"/>
          <w:szCs w:val="24"/>
        </w:rPr>
        <w:t>ội soi ổ bụ</w:t>
      </w:r>
      <w:r>
        <w:rPr>
          <w:rFonts w:ascii="Times New Roman" w:hAnsi="Times New Roman" w:cs="Times New Roman"/>
          <w:sz w:val="24"/>
          <w:szCs w:val="24"/>
        </w:rPr>
        <w:t>ng</w:t>
      </w:r>
    </w:p>
    <w:p w14:paraId="66E490AF" w14:textId="77777777" w:rsidR="001A59C0" w:rsidRPr="00670504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…</w:t>
      </w:r>
    </w:p>
    <w:p w14:paraId="66E490B0" w14:textId="77777777" w:rsidR="003262B8" w:rsidRPr="00670504" w:rsidRDefault="003262B8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490B1" w14:textId="77777777" w:rsidR="0029052A" w:rsidRPr="001A59C0" w:rsidRDefault="004A41C6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670504">
        <w:rPr>
          <w:rFonts w:ascii="Times New Roman" w:hAnsi="Times New Roman" w:cs="Times New Roman"/>
          <w:sz w:val="24"/>
          <w:szCs w:val="24"/>
        </w:rPr>
        <w:tab/>
      </w:r>
      <w:r w:rsidR="0029052A" w:rsidRPr="001A59C0">
        <w:rPr>
          <w:rFonts w:ascii="Times New Roman" w:hAnsi="Times New Roman" w:cs="Times New Roman"/>
          <w:b/>
          <w:i/>
          <w:sz w:val="24"/>
          <w:szCs w:val="24"/>
          <w:u w:val="single"/>
        </w:rPr>
        <w:t>LỒNG NGỰC</w:t>
      </w:r>
    </w:p>
    <w:p w14:paraId="66E490B2" w14:textId="77777777" w:rsidR="00F075C6" w:rsidRPr="00670504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 w:rsidR="00F075C6" w:rsidRPr="00670504">
        <w:rPr>
          <w:rFonts w:ascii="Times New Roman" w:hAnsi="Times New Roman" w:cs="Times New Roman"/>
          <w:sz w:val="24"/>
          <w:szCs w:val="24"/>
        </w:rPr>
        <w:t>. Hội chứng 3 giảm gặp trong: TDMP</w:t>
      </w:r>
    </w:p>
    <w:p w14:paraId="66E490B3" w14:textId="77777777" w:rsidR="00AD2AAB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51</w:t>
      </w:r>
      <w:r w:rsidR="001A59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Biến chứng nguy hiểm nhất của CT ngực:</w:t>
      </w:r>
      <w:r w:rsidR="00B65EDF">
        <w:rPr>
          <w:rFonts w:ascii="Times New Roman" w:hAnsi="Times New Roman" w:cs="Times New Roman"/>
          <w:sz w:val="24"/>
          <w:szCs w:val="24"/>
        </w:rPr>
        <w:t xml:space="preserve"> ko chắc</w:t>
      </w:r>
    </w:p>
    <w:p w14:paraId="66E490B4" w14:textId="77777777" w:rsidR="00345795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Suy hô hấp</w:t>
      </w:r>
    </w:p>
    <w:p w14:paraId="66E490B5" w14:textId="77777777" w:rsidR="00345795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Tràn máu MP</w:t>
      </w:r>
    </w:p>
    <w:p w14:paraId="66E490B6" w14:textId="77777777" w:rsidR="00345795" w:rsidRPr="00B65EDF" w:rsidRDefault="00345795" w:rsidP="007005B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65EDF">
        <w:rPr>
          <w:rFonts w:ascii="Times New Roman" w:hAnsi="Times New Roman" w:cs="Times New Roman"/>
          <w:color w:val="FF0000"/>
          <w:sz w:val="24"/>
          <w:szCs w:val="24"/>
        </w:rPr>
        <w:tab/>
        <w:t>c. MSDĐ</w:t>
      </w:r>
    </w:p>
    <w:p w14:paraId="66E490B7" w14:textId="77777777" w:rsidR="00345795" w:rsidRPr="00670504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…</w:t>
      </w:r>
    </w:p>
    <w:p w14:paraId="66E490B8" w14:textId="77777777" w:rsidR="00AD2AAB" w:rsidRPr="00670504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52. L</w:t>
      </w:r>
      <w:r w:rsidR="00AD2AAB" w:rsidRPr="00670504">
        <w:rPr>
          <w:rFonts w:ascii="Times New Roman" w:hAnsi="Times New Roman" w:cs="Times New Roman"/>
          <w:sz w:val="24"/>
          <w:szCs w:val="24"/>
        </w:rPr>
        <w:t>ắc lư trung thất</w:t>
      </w:r>
      <w:r>
        <w:rPr>
          <w:rFonts w:ascii="Times New Roman" w:hAnsi="Times New Roman" w:cs="Times New Roman"/>
          <w:sz w:val="24"/>
          <w:szCs w:val="24"/>
        </w:rPr>
        <w:t xml:space="preserve"> và hô hấp đảo ngược</w:t>
      </w:r>
      <w:r w:rsidR="00AD2AAB" w:rsidRPr="006705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gặp trong</w:t>
      </w:r>
      <w:r w:rsidR="00AD2AAB" w:rsidRPr="00670504">
        <w:rPr>
          <w:rFonts w:ascii="Times New Roman" w:hAnsi="Times New Roman" w:cs="Times New Roman"/>
          <w:sz w:val="24"/>
          <w:szCs w:val="24"/>
        </w:rPr>
        <w:t xml:space="preserve"> :</w:t>
      </w:r>
      <w:r w:rsidR="00B65EDF">
        <w:rPr>
          <w:rFonts w:ascii="Times New Roman" w:hAnsi="Times New Roman" w:cs="Times New Roman"/>
          <w:sz w:val="24"/>
          <w:szCs w:val="24"/>
        </w:rPr>
        <w:t xml:space="preserve"> MSDĐ</w:t>
      </w:r>
    </w:p>
    <w:p w14:paraId="66E490B9" w14:textId="77777777" w:rsidR="00AD2AAB" w:rsidRPr="00670504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Gãy xương sườn kín</w:t>
      </w:r>
    </w:p>
    <w:p w14:paraId="66E490BA" w14:textId="77777777" w:rsidR="00AD2AAB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CT ngực hở</w:t>
      </w:r>
    </w:p>
    <w:p w14:paraId="66E490BB" w14:textId="77777777" w:rsidR="00345795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…</w:t>
      </w:r>
    </w:p>
    <w:p w14:paraId="66E490BC" w14:textId="77777777" w:rsidR="00345795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490BD" w14:textId="77777777" w:rsidR="00AD2AAB" w:rsidRPr="001A59C0" w:rsidRDefault="00AD2AAB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1A59C0">
        <w:rPr>
          <w:rFonts w:ascii="Times New Roman" w:hAnsi="Times New Roman" w:cs="Times New Roman"/>
          <w:b/>
          <w:i/>
          <w:sz w:val="24"/>
          <w:szCs w:val="24"/>
          <w:u w:val="single"/>
        </w:rPr>
        <w:t>GAN</w:t>
      </w:r>
    </w:p>
    <w:p w14:paraId="66E490BE" w14:textId="77777777" w:rsidR="00AD2AAB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r w:rsidR="00AD2AAB" w:rsidRPr="00670504">
        <w:rPr>
          <w:rFonts w:ascii="Times New Roman" w:hAnsi="Times New Roman" w:cs="Times New Roman"/>
          <w:sz w:val="24"/>
          <w:szCs w:val="24"/>
        </w:rPr>
        <w:t xml:space="preserve">. </w:t>
      </w:r>
      <w:r w:rsidR="00345795">
        <w:rPr>
          <w:rFonts w:ascii="Times New Roman" w:hAnsi="Times New Roman" w:cs="Times New Roman"/>
          <w:sz w:val="24"/>
          <w:szCs w:val="24"/>
        </w:rPr>
        <w:t>Xơ</w:t>
      </w:r>
      <w:r w:rsidR="0025429B" w:rsidRPr="00670504">
        <w:rPr>
          <w:rFonts w:ascii="Times New Roman" w:hAnsi="Times New Roman" w:cs="Times New Roman"/>
          <w:sz w:val="24"/>
          <w:szCs w:val="24"/>
        </w:rPr>
        <w:t xml:space="preserve"> gan</w:t>
      </w:r>
      <w:r w:rsidR="00345795">
        <w:rPr>
          <w:rFonts w:ascii="Times New Roman" w:hAnsi="Times New Roman" w:cs="Times New Roman"/>
          <w:sz w:val="24"/>
          <w:szCs w:val="24"/>
        </w:rPr>
        <w:t xml:space="preserve"> trên nền VG B,C, mỗ</w:t>
      </w:r>
      <w:r w:rsidR="007005B4">
        <w:rPr>
          <w:rFonts w:ascii="Times New Roman" w:hAnsi="Times New Roman" w:cs="Times New Roman"/>
          <w:sz w:val="24"/>
          <w:szCs w:val="24"/>
        </w:rPr>
        <w:t>i 3 tháng làm gìH</w:t>
      </w:r>
      <w:r w:rsidR="00345795">
        <w:rPr>
          <w:rFonts w:ascii="Times New Roman" w:hAnsi="Times New Roman" w:cs="Times New Roman"/>
          <w:sz w:val="24"/>
          <w:szCs w:val="24"/>
        </w:rPr>
        <w:t>: AFP hoặc AFP-</w:t>
      </w:r>
      <w:r w:rsidR="0025429B" w:rsidRPr="00670504">
        <w:rPr>
          <w:rFonts w:ascii="Times New Roman" w:hAnsi="Times New Roman" w:cs="Times New Roman"/>
          <w:sz w:val="24"/>
          <w:szCs w:val="24"/>
        </w:rPr>
        <w:t>L3</w:t>
      </w:r>
    </w:p>
    <w:p w14:paraId="66E490BF" w14:textId="77777777" w:rsidR="001A59C0" w:rsidRPr="00670504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490C0" w14:textId="77777777" w:rsidR="00AD2AAB" w:rsidRPr="001A59C0" w:rsidRDefault="00AD2AAB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670504">
        <w:rPr>
          <w:rFonts w:ascii="Times New Roman" w:hAnsi="Times New Roman" w:cs="Times New Roman"/>
          <w:sz w:val="24"/>
          <w:szCs w:val="24"/>
        </w:rPr>
        <w:tab/>
      </w:r>
      <w:r w:rsidR="00FB22DC" w:rsidRPr="001A59C0">
        <w:rPr>
          <w:rFonts w:ascii="Times New Roman" w:hAnsi="Times New Roman" w:cs="Times New Roman"/>
          <w:b/>
          <w:i/>
          <w:sz w:val="24"/>
          <w:szCs w:val="24"/>
          <w:u w:val="single"/>
        </w:rPr>
        <w:t>VIÊM PHÚC MẠC</w:t>
      </w:r>
    </w:p>
    <w:p w14:paraId="66E490C1" w14:textId="77777777" w:rsidR="00AD2AAB" w:rsidRPr="00670504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  <w:r w:rsidR="00AD2AAB" w:rsidRPr="00670504">
        <w:rPr>
          <w:rFonts w:ascii="Times New Roman" w:hAnsi="Times New Roman" w:cs="Times New Roman"/>
          <w:sz w:val="24"/>
          <w:szCs w:val="24"/>
        </w:rPr>
        <w:t>. Tình huống: giống đề hỏi về VRT thể gì, khác ở chỗ là “hố chậu trái ấn không đau”, Chọn VRT thể: VPM toàn thể hay khu trú????</w:t>
      </w:r>
    </w:p>
    <w:p w14:paraId="66E490C2" w14:textId="77777777" w:rsidR="0008039E" w:rsidRPr="00670504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r w:rsidR="00345795">
        <w:rPr>
          <w:rFonts w:ascii="Times New Roman" w:hAnsi="Times New Roman" w:cs="Times New Roman"/>
          <w:sz w:val="24"/>
          <w:szCs w:val="24"/>
        </w:rPr>
        <w:t>. V</w:t>
      </w:r>
      <w:r w:rsidR="00FB22DC" w:rsidRPr="00670504">
        <w:rPr>
          <w:rFonts w:ascii="Times New Roman" w:hAnsi="Times New Roman" w:cs="Times New Roman"/>
          <w:sz w:val="24"/>
          <w:szCs w:val="24"/>
        </w:rPr>
        <w:t>pm do thủng manh tràng</w:t>
      </w:r>
      <w:r w:rsidR="00FA0C09" w:rsidRPr="00670504">
        <w:rPr>
          <w:rFonts w:ascii="Times New Roman" w:hAnsi="Times New Roman" w:cs="Times New Roman"/>
          <w:sz w:val="24"/>
          <w:szCs w:val="24"/>
        </w:rPr>
        <w:t xml:space="preserve"> </w:t>
      </w:r>
      <w:r w:rsidR="00345795">
        <w:rPr>
          <w:rFonts w:ascii="Times New Roman" w:hAnsi="Times New Roman" w:cs="Times New Roman"/>
          <w:sz w:val="24"/>
          <w:szCs w:val="24"/>
        </w:rPr>
        <w:t>(</w:t>
      </w:r>
      <w:r w:rsidR="00FA0C09" w:rsidRPr="00670504">
        <w:rPr>
          <w:rFonts w:ascii="Times New Roman" w:hAnsi="Times New Roman" w:cs="Times New Roman"/>
          <w:sz w:val="24"/>
          <w:szCs w:val="24"/>
        </w:rPr>
        <w:t>hay vpm thứ</w:t>
      </w:r>
      <w:r w:rsidR="00345795">
        <w:rPr>
          <w:rFonts w:ascii="Times New Roman" w:hAnsi="Times New Roman" w:cs="Times New Roman"/>
          <w:sz w:val="24"/>
          <w:szCs w:val="24"/>
        </w:rPr>
        <w:t xml:space="preserve"> phát) liên quan đến vi trùng nào</w:t>
      </w:r>
      <w:r w:rsidR="00FB22DC" w:rsidRPr="00670504">
        <w:rPr>
          <w:rFonts w:ascii="Times New Roman" w:hAnsi="Times New Roman" w:cs="Times New Roman"/>
          <w:sz w:val="24"/>
          <w:szCs w:val="24"/>
        </w:rPr>
        <w:t xml:space="preserve">? </w:t>
      </w:r>
      <w:r w:rsidR="007005B4">
        <w:rPr>
          <w:rFonts w:ascii="Times New Roman" w:hAnsi="Times New Roman" w:cs="Times New Roman"/>
          <w:sz w:val="24"/>
          <w:szCs w:val="24"/>
        </w:rPr>
        <w:t>E</w:t>
      </w:r>
      <w:r w:rsidR="009A5760" w:rsidRPr="00670504">
        <w:rPr>
          <w:rFonts w:ascii="Times New Roman" w:hAnsi="Times New Roman" w:cs="Times New Roman"/>
          <w:sz w:val="24"/>
          <w:szCs w:val="24"/>
        </w:rPr>
        <w:t>ntero</w:t>
      </w:r>
      <w:r w:rsidR="00FB22DC" w:rsidRPr="00670504">
        <w:rPr>
          <w:rFonts w:ascii="Times New Roman" w:hAnsi="Times New Roman" w:cs="Times New Roman"/>
          <w:sz w:val="24"/>
          <w:szCs w:val="24"/>
        </w:rPr>
        <w:t>bacter</w:t>
      </w:r>
    </w:p>
    <w:p w14:paraId="66E490C3" w14:textId="77777777" w:rsidR="0008039E" w:rsidRPr="00670504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  <w:r w:rsidR="0008039E" w:rsidRPr="00670504">
        <w:rPr>
          <w:rFonts w:ascii="Times New Roman" w:hAnsi="Times New Roman" w:cs="Times New Roman"/>
          <w:sz w:val="24"/>
          <w:szCs w:val="24"/>
        </w:rPr>
        <w:t xml:space="preserve">. </w:t>
      </w:r>
      <w:r w:rsidR="00535BEA" w:rsidRPr="00670504">
        <w:rPr>
          <w:rFonts w:ascii="Times New Roman" w:hAnsi="Times New Roman" w:cs="Times New Roman"/>
          <w:sz w:val="24"/>
          <w:szCs w:val="24"/>
        </w:rPr>
        <w:t>Viêm phúc mạc thứ phát, ngoại trừ: Lao phúc mạc</w:t>
      </w:r>
    </w:p>
    <w:p w14:paraId="66E490C4" w14:textId="77777777" w:rsidR="000B14AF" w:rsidRPr="00670504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57. Đ</w:t>
      </w:r>
      <w:r w:rsidR="000B14AF" w:rsidRPr="00670504">
        <w:rPr>
          <w:rFonts w:ascii="Times New Roman" w:hAnsi="Times New Roman" w:cs="Times New Roman"/>
          <w:sz w:val="24"/>
          <w:szCs w:val="24"/>
        </w:rPr>
        <w:t>ặc điểm của đau</w:t>
      </w:r>
      <w:r>
        <w:rPr>
          <w:rFonts w:ascii="Times New Roman" w:hAnsi="Times New Roman" w:cs="Times New Roman"/>
          <w:sz w:val="24"/>
          <w:szCs w:val="24"/>
        </w:rPr>
        <w:t xml:space="preserve"> trong VPM: Đau liên tục, tăng khi ho vận động</w:t>
      </w:r>
    </w:p>
    <w:p w14:paraId="66E490C5" w14:textId="77777777" w:rsidR="004A1DAF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</w:t>
      </w:r>
      <w:r w:rsidR="00345795">
        <w:rPr>
          <w:rFonts w:ascii="Times New Roman" w:hAnsi="Times New Roman" w:cs="Times New Roman"/>
          <w:sz w:val="24"/>
          <w:szCs w:val="24"/>
        </w:rPr>
        <w:t>. T</w:t>
      </w:r>
      <w:r w:rsidR="004A1DAF" w:rsidRPr="00670504">
        <w:rPr>
          <w:rFonts w:ascii="Times New Roman" w:hAnsi="Times New Roman" w:cs="Times New Roman"/>
          <w:sz w:val="24"/>
          <w:szCs w:val="24"/>
        </w:rPr>
        <w:t>hành bụng dày</w:t>
      </w:r>
      <w:r w:rsidR="007005B4">
        <w:rPr>
          <w:rFonts w:ascii="Times New Roman" w:hAnsi="Times New Roman" w:cs="Times New Roman"/>
          <w:sz w:val="24"/>
          <w:szCs w:val="24"/>
        </w:rPr>
        <w:t>,</w:t>
      </w:r>
      <w:r w:rsidR="004A1DAF" w:rsidRPr="00670504">
        <w:rPr>
          <w:rFonts w:ascii="Times New Roman" w:hAnsi="Times New Roman" w:cs="Times New Roman"/>
          <w:sz w:val="24"/>
          <w:szCs w:val="24"/>
        </w:rPr>
        <w:t xml:space="preserve"> ấ</w:t>
      </w:r>
      <w:r w:rsidR="007005B4">
        <w:rPr>
          <w:rFonts w:ascii="Times New Roman" w:hAnsi="Times New Roman" w:cs="Times New Roman"/>
          <w:sz w:val="24"/>
          <w:szCs w:val="24"/>
        </w:rPr>
        <w:t>n ko rõ thì khám gì</w:t>
      </w:r>
      <w:r w:rsidR="004A1DAF" w:rsidRPr="00670504">
        <w:rPr>
          <w:rFonts w:ascii="Times New Roman" w:hAnsi="Times New Roman" w:cs="Times New Roman"/>
          <w:sz w:val="24"/>
          <w:szCs w:val="24"/>
        </w:rPr>
        <w:t xml:space="preserve"> để rõ rang:</w:t>
      </w:r>
      <w:r w:rsidR="00345795">
        <w:rPr>
          <w:rFonts w:ascii="Times New Roman" w:hAnsi="Times New Roman" w:cs="Times New Roman"/>
          <w:sz w:val="24"/>
          <w:szCs w:val="24"/>
        </w:rPr>
        <w:t xml:space="preserve"> Khám HMTT</w:t>
      </w:r>
    </w:p>
    <w:p w14:paraId="66E490C6" w14:textId="77777777" w:rsidR="00345795" w:rsidRPr="00670504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490C7" w14:textId="77777777" w:rsidR="008D5465" w:rsidRPr="00345795" w:rsidRDefault="008D5465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70504">
        <w:rPr>
          <w:rFonts w:ascii="Times New Roman" w:hAnsi="Times New Roman" w:cs="Times New Roman"/>
          <w:sz w:val="24"/>
          <w:szCs w:val="24"/>
        </w:rPr>
        <w:tab/>
      </w:r>
      <w:r w:rsidRPr="00670504">
        <w:rPr>
          <w:rFonts w:ascii="Times New Roman" w:hAnsi="Times New Roman" w:cs="Times New Roman"/>
          <w:sz w:val="24"/>
          <w:szCs w:val="24"/>
        </w:rPr>
        <w:tab/>
      </w:r>
      <w:r w:rsidR="008D4B2A" w:rsidRPr="00345795">
        <w:rPr>
          <w:rFonts w:ascii="Times New Roman" w:hAnsi="Times New Roman" w:cs="Times New Roman"/>
          <w:b/>
          <w:i/>
          <w:sz w:val="24"/>
          <w:szCs w:val="24"/>
          <w:u w:val="single"/>
        </w:rPr>
        <w:t>THOÁT VỊ BẸN</w:t>
      </w:r>
    </w:p>
    <w:p w14:paraId="66E490C8" w14:textId="77777777" w:rsidR="00811484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OLE_LINK3"/>
      <w:r>
        <w:rPr>
          <w:rFonts w:ascii="Times New Roman" w:hAnsi="Times New Roman" w:cs="Times New Roman"/>
          <w:sz w:val="24"/>
          <w:szCs w:val="24"/>
        </w:rPr>
        <w:t>59</w:t>
      </w:r>
      <w:r w:rsidR="00345795">
        <w:rPr>
          <w:rFonts w:ascii="Times New Roman" w:hAnsi="Times New Roman" w:cs="Times New Roman"/>
          <w:sz w:val="24"/>
          <w:szCs w:val="24"/>
        </w:rPr>
        <w:t>. Thoát vị bẹn có thể xảy ra, ngoại trừ:</w:t>
      </w:r>
    </w:p>
    <w:p w14:paraId="66E490C9" w14:textId="77777777" w:rsidR="00345795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Thoát vị kẹt</w:t>
      </w:r>
    </w:p>
    <w:p w14:paraId="66E490CA" w14:textId="77777777" w:rsidR="00345795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Thoát vị nghẹt</w:t>
      </w:r>
    </w:p>
    <w:p w14:paraId="66E490CB" w14:textId="77777777" w:rsidR="00345795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Tắc ruột</w:t>
      </w:r>
    </w:p>
    <w:p w14:paraId="66E490CC" w14:textId="77777777" w:rsidR="00345795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Chấn thương vỡ tạng</w:t>
      </w:r>
    </w:p>
    <w:p w14:paraId="66E490CD" w14:textId="77777777" w:rsidR="00345795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005B4">
        <w:rPr>
          <w:rFonts w:ascii="Times New Roman" w:hAnsi="Times New Roman" w:cs="Times New Roman"/>
          <w:color w:val="FF0000"/>
          <w:sz w:val="24"/>
          <w:szCs w:val="24"/>
        </w:rPr>
        <w:t>e. Hoại tử tinh hoàn</w:t>
      </w:r>
    </w:p>
    <w:bookmarkEnd w:id="0"/>
    <w:p w14:paraId="66E490CE" w14:textId="77777777" w:rsidR="00345795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490CF" w14:textId="77777777" w:rsidR="005D64C5" w:rsidRPr="00345795" w:rsidRDefault="005D64C5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579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K </w:t>
      </w:r>
      <w:r w:rsidR="00345795">
        <w:rPr>
          <w:rFonts w:ascii="Times New Roman" w:hAnsi="Times New Roman" w:cs="Times New Roman"/>
          <w:b/>
          <w:i/>
          <w:sz w:val="24"/>
          <w:szCs w:val="24"/>
          <w:u w:val="single"/>
        </w:rPr>
        <w:t>TRỰC TRÀNG</w:t>
      </w:r>
    </w:p>
    <w:p w14:paraId="66E490D0" w14:textId="77777777" w:rsidR="005D64C5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 w:rsidR="005D64C5">
        <w:rPr>
          <w:rFonts w:ascii="Times New Roman" w:hAnsi="Times New Roman" w:cs="Times New Roman"/>
          <w:sz w:val="24"/>
          <w:szCs w:val="24"/>
        </w:rPr>
        <w:t xml:space="preserve">. K trực tràng </w:t>
      </w:r>
      <w:r w:rsidR="00345795">
        <w:rPr>
          <w:rFonts w:ascii="Times New Roman" w:hAnsi="Times New Roman" w:cs="Times New Roman"/>
          <w:sz w:val="24"/>
          <w:szCs w:val="24"/>
        </w:rPr>
        <w:t>có triệu chứng, ngoại trừ:</w:t>
      </w:r>
    </w:p>
    <w:p w14:paraId="66E490D1" w14:textId="77777777" w:rsidR="005D64C5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T</w:t>
      </w:r>
      <w:r w:rsidR="005D64C5">
        <w:rPr>
          <w:rFonts w:ascii="Times New Roman" w:hAnsi="Times New Roman" w:cs="Times New Roman"/>
          <w:sz w:val="24"/>
          <w:szCs w:val="24"/>
        </w:rPr>
        <w:t>iêu nhiều lần.</w:t>
      </w:r>
    </w:p>
    <w:p w14:paraId="66E490D2" w14:textId="77777777" w:rsidR="005D64C5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T</w:t>
      </w:r>
      <w:r w:rsidR="005D64C5">
        <w:rPr>
          <w:rFonts w:ascii="Times New Roman" w:hAnsi="Times New Roman" w:cs="Times New Roman"/>
          <w:sz w:val="24"/>
          <w:szCs w:val="24"/>
        </w:rPr>
        <w:t>áo bón.</w:t>
      </w:r>
    </w:p>
    <w:p w14:paraId="66E490D3" w14:textId="77777777" w:rsidR="005D64C5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T</w:t>
      </w:r>
      <w:r w:rsidR="005D64C5">
        <w:rPr>
          <w:rFonts w:ascii="Times New Roman" w:hAnsi="Times New Roman" w:cs="Times New Roman"/>
          <w:sz w:val="24"/>
          <w:szCs w:val="24"/>
        </w:rPr>
        <w:t xml:space="preserve">iêu máu đỏ tươi </w:t>
      </w:r>
    </w:p>
    <w:p w14:paraId="66E490D4" w14:textId="77777777" w:rsidR="005D64C5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…</w:t>
      </w:r>
    </w:p>
    <w:p w14:paraId="66E490D5" w14:textId="77777777" w:rsidR="005D64C5" w:rsidRPr="00670504" w:rsidRDefault="005D64C5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D64C5" w:rsidRPr="00670504" w:rsidSect="007005B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815"/>
    <w:rsid w:val="00041713"/>
    <w:rsid w:val="0008039E"/>
    <w:rsid w:val="000B14AF"/>
    <w:rsid w:val="001452C8"/>
    <w:rsid w:val="001A59C0"/>
    <w:rsid w:val="001F33D3"/>
    <w:rsid w:val="0025429B"/>
    <w:rsid w:val="0029052A"/>
    <w:rsid w:val="003262B8"/>
    <w:rsid w:val="00345795"/>
    <w:rsid w:val="00480A7F"/>
    <w:rsid w:val="004A1DAF"/>
    <w:rsid w:val="004A41C6"/>
    <w:rsid w:val="0051215B"/>
    <w:rsid w:val="00512E3A"/>
    <w:rsid w:val="00535BEA"/>
    <w:rsid w:val="0058570F"/>
    <w:rsid w:val="005A6C53"/>
    <w:rsid w:val="005D64C5"/>
    <w:rsid w:val="00613C7C"/>
    <w:rsid w:val="00633CF5"/>
    <w:rsid w:val="0065118B"/>
    <w:rsid w:val="00651839"/>
    <w:rsid w:val="00656641"/>
    <w:rsid w:val="00670504"/>
    <w:rsid w:val="00683502"/>
    <w:rsid w:val="007005B4"/>
    <w:rsid w:val="00704CA9"/>
    <w:rsid w:val="007836F3"/>
    <w:rsid w:val="00796A73"/>
    <w:rsid w:val="007C5815"/>
    <w:rsid w:val="00811484"/>
    <w:rsid w:val="00822492"/>
    <w:rsid w:val="008520E9"/>
    <w:rsid w:val="0086035C"/>
    <w:rsid w:val="008D4B2A"/>
    <w:rsid w:val="008D5465"/>
    <w:rsid w:val="00913CDA"/>
    <w:rsid w:val="0095149D"/>
    <w:rsid w:val="00981F9B"/>
    <w:rsid w:val="00987F78"/>
    <w:rsid w:val="00996916"/>
    <w:rsid w:val="009A5760"/>
    <w:rsid w:val="00A90FEA"/>
    <w:rsid w:val="00AD2AAB"/>
    <w:rsid w:val="00B27BB5"/>
    <w:rsid w:val="00B65EDF"/>
    <w:rsid w:val="00B73359"/>
    <w:rsid w:val="00BD6DAB"/>
    <w:rsid w:val="00C03DDC"/>
    <w:rsid w:val="00C10A04"/>
    <w:rsid w:val="00C12FC4"/>
    <w:rsid w:val="00D21974"/>
    <w:rsid w:val="00D6318F"/>
    <w:rsid w:val="00D9658E"/>
    <w:rsid w:val="00E35942"/>
    <w:rsid w:val="00E73BBC"/>
    <w:rsid w:val="00ED526E"/>
    <w:rsid w:val="00F075C6"/>
    <w:rsid w:val="00F37AF9"/>
    <w:rsid w:val="00F53C60"/>
    <w:rsid w:val="00F57090"/>
    <w:rsid w:val="00F57D5A"/>
    <w:rsid w:val="00FA0C09"/>
    <w:rsid w:val="00FB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8FFA"/>
  <w15:docId w15:val="{DB1FB3E6-733C-4BF6-B115-AD9E6BDF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0E9"/>
  </w:style>
  <w:style w:type="paragraph" w:styleId="BalloonText">
    <w:name w:val="Balloon Text"/>
    <w:basedOn w:val="Normal"/>
    <w:link w:val="BalloonTextChar"/>
    <w:uiPriority w:val="99"/>
    <w:semiHidden/>
    <w:unhideWhenUsed/>
    <w:rsid w:val="00C10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Than Thanh</dc:creator>
  <cp:lastModifiedBy>Nguyen Bui Trong Tin</cp:lastModifiedBy>
  <cp:revision>7</cp:revision>
  <dcterms:created xsi:type="dcterms:W3CDTF">2017-05-06T16:08:00Z</dcterms:created>
  <dcterms:modified xsi:type="dcterms:W3CDTF">2021-08-27T14:48:00Z</dcterms:modified>
</cp:coreProperties>
</file>